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BF3C" w14:textId="77777777" w:rsidR="00554D2F" w:rsidRDefault="00554D2F" w:rsidP="00651C0C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7F08219F" w14:textId="77777777" w:rsidR="00651C0C" w:rsidRPr="00651C0C" w:rsidRDefault="00651C0C" w:rsidP="00651C0C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6BB20391" w14:textId="3A09D091" w:rsidR="00651C0C" w:rsidRPr="00651C0C" w:rsidRDefault="00651C0C" w:rsidP="00651C0C">
      <w:pPr>
        <w:keepNext/>
        <w:tabs>
          <w:tab w:val="left" w:pos="1260"/>
          <w:tab w:val="right" w:pos="3960"/>
        </w:tabs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</w:pPr>
      <w:r w:rsidRPr="00651C0C">
        <w:rPr>
          <w:rFonts w:ascii="Times New Roman" w:eastAsia="Times New Roman" w:hAnsi="Times New Roman" w:cs="Times New Roman"/>
          <w:noProof/>
          <w:color w:val="FF0000"/>
          <w:sz w:val="36"/>
          <w:lang w:val="ru-RU"/>
        </w:rPr>
        <w:drawing>
          <wp:anchor distT="0" distB="0" distL="114300" distR="114300" simplePos="0" relativeHeight="251659264" behindDoc="0" locked="0" layoutInCell="1" allowOverlap="1" wp14:anchorId="0465C518" wp14:editId="4571CE72">
            <wp:simplePos x="0" y="0"/>
            <wp:positionH relativeFrom="column">
              <wp:posOffset>2628900</wp:posOffset>
            </wp:positionH>
            <wp:positionV relativeFrom="paragraph">
              <wp:posOffset>-281940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</w:p>
    <w:p w14:paraId="273FCE35" w14:textId="28466597" w:rsid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lang w:val="ru-RU"/>
        </w:rPr>
      </w:pPr>
    </w:p>
    <w:p w14:paraId="2FB418D0" w14:textId="77777777" w:rsid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lang w:val="ru-RU"/>
        </w:rPr>
      </w:pPr>
    </w:p>
    <w:p w14:paraId="1A28DF67" w14:textId="77777777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lang w:val="ru-RU"/>
        </w:rPr>
      </w:pPr>
    </w:p>
    <w:p w14:paraId="55D69CE5" w14:textId="77777777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СОВЕТ ДЕПУТАТОВ НОВОМОНОШКИНСКОГО СЕЛЬСОВЕТА</w:t>
      </w:r>
    </w:p>
    <w:p w14:paraId="254DEEA3" w14:textId="77777777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ЗАРИНСКОГО РАЙОНА АЛТАЙСКОГО КРАЯ</w:t>
      </w:r>
    </w:p>
    <w:p w14:paraId="39C896D7" w14:textId="2B28BDED" w:rsidR="00651C0C" w:rsidRDefault="00651C0C" w:rsidP="00651C0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</w:p>
    <w:p w14:paraId="550B092F" w14:textId="77777777" w:rsidR="00651C0C" w:rsidRPr="00651C0C" w:rsidRDefault="00651C0C" w:rsidP="00651C0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651C0C" w:rsidRPr="00651C0C" w14:paraId="334E1577" w14:textId="77777777" w:rsidTr="00C539E1">
        <w:tc>
          <w:tcPr>
            <w:tcW w:w="7905" w:type="dxa"/>
          </w:tcPr>
          <w:p w14:paraId="5F4F95B6" w14:textId="77777777" w:rsidR="00651C0C" w:rsidRPr="00651C0C" w:rsidRDefault="00651C0C" w:rsidP="00651C0C">
            <w:pPr>
              <w:keepNext/>
              <w:tabs>
                <w:tab w:val="left" w:pos="1700"/>
                <w:tab w:val="center" w:pos="3844"/>
              </w:tabs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1C0C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 w:rsidRPr="00651C0C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 w:rsidRPr="00651C0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Pr="00651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1665" w:type="dxa"/>
          </w:tcPr>
          <w:p w14:paraId="0B2F5EA2" w14:textId="77777777" w:rsidR="00651C0C" w:rsidRPr="00651C0C" w:rsidRDefault="00651C0C" w:rsidP="00651C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9A3AF0" w14:textId="236C32FB" w:rsidR="00651C0C" w:rsidRDefault="00651C0C" w:rsidP="006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EC9809" w14:textId="77777777" w:rsidR="00651C0C" w:rsidRPr="00651C0C" w:rsidRDefault="00651C0C" w:rsidP="006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D3F8AF" w14:textId="36C0B683" w:rsidR="00651C0C" w:rsidRPr="00651C0C" w:rsidRDefault="00E2779F" w:rsidP="006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="008E573A">
        <w:rPr>
          <w:rFonts w:ascii="Times New Roman" w:eastAsia="Times New Roman" w:hAnsi="Times New Roman" w:cs="Times New Roman"/>
          <w:sz w:val="24"/>
          <w:szCs w:val="24"/>
          <w:lang w:val="ru-RU"/>
        </w:rPr>
        <w:t>.05</w:t>
      </w:r>
      <w:r w:rsidR="00651C0C" w:rsidRP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.2021                                                                                                                          </w:t>
      </w:r>
      <w:r w:rsidR="00554D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8E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bookmarkStart w:id="0" w:name="_GoBack"/>
      <w:bookmarkEnd w:id="0"/>
    </w:p>
    <w:p w14:paraId="25B90401" w14:textId="77777777" w:rsid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F80FD8" w14:textId="232D8E4E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sz w:val="24"/>
          <w:szCs w:val="24"/>
          <w:lang w:val="ru-RU"/>
        </w:rPr>
        <w:t>с.  Новомоношкино</w:t>
      </w:r>
    </w:p>
    <w:p w14:paraId="19887AA2" w14:textId="77777777" w:rsidR="00387B7F" w:rsidRPr="00651C0C" w:rsidRDefault="00387B7F">
      <w:pPr>
        <w:jc w:val="left"/>
        <w:rPr>
          <w:sz w:val="24"/>
          <w:szCs w:val="24"/>
        </w:rPr>
      </w:pPr>
    </w:p>
    <w:p w14:paraId="23D54EF4" w14:textId="77777777" w:rsidR="00387B7F" w:rsidRPr="00651C0C" w:rsidRDefault="00387B7F" w:rsidP="000F21BF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6628F" w:rsidRPr="00E2779F" w14:paraId="2BD355D9" w14:textId="77777777" w:rsidTr="00B101DE">
        <w:tc>
          <w:tcPr>
            <w:tcW w:w="4507" w:type="dxa"/>
          </w:tcPr>
          <w:p w14:paraId="6458D32E" w14:textId="3442D5B7" w:rsidR="0006628F" w:rsidRPr="00651C0C" w:rsidRDefault="0006628F" w:rsidP="0006628F">
            <w:pPr>
              <w:rPr>
                <w:sz w:val="24"/>
                <w:szCs w:val="24"/>
                <w:lang w:val="ru-RU"/>
              </w:rPr>
            </w:pPr>
            <w:r w:rsidRPr="00651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  <w:p w14:paraId="47522C95" w14:textId="3EAA6D0B" w:rsidR="0006628F" w:rsidRPr="00651C0C" w:rsidRDefault="0006628F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651C0C" w:rsidRDefault="0006628F" w:rsidP="000F21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8E0430" w14:textId="77777777" w:rsidR="0006628F" w:rsidRDefault="0006628F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408C72" w14:textId="7237F797" w:rsidR="00B101DE" w:rsidRDefault="00B101DE" w:rsidP="0065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>нием о бюджетном процессе в МО Новомоношкинский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Новомоношкинский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сельсовет Заринского р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айона Алтайского края, Совет </w:t>
      </w:r>
      <w:r>
        <w:rPr>
          <w:rFonts w:ascii="Times New Roman" w:hAnsi="Times New Roman" w:cs="Times New Roman"/>
          <w:sz w:val="24"/>
          <w:szCs w:val="24"/>
          <w:lang w:val="ru-RU"/>
        </w:rPr>
        <w:t>депутатов</w:t>
      </w:r>
    </w:p>
    <w:p w14:paraId="48F474A5" w14:textId="71899C65" w:rsidR="00387B7F" w:rsidRPr="000F21BF" w:rsidRDefault="00B101DE" w:rsidP="00651C0C">
      <w:pPr>
        <w:ind w:firstLine="80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</w:t>
      </w:r>
    </w:p>
    <w:p w14:paraId="652BC198" w14:textId="694ED331" w:rsidR="00387B7F" w:rsidRDefault="00B101DE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342162F5" w:rsidR="00B101DE" w:rsidRPr="00B101DE" w:rsidRDefault="00B101DE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5AAED463" w14:textId="7227811C" w:rsidR="00387B7F" w:rsidRDefault="00B01FF4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319,1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822,1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1D7EE8" w14:textId="7FDE1389" w:rsidR="00B101DE" w:rsidRPr="00B101DE" w:rsidRDefault="00B101DE" w:rsidP="00651C0C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4FD2F753" w:rsidR="00387B7F" w:rsidRDefault="00B01FF4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r w:rsidR="00651C0C"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сумме 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>6485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,1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4343E3" w14:textId="6B670703" w:rsidR="00621068" w:rsidRPr="00621068" w:rsidRDefault="00621068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A9008A6" w14:textId="2C936962" w:rsidR="00621068" w:rsidRPr="00621068" w:rsidRDefault="00621068" w:rsidP="00651C0C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3) дефицит бюджета сельского поселения в сумме 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42A89016" w14:textId="6A84F274" w:rsidR="00621068" w:rsidRPr="00621068" w:rsidRDefault="00621068" w:rsidP="00651C0C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068">
        <w:rPr>
          <w:rFonts w:ascii="Times New Roman" w:hAnsi="Times New Roman" w:cs="Times New Roman"/>
          <w:sz w:val="24"/>
          <w:szCs w:val="24"/>
          <w:lang w:val="ru-RU"/>
        </w:rPr>
        <w:t>Приложение 1 «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25"/>
        <w:gridCol w:w="1705"/>
      </w:tblGrid>
      <w:tr w:rsidR="00621068" w:rsidRPr="00621068" w14:paraId="5C6E40C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621068" w14:paraId="6C734A5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39538E97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55890A6C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14:paraId="2B4AA10B" w14:textId="77777777" w:rsidR="00F652F0" w:rsidRDefault="00F652F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91CB6" w14:textId="713D14BB" w:rsidR="00387B7F" w:rsidRDefault="00FD39E9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5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651C0C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4B5EB3D0" w14:textId="77777777" w:rsidR="00F652F0" w:rsidRPr="000F21BF" w:rsidRDefault="00F652F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E132B2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E132B2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70E39F7E" w:rsidR="00387B7F" w:rsidRPr="00E132B2" w:rsidRDefault="0085009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125,1</w:t>
            </w:r>
          </w:p>
        </w:tc>
      </w:tr>
      <w:tr w:rsidR="00387B7F" w:rsidRPr="00E132B2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765926E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E132B2" w:rsidRPr="00E132B2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E132B2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50094" w:rsidRPr="00E132B2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387B7F" w:rsidRPr="00E132B2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19B7DF6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387B7F" w:rsidRPr="00E132B2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11EE4A7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387B7F" w:rsidRPr="00E132B2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6DDFE62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387B7F" w:rsidRPr="00E132B2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6F06D8B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387B7F" w:rsidRPr="00E132B2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5AF03B83" w:rsidR="00387B7F" w:rsidRPr="00E132B2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387B7F" w:rsidRPr="00E132B2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1F64C3B3" w:rsidR="00387B7F" w:rsidRPr="00E132B2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</w:tr>
      <w:tr w:rsidR="00387B7F" w:rsidRPr="00E132B2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58C415DD" w:rsidR="00387B7F" w:rsidRPr="00E132B2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387B7F" w:rsidRPr="00E132B2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597F944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387B7F" w:rsidRPr="00E132B2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7B7F" w:rsidRPr="00E132B2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3FD30935" w:rsidR="00387B7F" w:rsidRPr="00E132B2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85,1</w:t>
            </w:r>
          </w:p>
        </w:tc>
      </w:tr>
    </w:tbl>
    <w:p w14:paraId="1DDC241C" w14:textId="741D2E51" w:rsidR="00387B7F" w:rsidRPr="000F21BF" w:rsidRDefault="00FD39E9" w:rsidP="00651C0C">
      <w:pPr>
        <w:spacing w:after="0" w:line="240" w:lineRule="auto"/>
        <w:ind w:firstLine="709"/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7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EB6C91" w:rsidRPr="00604C05" w14:paraId="07B100C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6106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604C05" w14:paraId="41787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A9F21F3" w:rsidR="00387B7F" w:rsidRPr="00604C05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125,1</w:t>
            </w:r>
          </w:p>
        </w:tc>
      </w:tr>
      <w:tr w:rsidR="00EB6C91" w:rsidRPr="00604C05" w14:paraId="5E08A6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7196816E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EB6C91" w:rsidRPr="00604C05" w14:paraId="0C6E2C6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13396026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EB6C91" w:rsidRPr="00604C05" w14:paraId="2EF6B6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3AD4FFDA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EB6C91" w:rsidRPr="00604C05" w14:paraId="3D3F385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58671248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</w:tr>
      <w:tr w:rsidR="00EB6C91" w:rsidRPr="00604C05" w14:paraId="2740076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3DBF4DBB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B6C91" w:rsidRPr="00604C05" w14:paraId="1E82EDE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2A9C1652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B6C91" w:rsidRPr="00604C05" w14:paraId="791C818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1212A68F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B6C91" w:rsidRPr="00604C05" w14:paraId="0F01E7A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A58B94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5DBC5B9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38240B8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0E9FDA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24F4E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DBD912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04959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C81B4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0438425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1986827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335C978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66A3D52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447CB3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EDADEF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132B2" w:rsidRPr="00604C05" w14:paraId="556DDF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1540C0" w:rsidR="00E132B2" w:rsidRPr="00604C05" w:rsidRDefault="00E132B2" w:rsidP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E132B2" w:rsidRPr="00604C05" w14:paraId="04D26D0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14148A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E132B2" w:rsidRPr="00604C05" w14:paraId="63F5BF9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623336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3003D9D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2F54630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481A139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A7DC1E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732603C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5CB649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CB8BE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2D689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35FC362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60E9D5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0E91E97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73BCFE7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1894BD8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6E2922B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40FD384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325D19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58C6359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49EF27E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32FE196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9CFBD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5E7D8D8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1F4B42C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6B77ED1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39517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1DA4E60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2C7F9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6F45FD93" w:rsidR="00E132B2" w:rsidRPr="00604C05" w:rsidRDefault="00FD39E9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132B2" w:rsidRPr="00604C05" w14:paraId="4EF587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0ED511AB" w:rsidR="00E132B2" w:rsidRPr="00604C05" w:rsidRDefault="00FD39E9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641,2</w:t>
            </w:r>
          </w:p>
        </w:tc>
      </w:tr>
      <w:tr w:rsidR="00E132B2" w:rsidRPr="00604C05" w14:paraId="2257FD5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6B2A33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AE4608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D39E9" w:rsidRPr="00604C05" w14:paraId="241864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D39E9" w:rsidRPr="00604C05" w14:paraId="682EA19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D39E9" w:rsidRPr="00604C05" w14:paraId="2F14E4E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D39E9" w:rsidRPr="00604C05" w14:paraId="4931B0B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0A2B3C06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D39E9" w:rsidRPr="00604C05" w14:paraId="5C08C3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0B69A635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D39E9" w:rsidRPr="00604C05" w14:paraId="61C1B2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550A66DE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D39E9" w:rsidRPr="00604C05" w14:paraId="42B590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4489AE75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1006,5</w:t>
            </w:r>
          </w:p>
        </w:tc>
      </w:tr>
      <w:tr w:rsidR="00FD39E9" w:rsidRPr="00604C05" w14:paraId="597846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D39E9" w:rsidRPr="00604C05" w14:paraId="15C74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D39E9" w:rsidRPr="00604C05" w14:paraId="1E9BFB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D39E9" w:rsidRPr="00604C05" w14:paraId="44ABC5B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D39E9" w:rsidRPr="00604C05" w14:paraId="38D6856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D39E9" w:rsidRPr="00604C05" w14:paraId="7947882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D39E9" w:rsidRPr="00604C05" w14:paraId="5A9A61B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D39E9" w:rsidRPr="00604C05" w14:paraId="19F3510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D39E9" w:rsidRPr="00604C05" w14:paraId="7A40B81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5A8BC16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FD39E9" w:rsidRPr="00604C05" w14:paraId="1491670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7621E00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FD39E9" w:rsidRPr="00604C05" w14:paraId="649F0A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D39E9" w:rsidRPr="00604C05" w14:paraId="4658CDE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D39E9" w:rsidRPr="00604C05" w14:paraId="5CEBEE6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D39E9" w:rsidRPr="00604C05" w14:paraId="3150383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FD39E9" w:rsidRPr="00604C05" w14:paraId="7956EF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FD39E9" w:rsidRPr="00604C05" w14:paraId="5C64B18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09FEA585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37C95EB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3FE61BD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174F803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6EB63186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200E085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5E336389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63F89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FD39E9" w:rsidRPr="00604C05" w14:paraId="7EA5161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3E63F16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164E08A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04D40F6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79E987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7A517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37FA184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7B5327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5394AA0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589189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719B29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44C3C4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3F02ACE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43DE12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7D13C09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D39E9" w:rsidRPr="00604C05" w14:paraId="31FB3D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1AC564A1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85,1</w:t>
            </w:r>
          </w:p>
        </w:tc>
      </w:tr>
    </w:tbl>
    <w:bookmarkEnd w:id="1"/>
    <w:p w14:paraId="05CD19E2" w14:textId="1E86DFC6" w:rsidR="00387B7F" w:rsidRPr="000F21BF" w:rsidRDefault="00621068" w:rsidP="00651C0C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9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708"/>
        <w:gridCol w:w="709"/>
        <w:gridCol w:w="1418"/>
        <w:gridCol w:w="709"/>
        <w:gridCol w:w="1086"/>
      </w:tblGrid>
      <w:tr w:rsidR="00F652F0" w:rsidRPr="00604C05" w14:paraId="2D2199C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4C9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C5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52D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FA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F5D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439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652F0" w:rsidRPr="00604C05" w14:paraId="1B42EB6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0BC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ACE4" w14:textId="660C35D4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E659F" w14:textId="7D79EBC4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D407B" w14:textId="4956B1AB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7F9C" w14:textId="1DEAC384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54BF" w14:textId="525B62FD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652F0" w:rsidRPr="00604C05" w14:paraId="4A0794E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4A8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ED8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071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31D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8E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1EC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1125,1</w:t>
            </w:r>
          </w:p>
        </w:tc>
      </w:tr>
      <w:tr w:rsidR="00F652F0" w:rsidRPr="00604C05" w14:paraId="0DB25D7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110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4E70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97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723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8F5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B5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F652F0" w:rsidRPr="00604C05" w14:paraId="586FD4E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BE3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46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E1B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04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F61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F2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F652F0" w:rsidRPr="00604C05" w14:paraId="3F7A1C3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AA8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0DF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B4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5C5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154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FE7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F652F0" w:rsidRPr="00604C05" w14:paraId="5B49F6C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BB8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3D40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42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8AC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F9A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BE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</w:tr>
      <w:tr w:rsidR="00F652F0" w:rsidRPr="00604C05" w14:paraId="52EE29E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0C6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09C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2F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8A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C72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6A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F652F0" w:rsidRPr="00604C05" w14:paraId="638E836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A74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26E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889C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FF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00C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0A6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652F0" w:rsidRPr="00604C05" w14:paraId="4AD0881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07E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F2AE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C80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66A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9BD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77C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5630461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F91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780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3F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597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B9A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DED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652F0" w:rsidRPr="00604C05" w14:paraId="1D0CE3F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7B4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533F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C44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C19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E83F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35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652F0" w:rsidRPr="00604C05" w14:paraId="7DF7023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57E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551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403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C7F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035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C11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55BCBD9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E689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E2F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61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B6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D8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2A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67DBB90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24A0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C5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65F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ADD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F2C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C3E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6A6CBD1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42C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94F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7A3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59F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C4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D016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194029A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026D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CD63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6049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D6F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E36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A5B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2C45DAF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D648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D03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87B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F28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5786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E7CC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0270812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E65E4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128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831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ECBD8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F1547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2F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31E26FD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1940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8EB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150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059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3291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A29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4ACE521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4D5F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91B8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1962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A0C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42B6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333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4C78527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3477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FFF6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4C7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6C9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CF7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11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51A81C3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F9031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51D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F2D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8D6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6357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6EB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0537CC5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7800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1F0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30A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85FD2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E89C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83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4B476DF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A1F7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F743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D0A1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781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099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A96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300B2D9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9A9D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64E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4DF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827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880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B0B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7847242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225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7ED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B62F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11A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14A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56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2E66A74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EF5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B1F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037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783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D89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969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6767E14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290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1F8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27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DDC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D9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60D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786D26B4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7F4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784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6F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A4E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867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293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36F6D77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2ADD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10B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85B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531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4C4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13D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F652F0" w:rsidRPr="00604C05" w14:paraId="08AF680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6D7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A28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0883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5D2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429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74F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F652F0" w:rsidRPr="00604C05" w14:paraId="7CA402B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442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4AD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78D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D55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CFB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24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6DEBE6D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85EB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9A0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BAA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F2B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F9C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E99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7913D5F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299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A50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EFC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B2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DB2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229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445D3E1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863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4B6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8B2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12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E00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27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48ACC67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B82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F29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E4D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AEEF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5D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8C93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4678AB0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512B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26C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FF8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8F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CB65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0C6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10A90DD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22C9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3AA5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3AD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963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72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07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F652F0" w:rsidRPr="00604C05" w14:paraId="24A3B61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EA0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D3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C19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7D28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F9E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42A3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F652F0" w:rsidRPr="00604C05" w14:paraId="38AB6E7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E50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CAE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DA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FD4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58F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444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F652F0" w:rsidRPr="00604C05" w14:paraId="2B49CB4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FC8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286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219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180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FE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6C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F652F0" w:rsidRPr="00604C05" w14:paraId="498D3F1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D107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F691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E46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1BF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A71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0320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652F0" w:rsidRPr="00604C05" w14:paraId="6710414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46CC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D0B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E77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F5C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2B1D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B4C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652F0" w:rsidRPr="00604C05" w14:paraId="2B4D21F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652F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A15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EA62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B9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F12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D2F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652F0" w:rsidRPr="00604C05" w14:paraId="66D7A78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6D8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171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EE1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40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09B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EF7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4F829EC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FD9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E56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1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CFE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F66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E38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102FA29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8E2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7A1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71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49A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783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9D9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00753EB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19D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BCF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38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7DD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B4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C40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4D4FAEA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EE7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C88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DCF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FE3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C30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5E2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39E5CD4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DDC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713B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12A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228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C6B2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8A60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34C33C3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173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BA8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E4F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CC7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F14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41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7F21FC5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0A5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76F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4BC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E2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377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186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7DA590B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E2C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8CD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74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860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C14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3DE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36A275B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DDFD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E4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92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52A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BA2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AD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0BA3190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15B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456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AF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0E1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956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4EB4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306DB75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DC4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9E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B05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D5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30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B4B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5EFAF72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006F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228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9BC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9E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F2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6E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1865B53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9DE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53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FC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CB6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F67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A28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3C83CD8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C96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A3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C94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ADC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08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F91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2682,2</w:t>
            </w:r>
          </w:p>
        </w:tc>
      </w:tr>
      <w:tr w:rsidR="00F652F0" w:rsidRPr="00604C05" w14:paraId="142B9184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B780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C3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F66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A7D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5F9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E8D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2641,2</w:t>
            </w:r>
          </w:p>
        </w:tc>
      </w:tr>
      <w:tr w:rsidR="00F652F0" w:rsidRPr="00604C05" w14:paraId="10E127C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248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FE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FAB4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B33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FD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A32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5D22E80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0970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E2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56B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E73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3E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3968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291B28E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26D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90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2DA6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CE0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8F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9A6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63D75FE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E0A6E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B71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CC0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4C6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3B7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71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652F0" w:rsidRPr="00604C05" w14:paraId="34922E2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BF25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98D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1E1C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063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4BE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D56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652F0" w:rsidRPr="00604C05" w14:paraId="06707C3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F7DE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DE8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58F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4AC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833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048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652F0" w:rsidRPr="00604C05" w14:paraId="763A736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278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00E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23F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6FB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F5C6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DF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652F0" w:rsidRPr="00604C05" w14:paraId="68A3130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8419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65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E0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21A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46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5B6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652F0" w:rsidRPr="00604C05" w14:paraId="17F135A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DA53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736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4E1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7B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FAE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640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652F0" w:rsidRPr="00604C05" w14:paraId="313E5E8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7B6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32B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667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829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121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A77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1006,5</w:t>
            </w:r>
          </w:p>
        </w:tc>
      </w:tr>
      <w:tr w:rsidR="00F652F0" w:rsidRPr="00604C05" w14:paraId="5EF2326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885C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554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E3AC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32B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AD7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880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652F0" w:rsidRPr="00604C05" w14:paraId="3BE8C4D6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A78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A77E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5EE2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E17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C01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355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38DFACD4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202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0A92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82E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991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559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DD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2A5C63E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07D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B41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466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A8C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438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F06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227B5AD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6F8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E01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176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32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93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E11B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19C31B7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29D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9B5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F2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9EE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253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4B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5132EEF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7D1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D6F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F3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093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29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B48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1DE9E8C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55D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2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1EE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AF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99F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46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3FB625C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13C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E8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91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5D8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DC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815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F652F0" w:rsidRPr="00604C05" w14:paraId="7AFF3D66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B20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76B5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E02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67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349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F3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F652F0" w:rsidRPr="00604C05" w14:paraId="31E4C596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671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1AB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2C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6B0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F1C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7F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652F0" w:rsidRPr="00604C05" w14:paraId="09306CB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E9E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98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3AA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40D9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A1F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546F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652F0" w:rsidRPr="00604C05" w14:paraId="79543E0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788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3F1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D97F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A7D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CDC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FE6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652F0" w:rsidRPr="00604C05" w14:paraId="3123509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CB4D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BBD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B15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5F0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8CD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02E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F652F0" w:rsidRPr="00604C05" w14:paraId="365EF15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5C6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5313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EC4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1FE7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B3C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222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F652F0" w:rsidRPr="00604C05" w14:paraId="43983AB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4E8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047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D69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5F4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0DA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1BE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08DEB22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AD10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B41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5A8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E5F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881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36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672FCAA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5BD5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946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8F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0E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1A5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D1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78B9FD1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D10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90A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84C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655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8F8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AD6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1120448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4FC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D21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615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22E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62D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D6C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F652F0" w:rsidRPr="00604C05" w14:paraId="4AA1954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6CF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987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4F3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3FB7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380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C48C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4583E07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609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9B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401B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154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6DC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76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6DD618A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A4C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E9D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B53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B16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577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89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4F09B62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586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96F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1D6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A6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3F0C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D88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231965F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3E6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A6E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21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505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2F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8C5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761E908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248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F6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FA3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DB4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21F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89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47EA2FF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ACFB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100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004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99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7F78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0ED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40557D9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F8D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1DF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D9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F41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694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AED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4D55EAD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03F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04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C5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690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1D7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673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41500F6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0A3B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7E9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59B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AD0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85B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AD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5F4A892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D13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E81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31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1DE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E3F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15D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1E3B3CF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818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C4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1800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78A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EF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372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05F0C64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98B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145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9F1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0D0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8CA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CAD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0DF2B85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EE9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B1F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93B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291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78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1B3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5C9D9E2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EE7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2E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CA0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73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258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4FC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652F0" w:rsidRPr="00604C05" w14:paraId="1D8F9ED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E04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21C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2CC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CB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348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66D6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6485,1</w:t>
            </w:r>
          </w:p>
        </w:tc>
      </w:tr>
    </w:tbl>
    <w:p w14:paraId="339315FD" w14:textId="279D9513" w:rsidR="00853B36" w:rsidRDefault="00853B36">
      <w:pPr>
        <w:rPr>
          <w:lang w:val="ru-RU"/>
        </w:rPr>
      </w:pPr>
    </w:p>
    <w:p w14:paraId="199BF16E" w14:textId="0E89BD30" w:rsidR="00651C0C" w:rsidRDefault="00651C0C"/>
    <w:p w14:paraId="614ECF0B" w14:textId="5C79CE3B" w:rsidR="00853B36" w:rsidRPr="00853B36" w:rsidRDefault="00853B36">
      <w:pPr>
        <w:rPr>
          <w:rFonts w:ascii="Times New Roman" w:hAnsi="Times New Roman" w:cs="Times New Roman"/>
          <w:sz w:val="24"/>
          <w:szCs w:val="24"/>
          <w:lang w:val="ru-RU"/>
        </w:rPr>
        <w:sectPr w:rsidR="00853B36" w:rsidRPr="00853B36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Л.П.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Кожевникова                      </w:t>
      </w:r>
    </w:p>
    <w:p w14:paraId="18A6AA1C" w14:textId="45C83C6E" w:rsidR="00387B7F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13.04.2021</w:t>
      </w:r>
    </w:p>
    <w:p w14:paraId="2DC331B0" w14:textId="0B2B6F1F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356,0тыс.руб(мест166,нас110,юл80)</w:t>
      </w:r>
    </w:p>
    <w:p w14:paraId="1C52A0BA" w14:textId="633C8987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2.Уменьшение ИМБТ 166,0(софинансирование местное)</w:t>
      </w:r>
    </w:p>
    <w:p w14:paraId="2474EA85" w14:textId="659CD631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субсидии 1292,7тыс.руб (грант край вода)</w:t>
      </w:r>
    </w:p>
    <w:p w14:paraId="4CD20658" w14:textId="5FB7BD10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4.Увеличение расходов 166,0</w:t>
      </w:r>
      <w:r w:rsidR="00621068">
        <w:rPr>
          <w:rFonts w:ascii="Times New Roman" w:hAnsi="Times New Roman" w:cs="Times New Roman"/>
          <w:sz w:val="24"/>
          <w:szCs w:val="24"/>
          <w:lang w:val="ru-RU"/>
        </w:rPr>
        <w:t>тыс.рубза счет остатков 2020г (софинанирование грант мест)</w:t>
      </w:r>
    </w:p>
    <w:p w14:paraId="26DCF5D7" w14:textId="5BE87D65" w:rsidR="00621068" w:rsidRDefault="006210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1648,6 тыс.руб</w:t>
      </w:r>
    </w:p>
    <w:p w14:paraId="011F73D9" w14:textId="65845762" w:rsidR="009D646B" w:rsidRDefault="009D646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27.05.2021</w:t>
      </w:r>
    </w:p>
    <w:p w14:paraId="21193D2B" w14:textId="78E9A647" w:rsidR="009D646B" w:rsidRPr="00853B36" w:rsidRDefault="009D646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38,0тыс.руб (ЖКХ долг по эл.энергии)</w:t>
      </w:r>
    </w:p>
    <w:p w14:paraId="0537B91C" w14:textId="77777777" w:rsidR="00387B7F" w:rsidRPr="00C85C0C" w:rsidRDefault="00387B7F">
      <w:pPr>
        <w:rPr>
          <w:lang w:val="ru-RU"/>
        </w:rPr>
      </w:pPr>
    </w:p>
    <w:p w14:paraId="45C50B83" w14:textId="77777777" w:rsidR="00387B7F" w:rsidRPr="00853B36" w:rsidRDefault="00387B7F">
      <w:pPr>
        <w:rPr>
          <w:lang w:val="ru-RU"/>
        </w:rPr>
        <w:sectPr w:rsidR="00387B7F" w:rsidRPr="00853B36">
          <w:pgSz w:w="11905" w:h="16837"/>
          <w:pgMar w:top="1440" w:right="1440" w:bottom="1440" w:left="1440" w:header="720" w:footer="720" w:gutter="0"/>
          <w:cols w:space="720"/>
        </w:sectPr>
      </w:pPr>
    </w:p>
    <w:p w14:paraId="33577E1A" w14:textId="77777777" w:rsidR="00B01FF4" w:rsidRPr="00853B36" w:rsidRDefault="00B01FF4">
      <w:pPr>
        <w:rPr>
          <w:lang w:val="ru-RU"/>
        </w:rPr>
      </w:pPr>
    </w:p>
    <w:sectPr w:rsidR="00B01FF4" w:rsidRPr="00853B3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7FB3" w14:textId="77777777" w:rsidR="00AE1721" w:rsidRDefault="00AE1721" w:rsidP="00FD39E9">
      <w:pPr>
        <w:spacing w:after="0" w:line="240" w:lineRule="auto"/>
      </w:pPr>
      <w:r>
        <w:separator/>
      </w:r>
    </w:p>
  </w:endnote>
  <w:endnote w:type="continuationSeparator" w:id="0">
    <w:p w14:paraId="578C1691" w14:textId="77777777" w:rsidR="00AE1721" w:rsidRDefault="00AE1721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8454" w14:textId="77777777" w:rsidR="00AE1721" w:rsidRDefault="00AE1721" w:rsidP="00FD39E9">
      <w:pPr>
        <w:spacing w:after="0" w:line="240" w:lineRule="auto"/>
      </w:pPr>
      <w:r>
        <w:separator/>
      </w:r>
    </w:p>
  </w:footnote>
  <w:footnote w:type="continuationSeparator" w:id="0">
    <w:p w14:paraId="444D104A" w14:textId="77777777" w:rsidR="00AE1721" w:rsidRDefault="00AE1721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A1BC8"/>
    <w:rsid w:val="000F21BF"/>
    <w:rsid w:val="0017368C"/>
    <w:rsid w:val="0031268B"/>
    <w:rsid w:val="0033037B"/>
    <w:rsid w:val="00387B7F"/>
    <w:rsid w:val="00460595"/>
    <w:rsid w:val="00554D2F"/>
    <w:rsid w:val="00590106"/>
    <w:rsid w:val="005E5030"/>
    <w:rsid w:val="00604C05"/>
    <w:rsid w:val="00621068"/>
    <w:rsid w:val="00651C0C"/>
    <w:rsid w:val="00744F6B"/>
    <w:rsid w:val="007A7113"/>
    <w:rsid w:val="007C10BC"/>
    <w:rsid w:val="00850094"/>
    <w:rsid w:val="00853B36"/>
    <w:rsid w:val="008D1768"/>
    <w:rsid w:val="008E573A"/>
    <w:rsid w:val="009D646B"/>
    <w:rsid w:val="00AE1721"/>
    <w:rsid w:val="00B01FF4"/>
    <w:rsid w:val="00B101DE"/>
    <w:rsid w:val="00C85C0C"/>
    <w:rsid w:val="00CD672A"/>
    <w:rsid w:val="00E132B2"/>
    <w:rsid w:val="00E2779F"/>
    <w:rsid w:val="00EB356E"/>
    <w:rsid w:val="00EB6C91"/>
    <w:rsid w:val="00F307E9"/>
    <w:rsid w:val="00F652F0"/>
    <w:rsid w:val="00FC00FD"/>
    <w:rsid w:val="00FD39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E167-8F14-436F-9DAE-16AA9589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23</cp:revision>
  <cp:lastPrinted>2021-05-26T02:19:00Z</cp:lastPrinted>
  <dcterms:created xsi:type="dcterms:W3CDTF">2020-11-16T04:49:00Z</dcterms:created>
  <dcterms:modified xsi:type="dcterms:W3CDTF">2021-05-26T02:19:00Z</dcterms:modified>
  <cp:category/>
</cp:coreProperties>
</file>