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9211D8" w:rsidRPr="009211D8" w:rsidRDefault="009211D8" w:rsidP="009211D8">
      <w:pPr>
        <w:pStyle w:val="a9"/>
        <w:jc w:val="center"/>
        <w:rPr>
          <w:b/>
          <w:sz w:val="26"/>
          <w:szCs w:val="26"/>
          <w:lang w:val="ru-RU"/>
        </w:rPr>
      </w:pPr>
      <w:r w:rsidRPr="009211D8">
        <w:rPr>
          <w:b/>
          <w:sz w:val="26"/>
          <w:szCs w:val="26"/>
          <w:lang w:val="ru-RU"/>
        </w:rPr>
        <w:t>СОБРАНИЕ ДЕПУТАТОВ ГОНОШИХИНСКОГО СЕЛЬСОВЕТА</w:t>
      </w:r>
    </w:p>
    <w:p w:rsidR="009211D8" w:rsidRPr="009211D8" w:rsidRDefault="009211D8" w:rsidP="009211D8">
      <w:pPr>
        <w:pStyle w:val="a9"/>
        <w:jc w:val="center"/>
        <w:rPr>
          <w:b/>
          <w:sz w:val="26"/>
          <w:szCs w:val="26"/>
          <w:lang w:val="ru-RU"/>
        </w:rPr>
      </w:pPr>
      <w:r w:rsidRPr="009211D8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7C95">
        <w:rPr>
          <w:rFonts w:ascii="Times New Roman" w:hAnsi="Times New Roman" w:cs="Times New Roman"/>
          <w:b w:val="0"/>
          <w:sz w:val="28"/>
          <w:szCs w:val="28"/>
        </w:rPr>
        <w:t>2</w:t>
      </w:r>
      <w:r w:rsidR="00AB48BB">
        <w:rPr>
          <w:rFonts w:ascii="Times New Roman" w:hAnsi="Times New Roman" w:cs="Times New Roman"/>
          <w:b w:val="0"/>
          <w:sz w:val="28"/>
          <w:szCs w:val="28"/>
        </w:rPr>
        <w:t>7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AB48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487C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C51CB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1CB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</w:t>
      </w:r>
      <w:r w:rsidR="0060207A">
        <w:rPr>
          <w:sz w:val="28"/>
          <w:szCs w:val="28"/>
          <w:lang w:val="ru-RU"/>
        </w:rPr>
        <w:t>Г</w:t>
      </w:r>
      <w:proofErr w:type="gramEnd"/>
      <w:r w:rsidR="0060207A">
        <w:rPr>
          <w:sz w:val="28"/>
          <w:szCs w:val="28"/>
          <w:lang w:val="ru-RU"/>
        </w:rPr>
        <w:t>о</w:t>
      </w:r>
      <w:r w:rsidR="00C413A5">
        <w:rPr>
          <w:sz w:val="28"/>
          <w:szCs w:val="28"/>
          <w:lang w:val="ru-RU"/>
        </w:rPr>
        <w:t>ношиха</w:t>
      </w:r>
      <w:proofErr w:type="spellEnd"/>
    </w:p>
    <w:p w:rsidR="00487C95" w:rsidRPr="00956E34" w:rsidRDefault="00487C95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487C95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487C95">
        <w:rPr>
          <w:sz w:val="26"/>
          <w:szCs w:val="26"/>
          <w:lang w:val="ru-RU"/>
        </w:rPr>
        <w:t xml:space="preserve">внесении изменений и дополнений в решение Собрания депутатов Гоношихинского сельсовета Заринского района Алтайского края от 25.12.2019 №30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60207A">
        <w:rPr>
          <w:sz w:val="26"/>
          <w:szCs w:val="26"/>
          <w:lang w:val="ru-RU"/>
        </w:rPr>
        <w:t>Го</w:t>
      </w:r>
      <w:r w:rsidR="00C413A5">
        <w:rPr>
          <w:sz w:val="26"/>
          <w:szCs w:val="26"/>
          <w:lang w:val="ru-RU"/>
        </w:rPr>
        <w:t>ношихинский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487C95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60207A">
        <w:rPr>
          <w:sz w:val="26"/>
          <w:szCs w:val="26"/>
          <w:lang w:val="ru-RU"/>
        </w:rPr>
        <w:t>Го</w:t>
      </w:r>
      <w:r w:rsidR="00C413A5">
        <w:rPr>
          <w:sz w:val="26"/>
          <w:szCs w:val="26"/>
          <w:lang w:val="ru-RU"/>
        </w:rPr>
        <w:t>ношихинский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60207A">
        <w:rPr>
          <w:sz w:val="26"/>
          <w:szCs w:val="26"/>
          <w:lang w:val="ru-RU"/>
        </w:rPr>
        <w:t>Го</w:t>
      </w:r>
      <w:r w:rsidR="00C413A5">
        <w:rPr>
          <w:sz w:val="26"/>
          <w:szCs w:val="26"/>
          <w:lang w:val="ru-RU"/>
        </w:rPr>
        <w:t>ношихинский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C413A5">
        <w:rPr>
          <w:sz w:val="26"/>
          <w:szCs w:val="26"/>
          <w:lang w:val="ru-RU"/>
        </w:rPr>
        <w:t>брание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B0677D" w:rsidRPr="00C51026" w:rsidRDefault="00B0677D" w:rsidP="00CA599C">
      <w:pPr>
        <w:jc w:val="center"/>
        <w:rPr>
          <w:b/>
          <w:sz w:val="28"/>
          <w:szCs w:val="28"/>
          <w:lang w:val="ru-RU"/>
        </w:rPr>
      </w:pPr>
    </w:p>
    <w:p w:rsidR="00487C95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487C95">
        <w:rPr>
          <w:sz w:val="28"/>
          <w:szCs w:val="28"/>
          <w:lang w:val="ru-RU"/>
        </w:rPr>
        <w:t xml:space="preserve">Внести в решение Собрания депутатов Гоношихинского сельсовета Заринского района Алтайского края от 25.12.2019 №30 «О бюджете муниципального образования </w:t>
      </w:r>
      <w:proofErr w:type="spellStart"/>
      <w:r w:rsidR="00487C95">
        <w:rPr>
          <w:sz w:val="28"/>
          <w:szCs w:val="28"/>
          <w:lang w:val="ru-RU"/>
        </w:rPr>
        <w:t>Гоношихинский</w:t>
      </w:r>
      <w:proofErr w:type="spellEnd"/>
      <w:r w:rsidR="00487C95">
        <w:rPr>
          <w:sz w:val="28"/>
          <w:szCs w:val="28"/>
          <w:lang w:val="ru-RU"/>
        </w:rPr>
        <w:t xml:space="preserve"> сельсовет Заринского района Алтайского края на 2020 год» следующие изменения:</w:t>
      </w:r>
    </w:p>
    <w:p w:rsidR="00487C95" w:rsidRDefault="00487C95" w:rsidP="004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</w:p>
    <w:p w:rsidR="00A71183" w:rsidRDefault="00A71183" w:rsidP="00487C95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487C95">
        <w:rPr>
          <w:sz w:val="28"/>
          <w:szCs w:val="28"/>
          <w:lang w:val="ru-RU"/>
        </w:rPr>
        <w:t>4</w:t>
      </w:r>
      <w:r w:rsidR="00AB48BB">
        <w:rPr>
          <w:sz w:val="28"/>
          <w:szCs w:val="28"/>
          <w:lang w:val="ru-RU"/>
        </w:rPr>
        <w:t>960,8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B48BB">
        <w:rPr>
          <w:sz w:val="28"/>
          <w:szCs w:val="28"/>
          <w:lang w:val="ru-RU"/>
        </w:rPr>
        <w:t>4207,2</w:t>
      </w:r>
      <w:r w:rsidR="009F0D5B" w:rsidRPr="00995E67">
        <w:rPr>
          <w:sz w:val="28"/>
          <w:szCs w:val="28"/>
          <w:lang w:val="ru-RU"/>
        </w:rPr>
        <w:t xml:space="preserve"> </w:t>
      </w:r>
      <w:r w:rsidR="00487C95">
        <w:rPr>
          <w:sz w:val="28"/>
          <w:szCs w:val="28"/>
          <w:lang w:val="ru-RU"/>
        </w:rPr>
        <w:t>тыс. рублей.</w:t>
      </w:r>
    </w:p>
    <w:p w:rsidR="00487C95" w:rsidRDefault="00487C95" w:rsidP="004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Default="00A71183" w:rsidP="00487C95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AB48BB">
        <w:rPr>
          <w:sz w:val="28"/>
          <w:szCs w:val="28"/>
          <w:lang w:val="ru-RU"/>
        </w:rPr>
        <w:t>5133,3</w:t>
      </w:r>
      <w:r w:rsidR="009F0D5B" w:rsidRPr="00995E67">
        <w:rPr>
          <w:sz w:val="28"/>
          <w:szCs w:val="28"/>
          <w:lang w:val="ru-RU"/>
        </w:rPr>
        <w:t xml:space="preserve"> </w:t>
      </w:r>
      <w:r w:rsidR="00487C95">
        <w:rPr>
          <w:sz w:val="28"/>
          <w:szCs w:val="28"/>
          <w:lang w:val="ru-RU"/>
        </w:rPr>
        <w:t>тыс. рублей.</w:t>
      </w:r>
    </w:p>
    <w:p w:rsidR="00487C95" w:rsidRPr="008D31F4" w:rsidRDefault="00487C95" w:rsidP="004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Default="00487C95" w:rsidP="00487C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21856" w:rsidRPr="00C21856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Д</w:t>
      </w:r>
      <w:r w:rsidR="00C21856" w:rsidRPr="00995E67">
        <w:rPr>
          <w:sz w:val="28"/>
          <w:szCs w:val="28"/>
          <w:lang w:val="ru-RU"/>
        </w:rPr>
        <w:t>ефицит бюджета поселения</w:t>
      </w:r>
      <w:r w:rsidR="00C21856" w:rsidRPr="00995E67">
        <w:rPr>
          <w:color w:val="0000FF"/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>172,5</w:t>
      </w:r>
      <w:r w:rsidR="008E6D06" w:rsidRPr="008E6D06">
        <w:rPr>
          <w:sz w:val="28"/>
          <w:szCs w:val="28"/>
          <w:lang w:val="ru-RU"/>
        </w:rPr>
        <w:t xml:space="preserve"> </w:t>
      </w:r>
      <w:r w:rsidR="00C21856"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A904CC" w:rsidP="00A904C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B0677D" w:rsidRPr="00271EBB" w:rsidTr="00A904CC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271EBB" w:rsidRDefault="00B0677D" w:rsidP="00B0677D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Default="00B0677D" w:rsidP="00B0677D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B0677D" w:rsidRPr="0032593A" w:rsidRDefault="00B0677D" w:rsidP="00B0677D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Default="00B0677D" w:rsidP="00B0677D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B0677D" w:rsidRPr="00271EBB" w:rsidRDefault="00B0677D" w:rsidP="00B0677D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B0677D" w:rsidRPr="00271EBB" w:rsidTr="00A904CC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Default="00B0677D" w:rsidP="00B0677D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B0677D" w:rsidRPr="00271EBB" w:rsidRDefault="00B0677D" w:rsidP="00B0677D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22003A" w:rsidRDefault="00B0677D" w:rsidP="00B0677D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271EBB" w:rsidRDefault="00A904CC" w:rsidP="00B0677D">
            <w:pPr>
              <w:jc w:val="center"/>
              <w:rPr>
                <w:highlight w:val="yellow"/>
                <w:lang w:val="ru-RU"/>
              </w:rPr>
            </w:pPr>
            <w:r w:rsidRPr="00A904CC">
              <w:rPr>
                <w:lang w:val="ru-RU"/>
              </w:rPr>
              <w:t>172,5</w:t>
            </w:r>
          </w:p>
        </w:tc>
      </w:tr>
      <w:tr w:rsidR="00B0677D" w:rsidRPr="00BC601B" w:rsidTr="00A904CC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Default="00B0677D" w:rsidP="00B0677D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B0677D" w:rsidRPr="00BC601B" w:rsidRDefault="00B0677D" w:rsidP="00B0677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22003A" w:rsidRDefault="00B0677D" w:rsidP="00B0677D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BC601B" w:rsidRDefault="00A904CC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172,5</w:t>
            </w:r>
          </w:p>
        </w:tc>
      </w:tr>
      <w:tr w:rsidR="00B0677D" w:rsidRPr="00BC601B" w:rsidTr="00A904CC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310C44" w:rsidRDefault="00B0677D" w:rsidP="00B0677D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B0677D" w:rsidRDefault="00B0677D" w:rsidP="00B0677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Pr="0022003A" w:rsidRDefault="00B0677D" w:rsidP="00B0677D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D" w:rsidRDefault="00A904CC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172,5</w:t>
            </w:r>
          </w:p>
        </w:tc>
      </w:tr>
      <w:tr w:rsidR="001D13DF" w:rsidRPr="003A77DC" w:rsidTr="00A90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1D13DF" w:rsidRDefault="00B46E6D" w:rsidP="00A904CC">
            <w:pPr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page"/>
            </w:r>
            <w:r w:rsidR="00A904CC">
              <w:rPr>
                <w:sz w:val="28"/>
                <w:szCs w:val="28"/>
                <w:lang w:val="ru-RU"/>
              </w:rPr>
              <w:t>1.5.Приложение 5 «</w:t>
            </w:r>
            <w:r w:rsidR="00A904CC" w:rsidRPr="001D13DF">
              <w:rPr>
                <w:rFonts w:cs="Arial CYR"/>
                <w:sz w:val="26"/>
                <w:szCs w:val="26"/>
                <w:lang w:val="ru-RU"/>
              </w:rPr>
              <w:t xml:space="preserve">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 w:rsidR="00A904CC"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RPr="00A904CC" w:rsidTr="004C32A2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bookmarkStart w:id="0" w:name="RANGE!A4"/>
            <w:r w:rsidRPr="00A904CC">
              <w:rPr>
                <w:sz w:val="26"/>
                <w:szCs w:val="26"/>
                <w:lang w:val="ru-RU"/>
              </w:rPr>
              <w:t>Наименование</w:t>
            </w:r>
            <w:bookmarkEnd w:id="0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A904CC">
              <w:rPr>
                <w:sz w:val="26"/>
                <w:szCs w:val="26"/>
                <w:lang w:val="ru-RU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 w:rsidRPr="00A904CC">
              <w:rPr>
                <w:sz w:val="26"/>
                <w:szCs w:val="26"/>
                <w:lang w:val="ru-RU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 xml:space="preserve">Сумма, </w:t>
            </w:r>
            <w:proofErr w:type="spellStart"/>
            <w:r w:rsidRPr="00A904CC">
              <w:rPr>
                <w:sz w:val="26"/>
                <w:szCs w:val="26"/>
                <w:lang w:val="ru-RU"/>
              </w:rPr>
              <w:t>тыс</w:t>
            </w:r>
            <w:proofErr w:type="gramStart"/>
            <w:r w:rsidRPr="00A904CC">
              <w:rPr>
                <w:sz w:val="26"/>
                <w:szCs w:val="26"/>
                <w:lang w:val="ru-RU"/>
              </w:rPr>
              <w:t>.р</w:t>
            </w:r>
            <w:proofErr w:type="gramEnd"/>
            <w:r w:rsidRPr="00A904CC">
              <w:rPr>
                <w:sz w:val="26"/>
                <w:szCs w:val="26"/>
                <w:lang w:val="ru-RU"/>
              </w:rPr>
              <w:t>уб</w:t>
            </w:r>
            <w:proofErr w:type="spellEnd"/>
          </w:p>
        </w:tc>
      </w:tr>
      <w:tr w:rsidR="001D13DF" w:rsidRPr="00A904CC" w:rsidTr="004C32A2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A904CC" w:rsidTr="004C32A2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A904CC" w:rsidRDefault="001D13DF" w:rsidP="004C32A2">
            <w:pPr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 xml:space="preserve">Общегосударственные расходы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  <w:r w:rsidRPr="00A904CC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904CC" w:rsidRDefault="001D13DF" w:rsidP="004C32A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B0677D">
              <w:rPr>
                <w:sz w:val="26"/>
                <w:szCs w:val="26"/>
                <w:lang w:val="ru-RU"/>
              </w:rPr>
              <w:t>69,4</w:t>
            </w:r>
          </w:p>
        </w:tc>
      </w:tr>
      <w:tr w:rsidR="001D13DF" w:rsidTr="004C32A2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C32A2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B0677D">
              <w:rPr>
                <w:bCs/>
                <w:sz w:val="26"/>
                <w:szCs w:val="26"/>
                <w:lang w:val="ru-RU"/>
              </w:rPr>
              <w:t>96,7</w:t>
            </w:r>
          </w:p>
        </w:tc>
      </w:tr>
      <w:tr w:rsidR="001D13DF" w:rsidTr="004C32A2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C32A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172,7</w:t>
            </w:r>
          </w:p>
        </w:tc>
      </w:tr>
      <w:tr w:rsidR="001D13DF" w:rsidTr="004C32A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C32A2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1D13DF" w:rsidRPr="00F34AA3" w:rsidTr="004C32A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4C32A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122,5</w:t>
            </w:r>
          </w:p>
        </w:tc>
      </w:tr>
      <w:tr w:rsidR="001D13DF" w:rsidRPr="00F34AA3" w:rsidTr="004C32A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C32A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AB48BB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4C32A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C32A2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AB48BB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4C32A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C32A2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A904CC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4C32A2">
              <w:rPr>
                <w:sz w:val="26"/>
                <w:szCs w:val="26"/>
                <w:lang w:val="ru-RU"/>
              </w:rPr>
              <w:t>452,5</w:t>
            </w:r>
          </w:p>
        </w:tc>
      </w:tr>
      <w:tr w:rsidR="001D13DF" w:rsidRPr="00F34AA3" w:rsidTr="004C32A2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C32A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0C4C73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4C32A2">
              <w:rPr>
                <w:bCs/>
                <w:sz w:val="26"/>
                <w:szCs w:val="26"/>
                <w:lang w:val="ru-RU"/>
              </w:rPr>
              <w:t>440</w:t>
            </w:r>
          </w:p>
        </w:tc>
      </w:tr>
      <w:tr w:rsidR="00A904CC" w:rsidRPr="00F34AA3" w:rsidTr="004C32A2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CC" w:rsidRPr="00A904CC" w:rsidRDefault="00A904CC" w:rsidP="004C32A2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4CC" w:rsidRPr="00A904CC" w:rsidRDefault="00A904CC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4CC" w:rsidRPr="00A904CC" w:rsidRDefault="00A904CC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04CC" w:rsidRDefault="00A904CC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12,5</w:t>
            </w:r>
          </w:p>
        </w:tc>
      </w:tr>
      <w:tr w:rsidR="001D13DF" w:rsidRPr="00A913F0" w:rsidTr="004C32A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C32A2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B0677D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1D13DF" w:rsidRPr="00F34AA3" w:rsidTr="004C32A2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C32A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B0677D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</w:p>
        </w:tc>
      </w:tr>
      <w:tr w:rsidR="001D13DF" w:rsidRPr="00F34AA3" w:rsidTr="004C32A2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C32A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4C32A2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A904CC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4C32A2">
              <w:rPr>
                <w:sz w:val="26"/>
                <w:szCs w:val="26"/>
                <w:lang w:val="ru-RU"/>
              </w:rPr>
              <w:t>7</w:t>
            </w:r>
            <w:r>
              <w:rPr>
                <w:sz w:val="26"/>
                <w:szCs w:val="26"/>
                <w:lang w:val="ru-RU"/>
              </w:rPr>
              <w:t>70,9</w:t>
            </w:r>
          </w:p>
        </w:tc>
      </w:tr>
      <w:tr w:rsidR="001D13DF" w:rsidTr="004C32A2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C32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4C32A2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2023,9</w:t>
            </w:r>
          </w:p>
        </w:tc>
      </w:tr>
      <w:tr w:rsidR="001D13DF" w:rsidTr="004C32A2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4C32A2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747</w:t>
            </w:r>
          </w:p>
        </w:tc>
      </w:tr>
      <w:tr w:rsidR="001D13DF" w:rsidTr="004C32A2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4C32A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4C32A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4C32A2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4C32A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4C3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44C30" w:rsidRDefault="00C44C30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C32A2" w:rsidTr="004C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120" w:type="dxa"/>
          </w:tcPr>
          <w:p w:rsidR="004C32A2" w:rsidRPr="004C32A2" w:rsidRDefault="004C32A2" w:rsidP="004C32A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4C32A2" w:rsidRPr="004C32A2" w:rsidRDefault="004C32A2" w:rsidP="004C32A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4C32A2" w:rsidRPr="004C32A2" w:rsidRDefault="004C32A2" w:rsidP="004C32A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4C32A2" w:rsidRPr="004C32A2" w:rsidRDefault="004C32A2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5133,3</w:t>
            </w:r>
          </w:p>
        </w:tc>
      </w:tr>
    </w:tbl>
    <w:p w:rsidR="00C553A9" w:rsidRPr="00C553A9" w:rsidRDefault="00812E16" w:rsidP="00A904CC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br w:type="page"/>
      </w:r>
      <w:r w:rsidR="00A904CC">
        <w:rPr>
          <w:sz w:val="26"/>
          <w:szCs w:val="26"/>
          <w:lang w:val="ru-RU"/>
        </w:rPr>
        <w:lastRenderedPageBreak/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 w:rsidR="00A904CC"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662368">
              <w:rPr>
                <w:bCs/>
                <w:iCs/>
                <w:sz w:val="26"/>
                <w:szCs w:val="26"/>
                <w:lang w:val="ru-RU"/>
              </w:rPr>
              <w:t>Го</w:t>
            </w:r>
            <w:r w:rsidR="00623814">
              <w:rPr>
                <w:bCs/>
                <w:iCs/>
                <w:sz w:val="26"/>
                <w:szCs w:val="26"/>
                <w:lang w:val="ru-RU"/>
              </w:rPr>
              <w:t>ношихинского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4C32A2" w:rsidP="000C4C7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5133,3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B0677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769,4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C44C3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B0677D">
              <w:rPr>
                <w:bCs/>
                <w:sz w:val="26"/>
                <w:szCs w:val="26"/>
                <w:lang w:val="ru-RU"/>
              </w:rPr>
              <w:t>96,7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44C30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C44C30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C44C30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C44C3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347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C44C30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347</w:t>
            </w:r>
          </w:p>
        </w:tc>
      </w:tr>
      <w:tr w:rsidR="00B0677D" w:rsidRPr="009712B1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B0677D" w:rsidRPr="009712B1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B0677D" w:rsidRPr="009712B1" w:rsidTr="00166CB3">
        <w:tc>
          <w:tcPr>
            <w:tcW w:w="4967" w:type="dxa"/>
          </w:tcPr>
          <w:p w:rsidR="00B0677D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B0677D" w:rsidRPr="009712B1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B0677D" w:rsidRPr="00BB1E30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377535" w:rsidRDefault="00B0677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172,7</w:t>
            </w:r>
          </w:p>
        </w:tc>
      </w:tr>
      <w:tr w:rsidR="00B0677D" w:rsidRPr="00CF091C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B0677D" w:rsidRPr="00CF091C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0677D" w:rsidRPr="00CF091C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Default="00B0677D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377535" w:rsidRDefault="00B0677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377535" w:rsidRDefault="00B0677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377535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122,5</w:t>
            </w:r>
          </w:p>
        </w:tc>
      </w:tr>
      <w:tr w:rsidR="00B0677D" w:rsidRPr="006E33DC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0677D" w:rsidRPr="006E33D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6E33D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Pr="006E33D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Pr="006E33DC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B0677D" w:rsidRPr="006E33DC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C44C30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34,5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FD1D06" w:rsidRDefault="00B0677D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4C32A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221B38" w:rsidRDefault="004C32A2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D23547" w:rsidRDefault="004C32A2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5E76C5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D23547" w:rsidRDefault="004C32A2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D23547" w:rsidRDefault="004C32A2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D23547" w:rsidRDefault="004C32A2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0677D" w:rsidRPr="00F07D4B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F07D4B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Pr="00F07D4B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B0677D" w:rsidRPr="00F07D4B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B0677D" w:rsidRPr="00F07D4B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677D" w:rsidRPr="00772BD7" w:rsidTr="00166CB3">
        <w:tc>
          <w:tcPr>
            <w:tcW w:w="4967" w:type="dxa"/>
          </w:tcPr>
          <w:p w:rsidR="00B0677D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B0677D" w:rsidRPr="005E76C5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677D" w:rsidRPr="005F0156" w:rsidTr="00166CB3">
        <w:tc>
          <w:tcPr>
            <w:tcW w:w="4967" w:type="dxa"/>
          </w:tcPr>
          <w:p w:rsidR="00B0677D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677D" w:rsidRPr="005F0156" w:rsidTr="00166CB3">
        <w:tc>
          <w:tcPr>
            <w:tcW w:w="4967" w:type="dxa"/>
          </w:tcPr>
          <w:p w:rsidR="00B0677D" w:rsidRPr="00C553A9" w:rsidRDefault="00B0677D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Pr="005F0156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5F0156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0677D" w:rsidRPr="005F0156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5F0156" w:rsidRDefault="00B0677D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0677D" w:rsidRPr="005F0156" w:rsidRDefault="00B0677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0677D" w:rsidRPr="00892B98" w:rsidTr="00166CB3">
        <w:tc>
          <w:tcPr>
            <w:tcW w:w="4967" w:type="dxa"/>
          </w:tcPr>
          <w:p w:rsidR="00B0677D" w:rsidRPr="00FD1D06" w:rsidRDefault="00B0677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4C32A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1452,5</w:t>
            </w:r>
          </w:p>
        </w:tc>
      </w:tr>
      <w:tr w:rsidR="00B0677D" w:rsidRPr="00892B98" w:rsidTr="00166CB3">
        <w:tc>
          <w:tcPr>
            <w:tcW w:w="4967" w:type="dxa"/>
          </w:tcPr>
          <w:p w:rsidR="00B0677D" w:rsidRPr="00FD1D06" w:rsidRDefault="00B0677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0677D" w:rsidRPr="00FD1D06" w:rsidRDefault="00B0677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4C32A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1440</w:t>
            </w:r>
          </w:p>
        </w:tc>
      </w:tr>
      <w:tr w:rsidR="00B0677D" w:rsidRPr="00221B96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4C32A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</w:t>
            </w:r>
          </w:p>
        </w:tc>
      </w:tr>
      <w:tr w:rsidR="00B0677D" w:rsidRPr="00221B96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B0677D" w:rsidRPr="00221B96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4C32A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</w:t>
            </w:r>
          </w:p>
        </w:tc>
      </w:tr>
      <w:tr w:rsidR="00B0677D" w:rsidRPr="00221B96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0677D" w:rsidRPr="00C44C30" w:rsidRDefault="004C32A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</w:t>
            </w:r>
          </w:p>
        </w:tc>
      </w:tr>
      <w:tr w:rsidR="00B0677D" w:rsidRPr="00221B96" w:rsidTr="00166CB3">
        <w:tc>
          <w:tcPr>
            <w:tcW w:w="4967" w:type="dxa"/>
          </w:tcPr>
          <w:p w:rsidR="00B0677D" w:rsidRPr="00C553A9" w:rsidRDefault="00B0677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0677D" w:rsidRDefault="00B0677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B0677D" w:rsidRPr="00C44C30" w:rsidRDefault="004C32A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</w:t>
            </w:r>
          </w:p>
        </w:tc>
      </w:tr>
      <w:tr w:rsidR="00A904CC" w:rsidRPr="00A904CC" w:rsidTr="00166CB3">
        <w:tc>
          <w:tcPr>
            <w:tcW w:w="4967" w:type="dxa"/>
          </w:tcPr>
          <w:p w:rsidR="00A904CC" w:rsidRDefault="00A904CC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A904CC" w:rsidRPr="00A904CC" w:rsidTr="00166CB3">
        <w:tc>
          <w:tcPr>
            <w:tcW w:w="4967" w:type="dxa"/>
          </w:tcPr>
          <w:p w:rsidR="00A904CC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A904CC" w:rsidRP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904CC" w:rsidRPr="00A904CC" w:rsidRDefault="00A904CC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6C046A" w:rsidRPr="00A904CC" w:rsidTr="00166CB3">
        <w:tc>
          <w:tcPr>
            <w:tcW w:w="4967" w:type="dxa"/>
          </w:tcPr>
          <w:p w:rsidR="006C046A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Оценка недвижимости, признание прав и </w:t>
            </w:r>
            <w:r>
              <w:rPr>
                <w:sz w:val="26"/>
                <w:szCs w:val="26"/>
                <w:lang w:val="ru-RU"/>
              </w:rPr>
              <w:lastRenderedPageBreak/>
              <w:t>регулирование отношений по муниципальной собственности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6C046A" w:rsidRPr="00A904CC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6C046A" w:rsidRPr="00A904CC" w:rsidTr="00166CB3">
        <w:tc>
          <w:tcPr>
            <w:tcW w:w="4967" w:type="dxa"/>
          </w:tcPr>
          <w:p w:rsidR="006C046A" w:rsidRPr="00C553A9" w:rsidRDefault="006C046A" w:rsidP="00AB48B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6C046A" w:rsidRPr="00A904CC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6C046A" w:rsidRPr="004A50EC" w:rsidTr="00166CB3">
        <w:tc>
          <w:tcPr>
            <w:tcW w:w="4967" w:type="dxa"/>
          </w:tcPr>
          <w:p w:rsidR="006C046A" w:rsidRPr="00FD1D06" w:rsidRDefault="006C046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C44C30" w:rsidRDefault="006C046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</w:p>
        </w:tc>
      </w:tr>
      <w:tr w:rsidR="006C046A" w:rsidRPr="004A50EC" w:rsidTr="00166CB3">
        <w:tc>
          <w:tcPr>
            <w:tcW w:w="4967" w:type="dxa"/>
          </w:tcPr>
          <w:p w:rsidR="006C046A" w:rsidRPr="00FD1D06" w:rsidRDefault="006C046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C44C30" w:rsidRDefault="006C046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</w:p>
        </w:tc>
      </w:tr>
      <w:tr w:rsidR="006C046A" w:rsidRPr="004A50EC" w:rsidTr="00166CB3">
        <w:tc>
          <w:tcPr>
            <w:tcW w:w="4967" w:type="dxa"/>
          </w:tcPr>
          <w:p w:rsidR="006C046A" w:rsidRPr="005F0156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5F0156">
              <w:rPr>
                <w:sz w:val="26"/>
                <w:szCs w:val="26"/>
                <w:lang w:val="ru-RU"/>
              </w:rPr>
              <w:t>Гоношихинский</w:t>
            </w:r>
            <w:proofErr w:type="spellEnd"/>
            <w:r w:rsidRPr="005F0156">
              <w:rPr>
                <w:sz w:val="26"/>
                <w:szCs w:val="26"/>
                <w:lang w:val="ru-RU"/>
              </w:rPr>
              <w:t xml:space="preserve"> сельсовет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6C046A" w:rsidRPr="000906D9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0906D9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0906D9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0906D9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6C046A" w:rsidRPr="000906D9" w:rsidRDefault="006C046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C44C30" w:rsidRDefault="006C046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4A50EC" w:rsidTr="00166CB3">
        <w:tc>
          <w:tcPr>
            <w:tcW w:w="4967" w:type="dxa"/>
          </w:tcPr>
          <w:p w:rsidR="006C046A" w:rsidRPr="005F0156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C44C30" w:rsidRDefault="006C046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4A50EC" w:rsidTr="00166CB3">
        <w:tc>
          <w:tcPr>
            <w:tcW w:w="4967" w:type="dxa"/>
          </w:tcPr>
          <w:p w:rsidR="006C046A" w:rsidRPr="005F0156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6C046A" w:rsidRDefault="006C046A" w:rsidP="00734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C046A" w:rsidRPr="00C44C30" w:rsidRDefault="006C046A" w:rsidP="00B0677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C046A" w:rsidRPr="004A50EC" w:rsidTr="00166CB3">
        <w:tc>
          <w:tcPr>
            <w:tcW w:w="4967" w:type="dxa"/>
          </w:tcPr>
          <w:p w:rsidR="006C046A" w:rsidRPr="00C553A9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C44C30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C046A" w:rsidRPr="004A50EC" w:rsidTr="00166CB3">
        <w:tc>
          <w:tcPr>
            <w:tcW w:w="4967" w:type="dxa"/>
          </w:tcPr>
          <w:p w:rsidR="006C046A" w:rsidRPr="00C553A9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C44C30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FD1D06" w:rsidRDefault="006C046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C553A9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C553A9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6C046A" w:rsidRPr="00122415" w:rsidRDefault="006C046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122415" w:rsidRDefault="006C046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Pr="00122415" w:rsidRDefault="006C046A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122415" w:rsidRDefault="006C046A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C046A" w:rsidRPr="0012241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12241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5F0156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6E01F3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C046A" w:rsidRPr="00221B96" w:rsidTr="00166CB3">
        <w:tc>
          <w:tcPr>
            <w:tcW w:w="4967" w:type="dxa"/>
          </w:tcPr>
          <w:p w:rsidR="006C046A" w:rsidRPr="005F0156" w:rsidRDefault="006C046A" w:rsidP="00B0677D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C046A" w:rsidRPr="006E01F3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C046A" w:rsidRDefault="006C046A" w:rsidP="00734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C046A" w:rsidRPr="002D1F6F" w:rsidTr="00166CB3">
        <w:tc>
          <w:tcPr>
            <w:tcW w:w="4967" w:type="dxa"/>
          </w:tcPr>
          <w:p w:rsidR="006C046A" w:rsidRPr="00FD1D06" w:rsidRDefault="006C046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B0677D" w:rsidRDefault="006C046A" w:rsidP="004C32A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  <w:r w:rsidR="004C32A2">
              <w:rPr>
                <w:bCs/>
                <w:sz w:val="26"/>
                <w:szCs w:val="26"/>
                <w:lang w:val="ru-RU"/>
              </w:rPr>
              <w:t>7</w:t>
            </w:r>
            <w:r>
              <w:rPr>
                <w:bCs/>
                <w:sz w:val="26"/>
                <w:szCs w:val="26"/>
                <w:lang w:val="ru-RU"/>
              </w:rPr>
              <w:t>70,9</w:t>
            </w:r>
          </w:p>
        </w:tc>
      </w:tr>
      <w:tr w:rsidR="006C046A" w:rsidRPr="002D1F6F" w:rsidTr="00166CB3">
        <w:tc>
          <w:tcPr>
            <w:tcW w:w="4967" w:type="dxa"/>
          </w:tcPr>
          <w:p w:rsidR="006C046A" w:rsidRPr="00FD1D06" w:rsidRDefault="006C046A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B0677D" w:rsidRDefault="004C32A2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2023,9</w:t>
            </w:r>
          </w:p>
        </w:tc>
      </w:tr>
      <w:tr w:rsidR="006C046A" w:rsidRPr="00772BD7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9643C4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6C046A" w:rsidRPr="009643C4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учреждений в сфере культуры</w:t>
            </w:r>
          </w:p>
        </w:tc>
        <w:tc>
          <w:tcPr>
            <w:tcW w:w="653" w:type="dxa"/>
            <w:vAlign w:val="bottom"/>
          </w:tcPr>
          <w:p w:rsidR="006C046A" w:rsidRPr="009643C4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6C046A" w:rsidRPr="009643C4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9643C4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9643C4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6C046A" w:rsidRPr="009643C4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9643C4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6C046A" w:rsidRPr="00772BD7" w:rsidTr="00166CB3">
        <w:tc>
          <w:tcPr>
            <w:tcW w:w="4967" w:type="dxa"/>
          </w:tcPr>
          <w:p w:rsidR="006C046A" w:rsidRPr="00772BD7" w:rsidRDefault="006C046A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6C046A" w:rsidRPr="00772BD7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772BD7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772BD7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772BD7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C046A" w:rsidRPr="00772BD7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BD27C1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6C046A" w:rsidRPr="00772BD7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C046A" w:rsidRPr="00BD27C1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6C046A" w:rsidRPr="007343E9" w:rsidTr="00166CB3">
        <w:tc>
          <w:tcPr>
            <w:tcW w:w="4967" w:type="dxa"/>
          </w:tcPr>
          <w:p w:rsidR="006C046A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C046A" w:rsidRPr="007343E9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C046A" w:rsidRPr="007343E9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6C046A" w:rsidRPr="007343E9" w:rsidTr="00166CB3">
        <w:tc>
          <w:tcPr>
            <w:tcW w:w="4967" w:type="dxa"/>
          </w:tcPr>
          <w:p w:rsidR="006C046A" w:rsidRPr="00C553A9" w:rsidRDefault="006C046A" w:rsidP="00AB48B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6C046A" w:rsidRPr="008C629E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8C629E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8C629E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8C629E" w:rsidRDefault="006C046A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4C32A2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282,6</w:t>
            </w:r>
          </w:p>
        </w:tc>
      </w:tr>
      <w:tr w:rsidR="006C046A" w:rsidRPr="007343E9" w:rsidTr="00166CB3">
        <w:tc>
          <w:tcPr>
            <w:tcW w:w="4967" w:type="dxa"/>
          </w:tcPr>
          <w:p w:rsidR="006C046A" w:rsidRDefault="006C046A" w:rsidP="00AB48B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F53F43" w:rsidRDefault="006C046A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4C32A2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282,6</w:t>
            </w:r>
          </w:p>
        </w:tc>
      </w:tr>
      <w:tr w:rsidR="006C046A" w:rsidRPr="007343E9" w:rsidTr="00166CB3">
        <w:tc>
          <w:tcPr>
            <w:tcW w:w="4967" w:type="dxa"/>
          </w:tcPr>
          <w:p w:rsidR="006C046A" w:rsidRPr="00C553A9" w:rsidRDefault="006C046A" w:rsidP="00AB48B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F53F43" w:rsidRDefault="006C046A" w:rsidP="004C32A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</w:t>
            </w:r>
            <w:r w:rsidR="004C32A2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6C046A" w:rsidRDefault="006C046A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C046A" w:rsidRDefault="004C32A2" w:rsidP="00AB48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6C046A">
              <w:rPr>
                <w:sz w:val="26"/>
                <w:szCs w:val="26"/>
                <w:lang w:val="ru-RU"/>
              </w:rPr>
              <w:t>82,6</w:t>
            </w:r>
          </w:p>
        </w:tc>
      </w:tr>
      <w:tr w:rsidR="006C046A" w:rsidRPr="007343E9" w:rsidTr="00166CB3">
        <w:tc>
          <w:tcPr>
            <w:tcW w:w="4967" w:type="dxa"/>
          </w:tcPr>
          <w:p w:rsidR="006C046A" w:rsidRPr="00C553A9" w:rsidRDefault="006C046A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C046A" w:rsidRPr="00B56F62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451,3</w:t>
            </w:r>
          </w:p>
        </w:tc>
      </w:tr>
      <w:tr w:rsidR="006C046A" w:rsidRPr="007343E9" w:rsidTr="00166CB3">
        <w:tc>
          <w:tcPr>
            <w:tcW w:w="4967" w:type="dxa"/>
          </w:tcPr>
          <w:p w:rsidR="006C046A" w:rsidRPr="00C553A9" w:rsidRDefault="006C046A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C046A" w:rsidRPr="00B56F62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451,3</w:t>
            </w:r>
          </w:p>
        </w:tc>
      </w:tr>
      <w:tr w:rsidR="006C046A" w:rsidRPr="007343E9" w:rsidTr="00166CB3">
        <w:tc>
          <w:tcPr>
            <w:tcW w:w="4967" w:type="dxa"/>
          </w:tcPr>
          <w:p w:rsidR="006C046A" w:rsidRDefault="006C046A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6C046A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C046A" w:rsidRPr="00B56F62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451,3</w:t>
            </w:r>
          </w:p>
        </w:tc>
      </w:tr>
      <w:tr w:rsidR="006C046A" w:rsidRPr="007343E9" w:rsidTr="00166CB3">
        <w:tc>
          <w:tcPr>
            <w:tcW w:w="4967" w:type="dxa"/>
          </w:tcPr>
          <w:p w:rsidR="006C046A" w:rsidRPr="00C553A9" w:rsidRDefault="006C046A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C046A" w:rsidRPr="00BB1E30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C046A" w:rsidRPr="00B56F62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451,3</w:t>
            </w:r>
          </w:p>
        </w:tc>
      </w:tr>
      <w:tr w:rsidR="006C046A" w:rsidRPr="00704955" w:rsidTr="00166CB3">
        <w:tc>
          <w:tcPr>
            <w:tcW w:w="4967" w:type="dxa"/>
          </w:tcPr>
          <w:p w:rsidR="006C046A" w:rsidRPr="00FD1D06" w:rsidRDefault="006C046A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747</w:t>
            </w:r>
          </w:p>
        </w:tc>
      </w:tr>
      <w:tr w:rsidR="006C046A" w:rsidRPr="00704955" w:rsidTr="00166CB3">
        <w:tc>
          <w:tcPr>
            <w:tcW w:w="4967" w:type="dxa"/>
          </w:tcPr>
          <w:p w:rsidR="006C046A" w:rsidRPr="00C553A9" w:rsidRDefault="006C046A" w:rsidP="00487C9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6C046A" w:rsidRPr="007A50E6" w:rsidRDefault="006C046A" w:rsidP="00487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7A50E6" w:rsidRDefault="006C046A" w:rsidP="00487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7A50E6" w:rsidRDefault="006C046A" w:rsidP="00487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Pr="007A50E6" w:rsidRDefault="006C046A" w:rsidP="00487C9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B56F62" w:rsidRDefault="006C046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742</w:t>
            </w:r>
          </w:p>
        </w:tc>
      </w:tr>
      <w:tr w:rsidR="006C046A" w:rsidRPr="00704955" w:rsidTr="00166CB3">
        <w:tc>
          <w:tcPr>
            <w:tcW w:w="4967" w:type="dxa"/>
          </w:tcPr>
          <w:p w:rsidR="006C046A" w:rsidRPr="005F0156" w:rsidRDefault="006C046A" w:rsidP="00B0677D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4D341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6C046A" w:rsidRPr="00704955" w:rsidTr="00166CB3">
        <w:tc>
          <w:tcPr>
            <w:tcW w:w="4967" w:type="dxa"/>
          </w:tcPr>
          <w:p w:rsidR="006C046A" w:rsidRPr="005F0156" w:rsidRDefault="006C046A" w:rsidP="00B0677D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C046A" w:rsidRPr="00784AE3" w:rsidRDefault="006C046A" w:rsidP="00B067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4D341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6C046A" w:rsidRPr="00704955" w:rsidTr="00166CB3">
        <w:tc>
          <w:tcPr>
            <w:tcW w:w="4967" w:type="dxa"/>
          </w:tcPr>
          <w:p w:rsidR="006C046A" w:rsidRPr="005F0156" w:rsidRDefault="006C046A" w:rsidP="00B0677D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C046A" w:rsidRPr="00784AE3" w:rsidRDefault="006C046A" w:rsidP="00E553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C046A" w:rsidRPr="004D341A" w:rsidRDefault="006C046A" w:rsidP="00B067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6C046A" w:rsidRPr="00772BD7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772BD7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772BD7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772BD7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570019" w:rsidTr="00166CB3">
        <w:tc>
          <w:tcPr>
            <w:tcW w:w="4967" w:type="dxa"/>
          </w:tcPr>
          <w:p w:rsidR="006C046A" w:rsidRPr="00FD1D06" w:rsidRDefault="006C046A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FD1D06" w:rsidRDefault="006C046A" w:rsidP="009712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6C046A" w:rsidRPr="00570019" w:rsidTr="00166CB3">
        <w:tc>
          <w:tcPr>
            <w:tcW w:w="4967" w:type="dxa"/>
          </w:tcPr>
          <w:p w:rsidR="006C046A" w:rsidRPr="00081A65" w:rsidRDefault="006C046A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570019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570019" w:rsidTr="00166CB3">
        <w:tc>
          <w:tcPr>
            <w:tcW w:w="4967" w:type="dxa"/>
          </w:tcPr>
          <w:p w:rsidR="006C046A" w:rsidRPr="00C553A9" w:rsidRDefault="006C046A" w:rsidP="00487C9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6C046A" w:rsidRPr="00C06EA9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Pr="00C06EA9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Pr="00C06EA9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Pr="00C06EA9" w:rsidRDefault="006C046A" w:rsidP="00487C9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6C046A" w:rsidRPr="00081A65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Pr="00B56F62" w:rsidRDefault="006C046A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6C046A" w:rsidRPr="00570019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C046A" w:rsidRPr="00570019" w:rsidTr="00166CB3">
        <w:tc>
          <w:tcPr>
            <w:tcW w:w="4967" w:type="dxa"/>
          </w:tcPr>
          <w:p w:rsidR="006C046A" w:rsidRPr="00C553A9" w:rsidRDefault="006C046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6C046A" w:rsidRDefault="006C046A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C32A2" w:rsidRPr="00570019" w:rsidTr="00166CB3">
        <w:tc>
          <w:tcPr>
            <w:tcW w:w="4967" w:type="dxa"/>
          </w:tcPr>
          <w:p w:rsidR="004C32A2" w:rsidRPr="00C553A9" w:rsidRDefault="004C32A2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4C32A2" w:rsidRDefault="004C32A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4C32A2" w:rsidRDefault="004C32A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4C32A2" w:rsidRDefault="004C32A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32A2" w:rsidRDefault="004C32A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Default="004C32A2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4C32A2" w:rsidRDefault="004C32A2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5133,3</w:t>
            </w:r>
          </w:p>
        </w:tc>
      </w:tr>
      <w:bookmarkEnd w:id="1"/>
    </w:tbl>
    <w:p w:rsidR="006C046A" w:rsidRDefault="006C046A" w:rsidP="00FD1D06">
      <w:pPr>
        <w:jc w:val="both"/>
        <w:rPr>
          <w:sz w:val="26"/>
          <w:szCs w:val="26"/>
          <w:lang w:val="ru-RU"/>
        </w:rPr>
      </w:pPr>
    </w:p>
    <w:p w:rsidR="00FD1D06" w:rsidRDefault="006C046A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6C046A" w:rsidRDefault="006C046A" w:rsidP="00FD1D06">
      <w:pPr>
        <w:jc w:val="both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4C32A2" w:rsidRPr="00772BD7" w:rsidTr="004C32A2">
        <w:tc>
          <w:tcPr>
            <w:tcW w:w="4967" w:type="dxa"/>
          </w:tcPr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4C32A2" w:rsidRPr="00772BD7" w:rsidTr="004C32A2">
        <w:tc>
          <w:tcPr>
            <w:tcW w:w="4967" w:type="dxa"/>
          </w:tcPr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4C32A2" w:rsidRP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4C32A2" w:rsidRP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4C32A2" w:rsidRP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4C32A2" w:rsidRP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4C32A2" w:rsidRP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4C32A2" w:rsidRPr="00772BD7" w:rsidTr="004C32A2">
        <w:tc>
          <w:tcPr>
            <w:tcW w:w="4967" w:type="dxa"/>
            <w:vAlign w:val="bottom"/>
          </w:tcPr>
          <w:p w:rsidR="004C32A2" w:rsidRPr="00C553A9" w:rsidRDefault="004C32A2" w:rsidP="003A77DC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Гоношихинского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4C32A2" w:rsidRPr="004C32A2" w:rsidRDefault="004C32A2" w:rsidP="003A77D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4C32A2" w:rsidRPr="004C32A2" w:rsidRDefault="004C32A2" w:rsidP="003A77D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4C32A2" w:rsidRPr="004C32A2" w:rsidRDefault="004C32A2" w:rsidP="003A77D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4C32A2" w:rsidRPr="004C32A2" w:rsidRDefault="004C32A2" w:rsidP="003A77D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5133,3</w:t>
            </w:r>
          </w:p>
        </w:tc>
      </w:tr>
      <w:tr w:rsidR="004C32A2" w:rsidRPr="007C5E42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4C32A2" w:rsidRPr="00C553A9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Pr="00C553A9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32A2" w:rsidRPr="00C553A9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Pr="00C553A9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769,4</w:t>
            </w:r>
          </w:p>
        </w:tc>
      </w:tr>
      <w:tr w:rsidR="004C32A2" w:rsidRPr="007C5E42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4C32A2" w:rsidRPr="00C553A9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Pr="00C553A9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Pr="00C553A9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Pr="00C553A9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596,7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584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584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234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C32A2" w:rsidRPr="009712B1" w:rsidTr="004C32A2">
        <w:tc>
          <w:tcPr>
            <w:tcW w:w="4967" w:type="dxa"/>
          </w:tcPr>
          <w:p w:rsidR="004C32A2" w:rsidRPr="00C553A9" w:rsidRDefault="004C32A2" w:rsidP="003A77D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4C32A2" w:rsidRPr="009712B1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Pr="009712B1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Pr="009712B1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4C32A2" w:rsidRPr="009712B1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32A2" w:rsidRPr="009712B1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347</w:t>
            </w:r>
          </w:p>
        </w:tc>
      </w:tr>
      <w:tr w:rsidR="004C32A2" w:rsidRPr="009712B1" w:rsidTr="004C32A2">
        <w:tc>
          <w:tcPr>
            <w:tcW w:w="4967" w:type="dxa"/>
          </w:tcPr>
          <w:p w:rsidR="004C32A2" w:rsidRDefault="004C32A2" w:rsidP="003A77DC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4C32A2" w:rsidRPr="009712B1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347</w:t>
            </w:r>
          </w:p>
        </w:tc>
      </w:tr>
      <w:tr w:rsidR="004C32A2" w:rsidRPr="009712B1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4C32A2" w:rsidRPr="009712B1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4C32A2" w:rsidRPr="009712B1" w:rsidTr="004C32A2">
        <w:tc>
          <w:tcPr>
            <w:tcW w:w="4967" w:type="dxa"/>
          </w:tcPr>
          <w:p w:rsidR="004C32A2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4C32A2" w:rsidRPr="009712B1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12,7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377535" w:rsidRDefault="004C32A2" w:rsidP="003A77DC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4C32A2" w:rsidRPr="00377535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Pr="00377535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32A2" w:rsidRPr="00377535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Pr="00377535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172,7</w:t>
            </w:r>
          </w:p>
        </w:tc>
      </w:tr>
      <w:tr w:rsidR="004C32A2" w:rsidRPr="00CF091C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C32A2" w:rsidRPr="00CF091C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Pr="00CF091C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32A2" w:rsidRPr="00CF091C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C32A2" w:rsidRPr="00CF091C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4C32A2" w:rsidRPr="00CF091C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C32A2" w:rsidRPr="00CF091C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Default="004C32A2" w:rsidP="003A77D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14,7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237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377535" w:rsidRDefault="004C32A2" w:rsidP="003A77D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4C32A2" w:rsidRPr="00377535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32A2" w:rsidRPr="00377535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32A2" w:rsidRPr="00377535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Pr="00377535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122,5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377535" w:rsidRDefault="004C32A2" w:rsidP="003A77D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4C32A2" w:rsidRPr="00377535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32A2" w:rsidRPr="00377535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32A2" w:rsidRPr="00377535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Pr="00377535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122,5</w:t>
            </w:r>
          </w:p>
        </w:tc>
      </w:tr>
      <w:tr w:rsidR="004C32A2" w:rsidRPr="006E33DC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C32A2" w:rsidRPr="006E33DC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4C32A2" w:rsidRPr="006E33DC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32A2" w:rsidRPr="006E33DC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C32A2" w:rsidRPr="006E33DC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122,5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34,5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FD1D06" w:rsidRDefault="004C32A2" w:rsidP="003A77DC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221B38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D23547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5E76C5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D23547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32A2" w:rsidRPr="005E76C5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D23547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32A2" w:rsidRPr="00D23547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C32A2" w:rsidRPr="00F07D4B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C32A2" w:rsidRPr="00F07D4B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4C32A2" w:rsidRPr="00F07D4B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C32A2" w:rsidRPr="00F07D4B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4C32A2" w:rsidRPr="005E76C5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C32A2" w:rsidRPr="005E76C5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4C32A2" w:rsidRPr="005E76C5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4C32A2" w:rsidRPr="005E76C5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32A2" w:rsidRPr="005F0156" w:rsidTr="004C32A2">
        <w:tc>
          <w:tcPr>
            <w:tcW w:w="4967" w:type="dxa"/>
          </w:tcPr>
          <w:p w:rsidR="004C32A2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4C32A2" w:rsidRPr="005F0156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C32A2" w:rsidRPr="005F0156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4C32A2" w:rsidRPr="005F0156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C32A2" w:rsidRPr="005F0156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32A2" w:rsidRPr="005F0156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32A2" w:rsidRPr="005F0156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32A2" w:rsidRPr="005F0156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C32A2" w:rsidRPr="005F0156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4C32A2" w:rsidRPr="005F0156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C32A2" w:rsidRPr="005F0156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C32A2" w:rsidRPr="005F0156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32A2" w:rsidRPr="00892B98" w:rsidTr="004C32A2">
        <w:tc>
          <w:tcPr>
            <w:tcW w:w="4967" w:type="dxa"/>
          </w:tcPr>
          <w:p w:rsidR="004C32A2" w:rsidRPr="00FD1D06" w:rsidRDefault="004C32A2" w:rsidP="003A77D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1452,5</w:t>
            </w:r>
          </w:p>
        </w:tc>
      </w:tr>
      <w:tr w:rsidR="004C32A2" w:rsidRPr="00892B98" w:rsidTr="004C32A2">
        <w:tc>
          <w:tcPr>
            <w:tcW w:w="4967" w:type="dxa"/>
          </w:tcPr>
          <w:p w:rsidR="004C32A2" w:rsidRPr="00FD1D06" w:rsidRDefault="004C32A2" w:rsidP="003A77D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1440</w:t>
            </w:r>
          </w:p>
        </w:tc>
      </w:tr>
      <w:tr w:rsidR="004C32A2" w:rsidRPr="00221B96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4C32A2" w:rsidRPr="00221B96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32A2" w:rsidRPr="00221B96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32A2" w:rsidRPr="00221B96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4C32A2" w:rsidRPr="00221B96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</w:t>
            </w:r>
          </w:p>
        </w:tc>
      </w:tr>
      <w:tr w:rsidR="004C32A2" w:rsidRPr="00221B96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4C32A2" w:rsidRPr="00221B96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32A2" w:rsidRPr="00221B96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32A2" w:rsidRPr="00221B96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4C32A2" w:rsidRPr="00221B96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</w:t>
            </w:r>
          </w:p>
        </w:tc>
      </w:tr>
      <w:tr w:rsidR="004C32A2" w:rsidRPr="00221B96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</w:t>
            </w:r>
          </w:p>
        </w:tc>
      </w:tr>
      <w:tr w:rsidR="004C32A2" w:rsidRPr="00221B96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1440</w:t>
            </w:r>
          </w:p>
        </w:tc>
      </w:tr>
      <w:tr w:rsidR="004C32A2" w:rsidRPr="00A904CC" w:rsidTr="004C32A2">
        <w:tc>
          <w:tcPr>
            <w:tcW w:w="4967" w:type="dxa"/>
          </w:tcPr>
          <w:p w:rsidR="004C32A2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4C32A2" w:rsidRPr="00A904CC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C32A2" w:rsidRPr="00A904CC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C32A2" w:rsidRPr="00A904CC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4C32A2" w:rsidRPr="00A904CC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4C32A2" w:rsidRPr="00A904CC" w:rsidTr="004C32A2">
        <w:tc>
          <w:tcPr>
            <w:tcW w:w="4967" w:type="dxa"/>
          </w:tcPr>
          <w:p w:rsidR="004C32A2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C32A2" w:rsidRPr="00A904CC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4C32A2" w:rsidRPr="00A904CC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4C32A2" w:rsidRPr="00A904CC" w:rsidTr="004C32A2">
        <w:tc>
          <w:tcPr>
            <w:tcW w:w="4967" w:type="dxa"/>
          </w:tcPr>
          <w:p w:rsidR="004C32A2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4C32A2" w:rsidRPr="00A904CC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4C32A2" w:rsidRPr="00A904CC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91 1 00 17380</w:t>
            </w:r>
          </w:p>
        </w:tc>
        <w:tc>
          <w:tcPr>
            <w:tcW w:w="718" w:type="dxa"/>
            <w:vAlign w:val="bottom"/>
          </w:tcPr>
          <w:p w:rsidR="004C32A2" w:rsidRPr="00A904CC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12,5</w:t>
            </w:r>
          </w:p>
        </w:tc>
      </w:tr>
      <w:tr w:rsidR="004C32A2" w:rsidRPr="004A50EC" w:rsidTr="004C32A2">
        <w:tc>
          <w:tcPr>
            <w:tcW w:w="4967" w:type="dxa"/>
          </w:tcPr>
          <w:p w:rsidR="004C32A2" w:rsidRPr="00FD1D06" w:rsidRDefault="004C32A2" w:rsidP="003A77D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</w:p>
        </w:tc>
      </w:tr>
      <w:tr w:rsidR="004C32A2" w:rsidRPr="004A50EC" w:rsidTr="004C32A2">
        <w:tc>
          <w:tcPr>
            <w:tcW w:w="4967" w:type="dxa"/>
          </w:tcPr>
          <w:p w:rsidR="004C32A2" w:rsidRPr="00FD1D06" w:rsidRDefault="004C32A2" w:rsidP="003A77D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</w:p>
        </w:tc>
      </w:tr>
      <w:tr w:rsidR="004C32A2" w:rsidRPr="004A50EC" w:rsidTr="004C32A2">
        <w:tc>
          <w:tcPr>
            <w:tcW w:w="4967" w:type="dxa"/>
          </w:tcPr>
          <w:p w:rsidR="004C32A2" w:rsidRPr="005F0156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5F0156">
              <w:rPr>
                <w:sz w:val="26"/>
                <w:szCs w:val="26"/>
                <w:lang w:val="ru-RU"/>
              </w:rPr>
              <w:t>Гоношихинский</w:t>
            </w:r>
            <w:proofErr w:type="spellEnd"/>
            <w:r w:rsidRPr="005F0156">
              <w:rPr>
                <w:sz w:val="26"/>
                <w:szCs w:val="26"/>
                <w:lang w:val="ru-RU"/>
              </w:rPr>
              <w:t xml:space="preserve"> сельсовет Заринского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4C32A2" w:rsidRPr="000906D9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32A2" w:rsidRPr="000906D9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32A2" w:rsidRPr="000906D9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4C32A2" w:rsidRPr="000906D9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32A2" w:rsidRPr="004A50EC" w:rsidTr="004C32A2">
        <w:tc>
          <w:tcPr>
            <w:tcW w:w="4967" w:type="dxa"/>
          </w:tcPr>
          <w:p w:rsidR="004C32A2" w:rsidRPr="005F0156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32A2" w:rsidRPr="004A50EC" w:rsidTr="004C32A2">
        <w:tc>
          <w:tcPr>
            <w:tcW w:w="4967" w:type="dxa"/>
          </w:tcPr>
          <w:p w:rsidR="004C32A2" w:rsidRPr="005F0156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32A2" w:rsidRPr="004A50EC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C32A2" w:rsidRPr="004A50EC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C44C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C32A2" w:rsidRPr="00221B96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C32A2" w:rsidRPr="00221B96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C32A2" w:rsidRPr="00221B96" w:rsidTr="004C32A2">
        <w:tc>
          <w:tcPr>
            <w:tcW w:w="4967" w:type="dxa"/>
          </w:tcPr>
          <w:p w:rsidR="004C32A2" w:rsidRPr="00FD1D06" w:rsidRDefault="004C32A2" w:rsidP="003A77D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4C32A2" w:rsidRPr="00221B96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C32A2" w:rsidRPr="00221B96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14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6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C32A2" w:rsidRPr="00221B96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4C32A2" w:rsidRPr="00122415" w:rsidRDefault="004C32A2" w:rsidP="003A77DC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32A2" w:rsidRPr="00122415" w:rsidRDefault="004C32A2" w:rsidP="003A77DC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32A2" w:rsidRPr="00122415" w:rsidRDefault="004C32A2" w:rsidP="003A77DC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C32A2" w:rsidRPr="00122415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12241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C32A2" w:rsidRPr="00221B96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C32A2" w:rsidRPr="00221B96" w:rsidTr="004C32A2">
        <w:tc>
          <w:tcPr>
            <w:tcW w:w="4967" w:type="dxa"/>
          </w:tcPr>
          <w:p w:rsidR="004C32A2" w:rsidRPr="005F0156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32A2" w:rsidRPr="006E01F3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C32A2" w:rsidRPr="00221B96" w:rsidTr="004C32A2">
        <w:tc>
          <w:tcPr>
            <w:tcW w:w="4967" w:type="dxa"/>
          </w:tcPr>
          <w:p w:rsidR="004C32A2" w:rsidRPr="005F0156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32A2" w:rsidRPr="006E01F3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C32A2" w:rsidRPr="002D1F6F" w:rsidTr="004C32A2">
        <w:tc>
          <w:tcPr>
            <w:tcW w:w="4967" w:type="dxa"/>
          </w:tcPr>
          <w:p w:rsidR="004C32A2" w:rsidRPr="00FD1D06" w:rsidRDefault="004C32A2" w:rsidP="003A77DC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B0677D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2770,9</w:t>
            </w:r>
          </w:p>
        </w:tc>
      </w:tr>
      <w:tr w:rsidR="004C32A2" w:rsidRPr="002D1F6F" w:rsidTr="004C32A2">
        <w:tc>
          <w:tcPr>
            <w:tcW w:w="4967" w:type="dxa"/>
          </w:tcPr>
          <w:p w:rsidR="004C32A2" w:rsidRPr="00FD1D06" w:rsidRDefault="004C32A2" w:rsidP="003A77D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B0677D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2023,9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9643C4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4C32A2" w:rsidRPr="009643C4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4C32A2" w:rsidRPr="009643C4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Pr="009643C4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32A2" w:rsidRPr="009643C4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C32A2" w:rsidRPr="009643C4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9643C4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772BD7" w:rsidRDefault="004C32A2" w:rsidP="003A77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C32A2" w:rsidRPr="00772BD7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BD27C1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32A2" w:rsidRPr="00BD27C1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4C32A2" w:rsidRPr="007343E9" w:rsidTr="004C32A2">
        <w:tc>
          <w:tcPr>
            <w:tcW w:w="4967" w:type="dxa"/>
          </w:tcPr>
          <w:p w:rsidR="004C32A2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C32A2" w:rsidRPr="007343E9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C32A2" w:rsidRPr="007343E9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4C32A2" w:rsidRPr="007343E9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4C32A2" w:rsidRPr="008C629E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Pr="008C629E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C32A2" w:rsidRPr="008C629E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282,6</w:t>
            </w:r>
          </w:p>
        </w:tc>
      </w:tr>
      <w:tr w:rsidR="004C32A2" w:rsidRPr="007343E9" w:rsidTr="004C32A2">
        <w:tc>
          <w:tcPr>
            <w:tcW w:w="4967" w:type="dxa"/>
          </w:tcPr>
          <w:p w:rsidR="004C32A2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C32A2" w:rsidRPr="00F53F43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282,6</w:t>
            </w:r>
          </w:p>
        </w:tc>
      </w:tr>
      <w:tr w:rsidR="004C32A2" w:rsidRPr="007343E9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C32A2" w:rsidRPr="00F53F43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982,6</w:t>
            </w:r>
          </w:p>
        </w:tc>
      </w:tr>
      <w:tr w:rsidR="004C32A2" w:rsidRPr="007343E9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32A2" w:rsidRPr="00B56F6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451,3</w:t>
            </w:r>
          </w:p>
        </w:tc>
      </w:tr>
      <w:tr w:rsidR="004C32A2" w:rsidRPr="007343E9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32A2" w:rsidRPr="00B56F6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451,3</w:t>
            </w:r>
          </w:p>
        </w:tc>
      </w:tr>
      <w:tr w:rsidR="004C32A2" w:rsidRPr="007343E9" w:rsidTr="004C32A2">
        <w:tc>
          <w:tcPr>
            <w:tcW w:w="4967" w:type="dxa"/>
          </w:tcPr>
          <w:p w:rsidR="004C32A2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32A2" w:rsidRPr="00B56F6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451,3</w:t>
            </w:r>
          </w:p>
        </w:tc>
      </w:tr>
      <w:tr w:rsidR="004C32A2" w:rsidRPr="007343E9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C32A2" w:rsidRPr="00BB1E30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C32A2" w:rsidRPr="00B56F6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451,3</w:t>
            </w:r>
          </w:p>
        </w:tc>
      </w:tr>
      <w:tr w:rsidR="004C32A2" w:rsidRPr="00704955" w:rsidTr="004C32A2">
        <w:tc>
          <w:tcPr>
            <w:tcW w:w="4967" w:type="dxa"/>
          </w:tcPr>
          <w:p w:rsidR="004C32A2" w:rsidRPr="00FD1D06" w:rsidRDefault="004C32A2" w:rsidP="003A77DC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747</w:t>
            </w:r>
          </w:p>
        </w:tc>
      </w:tr>
      <w:tr w:rsidR="004C32A2" w:rsidRPr="00704955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C32A2" w:rsidRPr="007A50E6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Pr="007A50E6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Pr="007A50E6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B56F62" w:rsidRDefault="004C32A2" w:rsidP="003A77D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742</w:t>
            </w:r>
          </w:p>
        </w:tc>
      </w:tr>
      <w:tr w:rsidR="004C32A2" w:rsidRPr="00704955" w:rsidTr="004C32A2">
        <w:tc>
          <w:tcPr>
            <w:tcW w:w="4967" w:type="dxa"/>
          </w:tcPr>
          <w:p w:rsidR="004C32A2" w:rsidRPr="005F0156" w:rsidRDefault="004C32A2" w:rsidP="003A77DC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4C32A2" w:rsidRPr="00784AE3" w:rsidRDefault="004C32A2" w:rsidP="003A77DC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Pr="00784AE3" w:rsidRDefault="004C32A2" w:rsidP="003A77DC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Pr="00784AE3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C32A2" w:rsidRPr="00784AE3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4D341A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4C32A2" w:rsidRPr="00704955" w:rsidTr="004C32A2">
        <w:tc>
          <w:tcPr>
            <w:tcW w:w="4967" w:type="dxa"/>
          </w:tcPr>
          <w:p w:rsidR="004C32A2" w:rsidRPr="005F0156" w:rsidRDefault="004C32A2" w:rsidP="003A77DC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4C32A2" w:rsidRPr="00784AE3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Pr="00784AE3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32A2" w:rsidRPr="00784AE3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4D341A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4C32A2" w:rsidRPr="00704955" w:rsidTr="004C32A2">
        <w:tc>
          <w:tcPr>
            <w:tcW w:w="4967" w:type="dxa"/>
          </w:tcPr>
          <w:p w:rsidR="004C32A2" w:rsidRPr="005F0156" w:rsidRDefault="004C32A2" w:rsidP="003A77DC">
            <w:pPr>
              <w:rPr>
                <w:sz w:val="26"/>
                <w:szCs w:val="26"/>
                <w:lang w:val="ru-RU"/>
              </w:rPr>
            </w:pPr>
            <w:r w:rsidRPr="005F0156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32A2" w:rsidRPr="00784AE3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32A2" w:rsidRPr="004D341A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C32A2" w:rsidRPr="00772BD7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C32A2" w:rsidRPr="00570019" w:rsidTr="004C32A2">
        <w:tc>
          <w:tcPr>
            <w:tcW w:w="4967" w:type="dxa"/>
          </w:tcPr>
          <w:p w:rsidR="004C32A2" w:rsidRPr="00FD1D06" w:rsidRDefault="004C32A2" w:rsidP="003A77D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FD1D06" w:rsidRDefault="004C32A2" w:rsidP="003A77D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4C32A2" w:rsidRPr="00570019" w:rsidTr="004C32A2">
        <w:tc>
          <w:tcPr>
            <w:tcW w:w="4967" w:type="dxa"/>
          </w:tcPr>
          <w:p w:rsidR="004C32A2" w:rsidRPr="00081A65" w:rsidRDefault="004C32A2" w:rsidP="003A77DC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C32A2" w:rsidRPr="00570019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C32A2" w:rsidRPr="00570019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4C32A2" w:rsidRPr="00C06EA9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4C32A2" w:rsidRPr="00C06EA9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C32A2" w:rsidRPr="00C06EA9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4C32A2" w:rsidRPr="00081A65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B56F6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C32A2" w:rsidRPr="00570019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C32A2" w:rsidRPr="00570019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C32A2" w:rsidRPr="00570019" w:rsidTr="004C32A2">
        <w:tc>
          <w:tcPr>
            <w:tcW w:w="4967" w:type="dxa"/>
          </w:tcPr>
          <w:p w:rsidR="004C32A2" w:rsidRPr="00C553A9" w:rsidRDefault="004C32A2" w:rsidP="003A77D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32A2" w:rsidRDefault="004C32A2" w:rsidP="003A77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32A2" w:rsidRPr="004C32A2" w:rsidRDefault="004C32A2" w:rsidP="003A77D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5133,3</w:t>
            </w:r>
          </w:p>
        </w:tc>
      </w:tr>
    </w:tbl>
    <w:p w:rsidR="006C046A" w:rsidRDefault="006C046A" w:rsidP="00FD1D06">
      <w:pPr>
        <w:jc w:val="both"/>
        <w:rPr>
          <w:sz w:val="26"/>
          <w:szCs w:val="26"/>
          <w:lang w:val="ru-RU"/>
        </w:rPr>
      </w:pPr>
    </w:p>
    <w:p w:rsidR="006C046A" w:rsidRPr="00FD1D06" w:rsidRDefault="006C046A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A904CC" w:rsidRDefault="00A904CC" w:rsidP="00A904CC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Гоношихинского сельсовета</w:t>
      </w:r>
    </w:p>
    <w:p w:rsidR="00A904CC" w:rsidRPr="00021389" w:rsidRDefault="00A904CC" w:rsidP="00A904CC">
      <w:pPr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</w:t>
      </w:r>
      <w:r>
        <w:rPr>
          <w:iCs/>
          <w:sz w:val="28"/>
          <w:szCs w:val="28"/>
          <w:lang w:val="ru-RU"/>
        </w:rPr>
        <w:t>П.Я.</w:t>
      </w:r>
      <w:proofErr w:type="gramStart"/>
      <w:r>
        <w:rPr>
          <w:iCs/>
          <w:sz w:val="28"/>
          <w:szCs w:val="28"/>
          <w:lang w:val="ru-RU"/>
        </w:rPr>
        <w:t>Дик</w:t>
      </w:r>
      <w:proofErr w:type="gramEnd"/>
    </w:p>
    <w:sectPr w:rsidR="00A904CC" w:rsidRPr="00021389" w:rsidSect="0059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89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214"/>
    <w:rsid w:val="000A438E"/>
    <w:rsid w:val="000A477B"/>
    <w:rsid w:val="000A4986"/>
    <w:rsid w:val="000A528F"/>
    <w:rsid w:val="000A6215"/>
    <w:rsid w:val="000A6B6E"/>
    <w:rsid w:val="000A71A9"/>
    <w:rsid w:val="000A7878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034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C73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DA4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6E3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3F78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4108"/>
    <w:rsid w:val="001948F5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0F25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1DFD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47F52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A77DC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2E1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C95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060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2A2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3F4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1C4E"/>
    <w:rsid w:val="0059227A"/>
    <w:rsid w:val="00592515"/>
    <w:rsid w:val="00593801"/>
    <w:rsid w:val="00593B9A"/>
    <w:rsid w:val="00594287"/>
    <w:rsid w:val="00594529"/>
    <w:rsid w:val="005947CC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2B1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2D1"/>
    <w:rsid w:val="005E762B"/>
    <w:rsid w:val="005E7F75"/>
    <w:rsid w:val="005F0156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92A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814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DD6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2F39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46A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3E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1CB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D68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4C3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6F9A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1D8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2EA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4CC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8BB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5DB"/>
    <w:rsid w:val="00AE0775"/>
    <w:rsid w:val="00AE09C2"/>
    <w:rsid w:val="00AE0A45"/>
    <w:rsid w:val="00AE0CE8"/>
    <w:rsid w:val="00AE12FB"/>
    <w:rsid w:val="00AE1960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677D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6F62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AE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3A5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4C30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0ADE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1C4B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4E7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3C08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B04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ABA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530F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1ED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1F56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B0677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94D0-4CC0-4C09-8440-1509C476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1</cp:lastModifiedBy>
  <cp:revision>4</cp:revision>
  <cp:lastPrinted>2020-06-01T04:33:00Z</cp:lastPrinted>
  <dcterms:created xsi:type="dcterms:W3CDTF">2020-06-01T04:33:00Z</dcterms:created>
  <dcterms:modified xsi:type="dcterms:W3CDTF">2020-06-01T06:25:00Z</dcterms:modified>
</cp:coreProperties>
</file>