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6" w:rsidRDefault="00B16306" w:rsidP="00B1630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5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2370026" r:id="rId5"/>
        </w:pict>
      </w:r>
    </w:p>
    <w:p w:rsidR="00B16306" w:rsidRDefault="00B16306"/>
    <w:p w:rsidR="00B16306" w:rsidRDefault="00B16306" w:rsidP="00B16306">
      <w:pPr>
        <w:pStyle w:val="a3"/>
        <w:rPr>
          <w:szCs w:val="28"/>
        </w:rPr>
      </w:pPr>
      <w:r>
        <w:rPr>
          <w:szCs w:val="28"/>
        </w:rPr>
        <w:t xml:space="preserve">АДМИНИСТРАЦИЯ ВОСКРЕСЕНСКОГО СЕЛЬСОВЕТА </w:t>
      </w:r>
    </w:p>
    <w:p w:rsidR="00B16306" w:rsidRDefault="00B16306" w:rsidP="00B16306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B16306" w:rsidRDefault="00B16306" w:rsidP="00B16306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B16306" w:rsidRDefault="00B16306" w:rsidP="00B16306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B16306" w:rsidTr="000875A9">
        <w:tc>
          <w:tcPr>
            <w:tcW w:w="7668" w:type="dxa"/>
            <w:hideMark/>
          </w:tcPr>
          <w:p w:rsidR="00B16306" w:rsidRDefault="00B16306" w:rsidP="000875A9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B16306" w:rsidRDefault="00B16306" w:rsidP="000875A9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B16306" w:rsidRDefault="00B16306" w:rsidP="00B16306">
      <w:pPr>
        <w:jc w:val="both"/>
        <w:rPr>
          <w:b/>
          <w:sz w:val="26"/>
          <w:szCs w:val="26"/>
        </w:rPr>
      </w:pPr>
    </w:p>
    <w:p w:rsidR="00B16306" w:rsidRDefault="00B16306" w:rsidP="00B16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07.04.2023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8</w:t>
      </w:r>
    </w:p>
    <w:p w:rsidR="00B16306" w:rsidRDefault="00B16306" w:rsidP="00B163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Воскресенка</w:t>
      </w:r>
    </w:p>
    <w:p w:rsidR="00B16306" w:rsidRDefault="00B16306" w:rsidP="00B1630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B16306" w:rsidTr="000875A9">
        <w:tc>
          <w:tcPr>
            <w:tcW w:w="4068" w:type="dxa"/>
            <w:hideMark/>
          </w:tcPr>
          <w:p w:rsidR="00B16306" w:rsidRDefault="00B16306" w:rsidP="00B163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Воскресенский сельсовет Заринского района Алтайского края за первый квартал 2023 года</w:t>
            </w:r>
          </w:p>
        </w:tc>
      </w:tr>
    </w:tbl>
    <w:p w:rsidR="00B16306" w:rsidRDefault="00B16306" w:rsidP="00B163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B16306" w:rsidRDefault="00B16306" w:rsidP="00B16306">
      <w:pPr>
        <w:ind w:firstLine="720"/>
        <w:jc w:val="both"/>
        <w:rPr>
          <w:sz w:val="26"/>
          <w:szCs w:val="26"/>
        </w:rPr>
      </w:pPr>
    </w:p>
    <w:p w:rsidR="00B16306" w:rsidRDefault="00B16306" w:rsidP="00B16306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 пунктом 2 статьи 21  Устава муниципального образования Воскресенский сельсовет Заринского района Алтайского края, статьей </w:t>
      </w:r>
      <w:r w:rsidR="00FF198E">
        <w:rPr>
          <w:sz w:val="26"/>
          <w:szCs w:val="28"/>
        </w:rPr>
        <w:t>17</w:t>
      </w:r>
      <w:r>
        <w:rPr>
          <w:sz w:val="26"/>
          <w:szCs w:val="28"/>
        </w:rPr>
        <w:t xml:space="preserve"> Положения о бюджетном процессе и финансовом контроле в муниципальном образовании Воскресенский сельсовет Заринского района Алтайского края, Собрание депутатов Воскресенского сельсовета</w:t>
      </w:r>
    </w:p>
    <w:p w:rsidR="00B16306" w:rsidRDefault="00B16306" w:rsidP="00B16306">
      <w:pPr>
        <w:ind w:firstLine="720"/>
        <w:jc w:val="both"/>
        <w:rPr>
          <w:sz w:val="26"/>
          <w:szCs w:val="26"/>
        </w:rPr>
      </w:pPr>
    </w:p>
    <w:p w:rsidR="00B16306" w:rsidRDefault="00B16306" w:rsidP="00B16306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B16306" w:rsidRDefault="00B16306" w:rsidP="00B16306">
      <w:pPr>
        <w:ind w:firstLine="720"/>
        <w:jc w:val="center"/>
        <w:rPr>
          <w:sz w:val="26"/>
          <w:szCs w:val="26"/>
        </w:rPr>
      </w:pPr>
    </w:p>
    <w:p w:rsidR="00B16306" w:rsidRDefault="00B16306" w:rsidP="00B16306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Воскресенский сельсовет Заринского района Алтайского края за первый квартал 2023 года (Прилагается).</w:t>
      </w:r>
    </w:p>
    <w:p w:rsidR="00B16306" w:rsidRDefault="00B16306" w:rsidP="00B16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r>
        <w:rPr>
          <w:sz w:val="26"/>
          <w:szCs w:val="28"/>
        </w:rPr>
        <w:t>комиссию Собрания депутатов Воскресенского сельсовета  по вопросам социальной политики, народного образования, здравоохранения и культуры.</w:t>
      </w:r>
      <w:r>
        <w:rPr>
          <w:sz w:val="26"/>
          <w:szCs w:val="28"/>
        </w:rPr>
        <w:tab/>
      </w:r>
    </w:p>
    <w:bookmarkEnd w:id="1"/>
    <w:p w:rsidR="00B16306" w:rsidRDefault="00B16306" w:rsidP="00B16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Заринского района или обнародованию на информационном стенде администрации Воскресенского сельсовета.</w:t>
      </w:r>
    </w:p>
    <w:p w:rsidR="00B16306" w:rsidRDefault="00B16306" w:rsidP="00B16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B16306" w:rsidRDefault="00B16306" w:rsidP="00B16306"/>
    <w:p w:rsidR="00B16306" w:rsidRDefault="00B16306" w:rsidP="00B16306"/>
    <w:p w:rsidR="00B16306" w:rsidRDefault="00B16306" w:rsidP="00B16306"/>
    <w:p w:rsidR="00B16306" w:rsidRDefault="00B16306" w:rsidP="00B16306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сельсовета                                                                                 О. А. Дошлова</w:t>
      </w:r>
    </w:p>
    <w:p w:rsidR="00B16306" w:rsidRPr="001724D5" w:rsidRDefault="00B16306" w:rsidP="00B16306">
      <w:pPr>
        <w:rPr>
          <w:sz w:val="26"/>
          <w:szCs w:val="26"/>
        </w:rPr>
      </w:pPr>
    </w:p>
    <w:p w:rsidR="00B16306" w:rsidRDefault="00B16306" w:rsidP="00B16306"/>
    <w:p w:rsidR="00B16306" w:rsidRDefault="00B16306" w:rsidP="00B16306"/>
    <w:p w:rsidR="00B16306" w:rsidRDefault="00B16306" w:rsidP="00B16306"/>
    <w:p w:rsidR="00B16306" w:rsidRDefault="00B16306"/>
    <w:p w:rsidR="00B16306" w:rsidRDefault="00B16306"/>
    <w:p w:rsidR="00B16306" w:rsidRDefault="00B16306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</w:t>
            </w:r>
            <w:r w:rsidR="00532FBB">
              <w:rPr>
                <w:sz w:val="26"/>
                <w:szCs w:val="26"/>
              </w:rPr>
              <w:t>оскресенского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B16306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.04.202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B1630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32FBB">
        <w:rPr>
          <w:sz w:val="26"/>
          <w:szCs w:val="26"/>
        </w:rPr>
        <w:t>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560601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532FBB" w:rsidP="00532F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>Воскресенский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 района Алтайского края за 1 квартал 202</w:t>
      </w:r>
      <w:r w:rsidR="00560601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4395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6060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56060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26,2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587A7E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1618,3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226,4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190,6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D03F82" w:rsidRDefault="0066478A" w:rsidP="0066478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2009,3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305,8</w:t>
            </w:r>
          </w:p>
        </w:tc>
      </w:tr>
      <w:tr w:rsidR="0066478A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D03F82" w:rsidRDefault="0066478A" w:rsidP="0066478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201,2</w:t>
            </w: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532FBB" w:rsidRDefault="0066478A" w:rsidP="00664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560601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560601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111,1</w:t>
            </w:r>
          </w:p>
        </w:tc>
      </w:tr>
      <w:tr w:rsidR="0066478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54,4</w:t>
            </w:r>
          </w:p>
        </w:tc>
      </w:tr>
      <w:tr w:rsidR="00601620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20" w:rsidRDefault="00601620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2611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880CA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44,8</w:t>
            </w:r>
          </w:p>
        </w:tc>
      </w:tr>
      <w:tr w:rsidR="0066478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4874CC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5B4BFF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5B4BFF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44,8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318,1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164,2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7,6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5512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129C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333157" w:rsidRDefault="0055129C" w:rsidP="0055129C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2295,7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601,1</w:t>
            </w:r>
          </w:p>
        </w:tc>
      </w:tr>
      <w:tr w:rsidR="0055129C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072D89" w:rsidRDefault="0055129C" w:rsidP="0055129C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Воскресен</w:t>
            </w:r>
            <w:r w:rsidR="00B16306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6F66A7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-286,4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072D89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-295,3</w:t>
            </w: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-286,4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-295,3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529"/>
    <w:rsid w:val="001231A0"/>
    <w:rsid w:val="001303CA"/>
    <w:rsid w:val="001B18EF"/>
    <w:rsid w:val="00286F85"/>
    <w:rsid w:val="002B4816"/>
    <w:rsid w:val="0034395B"/>
    <w:rsid w:val="003469FA"/>
    <w:rsid w:val="003F2FFC"/>
    <w:rsid w:val="00457770"/>
    <w:rsid w:val="00532FBB"/>
    <w:rsid w:val="0055129C"/>
    <w:rsid w:val="00560601"/>
    <w:rsid w:val="005B4BFF"/>
    <w:rsid w:val="00601620"/>
    <w:rsid w:val="00654529"/>
    <w:rsid w:val="006570CA"/>
    <w:rsid w:val="0066478A"/>
    <w:rsid w:val="00797C07"/>
    <w:rsid w:val="00916C21"/>
    <w:rsid w:val="009838F5"/>
    <w:rsid w:val="009C0D7D"/>
    <w:rsid w:val="00B16306"/>
    <w:rsid w:val="00BE53C9"/>
    <w:rsid w:val="00DC3452"/>
    <w:rsid w:val="00E45EF4"/>
    <w:rsid w:val="00E57401"/>
    <w:rsid w:val="00ED3CC7"/>
    <w:rsid w:val="00F25C36"/>
    <w:rsid w:val="00F86ECC"/>
    <w:rsid w:val="00FC7008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306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06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163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630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9</cp:revision>
  <cp:lastPrinted>2023-04-07T02:26:00Z</cp:lastPrinted>
  <dcterms:created xsi:type="dcterms:W3CDTF">2020-04-21T05:00:00Z</dcterms:created>
  <dcterms:modified xsi:type="dcterms:W3CDTF">2023-04-07T03:54:00Z</dcterms:modified>
</cp:coreProperties>
</file>