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3E" w:rsidRDefault="00A9043E" w:rsidP="00A9043E">
      <w:pPr>
        <w:pStyle w:val="a7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3505200</wp:posOffset>
            </wp:positionH>
            <wp:positionV relativeFrom="paragraph">
              <wp:posOffset>-281940</wp:posOffset>
            </wp:positionV>
            <wp:extent cx="628650" cy="638175"/>
            <wp:effectExtent l="19050" t="0" r="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043E" w:rsidRDefault="00A9043E" w:rsidP="00A9043E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A9043E" w:rsidRDefault="00A9043E" w:rsidP="00A9043E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</w:p>
    <w:p w:rsidR="00A9043E" w:rsidRDefault="00A9043E" w:rsidP="00A9043E">
      <w:pPr>
        <w:pStyle w:val="a7"/>
        <w:jc w:val="both"/>
        <w:rPr>
          <w:sz w:val="26"/>
          <w:szCs w:val="26"/>
        </w:rPr>
      </w:pPr>
    </w:p>
    <w:p w:rsidR="00A9043E" w:rsidRDefault="00A9043E" w:rsidP="00A9043E">
      <w:pPr>
        <w:pStyle w:val="a7"/>
        <w:rPr>
          <w:sz w:val="26"/>
          <w:szCs w:val="26"/>
        </w:rPr>
      </w:pPr>
      <w:r>
        <w:rPr>
          <w:sz w:val="26"/>
          <w:szCs w:val="26"/>
        </w:rPr>
        <w:t>АДМИНИСТРАЦИЯ ГОНОШИХИНСКОГО СЕЛЬСОВЕТА</w:t>
      </w:r>
    </w:p>
    <w:p w:rsidR="00A9043E" w:rsidRDefault="00A9043E" w:rsidP="00A9043E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ЗАРИНСКОГО  РАЙОНА АЛТАЙСКОГО  КРАЯ</w:t>
      </w:r>
    </w:p>
    <w:p w:rsidR="00A9043E" w:rsidRDefault="00A9043E" w:rsidP="00A9043E">
      <w:pPr>
        <w:pStyle w:val="1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2"/>
      </w:tblGrid>
      <w:tr w:rsidR="00A9043E" w:rsidTr="001622E6">
        <w:tc>
          <w:tcPr>
            <w:tcW w:w="7668" w:type="dxa"/>
            <w:hideMark/>
          </w:tcPr>
          <w:p w:rsidR="00A9043E" w:rsidRDefault="00A9043E" w:rsidP="001622E6">
            <w:pPr>
              <w:pStyle w:val="1"/>
              <w:tabs>
                <w:tab w:val="center" w:pos="4716"/>
                <w:tab w:val="left" w:pos="7995"/>
              </w:tabs>
              <w:jc w:val="lef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</w:t>
            </w:r>
            <w:r>
              <w:rPr>
                <w:rFonts w:ascii="Arial" w:hAnsi="Arial" w:cs="Arial"/>
                <w:b/>
                <w:sz w:val="36"/>
                <w:szCs w:val="36"/>
              </w:rPr>
              <w:t>П О С Т А Н О В Л Е Н И Е</w:t>
            </w:r>
          </w:p>
        </w:tc>
        <w:tc>
          <w:tcPr>
            <w:tcW w:w="1902" w:type="dxa"/>
            <w:vAlign w:val="bottom"/>
          </w:tcPr>
          <w:p w:rsidR="00A9043E" w:rsidRDefault="00A9043E" w:rsidP="001622E6">
            <w:pPr>
              <w:pStyle w:val="1"/>
              <w:tabs>
                <w:tab w:val="center" w:pos="4716"/>
                <w:tab w:val="left" w:pos="7995"/>
              </w:tabs>
              <w:rPr>
                <w:b/>
                <w:sz w:val="28"/>
                <w:szCs w:val="28"/>
              </w:rPr>
            </w:pPr>
          </w:p>
        </w:tc>
      </w:tr>
    </w:tbl>
    <w:p w:rsidR="00A9043E" w:rsidRPr="00A9043E" w:rsidRDefault="00A9043E" w:rsidP="00A9043E">
      <w:pPr>
        <w:jc w:val="both"/>
        <w:rPr>
          <w:sz w:val="26"/>
          <w:szCs w:val="26"/>
        </w:rPr>
      </w:pPr>
    </w:p>
    <w:p w:rsidR="00D31980" w:rsidRDefault="00D31980" w:rsidP="00D31980">
      <w:pPr>
        <w:jc w:val="both"/>
        <w:rPr>
          <w:sz w:val="26"/>
          <w:szCs w:val="26"/>
        </w:rPr>
      </w:pPr>
      <w:r>
        <w:rPr>
          <w:sz w:val="26"/>
          <w:szCs w:val="26"/>
        </w:rPr>
        <w:t>22.04.2021</w:t>
      </w:r>
      <w:r w:rsidR="00A9043E">
        <w:rPr>
          <w:sz w:val="26"/>
          <w:szCs w:val="26"/>
        </w:rPr>
        <w:t xml:space="preserve">    </w:t>
      </w:r>
      <w:r w:rsidR="00A9043E">
        <w:rPr>
          <w:sz w:val="26"/>
          <w:szCs w:val="26"/>
        </w:rPr>
        <w:tab/>
      </w:r>
      <w:r w:rsidR="00A9043E">
        <w:rPr>
          <w:sz w:val="26"/>
          <w:szCs w:val="26"/>
        </w:rPr>
        <w:tab/>
        <w:t xml:space="preserve">                                                                          № </w:t>
      </w:r>
      <w:r w:rsidR="002D7CE3">
        <w:rPr>
          <w:sz w:val="26"/>
          <w:szCs w:val="26"/>
        </w:rPr>
        <w:t>9</w:t>
      </w:r>
    </w:p>
    <w:p w:rsidR="00A9043E" w:rsidRDefault="00A9043E" w:rsidP="00D3198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 Гоношиха</w:t>
      </w:r>
    </w:p>
    <w:p w:rsidR="00A9043E" w:rsidRDefault="00A9043E" w:rsidP="00A9043E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</w:tblGrid>
      <w:tr w:rsidR="00A9043E" w:rsidTr="001622E6">
        <w:tc>
          <w:tcPr>
            <w:tcW w:w="4068" w:type="dxa"/>
            <w:hideMark/>
          </w:tcPr>
          <w:p w:rsidR="00A9043E" w:rsidRDefault="00A9043E" w:rsidP="00A904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бюджета муниципального образования Гоношихинский сельсовет Заринского района Алтайс</w:t>
            </w:r>
            <w:r w:rsidR="00D31980">
              <w:rPr>
                <w:sz w:val="26"/>
                <w:szCs w:val="26"/>
              </w:rPr>
              <w:t>кого края за первый квартал 2021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</w:tbl>
    <w:p w:rsidR="00A9043E" w:rsidRDefault="00A9043E" w:rsidP="00A9043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A9043E" w:rsidRDefault="00A9043E" w:rsidP="00A9043E">
      <w:pPr>
        <w:ind w:firstLine="720"/>
        <w:jc w:val="both"/>
        <w:rPr>
          <w:sz w:val="26"/>
          <w:szCs w:val="26"/>
        </w:rPr>
      </w:pPr>
    </w:p>
    <w:p w:rsidR="00A9043E" w:rsidRDefault="00A9043E" w:rsidP="00A9043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со статьей 63 Устава муниципального образования Гоношихинский сельсовет Заринского района Алтайского края, решением Собрания депутатов Гоношихинского сельсовета от 19.12.2013 № 26 «О Положении о бюджетном процессе и финансовом контроле в муниципальном образовании Гоношихинский сельсовет Заринского района Алтайского края», Администрация сельсовета</w:t>
      </w:r>
    </w:p>
    <w:p w:rsidR="00A9043E" w:rsidRDefault="00A9043E" w:rsidP="00A9043E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Л Я Е Т :</w:t>
      </w:r>
    </w:p>
    <w:p w:rsidR="00A9043E" w:rsidRDefault="00A9043E" w:rsidP="00A9043E">
      <w:pPr>
        <w:ind w:firstLine="720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>бюджета муниципального образования Гоношихинский сельсовет Заринского района Алтайск</w:t>
      </w:r>
      <w:r w:rsidR="00D31980">
        <w:rPr>
          <w:sz w:val="26"/>
          <w:szCs w:val="26"/>
        </w:rPr>
        <w:t xml:space="preserve">ого края за первый квартал 2021 </w:t>
      </w:r>
      <w:r>
        <w:rPr>
          <w:sz w:val="26"/>
          <w:szCs w:val="26"/>
        </w:rPr>
        <w:t>года (Прилагается).</w:t>
      </w:r>
    </w:p>
    <w:p w:rsidR="00A9043E" w:rsidRPr="00FE4390" w:rsidRDefault="00A9043E" w:rsidP="00A9043E">
      <w:pPr>
        <w:ind w:firstLine="567"/>
        <w:jc w:val="both"/>
        <w:rPr>
          <w:sz w:val="26"/>
          <w:szCs w:val="26"/>
        </w:rPr>
      </w:pPr>
      <w:r w:rsidRPr="00FE4390">
        <w:rPr>
          <w:sz w:val="26"/>
          <w:szCs w:val="26"/>
        </w:rPr>
        <w:t>2. Направить отчет об исполнении бюджета в  комиссию Собрания депутатов Гоношихинского сельсовета по образованию, здравоохранению, бюджету и социальной политике.</w:t>
      </w:r>
    </w:p>
    <w:bookmarkEnd w:id="1"/>
    <w:p w:rsidR="00A9043E" w:rsidRDefault="00A9043E" w:rsidP="00A9043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Настоящее постановление обнародовать в установленном порядке. </w:t>
      </w:r>
    </w:p>
    <w:p w:rsidR="00A9043E" w:rsidRDefault="00A9043E" w:rsidP="00A904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после его опубликования (обнародования).</w:t>
      </w:r>
    </w:p>
    <w:p w:rsidR="00A9043E" w:rsidRDefault="00A9043E" w:rsidP="00A9043E">
      <w:pPr>
        <w:jc w:val="both"/>
      </w:pPr>
    </w:p>
    <w:p w:rsidR="00A9043E" w:rsidRDefault="00A9043E" w:rsidP="00A9043E">
      <w:pPr>
        <w:jc w:val="both"/>
      </w:pPr>
    </w:p>
    <w:p w:rsidR="00A9043E" w:rsidRDefault="00A9043E" w:rsidP="00A9043E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>Глава Администрации сельсовета                                    Н.В. Полторыхина</w:t>
      </w:r>
    </w:p>
    <w:p w:rsidR="00A9043E" w:rsidRDefault="00A9043E" w:rsidP="00A9043E"/>
    <w:p w:rsidR="00A9043E" w:rsidRDefault="00A9043E" w:rsidP="00A9043E"/>
    <w:p w:rsidR="00A9043E" w:rsidRDefault="00A9043E" w:rsidP="00A9043E"/>
    <w:p w:rsidR="00A9043E" w:rsidRDefault="00A9043E" w:rsidP="00A9043E"/>
    <w:p w:rsidR="00A9043E" w:rsidRDefault="00A9043E" w:rsidP="00A9043E">
      <w:pPr>
        <w:pStyle w:val="a7"/>
        <w:jc w:val="both"/>
        <w:rPr>
          <w:sz w:val="26"/>
          <w:szCs w:val="26"/>
        </w:rPr>
      </w:pPr>
    </w:p>
    <w:p w:rsidR="00A9043E" w:rsidRDefault="00A9043E" w:rsidP="00A9043E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A9043E" w:rsidRPr="00A9043E" w:rsidRDefault="00A9043E" w:rsidP="00A9043E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</w:p>
    <w:p w:rsidR="00A9043E" w:rsidRDefault="00A9043E"/>
    <w:p w:rsidR="00A9043E" w:rsidRDefault="00A9043E"/>
    <w:p w:rsidR="00A9043E" w:rsidRDefault="00A9043E"/>
    <w:p w:rsidR="00A9043E" w:rsidRDefault="00A9043E"/>
    <w:tbl>
      <w:tblPr>
        <w:tblW w:w="4320" w:type="dxa"/>
        <w:tblInd w:w="5328" w:type="dxa"/>
        <w:tblLook w:val="01E0"/>
      </w:tblPr>
      <w:tblGrid>
        <w:gridCol w:w="4320"/>
      </w:tblGrid>
      <w:tr w:rsidR="00D31980" w:rsidRPr="00C03A5C" w:rsidTr="00384497">
        <w:trPr>
          <w:trHeight w:val="1744"/>
        </w:trPr>
        <w:tc>
          <w:tcPr>
            <w:tcW w:w="4320" w:type="dxa"/>
            <w:shd w:val="clear" w:color="auto" w:fill="auto"/>
          </w:tcPr>
          <w:p w:rsidR="00D31980" w:rsidRPr="00C03A5C" w:rsidRDefault="00D31980" w:rsidP="00384497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D31980" w:rsidRPr="00C03A5C" w:rsidRDefault="00D31980" w:rsidP="00384497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>
              <w:rPr>
                <w:sz w:val="26"/>
                <w:szCs w:val="26"/>
              </w:rPr>
              <w:t xml:space="preserve">Гоношихинского сельсовета </w:t>
            </w:r>
            <w:r w:rsidRPr="00C03A5C">
              <w:rPr>
                <w:sz w:val="26"/>
                <w:szCs w:val="26"/>
              </w:rPr>
              <w:t>Заринского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D31980" w:rsidRDefault="00D31980" w:rsidP="00384497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22.04.2021</w:t>
            </w:r>
            <w:r w:rsidRPr="00C03A5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8 </w:t>
            </w:r>
          </w:p>
          <w:p w:rsidR="00D31980" w:rsidRDefault="00D31980" w:rsidP="00384497">
            <w:pPr>
              <w:jc w:val="both"/>
              <w:rPr>
                <w:sz w:val="26"/>
                <w:szCs w:val="26"/>
              </w:rPr>
            </w:pPr>
          </w:p>
          <w:p w:rsidR="00D31980" w:rsidRPr="00C03A5C" w:rsidRDefault="00D31980" w:rsidP="00384497">
            <w:pPr>
              <w:jc w:val="both"/>
              <w:rPr>
                <w:sz w:val="26"/>
                <w:szCs w:val="26"/>
              </w:rPr>
            </w:pPr>
          </w:p>
        </w:tc>
      </w:tr>
    </w:tbl>
    <w:p w:rsidR="00D31980" w:rsidRDefault="00D31980" w:rsidP="00D31980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D31980" w:rsidRDefault="00D31980" w:rsidP="00D3198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>
        <w:rPr>
          <w:sz w:val="26"/>
          <w:szCs w:val="26"/>
        </w:rPr>
        <w:t xml:space="preserve"> Гоношихинский сельсовет </w:t>
      </w:r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1 квартал 2021 года</w:t>
      </w:r>
    </w:p>
    <w:p w:rsidR="00D31980" w:rsidRDefault="00D31980" w:rsidP="00D31980">
      <w:pPr>
        <w:jc w:val="center"/>
        <w:rPr>
          <w:sz w:val="26"/>
          <w:szCs w:val="26"/>
        </w:rPr>
      </w:pPr>
    </w:p>
    <w:p w:rsidR="00D31980" w:rsidRDefault="00D31980" w:rsidP="00D31980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D31980" w:rsidRPr="00587A7E" w:rsidRDefault="00D31980" w:rsidP="00D31980">
      <w:pPr>
        <w:jc w:val="both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r>
        <w:rPr>
          <w:sz w:val="26"/>
          <w:szCs w:val="26"/>
        </w:rPr>
        <w:t xml:space="preserve">Гоношихинский сельсовет </w:t>
      </w:r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 района Алтайского края за 1 квартал 2021 года</w:t>
      </w:r>
    </w:p>
    <w:p w:rsidR="00D31980" w:rsidRPr="00587A7E" w:rsidRDefault="00D31980" w:rsidP="00D31980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D31980" w:rsidRPr="00587A7E" w:rsidTr="00384497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Pr="00587A7E" w:rsidRDefault="00D31980" w:rsidP="00384497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Pr="00587A7E" w:rsidRDefault="00D31980" w:rsidP="00384497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Pr="00587A7E" w:rsidRDefault="00D31980" w:rsidP="00384497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>1 квартал 2021 года</w:t>
            </w:r>
          </w:p>
        </w:tc>
      </w:tr>
      <w:tr w:rsidR="00D31980" w:rsidRPr="00587A7E" w:rsidTr="00384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D31980" w:rsidRPr="00587A7E" w:rsidRDefault="00D31980" w:rsidP="00384497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31980" w:rsidRPr="00587A7E" w:rsidRDefault="00D31980" w:rsidP="00384497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31980" w:rsidRPr="00587A7E" w:rsidRDefault="00D31980" w:rsidP="00384497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D31980" w:rsidRPr="00587A7E" w:rsidTr="00384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D31980" w:rsidRPr="00587A7E" w:rsidRDefault="00D31980" w:rsidP="00384497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</w:p>
        </w:tc>
      </w:tr>
      <w:tr w:rsidR="00D31980" w:rsidRPr="00587A7E" w:rsidTr="00384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31980" w:rsidRPr="006570CA" w:rsidRDefault="00D31980" w:rsidP="00384497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31980" w:rsidRPr="006570CA" w:rsidRDefault="00D31980" w:rsidP="003844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31980" w:rsidRPr="006570CA" w:rsidRDefault="00D31980" w:rsidP="003844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103,5</w:t>
            </w:r>
          </w:p>
        </w:tc>
      </w:tr>
      <w:tr w:rsidR="00D31980" w:rsidRPr="00587A7E" w:rsidTr="00384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31980" w:rsidRPr="00587A7E" w:rsidRDefault="00D31980" w:rsidP="0038449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</w:p>
        </w:tc>
      </w:tr>
      <w:tr w:rsidR="00D31980" w:rsidRPr="00587A7E" w:rsidTr="00384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31980" w:rsidRDefault="00D31980" w:rsidP="0038449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</w:tr>
      <w:tr w:rsidR="00D31980" w:rsidRPr="00587A7E" w:rsidTr="00384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31980" w:rsidRDefault="00D31980" w:rsidP="0038449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31980" w:rsidRPr="00587A7E" w:rsidTr="00384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31980" w:rsidRDefault="00D31980" w:rsidP="0038449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6,2</w:t>
            </w:r>
          </w:p>
        </w:tc>
      </w:tr>
      <w:tr w:rsidR="00D31980" w:rsidRPr="00587A7E" w:rsidTr="00384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31980" w:rsidRDefault="00D31980" w:rsidP="0038449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91,2</w:t>
            </w:r>
          </w:p>
        </w:tc>
      </w:tr>
      <w:tr w:rsidR="00D31980" w:rsidRPr="00587A7E" w:rsidTr="00384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31980" w:rsidRDefault="00D31980" w:rsidP="0038449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31980" w:rsidRPr="00587A7E" w:rsidTr="00384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31980" w:rsidRPr="006570CA" w:rsidRDefault="00D31980" w:rsidP="00384497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31980" w:rsidRPr="006570CA" w:rsidRDefault="00D31980" w:rsidP="003844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31980" w:rsidRPr="006570CA" w:rsidRDefault="00D31980" w:rsidP="003844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1,2</w:t>
            </w:r>
          </w:p>
        </w:tc>
      </w:tr>
      <w:tr w:rsidR="00D31980" w:rsidRPr="00587A7E" w:rsidTr="00384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31980" w:rsidRPr="00587A7E" w:rsidRDefault="00D31980" w:rsidP="0038449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</w:p>
        </w:tc>
      </w:tr>
      <w:tr w:rsidR="00D31980" w:rsidRPr="00587A7E" w:rsidTr="00384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31980" w:rsidRDefault="00D31980" w:rsidP="0038449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</w:tr>
      <w:tr w:rsidR="00D31980" w:rsidRPr="00587A7E" w:rsidTr="00384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31980" w:rsidRDefault="00D31980" w:rsidP="0038449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31980" w:rsidRPr="00E25394" w:rsidTr="00384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31980" w:rsidRPr="006570CA" w:rsidRDefault="00D31980" w:rsidP="00384497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31980" w:rsidRPr="006570CA" w:rsidRDefault="00D31980" w:rsidP="003844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3592,7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31980" w:rsidRPr="006570CA" w:rsidRDefault="00D31980" w:rsidP="003844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386,3</w:t>
            </w:r>
          </w:p>
        </w:tc>
      </w:tr>
      <w:tr w:rsidR="00D31980" w:rsidRPr="00E25394" w:rsidTr="00384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D31980" w:rsidRPr="00E25394" w:rsidRDefault="00D31980" w:rsidP="0038449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</w:p>
        </w:tc>
      </w:tr>
      <w:tr w:rsidR="00D31980" w:rsidRPr="00E25394" w:rsidTr="00384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D31980" w:rsidRPr="00E25394" w:rsidRDefault="00D31980" w:rsidP="003844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Дотации бюджетам сельских поселений на </w:t>
            </w:r>
            <w:r>
              <w:rPr>
                <w:sz w:val="26"/>
                <w:szCs w:val="26"/>
              </w:rPr>
              <w:lastRenderedPageBreak/>
              <w:t>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669,6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</w:tr>
      <w:tr w:rsidR="00D31980" w:rsidRPr="00E25394" w:rsidTr="00384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D31980" w:rsidRDefault="00D31980" w:rsidP="003844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D31980" w:rsidRPr="00E25394" w:rsidTr="00384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D31980" w:rsidRDefault="00D31980" w:rsidP="003844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1880,7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</w:t>
            </w:r>
          </w:p>
        </w:tc>
      </w:tr>
      <w:tr w:rsidR="00D31980" w:rsidRPr="00E25394" w:rsidTr="00384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D31980" w:rsidRDefault="00D31980" w:rsidP="003844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1018,1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31980" w:rsidRPr="00E25394" w:rsidTr="00384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D31980" w:rsidRDefault="00D31980" w:rsidP="003844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-79,7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-79,7</w:t>
            </w:r>
          </w:p>
        </w:tc>
      </w:tr>
      <w:tr w:rsidR="00D31980" w:rsidRPr="00E25394" w:rsidTr="00384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D31980" w:rsidRPr="00D03F82" w:rsidRDefault="00D31980" w:rsidP="00384497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4218,7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31980" w:rsidRPr="00750077" w:rsidRDefault="00D31980" w:rsidP="003844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491</w:t>
            </w:r>
          </w:p>
        </w:tc>
      </w:tr>
      <w:tr w:rsidR="00D31980" w:rsidRPr="00E25394" w:rsidTr="00384497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Pr="00D03F82" w:rsidRDefault="00D31980" w:rsidP="00384497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Pr="00E25394" w:rsidRDefault="00D31980" w:rsidP="003844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Pr="00E25394" w:rsidRDefault="00D31980" w:rsidP="00384497">
            <w:pPr>
              <w:jc w:val="center"/>
              <w:rPr>
                <w:sz w:val="26"/>
                <w:szCs w:val="26"/>
              </w:rPr>
            </w:pPr>
          </w:p>
        </w:tc>
      </w:tr>
      <w:tr w:rsidR="00D31980" w:rsidRPr="00333157" w:rsidTr="00384497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80" w:rsidRPr="00333157" w:rsidRDefault="00D31980" w:rsidP="00384497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Pr="003774E4" w:rsidRDefault="00D31980" w:rsidP="003844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760,5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Pr="003774E4" w:rsidRDefault="00D31980" w:rsidP="003844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182,3</w:t>
            </w:r>
          </w:p>
        </w:tc>
      </w:tr>
      <w:tr w:rsidR="00D31980" w:rsidRPr="00E25394" w:rsidTr="00384497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80" w:rsidRPr="00E25394" w:rsidRDefault="00D31980" w:rsidP="00384497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637,7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148,1</w:t>
            </w:r>
          </w:p>
        </w:tc>
      </w:tr>
      <w:tr w:rsidR="00D31980" w:rsidRPr="00E25394" w:rsidTr="00384497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80" w:rsidRPr="00E25394" w:rsidRDefault="00D31980" w:rsidP="003844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31980" w:rsidRPr="00E25394" w:rsidTr="00384497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80" w:rsidRPr="00E25394" w:rsidRDefault="00D31980" w:rsidP="003844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31980" w:rsidRPr="00E25394" w:rsidTr="0038449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80" w:rsidRPr="00326111" w:rsidRDefault="00D31980" w:rsidP="003844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34,2</w:t>
            </w:r>
          </w:p>
        </w:tc>
      </w:tr>
      <w:tr w:rsidR="00D31980" w:rsidRPr="00E25394" w:rsidTr="0038449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80" w:rsidRDefault="00D31980" w:rsidP="0038449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Pr="00B239BE" w:rsidRDefault="00D31980" w:rsidP="003844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Pr="00B239BE" w:rsidRDefault="00D31980" w:rsidP="003844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</w:tr>
      <w:tr w:rsidR="00D31980" w:rsidRPr="00E25394" w:rsidTr="0038449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80" w:rsidRPr="00880CA1" w:rsidRDefault="00D31980" w:rsidP="003844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D31980" w:rsidRPr="00E25394" w:rsidTr="0038449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80" w:rsidRDefault="00D31980" w:rsidP="0038449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Pr="00272675" w:rsidRDefault="00D31980" w:rsidP="003844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Pr="00272675" w:rsidRDefault="00D31980" w:rsidP="003844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D31980" w:rsidRPr="00E25394" w:rsidTr="00384497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80" w:rsidRPr="00E25394" w:rsidRDefault="00D31980" w:rsidP="00384497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31980" w:rsidRPr="00333157" w:rsidTr="0038449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80" w:rsidRPr="00333157" w:rsidRDefault="00D31980" w:rsidP="00384497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1370,7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137,8</w:t>
            </w:r>
          </w:p>
        </w:tc>
      </w:tr>
      <w:tr w:rsidR="00D31980" w:rsidRPr="004874CC" w:rsidTr="0038449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80" w:rsidRPr="004874CC" w:rsidRDefault="00D31980" w:rsidP="003844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Pr="004874CC" w:rsidRDefault="00D31980" w:rsidP="0038449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1370,7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Pr="004874CC" w:rsidRDefault="00D31980" w:rsidP="0038449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137,8</w:t>
            </w:r>
          </w:p>
        </w:tc>
      </w:tr>
      <w:tr w:rsidR="00D31980" w:rsidRPr="00333157" w:rsidTr="0038449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80" w:rsidRPr="00333157" w:rsidRDefault="00D31980" w:rsidP="00384497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514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1,5</w:t>
            </w:r>
          </w:p>
        </w:tc>
      </w:tr>
      <w:tr w:rsidR="00D31980" w:rsidRPr="00E25394" w:rsidTr="0038449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80" w:rsidRPr="00E25394" w:rsidRDefault="00D31980" w:rsidP="00384497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</w:tr>
      <w:tr w:rsidR="00D31980" w:rsidRPr="00E25394" w:rsidTr="0038449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80" w:rsidRPr="00E25394" w:rsidRDefault="00D31980" w:rsidP="003844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31980" w:rsidRPr="00333157" w:rsidTr="00384497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80" w:rsidRPr="00333157" w:rsidRDefault="00D31980" w:rsidP="00384497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1545,2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342,1</w:t>
            </w:r>
          </w:p>
        </w:tc>
      </w:tr>
      <w:tr w:rsidR="00D31980" w:rsidRPr="00E25394" w:rsidTr="0038449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80" w:rsidRPr="00E25394" w:rsidRDefault="00D31980" w:rsidP="00384497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lastRenderedPageBreak/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812,4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107,6</w:t>
            </w:r>
          </w:p>
        </w:tc>
      </w:tr>
      <w:tr w:rsidR="00D31980" w:rsidRPr="00E25394" w:rsidTr="0038449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80" w:rsidRPr="00E25394" w:rsidRDefault="00D31980" w:rsidP="003844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732,8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234,5</w:t>
            </w:r>
          </w:p>
        </w:tc>
      </w:tr>
      <w:tr w:rsidR="00D31980" w:rsidRPr="00333157" w:rsidTr="00384497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Pr="00333157" w:rsidRDefault="00D31980" w:rsidP="00384497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4298,4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686,7</w:t>
            </w:r>
          </w:p>
        </w:tc>
      </w:tr>
      <w:tr w:rsidR="00D31980" w:rsidRPr="00072D89" w:rsidTr="00384497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80" w:rsidRPr="00072D89" w:rsidRDefault="00D31980" w:rsidP="00384497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r>
              <w:rPr>
                <w:b/>
                <w:sz w:val="26"/>
                <w:szCs w:val="26"/>
              </w:rPr>
              <w:t xml:space="preserve">Гоношихинский сельсовет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Pr="006F66A7" w:rsidRDefault="00D31980" w:rsidP="003844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-79,7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Pr="00072D89" w:rsidRDefault="00D31980" w:rsidP="003844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-195,7</w:t>
            </w:r>
          </w:p>
        </w:tc>
      </w:tr>
      <w:tr w:rsidR="00D31980" w:rsidRPr="00E25394" w:rsidTr="00384497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80" w:rsidRPr="00E25394" w:rsidRDefault="00D31980" w:rsidP="00384497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</w:p>
        </w:tc>
      </w:tr>
      <w:tr w:rsidR="00D31980" w:rsidRPr="00E25394" w:rsidTr="00384497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980" w:rsidRPr="00E25394" w:rsidRDefault="00D31980" w:rsidP="00384497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-79,7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80" w:rsidRDefault="00D31980" w:rsidP="00384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-195,7</w:t>
            </w:r>
          </w:p>
        </w:tc>
      </w:tr>
    </w:tbl>
    <w:p w:rsidR="00D31980" w:rsidRDefault="00D31980" w:rsidP="00D31980"/>
    <w:sectPr w:rsidR="00D31980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7F9" w:rsidRDefault="001917F9" w:rsidP="00A9043E">
      <w:r>
        <w:separator/>
      </w:r>
    </w:p>
  </w:endnote>
  <w:endnote w:type="continuationSeparator" w:id="0">
    <w:p w:rsidR="001917F9" w:rsidRDefault="001917F9" w:rsidP="00A90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7F9" w:rsidRDefault="001917F9" w:rsidP="00A9043E">
      <w:r>
        <w:separator/>
      </w:r>
    </w:p>
  </w:footnote>
  <w:footnote w:type="continuationSeparator" w:id="0">
    <w:p w:rsidR="001917F9" w:rsidRDefault="001917F9" w:rsidP="00A904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529"/>
    <w:rsid w:val="000B69BB"/>
    <w:rsid w:val="000D14E1"/>
    <w:rsid w:val="001277E2"/>
    <w:rsid w:val="001917F9"/>
    <w:rsid w:val="00240B3D"/>
    <w:rsid w:val="002B4816"/>
    <w:rsid w:val="002D7CE3"/>
    <w:rsid w:val="0030411F"/>
    <w:rsid w:val="003774E4"/>
    <w:rsid w:val="0039261C"/>
    <w:rsid w:val="00457770"/>
    <w:rsid w:val="00496336"/>
    <w:rsid w:val="00644A23"/>
    <w:rsid w:val="00654529"/>
    <w:rsid w:val="006570CA"/>
    <w:rsid w:val="00687413"/>
    <w:rsid w:val="00750077"/>
    <w:rsid w:val="00753BFB"/>
    <w:rsid w:val="00797C07"/>
    <w:rsid w:val="00820680"/>
    <w:rsid w:val="00823A2C"/>
    <w:rsid w:val="00885A28"/>
    <w:rsid w:val="009838F5"/>
    <w:rsid w:val="00991F95"/>
    <w:rsid w:val="009F6235"/>
    <w:rsid w:val="00A9043E"/>
    <w:rsid w:val="00B93332"/>
    <w:rsid w:val="00BE53C9"/>
    <w:rsid w:val="00CC7F06"/>
    <w:rsid w:val="00D31980"/>
    <w:rsid w:val="00DB750A"/>
    <w:rsid w:val="00DC3452"/>
    <w:rsid w:val="00E45EF4"/>
    <w:rsid w:val="00E57401"/>
    <w:rsid w:val="00ED3CC7"/>
    <w:rsid w:val="00F25C36"/>
    <w:rsid w:val="00F8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043E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04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04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04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04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04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A9043E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A9043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1</cp:lastModifiedBy>
  <cp:revision>3</cp:revision>
  <cp:lastPrinted>2021-04-22T03:51:00Z</cp:lastPrinted>
  <dcterms:created xsi:type="dcterms:W3CDTF">2021-04-22T03:52:00Z</dcterms:created>
  <dcterms:modified xsi:type="dcterms:W3CDTF">2021-05-17T02:37:00Z</dcterms:modified>
</cp:coreProperties>
</file>