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44" w:rsidRDefault="000B6C64" w:rsidP="000B6C64">
      <w:pPr>
        <w:tabs>
          <w:tab w:val="left" w:pos="420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0B6C64" w:rsidRDefault="000B6C64"/>
    <w:p w:rsidR="000B6C64" w:rsidRDefault="000B6C64"/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ЗЫРЯНОВСКОГО СЕЛЬСОВЕТА</w:t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C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 РАЙОНА АЛТАЙСКОГО КРАЯ</w:t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C64" w:rsidRPr="000B6C64" w:rsidRDefault="000B6C64" w:rsidP="000B6C64">
      <w:pPr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  <w:proofErr w:type="gramStart"/>
      <w:r w:rsidRPr="000B6C64">
        <w:rPr>
          <w:rFonts w:ascii="Arial" w:eastAsia="Times New Roman" w:hAnsi="Arial" w:cs="Arial"/>
          <w:sz w:val="36"/>
          <w:szCs w:val="36"/>
          <w:lang w:eastAsia="ru-RU"/>
        </w:rPr>
        <w:t>Р</w:t>
      </w:r>
      <w:proofErr w:type="gramEnd"/>
      <w:r w:rsidRPr="000B6C64">
        <w:rPr>
          <w:rFonts w:ascii="Arial" w:eastAsia="Times New Roman" w:hAnsi="Arial" w:cs="Arial"/>
          <w:sz w:val="36"/>
          <w:szCs w:val="36"/>
          <w:lang w:eastAsia="ru-RU"/>
        </w:rPr>
        <w:t xml:space="preserve"> Е Ш Е Н И Е</w:t>
      </w:r>
    </w:p>
    <w:p w:rsidR="000B6C64" w:rsidRPr="000B6C64" w:rsidRDefault="00102EEF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23A8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63C3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23A8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B5086" w:rsidRPr="00223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="000B6C64"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23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79</w:t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0B6C64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0B6C64">
        <w:rPr>
          <w:rFonts w:ascii="Times New Roman" w:eastAsia="Times New Roman" w:hAnsi="Times New Roman" w:cs="Times New Roman"/>
          <w:sz w:val="18"/>
          <w:szCs w:val="18"/>
          <w:lang w:eastAsia="ru-RU"/>
        </w:rPr>
        <w:t>.З</w:t>
      </w:r>
      <w:proofErr w:type="gramEnd"/>
      <w:r w:rsidRPr="000B6C64">
        <w:rPr>
          <w:rFonts w:ascii="Times New Roman" w:eastAsia="Times New Roman" w:hAnsi="Times New Roman" w:cs="Times New Roman"/>
          <w:sz w:val="18"/>
          <w:szCs w:val="18"/>
          <w:lang w:eastAsia="ru-RU"/>
        </w:rPr>
        <w:t>ыряновка</w:t>
      </w:r>
      <w:proofErr w:type="spellEnd"/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принятии           Устава 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Зыряновский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сельсовет          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  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</w:t>
      </w: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44 Федерального закона от 6 октября 2003 года № 131 «Об общих принципах организации местного самоуправления в Российской Федерации» и статьей 2</w:t>
      </w:r>
      <w:r w:rsidR="00223A8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Устава муниципального образования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Зыряновский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края, Собрание депутатов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 Ш И Л О:</w:t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1.Принять Устав муниципального образования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Зыряновский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(далее – Устав сельсовета, прилагается).</w:t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2.Со дня вступления в силу настоящего решения признать утратившим силу:</w:t>
      </w:r>
    </w:p>
    <w:p w:rsidR="000B6C64" w:rsidRPr="000B6C64" w:rsidRDefault="000B6C64" w:rsidP="000B6C64">
      <w:pPr>
        <w:tabs>
          <w:tab w:val="left" w:pos="737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 Собрания депутатов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от 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принятии Устава муниципального образования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Зыряновский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края», решение Собрания депутатов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от 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23A8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54 «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Муниципальный правовой акт о внесении изменений и дополнений в Устав муниципального образования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Зыряновский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края»</w:t>
      </w:r>
      <w:r w:rsidR="00102E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3.Направить Устав сельсовета для государственной регистрации в органы юстиции и последующего обнародования.</w:t>
      </w:r>
    </w:p>
    <w:p w:rsid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</w:t>
      </w:r>
      <w:proofErr w:type="gram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решения возложить на постоянную комиссию Собрания депутатов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Зыряновского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сельсовета </w:t>
      </w:r>
      <w:proofErr w:type="spellStart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Заринского</w:t>
      </w:r>
      <w:proofErr w:type="spellEnd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Алтайского края по социально-правовым вопросам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И.Г.Старцев)</w:t>
      </w: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B6C64" w:rsidRPr="000B6C64" w:rsidRDefault="000B6C64" w:rsidP="000B6C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C64" w:rsidRPr="000B6C64" w:rsidRDefault="000B6C64" w:rsidP="000B6C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bookmarkStart w:id="0" w:name="_GoBack"/>
      <w:bookmarkEnd w:id="0"/>
      <w:r w:rsidRPr="000B6C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сельсовета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И.Г.Старцев</w:t>
      </w: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C64" w:rsidRPr="000B6C64" w:rsidRDefault="000B6C64" w:rsidP="000B6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6C64" w:rsidRDefault="000B6C64"/>
    <w:sectPr w:rsidR="000B6C64" w:rsidSect="009A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A19"/>
    <w:rsid w:val="000B6C64"/>
    <w:rsid w:val="00102EEF"/>
    <w:rsid w:val="00140844"/>
    <w:rsid w:val="00163C3A"/>
    <w:rsid w:val="00183CFD"/>
    <w:rsid w:val="001B5086"/>
    <w:rsid w:val="00223A89"/>
    <w:rsid w:val="00376BA1"/>
    <w:rsid w:val="003B4F40"/>
    <w:rsid w:val="0051589D"/>
    <w:rsid w:val="0070289E"/>
    <w:rsid w:val="00942951"/>
    <w:rsid w:val="00955459"/>
    <w:rsid w:val="009A2F76"/>
    <w:rsid w:val="009A4F22"/>
    <w:rsid w:val="00B00A19"/>
    <w:rsid w:val="00B36530"/>
    <w:rsid w:val="00DF7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0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Selsovet</cp:lastModifiedBy>
  <cp:revision>14</cp:revision>
  <cp:lastPrinted>2024-05-27T02:55:00Z</cp:lastPrinted>
  <dcterms:created xsi:type="dcterms:W3CDTF">2019-12-12T05:29:00Z</dcterms:created>
  <dcterms:modified xsi:type="dcterms:W3CDTF">2024-05-27T02:56:00Z</dcterms:modified>
</cp:coreProperties>
</file>