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7500" w:rsidRPr="00D752E8" w:rsidRDefault="00F26755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3.2pt;width:54pt;height:49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1516160" r:id="rId6"/>
        </w:object>
      </w: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СОСНОВСКОГО СЕЛЬСОВЕТА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37500" w:rsidRPr="00D752E8" w:rsidTr="00421C6C">
        <w:tc>
          <w:tcPr>
            <w:tcW w:w="9570" w:type="dxa"/>
            <w:shd w:val="clear" w:color="auto" w:fill="auto"/>
          </w:tcPr>
          <w:p w:rsidR="00937500" w:rsidRPr="00D752E8" w:rsidRDefault="00937500" w:rsidP="00421C6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D752E8"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  <w:t>Р Е Ш Е Н И Е</w:t>
            </w:r>
          </w:p>
        </w:tc>
      </w:tr>
    </w:tbl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937500" w:rsidRPr="00D752E8" w:rsidTr="00421C6C">
        <w:tc>
          <w:tcPr>
            <w:tcW w:w="2500" w:type="pct"/>
          </w:tcPr>
          <w:p w:rsidR="00937500" w:rsidRPr="00D752E8" w:rsidRDefault="00F26755" w:rsidP="0042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9375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  <w:r w:rsidR="00937500"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2500" w:type="pct"/>
          </w:tcPr>
          <w:p w:rsidR="00937500" w:rsidRPr="00D752E8" w:rsidRDefault="00937500" w:rsidP="0042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190B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72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937500" w:rsidRPr="00D752E8" w:rsidRDefault="00937500" w:rsidP="0042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52E8">
        <w:rPr>
          <w:rFonts w:ascii="Arial" w:eastAsia="Times New Roman" w:hAnsi="Arial" w:cs="Times New Roman"/>
          <w:sz w:val="18"/>
          <w:szCs w:val="24"/>
          <w:lang w:eastAsia="ru-RU"/>
        </w:rPr>
        <w:t>с. Сосновка</w:t>
      </w:r>
    </w:p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602"/>
        <w:gridCol w:w="3105"/>
      </w:tblGrid>
      <w:tr w:rsidR="00937500" w:rsidRPr="00D752E8" w:rsidTr="00421C6C">
        <w:tc>
          <w:tcPr>
            <w:tcW w:w="3708" w:type="dxa"/>
          </w:tcPr>
          <w:p w:rsidR="00937500" w:rsidRPr="00D752E8" w:rsidRDefault="00937500" w:rsidP="009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ризнании полномочий главы</w:t>
            </w: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 сельсовета </w:t>
            </w:r>
            <w:proofErr w:type="spellStart"/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</w:t>
            </w:r>
          </w:p>
        </w:tc>
        <w:tc>
          <w:tcPr>
            <w:tcW w:w="2672" w:type="dxa"/>
          </w:tcPr>
          <w:p w:rsidR="00937500" w:rsidRPr="00D752E8" w:rsidRDefault="00937500" w:rsidP="0042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937500" w:rsidRPr="00D752E8" w:rsidRDefault="00937500" w:rsidP="0042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937500" w:rsidRPr="00D752E8" w:rsidRDefault="00937500" w:rsidP="00937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муниципального образования Сосновский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заслушав сообщение секретаря УИК № 828 муниципального образования Сосновский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Смирновой М. А. о результатах выборов главы Сосновского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в соответствии со статьей 6 Регламента Собрания депутатов Сосновского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Собрание депутатов Сосновского сельсовета</w:t>
      </w:r>
    </w:p>
    <w:p w:rsidR="00937500" w:rsidRPr="00D752E8" w:rsidRDefault="00937500" w:rsidP="00937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РЕШИЛО: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937500" w:rsidRDefault="00BD6D59" w:rsidP="00A818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Признать полномочия главы </w:t>
      </w:r>
      <w:r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C</w:t>
      </w:r>
      <w:proofErr w:type="spellStart"/>
      <w:r w:rsidR="00937500" w:rsidRP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>основского</w:t>
      </w:r>
      <w:proofErr w:type="spellEnd"/>
      <w:r w:rsidR="00937500" w:rsidRP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 </w:t>
      </w:r>
      <w:proofErr w:type="spellStart"/>
      <w:r w:rsidR="00937500" w:rsidRP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>Заринского</w:t>
      </w:r>
      <w:proofErr w:type="spellEnd"/>
      <w:r w:rsidR="00937500" w:rsidRP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района Алтайского края Ма</w:t>
      </w:r>
      <w:r w:rsidR="00A818B0" w:rsidRP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>люгина Николая Степановича.</w:t>
      </w:r>
    </w:p>
    <w:p w:rsidR="00A818B0" w:rsidRDefault="00A818B0" w:rsidP="00A818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решение вступает в силу с момента его принятия.</w:t>
      </w:r>
    </w:p>
    <w:p w:rsidR="00A818B0" w:rsidRPr="00A818B0" w:rsidRDefault="00A818B0" w:rsidP="00A818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Обнародовать настоящее решение в установленном </w:t>
      </w:r>
      <w:r w:rsidR="00F2675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законом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порядке.</w:t>
      </w:r>
    </w:p>
    <w:p w:rsidR="00A818B0" w:rsidRPr="00D752E8" w:rsidRDefault="00A818B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2728B3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</w:p>
    <w:p w:rsidR="00937500" w:rsidRPr="00D752E8" w:rsidRDefault="00A818B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Заместитель председателя </w:t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2728B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И. А. Шпиглазова</w:t>
      </w:r>
    </w:p>
    <w:p w:rsidR="00937500" w:rsidRPr="00D752E8" w:rsidRDefault="002728B3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</w:p>
    <w:p w:rsidR="00DD6ABA" w:rsidRDefault="00DD6ABA"/>
    <w:sectPr w:rsidR="00DD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274"/>
    <w:multiLevelType w:val="hybridMultilevel"/>
    <w:tmpl w:val="7FB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CF"/>
    <w:multiLevelType w:val="hybridMultilevel"/>
    <w:tmpl w:val="3DFE92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53"/>
    <w:rsid w:val="00190B1E"/>
    <w:rsid w:val="002728B3"/>
    <w:rsid w:val="00287653"/>
    <w:rsid w:val="00937500"/>
    <w:rsid w:val="00A818B0"/>
    <w:rsid w:val="00BD6D59"/>
    <w:rsid w:val="00D8027B"/>
    <w:rsid w:val="00DD6ABA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E4B92C"/>
  <w15:chartTrackingRefBased/>
  <w15:docId w15:val="{20DCA507-72D6-43EF-A26A-72D790D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10</cp:revision>
  <cp:lastPrinted>2024-07-03T05:48:00Z</cp:lastPrinted>
  <dcterms:created xsi:type="dcterms:W3CDTF">2024-02-02T08:43:00Z</dcterms:created>
  <dcterms:modified xsi:type="dcterms:W3CDTF">2024-07-03T05:49:00Z</dcterms:modified>
</cp:coreProperties>
</file>