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AB5A" w14:textId="77777777" w:rsidR="00147499" w:rsidRPr="00147499" w:rsidRDefault="00147499" w:rsidP="00147499">
      <w:pPr>
        <w:spacing w:after="0" w:line="240" w:lineRule="auto"/>
        <w:jc w:val="right"/>
        <w:rPr>
          <w:rFonts w:eastAsia="Times New Roman"/>
          <w:sz w:val="24"/>
          <w:szCs w:val="24"/>
          <w:lang w:val="ru-RU"/>
        </w:rPr>
      </w:pPr>
    </w:p>
    <w:p w14:paraId="3B0660B4" w14:textId="77777777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7EB8BE64" w14:textId="77777777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106CFCD7" w14:textId="77777777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5A34078" wp14:editId="72ED2923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716915" cy="720725"/>
            <wp:effectExtent l="0" t="0" r="6985" b="317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C76FB" w14:textId="77777777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3BFF22BD" w14:textId="57EB25D9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45E477E3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147499">
        <w:rPr>
          <w:rFonts w:eastAsia="Times New Roman"/>
          <w:b/>
          <w:sz w:val="24"/>
          <w:szCs w:val="24"/>
          <w:lang w:val="ru-RU"/>
        </w:rPr>
        <w:t>СОВЕТ ДЕПУТАТОВ НОВОМОНОШКИНСКОГО СЕЛЬСОВЕТА</w:t>
      </w:r>
    </w:p>
    <w:p w14:paraId="68D82763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val="ru-RU"/>
        </w:rPr>
      </w:pPr>
      <w:r w:rsidRPr="00147499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14:paraId="476BFEB2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14:paraId="1516C490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14:paraId="257F903F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147499">
        <w:rPr>
          <w:rFonts w:eastAsia="Times New Roman"/>
          <w:b/>
          <w:sz w:val="24"/>
          <w:szCs w:val="24"/>
          <w:lang w:val="ru-RU"/>
        </w:rPr>
        <w:t xml:space="preserve">РЕШЕНИЕ </w:t>
      </w:r>
    </w:p>
    <w:p w14:paraId="29CD82C0" w14:textId="7317D1FE" w:rsid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14:paraId="73DFE725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14:paraId="4C1DCCA0" w14:textId="62CC9898" w:rsidR="00147499" w:rsidRDefault="005A51A6" w:rsidP="00147499">
      <w:pPr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13</w:t>
      </w:r>
      <w:r w:rsidR="00147499">
        <w:rPr>
          <w:rFonts w:eastAsia="Times New Roman"/>
          <w:b/>
          <w:sz w:val="24"/>
          <w:szCs w:val="24"/>
          <w:lang w:val="ru-RU"/>
        </w:rPr>
        <w:t>.04</w:t>
      </w:r>
      <w:r w:rsidR="00147499" w:rsidRPr="00147499">
        <w:rPr>
          <w:rFonts w:eastAsia="Times New Roman"/>
          <w:b/>
          <w:sz w:val="24"/>
          <w:szCs w:val="24"/>
          <w:lang w:val="ru-RU"/>
        </w:rPr>
        <w:t>.2020</w:t>
      </w:r>
      <w:r w:rsidR="00147499" w:rsidRPr="00147499">
        <w:rPr>
          <w:rFonts w:eastAsia="Times New Roman"/>
          <w:b/>
          <w:sz w:val="24"/>
          <w:szCs w:val="24"/>
          <w:lang w:val="ru-RU"/>
        </w:rPr>
        <w:tab/>
        <w:t xml:space="preserve">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val="ru-RU"/>
        </w:rPr>
        <w:t xml:space="preserve">                      № 7</w:t>
      </w:r>
    </w:p>
    <w:p w14:paraId="5226AA07" w14:textId="3055B75F" w:rsidR="00147499" w:rsidRDefault="00147499" w:rsidP="00147499">
      <w:pPr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14:paraId="63687DCB" w14:textId="77777777" w:rsidR="00147499" w:rsidRPr="00147499" w:rsidRDefault="00147499" w:rsidP="00147499">
      <w:pPr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14:paraId="2E3FFDE7" w14:textId="51DFB86C" w:rsid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147499">
        <w:rPr>
          <w:rFonts w:eastAsia="Times New Roman"/>
          <w:b/>
          <w:sz w:val="24"/>
          <w:szCs w:val="24"/>
          <w:lang w:val="ru-RU"/>
        </w:rPr>
        <w:t>с. Новомоношкино</w:t>
      </w:r>
    </w:p>
    <w:p w14:paraId="19887AA2" w14:textId="4505D4CB" w:rsidR="00387B7F" w:rsidRDefault="00387B7F">
      <w:pPr>
        <w:jc w:val="left"/>
      </w:pPr>
    </w:p>
    <w:p w14:paraId="23D54EF4" w14:textId="77777777" w:rsidR="00387B7F" w:rsidRDefault="00387B7F" w:rsidP="000F21BF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06628F" w:rsidRPr="005A51A6" w14:paraId="2BD355D9" w14:textId="77777777" w:rsidTr="00B101DE">
        <w:tc>
          <w:tcPr>
            <w:tcW w:w="4507" w:type="dxa"/>
          </w:tcPr>
          <w:p w14:paraId="6458D32E" w14:textId="0B496600" w:rsidR="0006628F" w:rsidRPr="00147499" w:rsidRDefault="0006628F" w:rsidP="0006628F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25.12.2020 №</w:t>
            </w:r>
            <w:r w:rsidR="0014749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t>37 «О бюджете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  <w:p w14:paraId="47522C95" w14:textId="3EAA6D0B" w:rsidR="0006628F" w:rsidRPr="00147499" w:rsidRDefault="0006628F" w:rsidP="0006628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6851DC1" w14:textId="77777777" w:rsidR="0006628F" w:rsidRPr="00147499" w:rsidRDefault="0006628F" w:rsidP="000F21BF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B8E0430" w14:textId="77777777" w:rsidR="0006628F" w:rsidRPr="00147499" w:rsidRDefault="0006628F" w:rsidP="000F21BF">
      <w:pPr>
        <w:jc w:val="left"/>
        <w:rPr>
          <w:rFonts w:eastAsia="Times New Roman"/>
          <w:sz w:val="24"/>
          <w:szCs w:val="24"/>
          <w:lang w:val="ru-RU"/>
        </w:rPr>
      </w:pPr>
    </w:p>
    <w:p w14:paraId="66408C72" w14:textId="47993360" w:rsidR="00B101DE" w:rsidRDefault="00B101DE" w:rsidP="00B101DE">
      <w:pPr>
        <w:ind w:firstLine="800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о бюд</w:t>
      </w:r>
      <w:r w:rsidR="00FE6BD9">
        <w:rPr>
          <w:sz w:val="24"/>
          <w:szCs w:val="24"/>
          <w:lang w:val="ru-RU"/>
        </w:rPr>
        <w:t>жетном процессе в МО Новомоношкинский</w:t>
      </w:r>
      <w:r w:rsidRPr="00147499">
        <w:rPr>
          <w:sz w:val="24"/>
          <w:szCs w:val="24"/>
          <w:lang w:val="ru-RU"/>
        </w:rPr>
        <w:t xml:space="preserve"> сельсовет», Уставом муниципального образования </w:t>
      </w:r>
      <w:r w:rsidR="00FE6BD9">
        <w:rPr>
          <w:sz w:val="24"/>
          <w:szCs w:val="24"/>
          <w:lang w:val="ru-RU"/>
        </w:rPr>
        <w:t xml:space="preserve">Новомоношкинский </w:t>
      </w:r>
      <w:r w:rsidRPr="00147499">
        <w:rPr>
          <w:sz w:val="24"/>
          <w:szCs w:val="24"/>
          <w:lang w:val="ru-RU"/>
        </w:rPr>
        <w:t>сельсовет Заринского района Алтайского края, С</w:t>
      </w:r>
      <w:r w:rsidR="00FE6BD9">
        <w:rPr>
          <w:sz w:val="24"/>
          <w:szCs w:val="24"/>
          <w:lang w:val="ru-RU"/>
        </w:rPr>
        <w:t>овет</w:t>
      </w:r>
      <w:r w:rsidRPr="00147499">
        <w:rPr>
          <w:sz w:val="24"/>
          <w:szCs w:val="24"/>
          <w:lang w:val="ru-RU"/>
        </w:rPr>
        <w:t xml:space="preserve"> депутатов</w:t>
      </w:r>
    </w:p>
    <w:p w14:paraId="34D68FDF" w14:textId="77777777" w:rsidR="00147499" w:rsidRPr="00147499" w:rsidRDefault="00147499" w:rsidP="00B101DE">
      <w:pPr>
        <w:ind w:firstLine="800"/>
        <w:rPr>
          <w:sz w:val="24"/>
          <w:szCs w:val="24"/>
          <w:lang w:val="ru-RU"/>
        </w:rPr>
      </w:pPr>
    </w:p>
    <w:p w14:paraId="48F474A5" w14:textId="4A8620D7" w:rsidR="00387B7F" w:rsidRPr="00147499" w:rsidRDefault="00B101DE" w:rsidP="00147499">
      <w:pPr>
        <w:ind w:firstLine="800"/>
        <w:jc w:val="center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Решил</w:t>
      </w:r>
      <w:r w:rsidR="00FE6BD9">
        <w:rPr>
          <w:sz w:val="24"/>
          <w:szCs w:val="24"/>
          <w:lang w:val="ru-RU"/>
        </w:rPr>
        <w:t>:</w:t>
      </w:r>
    </w:p>
    <w:p w14:paraId="652BC198" w14:textId="694ED331" w:rsidR="00387B7F" w:rsidRPr="00147499" w:rsidRDefault="00B101DE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1.Внести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 следующие изменения:</w:t>
      </w:r>
    </w:p>
    <w:p w14:paraId="1008F245" w14:textId="5BB1AE80" w:rsidR="00B101DE" w:rsidRPr="00147499" w:rsidRDefault="00B101DE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1.1.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Pr="00147499">
        <w:rPr>
          <w:rFonts w:eastAsia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5AAED463" w14:textId="7F449BE4" w:rsidR="00387B7F" w:rsidRPr="00147499" w:rsidRDefault="00B01FF4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1)</w:t>
      </w:r>
      <w:r w:rsidRPr="00147499">
        <w:rPr>
          <w:rFonts w:eastAsia="Times New Roman"/>
          <w:sz w:val="24"/>
          <w:szCs w:val="24"/>
        </w:rPr>
        <w:t> </w:t>
      </w:r>
      <w:r w:rsidRPr="00147499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101DE" w:rsidRPr="00147499">
        <w:rPr>
          <w:rFonts w:eastAsia="Times New Roman"/>
          <w:sz w:val="24"/>
          <w:szCs w:val="24"/>
          <w:lang w:val="ru-RU"/>
        </w:rPr>
        <w:t>6281,1</w:t>
      </w:r>
      <w:r w:rsidRPr="00147499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101DE" w:rsidRPr="00147499">
        <w:rPr>
          <w:rFonts w:eastAsia="Times New Roman"/>
          <w:sz w:val="24"/>
          <w:szCs w:val="24"/>
          <w:lang w:val="ru-RU"/>
        </w:rPr>
        <w:t>4784,1</w:t>
      </w:r>
      <w:r w:rsidRPr="00147499">
        <w:rPr>
          <w:rFonts w:eastAsia="Times New Roman"/>
          <w:sz w:val="24"/>
          <w:szCs w:val="24"/>
          <w:lang w:val="ru-RU"/>
        </w:rPr>
        <w:t xml:space="preserve"> тыс. рублей</w:t>
      </w:r>
      <w:r w:rsidR="00B101DE" w:rsidRPr="00147499">
        <w:rPr>
          <w:rFonts w:eastAsia="Times New Roman"/>
          <w:sz w:val="24"/>
          <w:szCs w:val="24"/>
          <w:lang w:val="ru-RU"/>
        </w:rPr>
        <w:t>.</w:t>
      </w:r>
    </w:p>
    <w:p w14:paraId="061D7EE8" w14:textId="5B54B507" w:rsidR="00B101DE" w:rsidRPr="00147499" w:rsidRDefault="00B101DE" w:rsidP="00FE6BD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1.2.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="00FD39E9" w:rsidRPr="00147499">
        <w:rPr>
          <w:rFonts w:eastAsia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016B096" w14:textId="39A64FC3" w:rsidR="00387B7F" w:rsidRPr="00147499" w:rsidRDefault="00B01FF4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2)</w:t>
      </w:r>
      <w:r w:rsidRPr="00147499">
        <w:rPr>
          <w:rFonts w:eastAsia="Times New Roman"/>
          <w:sz w:val="24"/>
          <w:szCs w:val="24"/>
        </w:rPr>
        <w:t> </w:t>
      </w:r>
      <w:r w:rsidRPr="00147499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r w:rsidR="00FE6BD9" w:rsidRPr="00147499">
        <w:rPr>
          <w:rFonts w:eastAsia="Times New Roman"/>
          <w:sz w:val="24"/>
          <w:szCs w:val="24"/>
          <w:lang w:val="ru-RU"/>
        </w:rPr>
        <w:t>сумме 6447</w:t>
      </w:r>
      <w:r w:rsidR="00621068" w:rsidRPr="00147499">
        <w:rPr>
          <w:rFonts w:eastAsia="Times New Roman"/>
          <w:sz w:val="24"/>
          <w:szCs w:val="24"/>
          <w:lang w:val="ru-RU"/>
        </w:rPr>
        <w:t>,1</w:t>
      </w:r>
      <w:r w:rsidRPr="00147499">
        <w:rPr>
          <w:rFonts w:eastAsia="Times New Roman"/>
          <w:sz w:val="24"/>
          <w:szCs w:val="24"/>
          <w:lang w:val="ru-RU"/>
        </w:rPr>
        <w:t xml:space="preserve"> тыс. рублей</w:t>
      </w:r>
      <w:r w:rsidR="00FD39E9" w:rsidRPr="00147499">
        <w:rPr>
          <w:rFonts w:eastAsia="Times New Roman"/>
          <w:sz w:val="24"/>
          <w:szCs w:val="24"/>
          <w:lang w:val="ru-RU"/>
        </w:rPr>
        <w:t>.</w:t>
      </w:r>
    </w:p>
    <w:p w14:paraId="074343E3" w14:textId="16A6BF5C" w:rsidR="00621068" w:rsidRPr="00147499" w:rsidRDefault="00621068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lastRenderedPageBreak/>
        <w:t>1.3.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Pr="00147499">
        <w:rPr>
          <w:rFonts w:eastAsia="Times New Roman"/>
          <w:sz w:val="24"/>
          <w:szCs w:val="24"/>
          <w:lang w:val="ru-RU"/>
        </w:rPr>
        <w:t>Дополнить подпункт 4 пункта 1 статьи 1</w:t>
      </w:r>
    </w:p>
    <w:p w14:paraId="3A9008A6" w14:textId="39BA8A52" w:rsidR="00621068" w:rsidRPr="00147499" w:rsidRDefault="00621068" w:rsidP="00FE6BD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 xml:space="preserve">3) дефицит бюджета сельского поселения в сумме 348,3 </w:t>
      </w:r>
      <w:r w:rsidR="00FE6BD9" w:rsidRPr="00147499">
        <w:rPr>
          <w:rFonts w:eastAsia="Times New Roman"/>
          <w:sz w:val="24"/>
          <w:szCs w:val="24"/>
          <w:lang w:val="ru-RU"/>
        </w:rPr>
        <w:t>тыс. рублей</w:t>
      </w:r>
      <w:r w:rsidRPr="00147499">
        <w:rPr>
          <w:rFonts w:eastAsia="Times New Roman"/>
          <w:sz w:val="24"/>
          <w:szCs w:val="24"/>
          <w:lang w:val="ru-RU"/>
        </w:rPr>
        <w:t>.</w:t>
      </w:r>
    </w:p>
    <w:p w14:paraId="42A89016" w14:textId="1607EB71" w:rsidR="00621068" w:rsidRPr="00147499" w:rsidRDefault="00621068" w:rsidP="00FE6BD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1.4.</w:t>
      </w:r>
      <w:r w:rsidR="00FE6BD9">
        <w:rPr>
          <w:sz w:val="24"/>
          <w:szCs w:val="24"/>
          <w:lang w:val="ru-RU"/>
        </w:rPr>
        <w:t xml:space="preserve"> </w:t>
      </w:r>
      <w:r w:rsidRPr="00147499">
        <w:rPr>
          <w:sz w:val="24"/>
          <w:szCs w:val="24"/>
          <w:lang w:val="ru-RU"/>
        </w:rPr>
        <w:t>Приложение 1 «</w:t>
      </w:r>
      <w:r w:rsidRPr="00147499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p w14:paraId="57AC7648" w14:textId="77777777" w:rsidR="00621068" w:rsidRPr="00147499" w:rsidRDefault="00621068" w:rsidP="0062106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4044"/>
        <w:gridCol w:w="1769"/>
      </w:tblGrid>
      <w:tr w:rsidR="00621068" w:rsidRPr="00147499" w14:paraId="5C6E40CE" w14:textId="77777777" w:rsidTr="002242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D4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D7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D1F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147499" w14:paraId="6C734A5E" w14:textId="77777777" w:rsidTr="002242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8B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AD8" w14:textId="77777777" w:rsidR="00621068" w:rsidRPr="00147499" w:rsidRDefault="00621068" w:rsidP="00224260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0A4E" w14:textId="306114BA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166,0</w:t>
            </w:r>
          </w:p>
        </w:tc>
      </w:tr>
      <w:tr w:rsidR="00621068" w:rsidRPr="00147499" w14:paraId="39538E97" w14:textId="77777777" w:rsidTr="002242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F80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6F5" w14:textId="77777777" w:rsidR="00621068" w:rsidRPr="00147499" w:rsidRDefault="00621068" w:rsidP="00224260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35DA" w14:textId="3E9CC034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166,0</w:t>
            </w:r>
          </w:p>
        </w:tc>
      </w:tr>
      <w:tr w:rsidR="00621068" w:rsidRPr="00147499" w14:paraId="55890A6C" w14:textId="77777777" w:rsidTr="002242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F8A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EDA" w14:textId="77777777" w:rsidR="00621068" w:rsidRPr="00147499" w:rsidRDefault="00621068" w:rsidP="00224260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C408" w14:textId="29E3E44B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166,0</w:t>
            </w:r>
          </w:p>
        </w:tc>
      </w:tr>
    </w:tbl>
    <w:p w14:paraId="717C3563" w14:textId="731E577B" w:rsidR="00387B7F" w:rsidRPr="00147499" w:rsidRDefault="00FD39E9" w:rsidP="00FD39E9">
      <w:pPr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</w:t>
      </w:r>
      <w:r w:rsidR="00621068" w:rsidRPr="00147499">
        <w:rPr>
          <w:rFonts w:eastAsia="Times New Roman"/>
          <w:sz w:val="24"/>
          <w:szCs w:val="24"/>
          <w:lang w:val="ru-RU"/>
        </w:rPr>
        <w:t>5</w:t>
      </w:r>
      <w:r w:rsidRPr="00147499">
        <w:rPr>
          <w:rFonts w:eastAsia="Times New Roman"/>
          <w:sz w:val="24"/>
          <w:szCs w:val="24"/>
          <w:lang w:val="ru-RU"/>
        </w:rPr>
        <w:t>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Pr="00147499">
        <w:rPr>
          <w:rFonts w:eastAsia="Times New Roman"/>
          <w:sz w:val="24"/>
          <w:szCs w:val="24"/>
          <w:lang w:val="ru-RU"/>
        </w:rPr>
        <w:t>Приложение 5 «</w:t>
      </w:r>
      <w:r w:rsidR="00B01FF4" w:rsidRPr="00147499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14749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p w14:paraId="45191CB6" w14:textId="77777777" w:rsidR="00387B7F" w:rsidRPr="00147499" w:rsidRDefault="00387B7F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1175"/>
        <w:gridCol w:w="1029"/>
        <w:gridCol w:w="1713"/>
      </w:tblGrid>
      <w:tr w:rsidR="00387B7F" w:rsidRPr="00147499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Пр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387B7F" w:rsidRPr="00147499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87B7F" w:rsidRPr="00147499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147499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 xml:space="preserve">Общегосударственные </w:t>
            </w:r>
            <w:r w:rsidR="00EB6C91" w:rsidRPr="00147499">
              <w:rPr>
                <w:rFonts w:eastAsia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70E39F7E" w:rsidR="00387B7F" w:rsidRPr="00147499" w:rsidRDefault="00850094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E132B2" w:rsidRPr="00147499">
              <w:rPr>
                <w:sz w:val="24"/>
                <w:szCs w:val="24"/>
                <w:lang w:val="ru-RU"/>
              </w:rPr>
              <w:t>125,1</w:t>
            </w:r>
          </w:p>
        </w:tc>
      </w:tr>
      <w:tr w:rsidR="00387B7F" w:rsidRPr="00147499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147499" w:rsidRDefault="00B01FF4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765926EF" w:rsidR="00387B7F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E132B2" w:rsidRPr="00147499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147499" w:rsidRDefault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147499" w:rsidRDefault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850094" w:rsidRPr="00147499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147499" w:rsidRDefault="00850094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147499" w:rsidRDefault="0085009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147499" w:rsidRDefault="0085009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387B7F" w:rsidRPr="00147499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387B7F" w:rsidRPr="00147499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387B7F" w:rsidRPr="00147499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387B7F" w:rsidRPr="00147499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147499" w:rsidRDefault="00B01FF4" w:rsidP="00EB6C91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19B7DF6E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12,5</w:t>
            </w:r>
          </w:p>
        </w:tc>
      </w:tr>
      <w:tr w:rsidR="00387B7F" w:rsidRPr="00147499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147499" w:rsidRDefault="00B01FF4" w:rsidP="00EB6C91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11EE4A77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12,5</w:t>
            </w:r>
          </w:p>
        </w:tc>
      </w:tr>
      <w:tr w:rsidR="00387B7F" w:rsidRPr="00147499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6DDFE62E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387B7F" w:rsidRPr="00147499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6F06D8B2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387B7F" w:rsidRPr="00147499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320576B5" w:rsidR="00387B7F" w:rsidRPr="00147499" w:rsidRDefault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621068" w:rsidRPr="00147499">
              <w:rPr>
                <w:sz w:val="24"/>
                <w:szCs w:val="24"/>
                <w:lang w:val="ru-RU"/>
              </w:rPr>
              <w:t>644,2</w:t>
            </w:r>
          </w:p>
        </w:tc>
      </w:tr>
      <w:tr w:rsidR="00387B7F" w:rsidRPr="00147499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5B385676" w:rsidR="00387B7F" w:rsidRPr="00147499" w:rsidRDefault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621068" w:rsidRPr="00147499">
              <w:rPr>
                <w:sz w:val="24"/>
                <w:szCs w:val="24"/>
                <w:lang w:val="ru-RU"/>
              </w:rPr>
              <w:t>641,2</w:t>
            </w:r>
          </w:p>
        </w:tc>
      </w:tr>
      <w:tr w:rsidR="00387B7F" w:rsidRPr="00147499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387B7F" w:rsidRPr="00147499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58C415DD" w:rsidR="00387B7F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387B7F" w:rsidRPr="00147499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597F944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387B7F" w:rsidRPr="00147499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147499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387B7F" w:rsidRPr="00147499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387B7F" w:rsidRPr="00147499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387B7F" w:rsidRPr="00147499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147499" w:rsidRDefault="00E132B2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0</w:t>
            </w:r>
          </w:p>
        </w:tc>
      </w:tr>
      <w:tr w:rsidR="00387B7F" w:rsidRPr="00147499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147499" w:rsidRDefault="00E132B2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6C799083" w:rsidR="00387B7F" w:rsidRPr="00147499" w:rsidRDefault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</w:t>
            </w:r>
            <w:r w:rsidR="00621068" w:rsidRPr="00147499">
              <w:rPr>
                <w:sz w:val="24"/>
                <w:szCs w:val="24"/>
                <w:lang w:val="ru-RU"/>
              </w:rPr>
              <w:t>447,1</w:t>
            </w:r>
          </w:p>
        </w:tc>
      </w:tr>
    </w:tbl>
    <w:p w14:paraId="0E1D874C" w14:textId="265A2D10" w:rsidR="00387B7F" w:rsidRPr="00147499" w:rsidRDefault="00FD39E9" w:rsidP="00FD39E9">
      <w:pPr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1.4.</w:t>
      </w:r>
      <w:r w:rsidR="00147499">
        <w:rPr>
          <w:rFonts w:eastAsia="Times New Roman"/>
          <w:sz w:val="24"/>
          <w:szCs w:val="24"/>
          <w:lang w:val="ru-RU"/>
        </w:rPr>
        <w:t xml:space="preserve"> </w:t>
      </w:r>
      <w:r w:rsidRPr="00147499">
        <w:rPr>
          <w:rFonts w:eastAsia="Times New Roman"/>
          <w:sz w:val="24"/>
          <w:szCs w:val="24"/>
          <w:lang w:val="ru-RU"/>
        </w:rPr>
        <w:t>Приложение 7 «</w:t>
      </w:r>
      <w:r w:rsidR="00B01FF4" w:rsidRPr="00147499">
        <w:rPr>
          <w:rFonts w:eastAsia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4749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p w14:paraId="1DDC241C" w14:textId="77777777" w:rsidR="00387B7F" w:rsidRPr="00147499" w:rsidRDefault="00387B7F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587"/>
        <w:gridCol w:w="735"/>
        <w:gridCol w:w="735"/>
        <w:gridCol w:w="1566"/>
        <w:gridCol w:w="728"/>
        <w:gridCol w:w="1184"/>
      </w:tblGrid>
      <w:tr w:rsidR="00EB6C91" w:rsidRPr="00147499" w14:paraId="07B100C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bookmarkStart w:id="0" w:name="_Hlk56426106"/>
            <w:r w:rsidRPr="0014749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Пр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EB6C91" w:rsidRPr="00147499" w14:paraId="417877D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EB6C91" w:rsidRPr="00147499" w14:paraId="7F86ECD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147499" w:rsidRDefault="00B01FF4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A9F21F3" w:rsidR="00387B7F" w:rsidRPr="00147499" w:rsidRDefault="00B01FF4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E132B2" w:rsidRPr="00147499">
              <w:rPr>
                <w:sz w:val="24"/>
                <w:szCs w:val="24"/>
                <w:lang w:val="ru-RU"/>
              </w:rPr>
              <w:t>125,1</w:t>
            </w:r>
          </w:p>
        </w:tc>
      </w:tr>
      <w:tr w:rsidR="00EB6C91" w:rsidRPr="00147499" w14:paraId="5E08A6DC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7196816E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EB6C91" w:rsidRPr="00147499" w14:paraId="0C6E2C6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13396026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EB6C91" w:rsidRPr="00147499" w14:paraId="2EF6B62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3AD4FFDA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EB6C91" w:rsidRPr="00147499" w14:paraId="3D3F385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58671248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279,5</w:t>
            </w:r>
          </w:p>
        </w:tc>
      </w:tr>
      <w:tr w:rsidR="00EB6C91" w:rsidRPr="00147499" w14:paraId="2740076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147499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3DBF4DBB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237,5</w:t>
            </w:r>
          </w:p>
        </w:tc>
      </w:tr>
      <w:tr w:rsidR="00EB6C91" w:rsidRPr="00147499" w14:paraId="1E82EDE5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40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0AC8700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3ECAAF3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2A9C1652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EB6C91" w:rsidRPr="00147499" w14:paraId="791C818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147499">
              <w:rPr>
                <w:rFonts w:eastAsia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1212A68F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EB6C91" w:rsidRPr="00147499" w14:paraId="0F01E7A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6189C295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43A1F9B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31BB8E3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3A58B94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5DBC5B9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38240B8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0E9FDAF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424F4E3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4DBD912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6F500E8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6DC25D3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673CD98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57794F7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431BBE46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147499" w14:paraId="0049592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147499" w14:paraId="24827C86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147499" w14:paraId="0A9CE90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147499" w14:paraId="61A9792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115,0</w:t>
            </w:r>
          </w:p>
        </w:tc>
      </w:tr>
      <w:tr w:rsidR="00E132B2" w:rsidRPr="00147499" w14:paraId="386DD42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330,7</w:t>
            </w:r>
          </w:p>
        </w:tc>
      </w:tr>
      <w:tr w:rsidR="00E132B2" w:rsidRPr="00147499" w14:paraId="3C5BCB7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2C81B4E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0438425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1986827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335C978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66A3D52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447CB34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92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4EDADEF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8,2</w:t>
            </w:r>
          </w:p>
        </w:tc>
      </w:tr>
      <w:tr w:rsidR="00E132B2" w:rsidRPr="00147499" w14:paraId="556DDF1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1540C0" w:rsidR="00E132B2" w:rsidRPr="00147499" w:rsidRDefault="00E132B2" w:rsidP="00604C05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2</w:t>
            </w:r>
            <w:r w:rsidRPr="00147499">
              <w:rPr>
                <w:sz w:val="24"/>
                <w:szCs w:val="24"/>
                <w:lang w:val="ru-RU"/>
              </w:rPr>
              <w:t>,5</w:t>
            </w:r>
          </w:p>
        </w:tc>
      </w:tr>
      <w:tr w:rsidR="00E132B2" w:rsidRPr="00147499" w14:paraId="04D26D0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14148A6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</w:t>
            </w:r>
            <w:r w:rsidR="00E132B2" w:rsidRPr="00147499">
              <w:rPr>
                <w:sz w:val="24"/>
                <w:szCs w:val="24"/>
                <w:lang w:val="ru-RU"/>
              </w:rPr>
              <w:t>,5</w:t>
            </w:r>
          </w:p>
        </w:tc>
      </w:tr>
      <w:tr w:rsidR="00E132B2" w:rsidRPr="00147499" w14:paraId="63F5BF9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147499" w14:paraId="6233362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147499" w14:paraId="3003D9D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147499" w14:paraId="2F54630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481A139F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4A7DC1E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732603CB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5CB64935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CB8BE2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42D6893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35FC3626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760E9D5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147499" w14:paraId="0E91E97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147499" w14:paraId="73BCFE7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147499" w14:paraId="1894BD8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147499" w14:paraId="6E2922B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40FD3840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2325D19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58C6359D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49EF27E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32FE196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29CFBDDC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5E7D8D8D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1F4B42C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6B77ED1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3951732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1DA4E604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22C7F93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3B4F9D9F" w:rsidR="00E132B2" w:rsidRPr="00147499" w:rsidRDefault="00FD39E9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621068" w:rsidRPr="00147499">
              <w:rPr>
                <w:sz w:val="24"/>
                <w:szCs w:val="24"/>
                <w:lang w:val="ru-RU"/>
              </w:rPr>
              <w:t>644,2</w:t>
            </w:r>
          </w:p>
        </w:tc>
      </w:tr>
      <w:tr w:rsidR="00E132B2" w:rsidRPr="00147499" w14:paraId="4EF5873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0ED511AB" w:rsidR="00E132B2" w:rsidRPr="00147499" w:rsidRDefault="00FD39E9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621068" w:rsidRPr="00147499">
              <w:rPr>
                <w:sz w:val="24"/>
                <w:szCs w:val="24"/>
                <w:lang w:val="ru-RU"/>
              </w:rPr>
              <w:t>641,2</w:t>
            </w:r>
          </w:p>
        </w:tc>
      </w:tr>
      <w:tr w:rsidR="00E132B2" w:rsidRPr="00147499" w14:paraId="2257FD5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6B2A33F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4AE4608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FD39E9" w:rsidRPr="00147499" w14:paraId="241864F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D285" w14:textId="18988B3B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F085" w14:textId="2F22172C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B45" w14:textId="49DFCA6D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15AB" w14:textId="29659077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27C5" w14:textId="3863E90B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AAED" w14:textId="77777777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166" w14:textId="0DBB3951" w:rsidR="00FD39E9" w:rsidRPr="00147499" w:rsidRDefault="00621068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FD39E9" w:rsidRPr="00147499" w14:paraId="682EA19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78A2" w14:textId="6BF00D3B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114" w14:textId="73388026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217C" w14:textId="59992B69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90C0" w14:textId="642353DA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583" w14:textId="3A54C3F0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5B50" w14:textId="77777777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D2CC" w14:textId="296CA3E8" w:rsidR="00FD39E9" w:rsidRPr="00147499" w:rsidRDefault="00621068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FD39E9" w:rsidRPr="00147499" w14:paraId="2F14E4E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E506" w14:textId="60ED9DAF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380" w14:textId="16C73811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172" w14:textId="73BE9075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81E1" w14:textId="70B8BFC1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8CF" w14:textId="7AA134A3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9F65" w14:textId="156D5637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980" w14:textId="147BEF75" w:rsidR="00FD39E9" w:rsidRPr="00147499" w:rsidRDefault="00621068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FD39E9" w:rsidRPr="00147499" w14:paraId="4931B0B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3DE54D4E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D39E9" w:rsidRPr="00147499" w14:paraId="5C08C31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041F98E2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D39E9" w:rsidRPr="00147499" w14:paraId="61C1B23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36E7678D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D39E9" w:rsidRPr="00147499" w14:paraId="42B5907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49D7872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968,5</w:t>
            </w:r>
          </w:p>
        </w:tc>
      </w:tr>
      <w:tr w:rsidR="00FD39E9" w:rsidRPr="00147499" w14:paraId="597846C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23,0</w:t>
            </w:r>
          </w:p>
        </w:tc>
      </w:tr>
      <w:tr w:rsidR="00FD39E9" w:rsidRPr="00147499" w14:paraId="15C747D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FD39E9" w:rsidRPr="00147499" w14:paraId="1E9BFBD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FD39E9" w:rsidRPr="00147499" w14:paraId="44ABC5B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FD39E9" w:rsidRPr="00147499" w14:paraId="38D6856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FD39E9" w:rsidRPr="00147499" w14:paraId="7947882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FD39E9" w:rsidRPr="00147499" w14:paraId="5A9A61B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FD39E9" w:rsidRPr="00147499" w14:paraId="19F3510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FD39E9" w:rsidRPr="00147499" w14:paraId="7A40B81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5A8BC16A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FD39E9" w:rsidRPr="00147499" w14:paraId="1491670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7621E004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FD39E9" w:rsidRPr="00147499" w14:paraId="649F0A35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D39E9" w:rsidRPr="00147499" w14:paraId="4658CDE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D39E9" w:rsidRPr="00147499" w14:paraId="5CEBEE6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Дома </w:t>
            </w:r>
            <w:r w:rsidRPr="00147499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D39E9" w:rsidRPr="00147499" w14:paraId="3150383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207,9</w:t>
            </w:r>
          </w:p>
        </w:tc>
      </w:tr>
      <w:tr w:rsidR="00FD39E9" w:rsidRPr="00147499" w14:paraId="7956EFC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58,0</w:t>
            </w:r>
          </w:p>
        </w:tc>
      </w:tr>
      <w:tr w:rsidR="00FD39E9" w:rsidRPr="00147499" w14:paraId="5C64B18C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09FEA585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D39E9" w:rsidRPr="00147499" w14:paraId="37C95EB6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3FE61BDA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D39E9" w:rsidRPr="00147499" w14:paraId="174F803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6EB63186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D39E9" w:rsidRPr="00147499" w14:paraId="200E085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5E336389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D39E9" w:rsidRPr="00147499" w14:paraId="63F8932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FD39E9" w:rsidRPr="00147499" w14:paraId="7EA5161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D39E9" w:rsidRPr="00147499" w14:paraId="3E63F166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D39E9" w:rsidRPr="00147499" w14:paraId="164E08A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D39E9" w:rsidRPr="00147499" w14:paraId="04D40F6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D39E9" w:rsidRPr="00147499" w14:paraId="79E9873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D39E9" w:rsidRPr="00147499" w14:paraId="7A5179C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D39E9" w:rsidRPr="00147499" w14:paraId="37FA184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D39E9" w:rsidRPr="00147499" w14:paraId="7B5327F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D39E9" w:rsidRPr="00147499" w14:paraId="5394AA0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5891892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719B291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44C3C43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3F02ACE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43DE124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7D13C09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0</w:t>
            </w:r>
          </w:p>
        </w:tc>
      </w:tr>
      <w:tr w:rsidR="00FD39E9" w:rsidRPr="00147499" w14:paraId="31FB3DD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3FBA7E95" w:rsidR="00FD39E9" w:rsidRPr="00147499" w:rsidRDefault="00621068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6447,1</w:t>
            </w:r>
          </w:p>
        </w:tc>
      </w:tr>
      <w:bookmarkEnd w:id="0"/>
    </w:tbl>
    <w:p w14:paraId="2A007AC3" w14:textId="77777777" w:rsidR="00387B7F" w:rsidRPr="00147499" w:rsidRDefault="00387B7F">
      <w:pPr>
        <w:rPr>
          <w:sz w:val="24"/>
          <w:szCs w:val="24"/>
        </w:rPr>
      </w:pPr>
    </w:p>
    <w:p w14:paraId="05CD19E2" w14:textId="6E0F0457" w:rsidR="00387B7F" w:rsidRPr="00147499" w:rsidRDefault="00621068" w:rsidP="00853B36">
      <w:pPr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</w:t>
      </w:r>
      <w:r w:rsidR="00FD39E9" w:rsidRPr="00147499">
        <w:rPr>
          <w:rFonts w:eastAsia="Times New Roman"/>
          <w:sz w:val="24"/>
          <w:szCs w:val="24"/>
          <w:lang w:val="ru-RU"/>
        </w:rPr>
        <w:t>.5.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="00FD39E9" w:rsidRPr="00147499">
        <w:rPr>
          <w:rFonts w:eastAsia="Times New Roman"/>
          <w:sz w:val="24"/>
          <w:szCs w:val="24"/>
          <w:lang w:val="ru-RU"/>
        </w:rPr>
        <w:t>Приложение 9 «</w:t>
      </w:r>
      <w:r w:rsidR="00B01FF4" w:rsidRPr="00147499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FD39E9" w:rsidRPr="0014749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p w14:paraId="24476087" w14:textId="77777777" w:rsidR="00387B7F" w:rsidRPr="00147499" w:rsidRDefault="00387B7F">
      <w:pPr>
        <w:rPr>
          <w:sz w:val="24"/>
          <w:szCs w:val="24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734"/>
        <w:gridCol w:w="735"/>
        <w:gridCol w:w="1616"/>
        <w:gridCol w:w="881"/>
        <w:gridCol w:w="1323"/>
      </w:tblGrid>
      <w:tr w:rsidR="00621068" w:rsidRPr="00147499" w14:paraId="1F4C056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C16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809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D3C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Пр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4737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1F6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97D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147499" w14:paraId="61259AB6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76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0E6E" w14:textId="3417E571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8608F" w14:textId="13CA0296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D3C8B" w14:textId="47D1E27F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7E3C" w14:textId="59EB1035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F8031" w14:textId="29D99493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</w:t>
            </w:r>
          </w:p>
        </w:tc>
      </w:tr>
      <w:tr w:rsidR="00621068" w:rsidRPr="00147499" w14:paraId="1C01715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19D2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F5D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4C2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4A5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423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D80C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1125,1</w:t>
            </w:r>
          </w:p>
        </w:tc>
      </w:tr>
      <w:tr w:rsidR="00621068" w:rsidRPr="00147499" w14:paraId="1C6BBFF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C86E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9EC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B1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3AD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764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24D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621068" w:rsidRPr="00147499" w14:paraId="1161175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0569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EA55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AA1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1A8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8A6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8EC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621068" w:rsidRPr="00147499" w14:paraId="30A53CF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8DDE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327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9AC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EAE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85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C654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621068" w:rsidRPr="00147499" w14:paraId="2E8EB5A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8F9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56D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6A0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1B9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EDD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E1E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279,5</w:t>
            </w:r>
          </w:p>
        </w:tc>
      </w:tr>
      <w:tr w:rsidR="00621068" w:rsidRPr="00147499" w14:paraId="7A577576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A37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7B7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59D4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034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DC93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CD3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237,5</w:t>
            </w:r>
          </w:p>
        </w:tc>
      </w:tr>
      <w:tr w:rsidR="00621068" w:rsidRPr="00147499" w14:paraId="548E94A5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21F54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926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6B9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EEC8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AFC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B8F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40,0</w:t>
            </w:r>
          </w:p>
        </w:tc>
      </w:tr>
      <w:tr w:rsidR="00621068" w:rsidRPr="00147499" w14:paraId="7C8213C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96663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C9A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29E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0E7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A601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6504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00ECF40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E63CF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1261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2FF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161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01E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74B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621068" w:rsidRPr="00147499" w14:paraId="31EB64D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EFC3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3F6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9DF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073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885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B7D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621068" w:rsidRPr="00147499" w14:paraId="7618663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916C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6FD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5A7D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5561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D93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096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37,0</w:t>
            </w:r>
          </w:p>
        </w:tc>
      </w:tr>
      <w:tr w:rsidR="00621068" w:rsidRPr="00147499" w14:paraId="52D300F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750C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B906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7BA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B7A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D47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84F3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37,0</w:t>
            </w:r>
          </w:p>
        </w:tc>
      </w:tr>
      <w:tr w:rsidR="00621068" w:rsidRPr="00147499" w14:paraId="5340F59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07C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FB2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4AE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C84A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290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4BF0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37,0</w:t>
            </w:r>
          </w:p>
        </w:tc>
      </w:tr>
      <w:tr w:rsidR="00621068" w:rsidRPr="00147499" w14:paraId="06F6F74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56DB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7F7E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F71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DF51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60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E27B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37,0</w:t>
            </w:r>
          </w:p>
        </w:tc>
      </w:tr>
      <w:tr w:rsidR="00621068" w:rsidRPr="00147499" w14:paraId="060BE47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C14D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216A4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589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3A01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1054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049CD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5A9C6B0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618D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84A6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D911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454A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61B59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12A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373443C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EDFE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D118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7747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BB9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BA10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D28D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02DADAD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6AAE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5C177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BD37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D3369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0441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2BE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336EB9D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499C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B22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6241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45C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FDC4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1D53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6B242A1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5766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E866E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81615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0197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DCF27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E81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44C8631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FCB09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DB39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E11D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4F35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60B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24B8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100A6E9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E5C85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082E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B801D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A33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38AB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EC5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756C938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7E7A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8EAA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E420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8DB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B90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054A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2542E38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CFAE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1413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D25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53B0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588A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439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17D9FD0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9810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728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A6FE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4B5B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B09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227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621068" w:rsidRPr="00147499" w14:paraId="6C7382A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150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04B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B03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DC50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EE6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28A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621068" w:rsidRPr="00147499" w14:paraId="23FAB8C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6DD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8B1C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367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6F0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A2A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BA7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621068" w:rsidRPr="00147499" w14:paraId="167951D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928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934F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0C0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50F2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79D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7D0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621068" w:rsidRPr="00147499" w14:paraId="7A156A2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4E9F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D943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CF3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D6B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A10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6DAD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115,0</w:t>
            </w:r>
          </w:p>
        </w:tc>
      </w:tr>
      <w:tr w:rsidR="00621068" w:rsidRPr="00147499" w14:paraId="7F21F5E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448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7C1C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F17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D23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D383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9F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330,7</w:t>
            </w:r>
          </w:p>
        </w:tc>
      </w:tr>
      <w:tr w:rsidR="00621068" w:rsidRPr="00147499" w14:paraId="4318CE75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22FE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23EA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5DF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3A9A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E9C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A04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621068" w:rsidRPr="00147499" w14:paraId="061B985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271C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9F1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06A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37A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A1F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655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7E14245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EFE44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0F78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711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A6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25FB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6A6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7C53D32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14C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184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D1C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CC1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271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283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5A716B7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1460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E57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DF8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E799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24C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78C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1F72D2C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3941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7FC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2ED9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E24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33DA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D4F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33CE66A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031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C76A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0CD7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8390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D51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2CB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92,0</w:t>
            </w:r>
          </w:p>
        </w:tc>
      </w:tr>
      <w:tr w:rsidR="00621068" w:rsidRPr="00147499" w14:paraId="771CB0E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10A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904B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5CBC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493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68E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A5C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8,2</w:t>
            </w:r>
          </w:p>
        </w:tc>
      </w:tr>
      <w:tr w:rsidR="00621068" w:rsidRPr="00147499" w14:paraId="5066C1B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D0E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528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432A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053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D81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68B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12,5</w:t>
            </w:r>
          </w:p>
        </w:tc>
      </w:tr>
      <w:tr w:rsidR="00621068" w:rsidRPr="00147499" w14:paraId="51EAA76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375B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CDD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A82B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2BE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336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2F0B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12,5</w:t>
            </w:r>
          </w:p>
        </w:tc>
      </w:tr>
      <w:tr w:rsidR="00621068" w:rsidRPr="00147499" w14:paraId="06075DD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EAD9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54DE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9C3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F1F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AB3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0CD7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621068" w:rsidRPr="00147499" w14:paraId="3328AAB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8EF5A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058A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4E55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EC7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80E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B03AB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621068" w:rsidRPr="00147499" w14:paraId="0C47F68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AD2A0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C700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58A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8FE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7885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194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621068" w:rsidRPr="00147499" w14:paraId="7ED13CC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D62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470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A1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0F4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A87F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9D3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35B9CDD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6D380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768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FA2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9935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E1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728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03CE5F7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2D7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7BB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88A2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DBA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12F1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48E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0AE0BEE6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561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1C6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F77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815E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C3DA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964C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693C82E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841F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76F7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3E9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CAFA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614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113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641C0A0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38F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D907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B3D8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554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7B08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EB2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7622C51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F794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CD18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626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8C4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08E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DF2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5E5D66C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F29D1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DC4C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020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5495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9DA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934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3BFA822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BC5CB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EE1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C90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843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D87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987C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317FFDB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2076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DFE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FB59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5B0A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DD5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A208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689AFD3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3C2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5DF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4FB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769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B83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7173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514BC40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799B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038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56A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97ED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A67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05F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4182FAE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BD80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819C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258F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AC10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B510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4C2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3DB305E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A3D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E0C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D01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CD9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CDB2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015D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604130E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D06D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C9AC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11C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4A87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00CD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A4B2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2644,2</w:t>
            </w:r>
          </w:p>
        </w:tc>
      </w:tr>
      <w:tr w:rsidR="00621068" w:rsidRPr="00147499" w14:paraId="236DC54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76FE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38B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D1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B6FD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854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0BA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2641,2</w:t>
            </w:r>
          </w:p>
        </w:tc>
      </w:tr>
      <w:tr w:rsidR="00621068" w:rsidRPr="00147499" w14:paraId="3A060D0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171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FD5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F6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D3C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2F61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2EB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2F7AF3F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D0B8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9B4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92C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185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7E7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EE4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507B841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E051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7536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86D4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90E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5A7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71E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6541216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1F68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166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D89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05C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FAD95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F94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621068" w:rsidRPr="00147499" w14:paraId="4F74892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6BAE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73C8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4E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BB19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</w:rPr>
              <w:t>72100S0260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7EDBB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E18C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621068" w:rsidRPr="00147499" w14:paraId="3F72694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EA071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534FA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5EC5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8076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</w:rPr>
              <w:t>72100S0260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B00FD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1C6B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621068" w:rsidRPr="00147499" w14:paraId="570CDC7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C8A41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053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A20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2C2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811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C81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621068" w:rsidRPr="00147499" w14:paraId="6709523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BCD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BC04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19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E5F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902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99F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621068" w:rsidRPr="00147499" w14:paraId="6BF8A40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5494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30E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066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A06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2FB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1641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621068" w:rsidRPr="00147499" w14:paraId="75DD2E8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C305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122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B2B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4D76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3C9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6E0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968,5</w:t>
            </w:r>
          </w:p>
        </w:tc>
      </w:tr>
      <w:tr w:rsidR="00621068" w:rsidRPr="00147499" w14:paraId="041BC3B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F05A0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DC7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CAE1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C0B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7E40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9346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23,0</w:t>
            </w:r>
          </w:p>
        </w:tc>
      </w:tr>
      <w:tr w:rsidR="00621068" w:rsidRPr="00147499" w14:paraId="7338F92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EE4DF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403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70B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F3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E3F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CD15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621068" w:rsidRPr="00147499" w14:paraId="2D346B8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B770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54A9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70F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2D8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D18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36A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621068" w:rsidRPr="00147499" w14:paraId="0B2846C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D19D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357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E0F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8346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2B7C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37D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621068" w:rsidRPr="00147499" w14:paraId="4E7DC17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08DD3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D2C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075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0443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A60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240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0AC6D06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3DBA8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D1A4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5723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40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E01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065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6F9BC49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0458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B2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42E7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F8C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ED65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788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3B41D97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23CAF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B72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391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68A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C5A3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A23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5D81375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0A0FD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32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4CE3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81BF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13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FD5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621068" w:rsidRPr="00147499" w14:paraId="180279A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5EA8A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5B2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D995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FE60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BBC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0A0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621068" w:rsidRPr="00147499" w14:paraId="334A63E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0A2C0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2BD9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590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B32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41B6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899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621068" w:rsidRPr="00147499" w14:paraId="06464AF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6C2DF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DC0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445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EC07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D52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E72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621068" w:rsidRPr="00147499" w14:paraId="1344461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69502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Дома </w:t>
            </w:r>
            <w:r w:rsidRPr="00147499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CE9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164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994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144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05C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621068" w:rsidRPr="00147499" w14:paraId="0BB988F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9214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F8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D5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8D3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78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2ED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207,9</w:t>
            </w:r>
          </w:p>
        </w:tc>
      </w:tr>
      <w:tr w:rsidR="00621068" w:rsidRPr="00147499" w14:paraId="178F6A4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A720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8426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8F74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A335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FDD5B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BC9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58,0</w:t>
            </w:r>
          </w:p>
        </w:tc>
      </w:tr>
      <w:tr w:rsidR="00621068" w:rsidRPr="00147499" w14:paraId="460DFB1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722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EBA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0AA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AB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C86C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FDF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621068" w:rsidRPr="00147499" w14:paraId="4E74EA5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A60E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CA9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5E7A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4177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B9A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D0FB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621068" w:rsidRPr="00147499" w14:paraId="531098D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E5461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113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5FE0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E985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7CD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F67D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621068" w:rsidRPr="00147499" w14:paraId="114BB89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979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CC9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4F6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C9D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E51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80E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621068" w:rsidRPr="00147499" w14:paraId="46370C5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6C2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2877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36E0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90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702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567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621068" w:rsidRPr="00147499" w14:paraId="37315E7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4748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918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E94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A2A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CF6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DAD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621068" w:rsidRPr="00147499" w14:paraId="0C68B6C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D8B5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026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909C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E16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D22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1D8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621068" w:rsidRPr="00147499" w14:paraId="5B18C46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0DD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E45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70B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DC2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469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216B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621068" w:rsidRPr="00147499" w14:paraId="3E2D1B4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C9D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C05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F1F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996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88F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911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621068" w:rsidRPr="00147499" w14:paraId="20BDD7B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83E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030F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FB8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63F6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BB4A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464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621068" w:rsidRPr="00147499" w14:paraId="7D17DF15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D9E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0F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13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48CD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01F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D22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621068" w:rsidRPr="00147499" w14:paraId="7564539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1C5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C9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1DE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D8F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C88D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BB5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621068" w:rsidRPr="00147499" w14:paraId="285E568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7AC0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E06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19F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E582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474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4AD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621068" w:rsidRPr="00147499" w14:paraId="313888B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B3278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C40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471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634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3015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89A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363F457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6FA2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A232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FE5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21A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D98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3CE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181120A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9582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530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079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C2A7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589D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036D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3A6226C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498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D359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DE2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0B1D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39B5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B135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1A5B7D4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A9C1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39A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EA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155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60B8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591E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1268716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0BF6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082D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8EDD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1D1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BB59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2CDA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452518B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98A5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27BD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0E8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A98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2D73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71D8B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0</w:t>
            </w:r>
          </w:p>
        </w:tc>
      </w:tr>
      <w:tr w:rsidR="00621068" w:rsidRPr="00147499" w14:paraId="0B9DFE3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104CF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85D5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1FFF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72E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2507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FBE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6447,1</w:t>
            </w:r>
          </w:p>
        </w:tc>
      </w:tr>
    </w:tbl>
    <w:p w14:paraId="339315FD" w14:textId="048A2ED0" w:rsidR="00853B36" w:rsidRDefault="00853B36">
      <w:pPr>
        <w:rPr>
          <w:sz w:val="24"/>
          <w:szCs w:val="24"/>
        </w:rPr>
      </w:pPr>
    </w:p>
    <w:p w14:paraId="64651EF5" w14:textId="088268E5" w:rsidR="00FE6BD9" w:rsidRPr="00FE6BD9" w:rsidRDefault="00FE6B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614ECF0B" w14:textId="1E05AA5B" w:rsidR="00853B36" w:rsidRPr="00147499" w:rsidRDefault="00853B36">
      <w:pPr>
        <w:rPr>
          <w:sz w:val="24"/>
          <w:szCs w:val="24"/>
          <w:lang w:val="ru-RU"/>
        </w:rPr>
        <w:sectPr w:rsidR="00853B36" w:rsidRPr="00147499" w:rsidSect="00147499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r w:rsidRPr="00147499">
        <w:rPr>
          <w:sz w:val="24"/>
          <w:szCs w:val="24"/>
          <w:lang w:val="ru-RU"/>
        </w:rPr>
        <w:t xml:space="preserve">Глава сельсовета                                                                       </w:t>
      </w:r>
      <w:r w:rsidR="00FE6BD9">
        <w:rPr>
          <w:sz w:val="24"/>
          <w:szCs w:val="24"/>
          <w:lang w:val="ru-RU"/>
        </w:rPr>
        <w:t xml:space="preserve">            </w:t>
      </w:r>
      <w:r w:rsidRPr="00147499">
        <w:rPr>
          <w:sz w:val="24"/>
          <w:szCs w:val="24"/>
          <w:lang w:val="ru-RU"/>
        </w:rPr>
        <w:t>Л.П.</w:t>
      </w:r>
      <w:r w:rsidR="00FE6BD9">
        <w:rPr>
          <w:sz w:val="24"/>
          <w:szCs w:val="24"/>
          <w:lang w:val="ru-RU"/>
        </w:rPr>
        <w:t xml:space="preserve"> </w:t>
      </w:r>
      <w:r w:rsidRPr="00147499">
        <w:rPr>
          <w:sz w:val="24"/>
          <w:szCs w:val="24"/>
          <w:lang w:val="ru-RU"/>
        </w:rPr>
        <w:t xml:space="preserve">Кожевникова                      </w:t>
      </w:r>
    </w:p>
    <w:p w14:paraId="18A6AA1C" w14:textId="45C83C6E" w:rsidR="00387B7F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lastRenderedPageBreak/>
        <w:t>13.04.2021</w:t>
      </w:r>
    </w:p>
    <w:p w14:paraId="2DC331B0" w14:textId="0B2B6F1F" w:rsidR="00853B36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1.Увеличение межбюджетных трансфертов 356,0тыс.руб(мест166,нас110,юл80)</w:t>
      </w:r>
    </w:p>
    <w:p w14:paraId="1C52A0BA" w14:textId="633C8987" w:rsidR="00853B36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2.Уменьшение ИМБТ 166,0(софинансирование местное)</w:t>
      </w:r>
    </w:p>
    <w:p w14:paraId="2474EA85" w14:textId="659CD631" w:rsidR="00853B36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3.Увеличение субсидии 1292,7тыс.руб (грант край вода)</w:t>
      </w:r>
    </w:p>
    <w:p w14:paraId="4CD20658" w14:textId="5FB7BD10" w:rsidR="00853B36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4.Увеличение расходов 166,0</w:t>
      </w:r>
      <w:r w:rsidR="00621068" w:rsidRPr="00147499">
        <w:rPr>
          <w:sz w:val="24"/>
          <w:szCs w:val="24"/>
          <w:lang w:val="ru-RU"/>
        </w:rPr>
        <w:t>тыс.рубза счет остатков 2020г (софинанирование грант мест)</w:t>
      </w:r>
    </w:p>
    <w:p w14:paraId="45C50B83" w14:textId="2B252181" w:rsidR="00387B7F" w:rsidRPr="00147499" w:rsidRDefault="00621068" w:rsidP="005A51A6">
      <w:pPr>
        <w:jc w:val="left"/>
        <w:rPr>
          <w:sz w:val="24"/>
          <w:szCs w:val="24"/>
          <w:lang w:val="ru-RU"/>
        </w:rPr>
        <w:sectPr w:rsidR="00387B7F" w:rsidRPr="00147499" w:rsidSect="00147499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r w:rsidRPr="00147499">
        <w:rPr>
          <w:sz w:val="24"/>
          <w:szCs w:val="24"/>
          <w:lang w:val="ru-RU"/>
        </w:rPr>
        <w:t>Итого увеличение 1648,6 тыс.руб</w:t>
      </w:r>
      <w:bookmarkStart w:id="1" w:name="_GoBack"/>
      <w:bookmarkEnd w:id="1"/>
    </w:p>
    <w:p w14:paraId="33577E1A" w14:textId="77777777" w:rsidR="00B01FF4" w:rsidRPr="00147499" w:rsidRDefault="00B01FF4">
      <w:pPr>
        <w:rPr>
          <w:sz w:val="24"/>
          <w:szCs w:val="24"/>
          <w:lang w:val="ru-RU"/>
        </w:rPr>
      </w:pPr>
    </w:p>
    <w:sectPr w:rsidR="00B01FF4" w:rsidRPr="00147499" w:rsidSect="00147499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1A059" w14:textId="77777777" w:rsidR="00CA09CF" w:rsidRDefault="00CA09CF" w:rsidP="00FD39E9">
      <w:pPr>
        <w:spacing w:after="0" w:line="240" w:lineRule="auto"/>
      </w:pPr>
      <w:r>
        <w:separator/>
      </w:r>
    </w:p>
  </w:endnote>
  <w:endnote w:type="continuationSeparator" w:id="0">
    <w:p w14:paraId="3DE39AD2" w14:textId="77777777" w:rsidR="00CA09CF" w:rsidRDefault="00CA09CF" w:rsidP="00F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59BF" w14:textId="77777777" w:rsidR="00CA09CF" w:rsidRDefault="00CA09CF" w:rsidP="00FD39E9">
      <w:pPr>
        <w:spacing w:after="0" w:line="240" w:lineRule="auto"/>
      </w:pPr>
      <w:r>
        <w:separator/>
      </w:r>
    </w:p>
  </w:footnote>
  <w:footnote w:type="continuationSeparator" w:id="0">
    <w:p w14:paraId="2C326DA0" w14:textId="77777777" w:rsidR="00CA09CF" w:rsidRDefault="00CA09CF" w:rsidP="00FD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BB9"/>
    <w:multiLevelType w:val="hybridMultilevel"/>
    <w:tmpl w:val="0410114A"/>
    <w:lvl w:ilvl="0" w:tplc="6964B8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6628F"/>
    <w:rsid w:val="000F21BF"/>
    <w:rsid w:val="00147499"/>
    <w:rsid w:val="0017368C"/>
    <w:rsid w:val="0031268B"/>
    <w:rsid w:val="0033037B"/>
    <w:rsid w:val="00387B7F"/>
    <w:rsid w:val="00460595"/>
    <w:rsid w:val="005A51A6"/>
    <w:rsid w:val="005E5030"/>
    <w:rsid w:val="00604C05"/>
    <w:rsid w:val="00621068"/>
    <w:rsid w:val="00744F6B"/>
    <w:rsid w:val="007C10BC"/>
    <w:rsid w:val="00850094"/>
    <w:rsid w:val="00853B36"/>
    <w:rsid w:val="00B01FF4"/>
    <w:rsid w:val="00B101DE"/>
    <w:rsid w:val="00C85C0C"/>
    <w:rsid w:val="00CA09CF"/>
    <w:rsid w:val="00CD672A"/>
    <w:rsid w:val="00D52A2E"/>
    <w:rsid w:val="00E132B2"/>
    <w:rsid w:val="00E744DB"/>
    <w:rsid w:val="00EB356E"/>
    <w:rsid w:val="00EB6C91"/>
    <w:rsid w:val="00F307E9"/>
    <w:rsid w:val="00FD39E9"/>
    <w:rsid w:val="00FE5F5B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9E9"/>
  </w:style>
  <w:style w:type="paragraph" w:styleId="aa">
    <w:name w:val="footer"/>
    <w:basedOn w:val="a"/>
    <w:link w:val="ab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18</cp:revision>
  <cp:lastPrinted>2021-04-09T04:41:00Z</cp:lastPrinted>
  <dcterms:created xsi:type="dcterms:W3CDTF">2020-11-16T04:49:00Z</dcterms:created>
  <dcterms:modified xsi:type="dcterms:W3CDTF">2021-04-12T02:19:00Z</dcterms:modified>
  <cp:category/>
</cp:coreProperties>
</file>