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88076" w14:textId="73E6306A" w:rsidR="006B4BA6" w:rsidRPr="00CB1329" w:rsidRDefault="00CB1329" w:rsidP="00CB1329">
      <w:pPr>
        <w:spacing w:after="0" w:line="240" w:lineRule="auto"/>
        <w:ind w:left="570"/>
        <w:jc w:val="right"/>
        <w:rPr>
          <w:rFonts w:eastAsia="Times New Roman"/>
          <w:b/>
          <w:bCs/>
          <w:sz w:val="24"/>
          <w:szCs w:val="24"/>
          <w:lang w:val="ru-RU"/>
        </w:rPr>
      </w:pPr>
      <w:r>
        <w:rPr>
          <w:rFonts w:eastAsia="Times New Roman"/>
          <w:b/>
          <w:bCs/>
          <w:sz w:val="24"/>
          <w:szCs w:val="24"/>
          <w:lang w:val="ru-RU"/>
        </w:rPr>
        <w:t>ПРОЕКТ</w:t>
      </w:r>
    </w:p>
    <w:p w14:paraId="4405008A" w14:textId="77777777" w:rsidR="006B4BA6" w:rsidRPr="000028C2" w:rsidRDefault="006B4BA6" w:rsidP="006B4BA6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</w:rPr>
      </w:pPr>
      <w:r w:rsidRPr="000028C2">
        <w:rPr>
          <w:rFonts w:eastAsia="Times New Roman"/>
          <w:b/>
          <w:bCs/>
          <w:noProof/>
          <w:sz w:val="24"/>
          <w:szCs w:val="24"/>
          <w:lang w:val="ru-RU"/>
        </w:rPr>
        <w:drawing>
          <wp:inline distT="0" distB="0" distL="0" distR="0" wp14:anchorId="6AD77665" wp14:editId="66E5F02F">
            <wp:extent cx="7334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28787" w14:textId="77777777" w:rsidR="006B4BA6" w:rsidRPr="000028C2" w:rsidRDefault="006B4BA6" w:rsidP="006B4BA6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</w:rPr>
      </w:pPr>
    </w:p>
    <w:p w14:paraId="0945EDE9" w14:textId="77777777" w:rsidR="006B4BA6" w:rsidRPr="000028C2" w:rsidRDefault="006B4BA6" w:rsidP="006B4BA6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</w:rPr>
      </w:pPr>
    </w:p>
    <w:p w14:paraId="5AC4A908" w14:textId="77777777" w:rsidR="006B4BA6" w:rsidRPr="006B4BA6" w:rsidRDefault="006B4BA6" w:rsidP="006B4BA6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6B4BA6">
        <w:rPr>
          <w:rFonts w:eastAsia="Times New Roman"/>
          <w:b/>
          <w:bCs/>
          <w:sz w:val="24"/>
          <w:szCs w:val="24"/>
          <w:lang w:val="ru-RU"/>
        </w:rPr>
        <w:t>СОВЕТ ДЕПУТАТОВ НОВОМОНОШКИНСКОГО СЕЛЬСОВЕТА</w:t>
      </w:r>
    </w:p>
    <w:p w14:paraId="45958A3F" w14:textId="77777777" w:rsidR="006B4BA6" w:rsidRPr="006B4BA6" w:rsidRDefault="006B4BA6" w:rsidP="006B4BA6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6B4BA6">
        <w:rPr>
          <w:rFonts w:eastAsia="Times New Roman"/>
          <w:b/>
          <w:bCs/>
          <w:sz w:val="24"/>
          <w:szCs w:val="24"/>
          <w:lang w:val="ru-RU"/>
        </w:rPr>
        <w:t>ЗАРИНСКОГО РАЙОНА АЛТАЙСКОГО КРАЯ</w:t>
      </w:r>
    </w:p>
    <w:p w14:paraId="14E573C6" w14:textId="77777777" w:rsidR="006B4BA6" w:rsidRPr="006B4BA6" w:rsidRDefault="006B4BA6" w:rsidP="006B4BA6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</w:p>
    <w:p w14:paraId="41972116" w14:textId="77777777" w:rsidR="006B4BA6" w:rsidRPr="006B4BA6" w:rsidRDefault="006B4BA6" w:rsidP="006B4BA6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</w:p>
    <w:p w14:paraId="5DDD1EA2" w14:textId="77777777" w:rsidR="006B4BA6" w:rsidRPr="000028C2" w:rsidRDefault="006B4BA6" w:rsidP="006B4BA6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0028C2">
        <w:rPr>
          <w:rFonts w:eastAsia="Times New Roman"/>
          <w:b/>
          <w:bCs/>
          <w:sz w:val="24"/>
          <w:szCs w:val="24"/>
        </w:rPr>
        <w:t>РЕШЕНИЕ</w:t>
      </w:r>
    </w:p>
    <w:p w14:paraId="06ED1E4C" w14:textId="77777777" w:rsidR="006B4BA6" w:rsidRPr="000028C2" w:rsidRDefault="006B4BA6" w:rsidP="006B4BA6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51AFFD3C" w14:textId="2C0BB8F8" w:rsidR="006B4BA6" w:rsidRPr="006B4BA6" w:rsidRDefault="00CB1329" w:rsidP="006B4BA6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>
        <w:rPr>
          <w:rFonts w:eastAsia="Times New Roman"/>
          <w:b/>
          <w:bCs/>
          <w:sz w:val="24"/>
          <w:szCs w:val="24"/>
        </w:rPr>
        <w:t>00</w:t>
      </w:r>
      <w:r w:rsidR="006B4BA6">
        <w:rPr>
          <w:rFonts w:eastAsia="Times New Roman"/>
          <w:b/>
          <w:bCs/>
          <w:sz w:val="24"/>
          <w:szCs w:val="24"/>
        </w:rPr>
        <w:t>.04.2023</w:t>
      </w:r>
      <w:r w:rsidR="006B4BA6" w:rsidRPr="000028C2"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6B4BA6">
        <w:rPr>
          <w:rFonts w:eastAsia="Times New Roman"/>
          <w:b/>
          <w:bCs/>
          <w:sz w:val="24"/>
          <w:szCs w:val="24"/>
        </w:rPr>
        <w:t xml:space="preserve">                             </w:t>
      </w:r>
      <w:r w:rsidR="006B4BA6" w:rsidRPr="000028C2">
        <w:rPr>
          <w:rFonts w:eastAsia="Times New Roman"/>
          <w:b/>
          <w:bCs/>
          <w:sz w:val="24"/>
          <w:szCs w:val="24"/>
        </w:rPr>
        <w:t xml:space="preserve">   №</w:t>
      </w:r>
      <w:r>
        <w:rPr>
          <w:rFonts w:eastAsia="Times New Roman"/>
          <w:b/>
          <w:bCs/>
          <w:sz w:val="24"/>
          <w:szCs w:val="24"/>
        </w:rPr>
        <w:t>00</w:t>
      </w:r>
    </w:p>
    <w:p w14:paraId="6792C667" w14:textId="77777777" w:rsidR="006B4BA6" w:rsidRPr="000028C2" w:rsidRDefault="006B4BA6" w:rsidP="006B4BA6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04D254EF" w14:textId="77777777" w:rsidR="006B4BA6" w:rsidRPr="000028C2" w:rsidRDefault="006B4BA6" w:rsidP="006B4BA6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0028C2">
        <w:rPr>
          <w:rFonts w:eastAsia="Times New Roman"/>
          <w:b/>
          <w:bCs/>
          <w:sz w:val="24"/>
          <w:szCs w:val="24"/>
        </w:rPr>
        <w:t>с. Новомоношкино</w:t>
      </w:r>
    </w:p>
    <w:p w14:paraId="1410FD70" w14:textId="77777777" w:rsidR="006B4BA6" w:rsidRPr="000028C2" w:rsidRDefault="006B4BA6" w:rsidP="006B4BA6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</w:p>
    <w:p w14:paraId="3ED16961" w14:textId="77777777" w:rsidR="00C80ADA" w:rsidRDefault="00C80A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03"/>
      </w:tblGrid>
      <w:tr w:rsidR="00C80ADA" w:rsidRPr="00CB1329" w14:paraId="77BD75A6" w14:textId="77777777" w:rsidTr="00C80ADA">
        <w:tc>
          <w:tcPr>
            <w:tcW w:w="4248" w:type="dxa"/>
          </w:tcPr>
          <w:p w14:paraId="396E45A3" w14:textId="1721025A" w:rsidR="00C80ADA" w:rsidRPr="006B4BA6" w:rsidRDefault="00C80ADA" w:rsidP="00C80ADA">
            <w:pPr>
              <w:rPr>
                <w:sz w:val="24"/>
                <w:szCs w:val="24"/>
                <w:lang w:val="ru-RU"/>
              </w:rPr>
            </w:pPr>
            <w:bookmarkStart w:id="0" w:name="_GoBack"/>
            <w:r w:rsidRPr="006B4BA6">
              <w:rPr>
                <w:sz w:val="24"/>
                <w:szCs w:val="24"/>
                <w:lang w:val="ru-RU"/>
              </w:rPr>
              <w:t xml:space="preserve">О внесении изменений и дополнений в решение Совета депутатов Новомоношкинского сельсовета Заринского района Алтайского края от </w:t>
            </w:r>
            <w:r w:rsidR="00DD5FB1" w:rsidRPr="006B4BA6">
              <w:rPr>
                <w:sz w:val="24"/>
                <w:szCs w:val="24"/>
                <w:lang w:val="ru-RU"/>
              </w:rPr>
              <w:t>23</w:t>
            </w:r>
            <w:r w:rsidRPr="006B4BA6">
              <w:rPr>
                <w:sz w:val="24"/>
                <w:szCs w:val="24"/>
                <w:lang w:val="ru-RU"/>
              </w:rPr>
              <w:t xml:space="preserve">.12.2022 № </w:t>
            </w:r>
            <w:r w:rsidR="00DD5FB1" w:rsidRPr="006B4BA6">
              <w:rPr>
                <w:sz w:val="24"/>
                <w:szCs w:val="24"/>
                <w:lang w:val="ru-RU"/>
              </w:rPr>
              <w:t>2</w:t>
            </w:r>
            <w:r w:rsidRPr="006B4BA6">
              <w:rPr>
                <w:sz w:val="24"/>
                <w:szCs w:val="24"/>
                <w:lang w:val="ru-RU"/>
              </w:rPr>
              <w:t>8 «</w:t>
            </w:r>
            <w:r w:rsidRPr="006B4BA6">
              <w:rPr>
                <w:rFonts w:eastAsia="Times New Roman"/>
                <w:sz w:val="24"/>
                <w:szCs w:val="24"/>
                <w:lang w:val="ru-RU"/>
              </w:rPr>
              <w:t>О бюджете муниципального образования Новомоношкинский сельсовет Заринского района Алтайского края</w:t>
            </w:r>
            <w:r w:rsidR="006B4BA6">
              <w:rPr>
                <w:sz w:val="24"/>
                <w:szCs w:val="24"/>
                <w:lang w:val="ru-RU"/>
              </w:rPr>
              <w:t xml:space="preserve"> </w:t>
            </w:r>
            <w:r w:rsidRPr="006B4BA6">
              <w:rPr>
                <w:rFonts w:eastAsia="Times New Roman"/>
                <w:sz w:val="24"/>
                <w:szCs w:val="24"/>
                <w:lang w:val="ru-RU"/>
              </w:rPr>
              <w:t>на 2023 год и на плановый период 2024 и 2025 годов»</w:t>
            </w:r>
            <w:bookmarkEnd w:id="0"/>
          </w:p>
          <w:p w14:paraId="57A9F0BE" w14:textId="567253B5" w:rsidR="00C80ADA" w:rsidRPr="006B4BA6" w:rsidRDefault="00C80ADA" w:rsidP="00C80AD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14:paraId="2D858EA1" w14:textId="77777777" w:rsidR="00C80ADA" w:rsidRPr="006B4BA6" w:rsidRDefault="00C80AD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00C3FBC1" w14:textId="77777777" w:rsidR="00C80ADA" w:rsidRPr="006B4BA6" w:rsidRDefault="00C80ADA">
      <w:pPr>
        <w:jc w:val="center"/>
        <w:rPr>
          <w:sz w:val="24"/>
          <w:szCs w:val="24"/>
          <w:lang w:val="ru-RU"/>
        </w:rPr>
      </w:pPr>
    </w:p>
    <w:p w14:paraId="4916A540" w14:textId="6E9215F3" w:rsidR="00C80ADA" w:rsidRPr="006B4BA6" w:rsidRDefault="00C80ADA" w:rsidP="006B4BA6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6B4BA6">
        <w:rPr>
          <w:rFonts w:eastAsia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Новомоношкинский сельсовет», Уставом муниципального образования Новомоношкинский сельсовет Заринского района Алтайского края, Совет депутатов</w:t>
      </w:r>
    </w:p>
    <w:p w14:paraId="7560FC7E" w14:textId="77777777" w:rsidR="00C80ADA" w:rsidRPr="006B4BA6" w:rsidRDefault="00C80ADA" w:rsidP="00C80ADA">
      <w:pPr>
        <w:rPr>
          <w:rFonts w:eastAsia="Times New Roman"/>
          <w:sz w:val="24"/>
          <w:szCs w:val="24"/>
          <w:lang w:val="ru-RU"/>
        </w:rPr>
      </w:pPr>
    </w:p>
    <w:p w14:paraId="0F7ACD9F" w14:textId="24C3594C" w:rsidR="00C80ADA" w:rsidRPr="006B4BA6" w:rsidRDefault="00C80ADA" w:rsidP="00C80ADA">
      <w:pPr>
        <w:jc w:val="center"/>
        <w:rPr>
          <w:rFonts w:eastAsia="Times New Roman"/>
          <w:sz w:val="24"/>
          <w:szCs w:val="24"/>
          <w:lang w:val="ru-RU"/>
        </w:rPr>
      </w:pPr>
      <w:r w:rsidRPr="006B4BA6">
        <w:rPr>
          <w:rFonts w:eastAsia="Times New Roman"/>
          <w:sz w:val="24"/>
          <w:szCs w:val="24"/>
          <w:lang w:val="ru-RU"/>
        </w:rPr>
        <w:t>Решил:</w:t>
      </w:r>
    </w:p>
    <w:p w14:paraId="2C3BB814" w14:textId="192F429B" w:rsidR="00C80ADA" w:rsidRPr="006B4BA6" w:rsidRDefault="00C80ADA" w:rsidP="006B4BA6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6B4BA6">
        <w:rPr>
          <w:rFonts w:eastAsia="Times New Roman"/>
          <w:sz w:val="24"/>
          <w:szCs w:val="24"/>
          <w:lang w:val="ru-RU"/>
        </w:rPr>
        <w:t xml:space="preserve">1.Внести в решение </w:t>
      </w:r>
      <w:r w:rsidRPr="006B4BA6">
        <w:rPr>
          <w:sz w:val="24"/>
          <w:szCs w:val="24"/>
          <w:lang w:val="ru-RU"/>
        </w:rPr>
        <w:t xml:space="preserve">Совета депутатов Новомоношкинского сельсовета Заринского района Алтайского края от </w:t>
      </w:r>
      <w:r w:rsidR="00DD5FB1" w:rsidRPr="006B4BA6">
        <w:rPr>
          <w:sz w:val="24"/>
          <w:szCs w:val="24"/>
          <w:lang w:val="ru-RU"/>
        </w:rPr>
        <w:t>23</w:t>
      </w:r>
      <w:r w:rsidRPr="006B4BA6">
        <w:rPr>
          <w:sz w:val="24"/>
          <w:szCs w:val="24"/>
          <w:lang w:val="ru-RU"/>
        </w:rPr>
        <w:t xml:space="preserve">.12.2022 № </w:t>
      </w:r>
      <w:r w:rsidR="00DD5FB1" w:rsidRPr="006B4BA6">
        <w:rPr>
          <w:sz w:val="24"/>
          <w:szCs w:val="24"/>
          <w:lang w:val="ru-RU"/>
        </w:rPr>
        <w:t>2</w:t>
      </w:r>
      <w:r w:rsidRPr="006B4BA6">
        <w:rPr>
          <w:sz w:val="24"/>
          <w:szCs w:val="24"/>
          <w:lang w:val="ru-RU"/>
        </w:rPr>
        <w:t>8 «</w:t>
      </w:r>
      <w:r w:rsidRPr="006B4BA6">
        <w:rPr>
          <w:rFonts w:eastAsia="Times New Roman"/>
          <w:sz w:val="24"/>
          <w:szCs w:val="24"/>
          <w:lang w:val="ru-RU"/>
        </w:rPr>
        <w:t>О бюджете муниципального образования Новомоношкинский сельсовет Заринского района Алтайского края на 2023 год и на плановый период 2024 и 2025 годов» на 2023 год следующие изменения:</w:t>
      </w:r>
    </w:p>
    <w:p w14:paraId="75ED009E" w14:textId="3718BC3D" w:rsidR="00C80ADA" w:rsidRPr="006B4BA6" w:rsidRDefault="00C80ADA" w:rsidP="006B4BA6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bookmarkStart w:id="1" w:name="_Hlk125093513"/>
      <w:r w:rsidRPr="006B4BA6">
        <w:rPr>
          <w:rFonts w:eastAsia="Times New Roman"/>
          <w:sz w:val="24"/>
          <w:szCs w:val="24"/>
          <w:lang w:val="ru-RU"/>
        </w:rPr>
        <w:t>1.1.</w:t>
      </w:r>
      <w:r w:rsidR="006B4BA6">
        <w:rPr>
          <w:rFonts w:eastAsia="Times New Roman"/>
          <w:sz w:val="24"/>
          <w:szCs w:val="24"/>
          <w:lang w:val="ru-RU"/>
        </w:rPr>
        <w:t xml:space="preserve"> </w:t>
      </w:r>
      <w:r w:rsidRPr="006B4BA6">
        <w:rPr>
          <w:rFonts w:eastAsia="Times New Roman"/>
          <w:sz w:val="24"/>
          <w:szCs w:val="24"/>
          <w:lang w:val="ru-RU"/>
        </w:rPr>
        <w:t>Подпункт 1 пункта 1 изложить в следующей редакции:</w:t>
      </w:r>
    </w:p>
    <w:bookmarkEnd w:id="1"/>
    <w:p w14:paraId="03D2755C" w14:textId="7F13CC1A" w:rsidR="000E1079" w:rsidRPr="006B4BA6" w:rsidRDefault="00187B96" w:rsidP="006B4BA6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6B4BA6">
        <w:rPr>
          <w:rFonts w:eastAsia="Times New Roman"/>
          <w:sz w:val="24"/>
          <w:szCs w:val="24"/>
          <w:lang w:val="ru-RU"/>
        </w:rPr>
        <w:t>1)</w:t>
      </w:r>
      <w:r w:rsidRPr="006B4BA6">
        <w:rPr>
          <w:rFonts w:eastAsia="Times New Roman"/>
          <w:sz w:val="24"/>
          <w:szCs w:val="24"/>
        </w:rPr>
        <w:t> </w:t>
      </w:r>
      <w:r w:rsidRPr="006B4BA6">
        <w:rPr>
          <w:rFonts w:eastAsia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953A5D" w:rsidRPr="006B4BA6">
        <w:rPr>
          <w:rFonts w:eastAsia="Times New Roman"/>
          <w:sz w:val="24"/>
          <w:szCs w:val="24"/>
          <w:lang w:val="ru-RU"/>
        </w:rPr>
        <w:t>5 004,2</w:t>
      </w:r>
      <w:r w:rsidRPr="006B4BA6">
        <w:rPr>
          <w:rFonts w:eastAsia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3E39A2" w:rsidRPr="006B4BA6">
        <w:rPr>
          <w:rFonts w:eastAsia="Times New Roman"/>
          <w:sz w:val="24"/>
          <w:szCs w:val="24"/>
          <w:lang w:val="ru-RU"/>
        </w:rPr>
        <w:t>3</w:t>
      </w:r>
      <w:r w:rsidR="00953A5D" w:rsidRPr="006B4BA6">
        <w:rPr>
          <w:rFonts w:eastAsia="Times New Roman"/>
          <w:sz w:val="24"/>
          <w:szCs w:val="24"/>
          <w:lang w:val="ru-RU"/>
        </w:rPr>
        <w:t> 735,7</w:t>
      </w:r>
      <w:r w:rsidRPr="006B4BA6">
        <w:rPr>
          <w:rFonts w:eastAsia="Times New Roman"/>
          <w:sz w:val="24"/>
          <w:szCs w:val="24"/>
          <w:lang w:val="ru-RU"/>
        </w:rPr>
        <w:t xml:space="preserve"> тыс. рублей</w:t>
      </w:r>
      <w:r w:rsidR="00C80ADA" w:rsidRPr="006B4BA6">
        <w:rPr>
          <w:rFonts w:eastAsia="Times New Roman"/>
          <w:sz w:val="24"/>
          <w:szCs w:val="24"/>
          <w:lang w:val="ru-RU"/>
        </w:rPr>
        <w:t>.</w:t>
      </w:r>
    </w:p>
    <w:p w14:paraId="2226C0B5" w14:textId="4AFA4BF2" w:rsidR="00C80ADA" w:rsidRPr="006B4BA6" w:rsidRDefault="00C80ADA" w:rsidP="006B4BA6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6B4BA6">
        <w:rPr>
          <w:rFonts w:eastAsia="Times New Roman"/>
          <w:sz w:val="24"/>
          <w:szCs w:val="24"/>
          <w:lang w:val="ru-RU"/>
        </w:rPr>
        <w:t>1.2.</w:t>
      </w:r>
      <w:r w:rsidR="006B4BA6">
        <w:rPr>
          <w:rFonts w:eastAsia="Times New Roman"/>
          <w:sz w:val="24"/>
          <w:szCs w:val="24"/>
          <w:lang w:val="ru-RU"/>
        </w:rPr>
        <w:t xml:space="preserve"> </w:t>
      </w:r>
      <w:r w:rsidRPr="006B4BA6">
        <w:rPr>
          <w:rFonts w:eastAsia="Times New Roman"/>
          <w:sz w:val="24"/>
          <w:szCs w:val="24"/>
          <w:lang w:val="ru-RU"/>
        </w:rPr>
        <w:t xml:space="preserve">Подпункт </w:t>
      </w:r>
      <w:r w:rsidR="009208F9" w:rsidRPr="006B4BA6">
        <w:rPr>
          <w:rFonts w:eastAsia="Times New Roman"/>
          <w:sz w:val="24"/>
          <w:szCs w:val="24"/>
          <w:lang w:val="ru-RU"/>
        </w:rPr>
        <w:t>2</w:t>
      </w:r>
      <w:r w:rsidRPr="006B4BA6">
        <w:rPr>
          <w:rFonts w:eastAsia="Times New Roman"/>
          <w:sz w:val="24"/>
          <w:szCs w:val="24"/>
          <w:lang w:val="ru-RU"/>
        </w:rPr>
        <w:t xml:space="preserve"> пункта 1 изложить в следующей редакции:</w:t>
      </w:r>
    </w:p>
    <w:p w14:paraId="3BED010C" w14:textId="64D23C9A" w:rsidR="000E1079" w:rsidRPr="006B4BA6" w:rsidRDefault="00187B96" w:rsidP="006B4BA6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6B4BA6">
        <w:rPr>
          <w:rFonts w:eastAsia="Times New Roman"/>
          <w:sz w:val="24"/>
          <w:szCs w:val="24"/>
          <w:lang w:val="ru-RU"/>
        </w:rPr>
        <w:t>2)</w:t>
      </w:r>
      <w:r w:rsidRPr="006B4BA6">
        <w:rPr>
          <w:rFonts w:eastAsia="Times New Roman"/>
          <w:sz w:val="24"/>
          <w:szCs w:val="24"/>
        </w:rPr>
        <w:t> </w:t>
      </w:r>
      <w:r w:rsidRPr="006B4BA6">
        <w:rPr>
          <w:rFonts w:eastAsia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8254E5" w:rsidRPr="006B4BA6">
        <w:rPr>
          <w:rFonts w:eastAsia="Times New Roman"/>
          <w:sz w:val="24"/>
          <w:szCs w:val="24"/>
          <w:lang w:val="ru-RU"/>
        </w:rPr>
        <w:t>5</w:t>
      </w:r>
      <w:r w:rsidR="00953A5D" w:rsidRPr="006B4BA6">
        <w:rPr>
          <w:rFonts w:eastAsia="Times New Roman"/>
          <w:sz w:val="24"/>
          <w:szCs w:val="24"/>
          <w:lang w:val="ru-RU"/>
        </w:rPr>
        <w:t>453,1</w:t>
      </w:r>
      <w:r w:rsidRPr="006B4BA6">
        <w:rPr>
          <w:rFonts w:eastAsia="Times New Roman"/>
          <w:sz w:val="24"/>
          <w:szCs w:val="24"/>
          <w:lang w:val="ru-RU"/>
        </w:rPr>
        <w:t xml:space="preserve"> тыс. рублей</w:t>
      </w:r>
      <w:r w:rsidR="009208F9" w:rsidRPr="006B4BA6">
        <w:rPr>
          <w:rFonts w:eastAsia="Times New Roman"/>
          <w:sz w:val="24"/>
          <w:szCs w:val="24"/>
          <w:lang w:val="ru-RU"/>
        </w:rPr>
        <w:t>.</w:t>
      </w:r>
    </w:p>
    <w:p w14:paraId="346F7B57" w14:textId="7F40704E" w:rsidR="009208F9" w:rsidRPr="006B4BA6" w:rsidRDefault="009208F9" w:rsidP="006B4BA6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6B4BA6">
        <w:rPr>
          <w:rFonts w:eastAsia="Times New Roman"/>
          <w:sz w:val="24"/>
          <w:szCs w:val="24"/>
          <w:lang w:val="ru-RU"/>
        </w:rPr>
        <w:t>1.3.</w:t>
      </w:r>
      <w:r w:rsidR="006B4BA6">
        <w:rPr>
          <w:rFonts w:eastAsia="Times New Roman"/>
          <w:sz w:val="24"/>
          <w:szCs w:val="24"/>
          <w:lang w:val="ru-RU"/>
        </w:rPr>
        <w:t xml:space="preserve"> </w:t>
      </w:r>
      <w:r w:rsidRPr="006B4BA6">
        <w:rPr>
          <w:rFonts w:eastAsia="Times New Roman"/>
          <w:sz w:val="24"/>
          <w:szCs w:val="24"/>
          <w:lang w:val="ru-RU"/>
        </w:rPr>
        <w:t>Дополнить подпункт 4 пункта 1 статьи 1</w:t>
      </w:r>
    </w:p>
    <w:p w14:paraId="360E3C3E" w14:textId="3EAB46B3" w:rsidR="009208F9" w:rsidRPr="006B4BA6" w:rsidRDefault="009208F9" w:rsidP="006B4BA6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6B4BA6">
        <w:rPr>
          <w:rFonts w:eastAsia="Times New Roman"/>
          <w:sz w:val="24"/>
          <w:szCs w:val="24"/>
          <w:lang w:val="ru-RU"/>
        </w:rPr>
        <w:lastRenderedPageBreak/>
        <w:t>3) дефицит бюджета сельского поселения в сумме</w:t>
      </w:r>
      <w:r w:rsidR="008254E5" w:rsidRPr="006B4BA6">
        <w:rPr>
          <w:rFonts w:eastAsia="Times New Roman"/>
          <w:sz w:val="24"/>
          <w:szCs w:val="24"/>
          <w:lang w:val="ru-RU"/>
        </w:rPr>
        <w:t xml:space="preserve"> 4</w:t>
      </w:r>
      <w:r w:rsidR="00693E97" w:rsidRPr="006B4BA6">
        <w:rPr>
          <w:rFonts w:eastAsia="Times New Roman"/>
          <w:sz w:val="24"/>
          <w:szCs w:val="24"/>
          <w:lang w:val="ru-RU"/>
        </w:rPr>
        <w:t>48,9</w:t>
      </w:r>
      <w:r w:rsidRPr="006B4BA6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6B4BA6">
        <w:rPr>
          <w:rFonts w:eastAsia="Times New Roman"/>
          <w:sz w:val="24"/>
          <w:szCs w:val="24"/>
          <w:lang w:val="ru-RU"/>
        </w:rPr>
        <w:t>тыс.рублей</w:t>
      </w:r>
      <w:proofErr w:type="spellEnd"/>
      <w:proofErr w:type="gramEnd"/>
      <w:r w:rsidRPr="006B4BA6">
        <w:rPr>
          <w:rFonts w:eastAsia="Times New Roman"/>
          <w:sz w:val="24"/>
          <w:szCs w:val="24"/>
          <w:lang w:val="ru-RU"/>
        </w:rPr>
        <w:t>.</w:t>
      </w:r>
    </w:p>
    <w:p w14:paraId="73941F6D" w14:textId="66216807" w:rsidR="000E1079" w:rsidRPr="006B4BA6" w:rsidRDefault="008254E5" w:rsidP="006B4BA6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6B4BA6">
        <w:rPr>
          <w:rFonts w:eastAsia="Times New Roman"/>
          <w:sz w:val="24"/>
          <w:szCs w:val="24"/>
          <w:lang w:val="ru-RU"/>
        </w:rPr>
        <w:t>1.4.</w:t>
      </w:r>
      <w:r w:rsidR="006B4BA6">
        <w:rPr>
          <w:rFonts w:eastAsia="Times New Roman"/>
          <w:sz w:val="24"/>
          <w:szCs w:val="24"/>
          <w:lang w:val="ru-RU"/>
        </w:rPr>
        <w:t xml:space="preserve"> </w:t>
      </w:r>
      <w:r w:rsidRPr="006B4BA6">
        <w:rPr>
          <w:rFonts w:eastAsia="Times New Roman"/>
          <w:sz w:val="24"/>
          <w:szCs w:val="24"/>
          <w:lang w:val="ru-RU"/>
        </w:rPr>
        <w:t>Приложение 1 «</w:t>
      </w:r>
      <w:r w:rsidR="00187B96" w:rsidRPr="006B4BA6">
        <w:rPr>
          <w:rFonts w:eastAsia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 w:rsidRPr="006B4BA6">
        <w:rPr>
          <w:rFonts w:eastAsia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4250"/>
      </w:tblGrid>
      <w:tr w:rsidR="000E1079" w14:paraId="02364819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67F2D" w14:textId="77777777" w:rsidR="000E1079" w:rsidRDefault="00187B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9AE74" w14:textId="77777777" w:rsidR="000E1079" w:rsidRDefault="00187B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E1079" w14:paraId="6C87833B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8A425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E2111" w14:textId="35C96579" w:rsidR="000E1079" w:rsidRPr="008254E5" w:rsidRDefault="0082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9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48,9</w:t>
            </w:r>
          </w:p>
        </w:tc>
      </w:tr>
    </w:tbl>
    <w:p w14:paraId="4C2DE228" w14:textId="2AA0D2F3" w:rsidR="000E1079" w:rsidRPr="00540333" w:rsidRDefault="008254E5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0A6B0A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B4B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Приложение 5 «</w:t>
      </w:r>
      <w:r w:rsidR="00187B96" w:rsidRPr="008254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="00187B96" w:rsidRPr="008254E5">
        <w:rPr>
          <w:rFonts w:ascii="Times New Roman" w:eastAsia="Times New Roman" w:hAnsi="Times New Roman" w:cs="Times New Roman"/>
          <w:sz w:val="24"/>
          <w:szCs w:val="24"/>
          <w:lang w:val="ru-RU"/>
        </w:rPr>
        <w:t>2023  год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0"/>
        <w:gridCol w:w="1175"/>
        <w:gridCol w:w="1567"/>
      </w:tblGrid>
      <w:tr w:rsidR="000E1079" w14:paraId="3DC106F1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9EF3A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B3D9E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79D0E" w14:textId="77777777" w:rsidR="000E1079" w:rsidRDefault="00187B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E1079" w14:paraId="2ABA016E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411C3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A20E2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C5D08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1079" w14:paraId="654EC13C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5A6D0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D48D6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01A53" w14:textId="25BF85AA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82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40,4</w:t>
            </w:r>
          </w:p>
        </w:tc>
      </w:tr>
      <w:tr w:rsidR="000E1079" w14:paraId="21F9DEE6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807E5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3A1A6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D45C2" w14:textId="1BB4914C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82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0E1079" w14:paraId="59E22503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8D29C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44EDD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243DC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1079" w14:paraId="76D3FA72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2D8FA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AD673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1B545" w14:textId="33775A9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82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0E1079" w14:paraId="4E510D2B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BD436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8EB91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1EC3E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0E1079" w14:paraId="0BC44C7D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31433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A9961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B088F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0E1079" w14:paraId="6A346F6A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718AD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A6056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ECBFC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0E1079" w14:paraId="03019074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332DC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31DB5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75EED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0E1079" w14:paraId="7D086C6C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F6A42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C680E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0B83A" w14:textId="6AA74B08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615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E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0E1079" w14:paraId="75AA0FAC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465E4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5C301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6DBC5" w14:textId="0EC8B2B3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3E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</w:tr>
      <w:tr w:rsidR="004615CC" w14:paraId="5B9C253D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2096F" w14:textId="2EAC7B5C" w:rsidR="004615CC" w:rsidRPr="004615CC" w:rsidRDefault="004615CC" w:rsidP="004615C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0A42A" w14:textId="2A0547C6" w:rsidR="004615CC" w:rsidRDefault="004615CC" w:rsidP="00461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6CBFA" w14:textId="24AFA4BD" w:rsidR="004615CC" w:rsidRDefault="004615CC" w:rsidP="00461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4615CC" w14:paraId="2B7E2539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82409" w14:textId="77777777" w:rsidR="004615CC" w:rsidRDefault="004615CC" w:rsidP="004615C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B2C22" w14:textId="77777777" w:rsidR="004615CC" w:rsidRDefault="004615CC" w:rsidP="00461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8FD66" w14:textId="2871E895" w:rsidR="004615CC" w:rsidRPr="0073152E" w:rsidRDefault="004615CC" w:rsidP="00461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804,7</w:t>
            </w:r>
          </w:p>
        </w:tc>
      </w:tr>
      <w:tr w:rsidR="004615CC" w14:paraId="03CDD2A8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6B63A" w14:textId="77777777" w:rsidR="004615CC" w:rsidRDefault="004615CC" w:rsidP="004615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9A396" w14:textId="77777777" w:rsidR="004615CC" w:rsidRDefault="004615CC" w:rsidP="00461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5AD7F" w14:textId="78845155" w:rsidR="004615CC" w:rsidRPr="0073152E" w:rsidRDefault="004615CC" w:rsidP="00461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739,7</w:t>
            </w:r>
          </w:p>
        </w:tc>
      </w:tr>
      <w:tr w:rsidR="004615CC" w14:paraId="7F9AB39A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731B4" w14:textId="77777777" w:rsidR="004615CC" w:rsidRDefault="004615CC" w:rsidP="004615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A827C" w14:textId="77777777" w:rsidR="004615CC" w:rsidRDefault="004615CC" w:rsidP="00461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C9C72" w14:textId="77777777" w:rsidR="004615CC" w:rsidRPr="0073152E" w:rsidRDefault="004615CC" w:rsidP="00461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4615CC" w14:paraId="7B1EEA72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91440" w14:textId="77777777" w:rsidR="004615CC" w:rsidRDefault="004615CC" w:rsidP="004615C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ADE73" w14:textId="77777777" w:rsidR="004615CC" w:rsidRDefault="004615CC" w:rsidP="00461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4BDB7" w14:textId="11DEABE9" w:rsidR="004615CC" w:rsidRPr="0073152E" w:rsidRDefault="004615CC" w:rsidP="00461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2223,3</w:t>
            </w:r>
          </w:p>
        </w:tc>
      </w:tr>
      <w:tr w:rsidR="004615CC" w14:paraId="1992496D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516DD" w14:textId="77777777" w:rsidR="004615CC" w:rsidRDefault="004615CC" w:rsidP="004615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B1B71" w14:textId="77777777" w:rsidR="004615CC" w:rsidRDefault="004615CC" w:rsidP="00461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87AF8" w14:textId="0E7C7621" w:rsidR="004615CC" w:rsidRPr="0073152E" w:rsidRDefault="004615CC" w:rsidP="00461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468,7</w:t>
            </w:r>
          </w:p>
        </w:tc>
      </w:tr>
      <w:tr w:rsidR="004615CC" w14:paraId="250F4821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7877B" w14:textId="77777777" w:rsidR="004615CC" w:rsidRPr="00540333" w:rsidRDefault="004615CC" w:rsidP="004615CC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54BF4" w14:textId="77777777" w:rsidR="004615CC" w:rsidRDefault="004615CC" w:rsidP="00461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FBA6A" w14:textId="165230BB" w:rsidR="004615CC" w:rsidRPr="0073152E" w:rsidRDefault="004615CC" w:rsidP="00461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1754,6</w:t>
            </w:r>
          </w:p>
        </w:tc>
      </w:tr>
      <w:tr w:rsidR="004615CC" w14:paraId="33D340BB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EE8BD" w14:textId="77777777" w:rsidR="004615CC" w:rsidRDefault="004615CC" w:rsidP="004615C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370D4" w14:textId="77777777" w:rsidR="004615CC" w:rsidRDefault="004615CC" w:rsidP="00461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C4A83" w14:textId="74B8B615" w:rsidR="004615CC" w:rsidRPr="0073152E" w:rsidRDefault="004615CC" w:rsidP="00461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4615CC" w14:paraId="4498A141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7282A" w14:textId="77777777" w:rsidR="004615CC" w:rsidRDefault="004615CC" w:rsidP="004615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CB21D" w14:textId="77777777" w:rsidR="004615CC" w:rsidRDefault="004615CC" w:rsidP="00461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A0117" w14:textId="3004EC9B" w:rsidR="004615CC" w:rsidRPr="0073152E" w:rsidRDefault="004615CC" w:rsidP="00461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4615CC" w14:paraId="3DB0618E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F028C" w14:textId="77777777" w:rsidR="004615CC" w:rsidRDefault="004615CC" w:rsidP="004615C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176B8" w14:textId="77777777" w:rsidR="004615CC" w:rsidRDefault="004615CC" w:rsidP="00461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46415" w14:textId="77777777" w:rsidR="004615CC" w:rsidRPr="0073152E" w:rsidRDefault="004615CC" w:rsidP="00461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4615CC" w14:paraId="37FBE50A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B5BF4" w14:textId="77777777" w:rsidR="004615CC" w:rsidRDefault="004615CC" w:rsidP="004615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3718A" w14:textId="77777777" w:rsidR="004615CC" w:rsidRDefault="004615CC" w:rsidP="00461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78311" w14:textId="77777777" w:rsidR="004615CC" w:rsidRPr="0073152E" w:rsidRDefault="004615CC" w:rsidP="00461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4615CC" w14:paraId="714D44E2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E7D82" w14:textId="77777777" w:rsidR="004615CC" w:rsidRDefault="004615CC" w:rsidP="004615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1CC00" w14:textId="77777777" w:rsidR="004615CC" w:rsidRDefault="004615CC" w:rsidP="004615CC">
            <w:pPr>
              <w:jc w:val="center"/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C0BCA" w14:textId="38023546" w:rsidR="004615CC" w:rsidRPr="0073152E" w:rsidRDefault="004615CC" w:rsidP="00461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5453,1</w:t>
            </w:r>
          </w:p>
        </w:tc>
      </w:tr>
    </w:tbl>
    <w:p w14:paraId="638C224C" w14:textId="76C97829" w:rsidR="000E1079" w:rsidRPr="00540333" w:rsidRDefault="000A6B0A" w:rsidP="000A6B0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</w:t>
      </w:r>
      <w:r w:rsidR="006B4B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Приложение 5 «</w:t>
      </w:r>
      <w:r w:rsidR="00187B96" w:rsidRPr="000A6B0A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3"/>
        <w:gridCol w:w="735"/>
        <w:gridCol w:w="881"/>
        <w:gridCol w:w="1552"/>
        <w:gridCol w:w="731"/>
        <w:gridCol w:w="1190"/>
      </w:tblGrid>
      <w:tr w:rsidR="000E1079" w:rsidRPr="000A6B0A" w14:paraId="04950BBA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CA6A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9322789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26E3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A54F8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AA202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60091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08C5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E1079" w:rsidRPr="000A6B0A" w14:paraId="188DB37B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F866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51C1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2F73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3E667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AF84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4779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1079" w:rsidRPr="000A6B0A" w14:paraId="197EB17E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B2950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Администрация Новомоношкинского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C9B5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EF6D8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0B1CF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2170E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B7185" w14:textId="56549164" w:rsidR="000E1079" w:rsidRPr="000A6B0A" w:rsidRDefault="000A6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8527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453,1</w:t>
            </w:r>
          </w:p>
        </w:tc>
      </w:tr>
      <w:tr w:rsidR="000E1079" w:rsidRPr="000A6B0A" w14:paraId="7FF97A49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BEEC4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38D5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184D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2F8B7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C4393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90FA1" w14:textId="30CD7069" w:rsidR="000E1079" w:rsidRPr="000A6B0A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0A6B0A"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40,4</w:t>
            </w:r>
          </w:p>
        </w:tc>
      </w:tr>
      <w:tr w:rsidR="000E1079" w:rsidRPr="000A6B0A" w14:paraId="606799CA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54AD1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3F6F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7113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B5102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F62DD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08769" w14:textId="420B2DC3" w:rsidR="000E1079" w:rsidRPr="000A6B0A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0A6B0A"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0E1079" w:rsidRPr="000A6B0A" w14:paraId="69D93CA1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3C1A3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8493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E2D0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3687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BC37E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7BB4C" w14:textId="4C7DBDA1" w:rsidR="000E1079" w:rsidRPr="000A6B0A" w:rsidRDefault="000A6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883,0</w:t>
            </w:r>
          </w:p>
        </w:tc>
      </w:tr>
      <w:tr w:rsidR="0073152E" w:rsidRPr="000A6B0A" w14:paraId="0246F763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7ED97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2926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8078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5E57E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1DAA1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D33BF" w14:textId="3883D3BE" w:rsidR="0073152E" w:rsidRPr="000A6B0A" w:rsidRDefault="000A6B0A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883,0</w:t>
            </w:r>
          </w:p>
        </w:tc>
      </w:tr>
      <w:tr w:rsidR="0073152E" w:rsidRPr="000A6B0A" w14:paraId="337DA985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D5200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FBD52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EABCF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206CF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BE82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6C9EF" w14:textId="1706FDB9" w:rsidR="0073152E" w:rsidRPr="000A6B0A" w:rsidRDefault="000A6B0A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408,8</w:t>
            </w:r>
          </w:p>
        </w:tc>
      </w:tr>
      <w:tr w:rsidR="000E1079" w:rsidRPr="000A6B0A" w14:paraId="67108006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D2908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C1052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AC95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C021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968F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C1363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340,6</w:t>
            </w:r>
          </w:p>
        </w:tc>
      </w:tr>
      <w:tr w:rsidR="000E1079" w:rsidRPr="000A6B0A" w14:paraId="35D99D0D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C55D2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54BD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BE00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F6E9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1D00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7439D" w14:textId="57E0F73D" w:rsidR="000E1079" w:rsidRPr="000A6B0A" w:rsidRDefault="000A6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</w:tr>
      <w:tr w:rsidR="000E1079" w:rsidRPr="000A6B0A" w14:paraId="2FCC3B76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ACC58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E36E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CAA75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43E58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888E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955C5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0E1079" w:rsidRPr="000A6B0A" w14:paraId="3DCD62E7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1EFFD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099B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7103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73541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2B58A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B2814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</w:tr>
      <w:tr w:rsidR="000E1079" w:rsidRPr="000A6B0A" w14:paraId="36B8AFC7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81761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5A77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5BDF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6A39A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EF4C2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07798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</w:tr>
      <w:tr w:rsidR="000E1079" w:rsidRPr="000A6B0A" w14:paraId="0852A616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C298D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2F245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5180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8CCD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83D30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01A6D" w14:textId="0B006ECC" w:rsidR="000E1079" w:rsidRPr="000A6B0A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73152E" w:rsidRPr="000A6B0A" w14:paraId="5E54DCE6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A4F57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2A30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54F5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2540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DDDE3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655C3" w14:textId="36B631DD" w:rsidR="0073152E" w:rsidRPr="000A6B0A" w:rsidRDefault="003E39A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73152E" w:rsidRPr="000A6B0A" w14:paraId="671E5B6C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B5332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397BA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0B06F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D617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04B6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A557D" w14:textId="551AD52B" w:rsidR="0073152E" w:rsidRPr="000A6B0A" w:rsidRDefault="003E39A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73152E" w:rsidRPr="000A6B0A" w14:paraId="2029B55B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63539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49045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F624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96AD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4DDC1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BEB96" w14:textId="21B12DB9" w:rsidR="0073152E" w:rsidRPr="000A6B0A" w:rsidRDefault="003E39A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0E1079" w:rsidRPr="000A6B0A" w14:paraId="1126AB82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F320E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046A8" w14:textId="034AEC73" w:rsidR="000E1079" w:rsidRPr="000A6B0A" w:rsidRDefault="00FB1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399B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DA121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B550A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A499D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152E" w:rsidRPr="000A6B0A" w14:paraId="7EB9401E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E58CC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147ED" w14:textId="5404660F" w:rsidR="0073152E" w:rsidRPr="000A6B0A" w:rsidRDefault="00FB13D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12352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4BA90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5DB8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3149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152E" w:rsidRPr="000A6B0A" w14:paraId="6E67A781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DC6D2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12CF3" w14:textId="53E9514D" w:rsidR="0073152E" w:rsidRPr="000A6B0A" w:rsidRDefault="00FB13D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24C5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D5FC7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01056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F922E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152E" w:rsidRPr="000A6B0A" w14:paraId="453C83CA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1F3EE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7B2E0" w14:textId="2A4BFD90" w:rsidR="0073152E" w:rsidRPr="000A6B0A" w:rsidRDefault="00FB13D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604CE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32CFA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13A01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B0145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152E" w:rsidRPr="000A6B0A" w14:paraId="3E7118B0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8C06A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A68CB" w14:textId="25CC4B53" w:rsidR="0073152E" w:rsidRPr="000A6B0A" w:rsidRDefault="00FB13D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2F5C3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AEE4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46C6B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00F20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1079" w:rsidRPr="000A6B0A" w14:paraId="0B72EEF1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CFE84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CDAF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99E8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3AEF6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BC7E4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05C55" w14:textId="650677C6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0E1079" w:rsidRPr="000A6B0A" w14:paraId="340BDACD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540A8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E5436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153A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3758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F9A0C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5A370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73152E" w:rsidRPr="000A6B0A" w14:paraId="25970A0C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5BF84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10B03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046AE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4842F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FEC65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CB922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73152E" w:rsidRPr="000A6B0A" w14:paraId="771CC056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926C8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197E2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C68AE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8C22A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D8EC3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AAFF3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73152E" w:rsidRPr="000A6B0A" w14:paraId="3F25ABF3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B92E3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EDAD1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D6148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A13C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650B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2C9D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0E1079" w:rsidRPr="000A6B0A" w14:paraId="50B42724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24C44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48F0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F5CC7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70D58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7B4A5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A094F" w14:textId="631C0130" w:rsidR="000E1079" w:rsidRPr="000A6B0A" w:rsidRDefault="000A6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571,5</w:t>
            </w:r>
          </w:p>
        </w:tc>
      </w:tr>
      <w:tr w:rsidR="0073152E" w:rsidRPr="000A6B0A" w14:paraId="7619B2D8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E6B44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5EBB8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0A76B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388D6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57931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74BF4" w14:textId="42FD36C1" w:rsidR="0073152E" w:rsidRPr="000A6B0A" w:rsidRDefault="000A6B0A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571,5</w:t>
            </w:r>
          </w:p>
        </w:tc>
      </w:tr>
      <w:tr w:rsidR="0073152E" w:rsidRPr="000A6B0A" w14:paraId="54E5BBCA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EF530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121DB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CAC38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7BC21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92B62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22FEF" w14:textId="67B8C32B" w:rsidR="0073152E" w:rsidRPr="000A6B0A" w:rsidRDefault="000A6B0A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571,5</w:t>
            </w:r>
          </w:p>
        </w:tc>
      </w:tr>
      <w:tr w:rsidR="000E1079" w:rsidRPr="000A6B0A" w14:paraId="4D55230E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17AB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2A216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0EAD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E844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4DAE1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DA9BB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0E1079" w:rsidRPr="000A6B0A" w14:paraId="2999F441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EABCC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1978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F483A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28A4C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06C6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BDA14" w14:textId="51B3EC9A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22,6</w:t>
            </w:r>
          </w:p>
        </w:tc>
      </w:tr>
      <w:tr w:rsidR="000E1079" w:rsidRPr="000A6B0A" w14:paraId="1C6039DC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C23EE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B0B6C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1FD48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EA53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45AB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7DE85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0E1079" w:rsidRPr="000A6B0A" w14:paraId="431A125C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86079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9DA9A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3F4D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51DCC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4E358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25E57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73152E" w:rsidRPr="000A6B0A" w14:paraId="4346839B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F3CB2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85A5F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FC2F5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6FFAF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B856A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9E6C2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73152E" w:rsidRPr="000A6B0A" w14:paraId="01A5DFDD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3B711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2ADE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6C053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D2AA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A6EA3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32380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73152E" w:rsidRPr="000A6B0A" w14:paraId="73C8989F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9C626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387BB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AF3C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67016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6B336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619C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73152E" w:rsidRPr="000A6B0A" w14:paraId="39016327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41314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CE84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7583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0E657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16AD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CFF78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0E1079" w:rsidRPr="000A6B0A" w14:paraId="3455796D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5B0BA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9961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F542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D5D87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9BE56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7CF38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0E1079" w:rsidRPr="000A6B0A" w14:paraId="621C44CD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01B85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C9DC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C9FD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C29A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7013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6D6D3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0E1079" w:rsidRPr="000A6B0A" w14:paraId="08C38C0F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858BE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15CEC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692C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A2D0B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EDAC8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C180D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0E1079" w:rsidRPr="000A6B0A" w14:paraId="12020988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0CD0D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74F0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EA6B1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D9928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990F7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B09C2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0E1079" w:rsidRPr="000A6B0A" w14:paraId="41942D47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47245" w14:textId="62EB7926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</w:t>
            </w:r>
            <w:r w:rsidR="00FB13D2"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FB13D2"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0AAA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09CC5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AF6F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0A9C2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D5D61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0E1079" w:rsidRPr="000A6B0A" w14:paraId="6A4D9D2F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9CADE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88AD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2BB4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8ACC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A0BEA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7E8E0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0E1079" w:rsidRPr="000A6B0A" w14:paraId="15C25EC0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3FCAD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1593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8105C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8658C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C9AA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6D190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0E1079" w:rsidRPr="000A6B0A" w14:paraId="0278DCA9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9B2A1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6C43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3851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5CC3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9879F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4A69E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075F9" w:rsidRPr="000A6B0A" w14:paraId="3F06CBBA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5EA07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FF5F2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B28F2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E9245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E5068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FA2D5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075F9" w:rsidRPr="000A6B0A" w14:paraId="3E95AFBA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26C46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07AC4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29A08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BF3CE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509F2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B2FCE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075F9" w:rsidRPr="000A6B0A" w14:paraId="63BD5147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34DC3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AE77D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F8259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8654D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31410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58287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0E1079" w:rsidRPr="000A6B0A" w14:paraId="02B2290F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401A2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F92D1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05C9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C6EF6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99B00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C1B5B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075F9" w:rsidRPr="000A6B0A" w14:paraId="2A54D564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DE45E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E9B4D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8CFCE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8B92D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4B4AF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48665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075F9" w:rsidRPr="000A6B0A" w14:paraId="319D42E2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B2B2F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452FC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06E22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DC6FF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80AC3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1CAC8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075F9" w:rsidRPr="000A6B0A" w14:paraId="57EB356D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BA4FA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4F299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BA116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FAA1A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D6A81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BC683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1079" w:rsidRPr="000A6B0A" w14:paraId="14EAD42B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D8C62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F7A2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CCE1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BA94A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A60A9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B18FF" w14:textId="7E104726" w:rsidR="000E1079" w:rsidRPr="000A6B0A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8527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E39A2" w:rsidRPr="000A6B0A" w14:paraId="09A3652A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A2DD2" w14:textId="77777777" w:rsidR="003E39A2" w:rsidRPr="000A6B0A" w:rsidRDefault="003E39A2" w:rsidP="003E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C8D9B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1559E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E4DDC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DEB5C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AD467" w14:textId="50303C56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3E39A2" w:rsidRPr="000A6B0A" w14:paraId="541C33EC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CB0DB" w14:textId="77777777" w:rsidR="003E39A2" w:rsidRPr="000A6B0A" w:rsidRDefault="003E39A2" w:rsidP="003E39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9AF07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C87D7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43D50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109B8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EA1A6" w14:textId="65879165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3E39A2" w:rsidRPr="000A6B0A" w14:paraId="5925F29E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0BDAC" w14:textId="77777777" w:rsidR="003E39A2" w:rsidRPr="000A6B0A" w:rsidRDefault="003E39A2" w:rsidP="003E39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960A1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CBE9B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90A09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2F149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F344B" w14:textId="1CE1CDF3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3E39A2" w:rsidRPr="000A6B0A" w14:paraId="54EA8C1A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97B48" w14:textId="77777777" w:rsidR="003E39A2" w:rsidRPr="000A6B0A" w:rsidRDefault="003E39A2" w:rsidP="003E39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B3180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6EC1E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D150A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CE7D1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605D5" w14:textId="1DA6993A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3E39A2" w:rsidRPr="000A6B0A" w14:paraId="34487741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DA579" w14:textId="77777777" w:rsidR="003E39A2" w:rsidRPr="000A6B0A" w:rsidRDefault="003E39A2" w:rsidP="003E39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1FF9B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79F51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7E799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CDE7A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FDEF0" w14:textId="1B511785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85274C" w:rsidRPr="000A6B0A" w14:paraId="6D7DF11A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1A774" w14:textId="4249FA52" w:rsidR="0085274C" w:rsidRPr="000A6B0A" w:rsidRDefault="0085274C" w:rsidP="008527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1DF30" w14:textId="2B14F3AE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C0A4F" w14:textId="5DD53685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43251" w14:textId="77777777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B416A" w14:textId="77777777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9603D" w14:textId="4E8A1C6F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85274C" w:rsidRPr="000A6B0A" w14:paraId="4D4DA2C3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7B344" w14:textId="57998420" w:rsidR="0085274C" w:rsidRPr="000A6B0A" w:rsidRDefault="0085274C" w:rsidP="008527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52E51" w14:textId="376EAA79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EA183" w14:textId="2B8EBE8C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6C806" w14:textId="1E30CB7E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4792D" w14:textId="77777777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99BDF" w14:textId="7C4F4D2C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85274C" w:rsidRPr="000A6B0A" w14:paraId="0E142576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A0EF6" w14:textId="50FB50F4" w:rsidR="0085274C" w:rsidRPr="000A6B0A" w:rsidRDefault="0085274C" w:rsidP="008527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CA292" w14:textId="545D729C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5A584" w14:textId="2002BFF0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B70B3" w14:textId="248A17EE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F6242" w14:textId="77777777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97902" w14:textId="05096E7E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85274C" w:rsidRPr="000A6B0A" w14:paraId="55BA77DE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F2C66" w14:textId="60C4D2B6" w:rsidR="0085274C" w:rsidRPr="000A6B0A" w:rsidRDefault="0085274C" w:rsidP="008527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7256A" w14:textId="79D4745E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31D9D" w14:textId="66813BB3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3DC2A" w14:textId="06DC1E1E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1FFB8" w14:textId="77777777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BDBC3" w14:textId="4D302545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85274C" w:rsidRPr="000A6B0A" w14:paraId="2C4566F5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EB7AA" w14:textId="457C2171" w:rsidR="0085274C" w:rsidRPr="000A6B0A" w:rsidRDefault="0085274C" w:rsidP="008527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8B160" w14:textId="461BBCE6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987B1" w14:textId="312A9D05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766A4" w14:textId="4AD69E02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99D82" w14:textId="2678A0B9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C6EDA" w14:textId="1DC2141F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85274C" w:rsidRPr="000A6B0A" w14:paraId="60D8F488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3B8D3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66A0B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EF758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3D286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0135C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35823" w14:textId="25F03F4C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804,7</w:t>
            </w:r>
          </w:p>
        </w:tc>
      </w:tr>
      <w:tr w:rsidR="0085274C" w:rsidRPr="000A6B0A" w14:paraId="5D1E9A96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9F09E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0CB8B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D6DEE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F4CE0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532AB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5CFB7" w14:textId="4C5F947C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739,7</w:t>
            </w:r>
          </w:p>
        </w:tc>
      </w:tr>
      <w:tr w:rsidR="0085274C" w:rsidRPr="000A6B0A" w14:paraId="43F67B89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D571D" w14:textId="485EE00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3DF95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52E45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CF06B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33AE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B68F6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85274C" w:rsidRPr="000A6B0A" w14:paraId="1479922D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E0C43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49D9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2C5B2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742E2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DD6CE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67CAB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85274C" w:rsidRPr="000A6B0A" w14:paraId="343A2F0D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98AF6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4C534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E1A75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9C7AE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E3B80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D5672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85274C" w:rsidRPr="000A6B0A" w14:paraId="17EB92F0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BE52F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3FF49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56ABC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C989F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7DC02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0272B" w14:textId="71171851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722,6</w:t>
            </w:r>
          </w:p>
        </w:tc>
      </w:tr>
      <w:tr w:rsidR="0085274C" w:rsidRPr="000A6B0A" w14:paraId="0613FDDE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0AD65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8DBF9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BC8F5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92F40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698B1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CB477" w14:textId="2F2468C4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722,6</w:t>
            </w:r>
          </w:p>
        </w:tc>
      </w:tr>
      <w:tr w:rsidR="0085274C" w:rsidRPr="000A6B0A" w14:paraId="7C270283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EEFCF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2C0F4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10192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608F7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2DE26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1195E" w14:textId="4C8C33F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722,6</w:t>
            </w:r>
          </w:p>
        </w:tc>
      </w:tr>
      <w:tr w:rsidR="0085274C" w:rsidRPr="000A6B0A" w14:paraId="392F78F9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853D9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59A34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985CC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EB2D6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F7969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1776D" w14:textId="57C5B5D9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682,8</w:t>
            </w:r>
          </w:p>
        </w:tc>
      </w:tr>
      <w:tr w:rsidR="0085274C" w:rsidRPr="000A6B0A" w14:paraId="19BE0EB3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0C345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00D99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69732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35997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0DC95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B1B2B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85274C" w:rsidRPr="000A6B0A" w14:paraId="3915B629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6A6D8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B80B0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4C012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94E1A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613EF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7A584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85274C" w:rsidRPr="000A6B0A" w14:paraId="798050C9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A0A74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FC986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2FB29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A39CB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82225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2D9F5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85274C" w:rsidRPr="000A6B0A" w14:paraId="475E0D88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8257B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2C044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6CFB6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B5F40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1BD8B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1462D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85274C" w:rsidRPr="000A6B0A" w14:paraId="4330892D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9E46F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D61DA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F8E7C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9FDEB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EF62B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68246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85274C" w:rsidRPr="000A6B0A" w14:paraId="5EA92F30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B63B5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CE0DC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B240D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2CF2D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2E3FC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13774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85274C" w:rsidRPr="000A6B0A" w14:paraId="07EAE512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41A4F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20252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FD16B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1B03E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3011A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E46B1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5274C" w:rsidRPr="000A6B0A" w14:paraId="7FA1A4FB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2A540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A6D8E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9AA3D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4D534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40D12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65BEE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5274C" w:rsidRPr="000A6B0A" w14:paraId="7406CCC1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3241F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DABAD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FF3C7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7CA4D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89782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91E28" w14:textId="46743F73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2223,3</w:t>
            </w:r>
          </w:p>
        </w:tc>
      </w:tr>
      <w:tr w:rsidR="0085274C" w:rsidRPr="000A6B0A" w14:paraId="74BC4FAE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9FB5A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C93A0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81221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C4DE3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4DC67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81436" w14:textId="3ADACB73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68,7</w:t>
            </w:r>
          </w:p>
        </w:tc>
      </w:tr>
      <w:tr w:rsidR="0085274C" w:rsidRPr="000A6B0A" w14:paraId="62E9F085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9ADFC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48C6A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B9FB1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A1355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4690A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E7136" w14:textId="3B5D2FA0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85274C" w:rsidRPr="000A6B0A" w14:paraId="1AC4844F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CF83B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BC813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7562B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1A496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3D6B9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154F0" w14:textId="22784128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85274C" w:rsidRPr="000A6B0A" w14:paraId="16D60FAC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48DC4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F3B1F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BE078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F124B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D91A6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9754E" w14:textId="7A687358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85274C" w:rsidRPr="000A6B0A" w14:paraId="2A1E827C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40743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75DA5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067A6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50394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7080D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CB8E8" w14:textId="141DF2AE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85274C" w:rsidRPr="000A6B0A" w14:paraId="29BF9200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09F98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76E2D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A73CF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9C6A2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6070C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93B29" w14:textId="6B1AF4F3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331,1</w:t>
            </w:r>
          </w:p>
        </w:tc>
      </w:tr>
      <w:tr w:rsidR="0085274C" w:rsidRPr="000A6B0A" w14:paraId="3B8530F8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0D873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C946F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74C4E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7080D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CD202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1772A" w14:textId="78DE26BB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331,1</w:t>
            </w:r>
          </w:p>
        </w:tc>
      </w:tr>
      <w:tr w:rsidR="0085274C" w:rsidRPr="000A6B0A" w14:paraId="6111C7FE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46219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44847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5948C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0A704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3E426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45947" w14:textId="35812EC6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331,1</w:t>
            </w:r>
          </w:p>
        </w:tc>
      </w:tr>
      <w:tr w:rsidR="0085274C" w:rsidRPr="000A6B0A" w14:paraId="6538B603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234E4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3CB98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66BFA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91390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0488F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CA092" w14:textId="664690C6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86,1</w:t>
            </w:r>
          </w:p>
        </w:tc>
      </w:tr>
      <w:tr w:rsidR="0085274C" w:rsidRPr="000A6B0A" w14:paraId="6A853AB2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B7B0A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C0255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2263C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19DD8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13D57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AEC3A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85274C" w:rsidRPr="000A6B0A" w14:paraId="3245CB0E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99F66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4D2A4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19519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1D0C7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31CF7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AEBD4" w14:textId="23B4DD2E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754,6</w:t>
            </w:r>
          </w:p>
        </w:tc>
      </w:tr>
      <w:tr w:rsidR="0085274C" w:rsidRPr="000A6B0A" w14:paraId="34A22555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BA3EA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C2675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C1B96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B3577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EE641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42528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5274C" w:rsidRPr="000A6B0A" w14:paraId="1DF09B30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EF164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F560E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530EC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2C5C5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9EFF5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7583B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5274C" w:rsidRPr="000A6B0A" w14:paraId="4C67ACAE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E4C6A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65F64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653D9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B8179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2F065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D530A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5274C" w:rsidRPr="000A6B0A" w14:paraId="25C8571E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86767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3AC3E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3877C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18C65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3CB32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70219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5274C" w:rsidRPr="000A6B0A" w14:paraId="4AC0FCD7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8EEC0" w14:textId="7D3C60C7" w:rsidR="0085274C" w:rsidRPr="000A6B0A" w:rsidRDefault="0085274C" w:rsidP="008527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BF73F" w14:textId="1059AFCD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8E7E8" w14:textId="5BBA088A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575B7" w14:textId="0AE67166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1BD6D" w14:textId="77777777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CF788" w14:textId="0C2DA239" w:rsidR="0085274C" w:rsidRPr="000A6B0A" w:rsidRDefault="00DC1A40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284,3</w:t>
            </w:r>
          </w:p>
        </w:tc>
      </w:tr>
      <w:tr w:rsidR="0085274C" w:rsidRPr="000A6B0A" w14:paraId="38D9B038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542CF" w14:textId="459912AC" w:rsidR="0085274C" w:rsidRPr="000A6B0A" w:rsidRDefault="0085274C" w:rsidP="008527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0C841" w14:textId="1C6E284E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F4346" w14:textId="490CE751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4B037" w14:textId="0F12E3FF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91B60" w14:textId="62C171BF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C1334" w14:textId="2F6053CB" w:rsidR="0085274C" w:rsidRPr="000A6B0A" w:rsidRDefault="00DC1A40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284,3</w:t>
            </w:r>
          </w:p>
        </w:tc>
      </w:tr>
      <w:tr w:rsidR="0085274C" w:rsidRPr="000A6B0A" w14:paraId="72696233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2F22B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10E0B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4C591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C1208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CAC41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8EA18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85274C" w:rsidRPr="000A6B0A" w14:paraId="6874A2F5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9234E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C4D04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35897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A4CEE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62983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38BBD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85274C" w:rsidRPr="000A6B0A" w14:paraId="3F73BDAC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C6DEA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18CD6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4DDFC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4EA23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6EF2C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23622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85274C" w:rsidRPr="000A6B0A" w14:paraId="1D0AF543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04B1F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EC3B8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7536B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80729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7A130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F7A7E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85274C" w:rsidRPr="000A6B0A" w14:paraId="2A320A0F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FDBBD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DB7AF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C55C4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32BF4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9EAE9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5BA1E" w14:textId="387F5FFE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85274C" w:rsidRPr="000A6B0A" w14:paraId="6A911BC4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8B046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F4A91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C6E0C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6A63D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450DE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F4544" w14:textId="1543B823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85274C" w:rsidRPr="000A6B0A" w14:paraId="49065B94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314C7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109AF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D4DED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33E49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95168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4E948" w14:textId="61FBDCC5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85274C" w:rsidRPr="000A6B0A" w14:paraId="50BF2068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41050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294D9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4FCC1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17398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C753F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AC25D" w14:textId="16516B6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85274C" w:rsidRPr="000A6B0A" w14:paraId="20B79FAD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B1F94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75CE4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34E6E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47CE6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83A1A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9DA47" w14:textId="4C920F3B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85274C" w:rsidRPr="000A6B0A" w14:paraId="0729B314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56712" w14:textId="6F7C0802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FF25C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17E94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1AE5C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ADAE9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CEE2C" w14:textId="1A5F28D9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85274C" w:rsidRPr="000A6B0A" w14:paraId="284EC4DA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7B65E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C2584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80BFA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03330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88936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4AF1E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5274C" w:rsidRPr="000A6B0A" w14:paraId="0722F290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2A673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88004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3E535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CEE3B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C2E50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9ADF2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5274C" w:rsidRPr="000A6B0A" w14:paraId="6C5BD888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02307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C9D89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44A03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84C9A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F8CA3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2F0C7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5274C" w:rsidRPr="000A6B0A" w14:paraId="1DE233D9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EDC3C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3A2F7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FCE46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926AC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D8D1E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BA2D3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5274C" w:rsidRPr="000A6B0A" w14:paraId="25EA8E32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BD258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12A86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92521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243A5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9F6EC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27761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5274C" w:rsidRPr="000A6B0A" w14:paraId="71FC1D59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DD25B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BBDC1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B8701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70ECD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F955B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19775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</w:tbl>
    <w:bookmarkEnd w:id="2"/>
    <w:p w14:paraId="6512E1EF" w14:textId="2A13AC77" w:rsidR="000E1079" w:rsidRDefault="00693E97" w:rsidP="00693E9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</w:t>
      </w:r>
      <w:r w:rsidR="006B4B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Приложение 7 «</w:t>
      </w:r>
      <w:r w:rsidR="00187B96" w:rsidRPr="00693E97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7"/>
        <w:gridCol w:w="709"/>
        <w:gridCol w:w="1418"/>
        <w:gridCol w:w="569"/>
        <w:gridCol w:w="989"/>
      </w:tblGrid>
      <w:tr w:rsidR="00DC1A40" w:rsidRPr="000A6B0A" w14:paraId="13840D79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7FC83" w14:textId="77777777" w:rsidR="00DC1A40" w:rsidRPr="000A6B0A" w:rsidRDefault="00DC1A40" w:rsidP="00A8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B33BC" w14:textId="77777777" w:rsidR="00DC1A40" w:rsidRPr="000A6B0A" w:rsidRDefault="00DC1A40" w:rsidP="00A8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C9034" w14:textId="77777777" w:rsidR="00DC1A40" w:rsidRPr="000A6B0A" w:rsidRDefault="00DC1A40" w:rsidP="00A8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52415" w14:textId="77777777" w:rsidR="00DC1A40" w:rsidRPr="000A6B0A" w:rsidRDefault="00DC1A40" w:rsidP="00A8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629F1" w14:textId="77777777" w:rsidR="00DC1A40" w:rsidRPr="000A6B0A" w:rsidRDefault="00DC1A40" w:rsidP="00A8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C1A40" w:rsidRPr="000A6B0A" w14:paraId="5E090E8D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5857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8B225" w14:textId="5E95DEB9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72370" w14:textId="368E5884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74C0A" w14:textId="0DE69CB8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CF8FE" w14:textId="019D4E00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1A40" w:rsidRPr="000A6B0A" w14:paraId="43AE4127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D920B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A29F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8CD5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B1A1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4ABC4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1540,4</w:t>
            </w:r>
          </w:p>
        </w:tc>
      </w:tr>
      <w:tr w:rsidR="00DC1A40" w:rsidRPr="000A6B0A" w14:paraId="513360F5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6472E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E45C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8CE7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5BB3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D17B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951,8</w:t>
            </w:r>
          </w:p>
        </w:tc>
      </w:tr>
      <w:tr w:rsidR="00DC1A40" w:rsidRPr="000A6B0A" w14:paraId="26314316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B678E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4203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59FF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5F44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A677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883,0</w:t>
            </w:r>
          </w:p>
        </w:tc>
      </w:tr>
      <w:tr w:rsidR="00DC1A40" w:rsidRPr="000A6B0A" w14:paraId="05A77A11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77590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BB1B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DB01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950C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D984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883,0</w:t>
            </w:r>
          </w:p>
        </w:tc>
      </w:tr>
      <w:tr w:rsidR="00DC1A40" w:rsidRPr="000A6B0A" w14:paraId="3B110FD4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2A057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3469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6F39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C4D5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0AA4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408,8</w:t>
            </w:r>
          </w:p>
        </w:tc>
      </w:tr>
      <w:tr w:rsidR="00DC1A40" w:rsidRPr="000A6B0A" w14:paraId="36EC6EC1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90E09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0286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AB28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017A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8FC8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340,6</w:t>
            </w:r>
          </w:p>
        </w:tc>
      </w:tr>
      <w:tr w:rsidR="00DC1A40" w:rsidRPr="000A6B0A" w14:paraId="5F548897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1C64B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5585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BC36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4E5B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CA0E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</w:tr>
      <w:tr w:rsidR="00DC1A40" w:rsidRPr="000A6B0A" w14:paraId="6D7D3DCF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8F32E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CF494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FA5C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6F51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4751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DC1A40" w:rsidRPr="000A6B0A" w14:paraId="6D049AB7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9269B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CE21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9505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CBD6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9F18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</w:tr>
      <w:tr w:rsidR="00DC1A40" w:rsidRPr="000A6B0A" w14:paraId="13F1BB7B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05F48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D464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DB88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D0FB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10FA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</w:tr>
      <w:tr w:rsidR="00DC1A40" w:rsidRPr="000A6B0A" w14:paraId="6C589817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21A4D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4C1B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8D224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2733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9D68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DC1A40" w:rsidRPr="000A6B0A" w14:paraId="76DD189C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FA577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CC97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9647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1318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6F11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DC1A40" w:rsidRPr="000A6B0A" w14:paraId="3D97C2EA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61DAC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8CDA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52ED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2E564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70DC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DC1A40" w:rsidRPr="000A6B0A" w14:paraId="1A98BAEE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D5305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D7E4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2429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1315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E769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DC1A40" w:rsidRPr="000A6B0A" w14:paraId="4F801F3E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7ECF0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394D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1A2E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3EEA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7825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C1A40" w:rsidRPr="000A6B0A" w14:paraId="659CEAEF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B6CFC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C63B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9731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1018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3D55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C1A40" w:rsidRPr="000A6B0A" w14:paraId="6C8E440A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DBBB9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9C46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F63D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5846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50284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C1A40" w:rsidRPr="000A6B0A" w14:paraId="6E6E7C57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5156A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02E2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7A65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57AC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4D57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C1A40" w:rsidRPr="000A6B0A" w14:paraId="4D101AC9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4F957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AC93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7500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5E3B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E1FA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C1A40" w:rsidRPr="000A6B0A" w14:paraId="21F7BBBF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06CCE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7A0C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F572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FEFE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33E3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DC1A40" w:rsidRPr="000A6B0A" w14:paraId="2A889032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A6574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BE67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4FD3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39B6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D5F2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DC1A40" w:rsidRPr="000A6B0A" w14:paraId="080013F0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0A202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F1B6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B3B6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290F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1517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DC1A40" w:rsidRPr="000A6B0A" w14:paraId="15158683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98468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936B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4700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AB82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864F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DC1A40" w:rsidRPr="000A6B0A" w14:paraId="4184DBAD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606F5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D04A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99D3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1398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97F4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DC1A40" w:rsidRPr="000A6B0A" w14:paraId="76A95FD7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C529E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FCE8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38FB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D954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3D1E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571,5</w:t>
            </w:r>
          </w:p>
        </w:tc>
      </w:tr>
      <w:tr w:rsidR="00DC1A40" w:rsidRPr="000A6B0A" w14:paraId="526F1B8B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EA6C7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57AB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22E7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DD04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C9C2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571,5</w:t>
            </w:r>
          </w:p>
        </w:tc>
      </w:tr>
      <w:tr w:rsidR="00DC1A40" w:rsidRPr="000A6B0A" w14:paraId="3AC55AC7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0971D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7BDC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8A40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9A2D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90D7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571,5</w:t>
            </w:r>
          </w:p>
        </w:tc>
      </w:tr>
      <w:tr w:rsidR="00DC1A40" w:rsidRPr="000A6B0A" w14:paraId="07429741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85D02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35B3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EEF3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C37E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A26E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DC1A40" w:rsidRPr="000A6B0A" w14:paraId="465F926A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1425A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D802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9F5B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3508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4507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22,6</w:t>
            </w:r>
          </w:p>
        </w:tc>
      </w:tr>
      <w:tr w:rsidR="00DC1A40" w:rsidRPr="000A6B0A" w14:paraId="5642D1B6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0B44A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D4E1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A227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94C6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5F4F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C1A40" w:rsidRPr="000A6B0A" w14:paraId="480BD210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41F3D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B879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C55F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99BA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40EE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DC1A40" w:rsidRPr="000A6B0A" w14:paraId="195677E5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6811D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4C47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1ACB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CF8F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83D5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DC1A40" w:rsidRPr="000A6B0A" w14:paraId="733DA4F7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249A2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3CC9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CBD1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DBA1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A10A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DC1A40" w:rsidRPr="000A6B0A" w14:paraId="4309BFEA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E90D1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4FEE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4280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F95C4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14D2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DC1A40" w:rsidRPr="000A6B0A" w14:paraId="79E29851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43950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88B3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1715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688A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4306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DC1A40" w:rsidRPr="000A6B0A" w14:paraId="5E4FE8CE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A49A6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AF56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506F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94BC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D22E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DC1A40" w:rsidRPr="000A6B0A" w14:paraId="64F00E43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30339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CDDF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D0DD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A117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D840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DC1A40" w:rsidRPr="000A6B0A" w14:paraId="0486E27B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FFFDF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D60A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2DDE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8004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0367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DC1A40" w:rsidRPr="000A6B0A" w14:paraId="3DD5F68D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B3B56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18144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8FE2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BAA1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9E2F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DC1A40" w:rsidRPr="000A6B0A" w14:paraId="192E33B5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0559D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2023-2027г.г»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4437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D0F9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BC1C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6231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DC1A40" w:rsidRPr="000A6B0A" w14:paraId="02770614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25942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C939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8041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2C61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56BD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DC1A40" w:rsidRPr="000A6B0A" w14:paraId="1F3361DB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0E11E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3708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018A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D6D1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F09B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DC1A40" w:rsidRPr="000A6B0A" w14:paraId="62264069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DDBE3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E3F3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C23B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3955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55E0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C1A40" w:rsidRPr="000A6B0A" w14:paraId="1CF1855F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1E9C3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1CF04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FBEC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752A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9BF0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C1A40" w:rsidRPr="000A6B0A" w14:paraId="3E29A448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658A9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6121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1E85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BD4C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EE1D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C1A40" w:rsidRPr="000A6B0A" w14:paraId="2A3D5DC5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02F14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D8E1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1437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581F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7F63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C1A40" w:rsidRPr="000A6B0A" w14:paraId="2AD851A0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314A1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EDB6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3901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C0A3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FBDF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C1A40" w:rsidRPr="000A6B0A" w14:paraId="2315D2FF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0423D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3F1F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5CBD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B06A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9EF1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C1A40" w:rsidRPr="000A6B0A" w14:paraId="781B33B5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C365D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6495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94E4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BC27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F570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C1A40" w:rsidRPr="000A6B0A" w14:paraId="2B923352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BAA7A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BB4D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573B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45A7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F692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C1A40" w:rsidRPr="000A6B0A" w14:paraId="7CB09FD4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79A12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7F87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31BE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3769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965B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C1A40" w:rsidRPr="000A6B0A" w14:paraId="61CE302C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0939C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A981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9AD6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E3CB4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BC1F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DC1A40" w:rsidRPr="000A6B0A" w14:paraId="502B9FCD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AEE69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B202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E1EC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FE6F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BE1A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DC1A40" w:rsidRPr="000A6B0A" w14:paraId="77DF0970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E4BCC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3109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F9C6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04D2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C7EF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DC1A40" w:rsidRPr="000A6B0A" w14:paraId="05347278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A13BC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DEC3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C7AC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E50D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F7B2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DC1A40" w:rsidRPr="000A6B0A" w14:paraId="157023CE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81D44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7AFE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3544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6210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F056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DC1A40" w:rsidRPr="000A6B0A" w14:paraId="27700431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A5D52" w14:textId="77777777" w:rsidR="00DC1A40" w:rsidRPr="000A6B0A" w:rsidRDefault="00DC1A40" w:rsidP="00DC1A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89D7E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ED04D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9F89C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33BF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DC1A40" w:rsidRPr="000A6B0A" w14:paraId="2BA0FFAB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D8BA5" w14:textId="77777777" w:rsidR="00DC1A40" w:rsidRPr="000A6B0A" w:rsidRDefault="00DC1A40" w:rsidP="00DC1A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02694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4E172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9988C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E0D4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DC1A40" w:rsidRPr="000A6B0A" w14:paraId="456377B1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CFBB1" w14:textId="77777777" w:rsidR="00DC1A40" w:rsidRPr="000A6B0A" w:rsidRDefault="00DC1A40" w:rsidP="00DC1A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C4091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5E261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A65B4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C624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DC1A40" w:rsidRPr="000A6B0A" w14:paraId="60BE8288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3A4BC" w14:textId="77777777" w:rsidR="00DC1A40" w:rsidRPr="000A6B0A" w:rsidRDefault="00DC1A40" w:rsidP="00DC1A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3E224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77D42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D2253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A795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DC1A40" w:rsidRPr="000A6B0A" w14:paraId="75E6149B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27985" w14:textId="77777777" w:rsidR="00DC1A40" w:rsidRPr="000A6B0A" w:rsidRDefault="00DC1A40" w:rsidP="00DC1A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0B21C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D998A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813E7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07DC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DC1A40" w:rsidRPr="000A6B0A" w14:paraId="444DEFA4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16BEE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0E3B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CC3C4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EF95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04ED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804,7</w:t>
            </w:r>
          </w:p>
        </w:tc>
      </w:tr>
      <w:tr w:rsidR="00DC1A40" w:rsidRPr="000A6B0A" w14:paraId="32C4F4C9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F4D60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7AF0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328A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AE7C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AB31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739,7</w:t>
            </w:r>
          </w:p>
        </w:tc>
      </w:tr>
      <w:tr w:rsidR="00DC1A40" w:rsidRPr="000A6B0A" w14:paraId="12A55366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F99C9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2023-2027г.г.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22C1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2539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D642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9058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DC1A40" w:rsidRPr="000A6B0A" w14:paraId="0B08E505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D3D9A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0CCC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BF38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BA0E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94DC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DC1A40" w:rsidRPr="000A6B0A" w14:paraId="7C511FB9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6A69D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2BD7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A9F3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B1B4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18CB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DC1A40" w:rsidRPr="000A6B0A" w14:paraId="3330C612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B0015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F84F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C8B9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3D88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58CA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722,6</w:t>
            </w:r>
          </w:p>
        </w:tc>
      </w:tr>
      <w:tr w:rsidR="00DC1A40" w:rsidRPr="000A6B0A" w14:paraId="1CCC19FC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B6240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F0F3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88634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15A1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954E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722,6</w:t>
            </w:r>
          </w:p>
        </w:tc>
      </w:tr>
      <w:tr w:rsidR="00DC1A40" w:rsidRPr="000A6B0A" w14:paraId="5B300893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DA51F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67CF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49BA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3DE3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08C3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722,6</w:t>
            </w:r>
          </w:p>
        </w:tc>
      </w:tr>
      <w:tr w:rsidR="00DC1A40" w:rsidRPr="000A6B0A" w14:paraId="64131755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5CD23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1D6D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CE45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14B8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A628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682,8</w:t>
            </w:r>
          </w:p>
        </w:tc>
      </w:tr>
      <w:tr w:rsidR="00DC1A40" w:rsidRPr="000A6B0A" w14:paraId="31CBE2C1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2F17E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DF0A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6C39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A27C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613A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DC1A40" w:rsidRPr="000A6B0A" w14:paraId="66E9559C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6C2BA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8361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00C4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4372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44C2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DC1A40" w:rsidRPr="000A6B0A" w14:paraId="08B53BF6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6251B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1CFB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B371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E28E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3154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DC1A40" w:rsidRPr="000A6B0A" w14:paraId="30C7E64F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A120D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F68E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81C1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A9BB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46A8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DC1A40" w:rsidRPr="000A6B0A" w14:paraId="686825CD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B24AF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5D50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A0E3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00EF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A583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DC1A40" w:rsidRPr="000A6B0A" w14:paraId="1A6537BD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F1D29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4EB0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9C20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6BB1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3AB0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DC1A40" w:rsidRPr="000A6B0A" w14:paraId="0B4F32AA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7FB5E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36EC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D79A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189F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5767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C1A40" w:rsidRPr="000A6B0A" w14:paraId="73DDF54F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75F66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E6D2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DD5B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DC7C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6948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C1A40" w:rsidRPr="000A6B0A" w14:paraId="3A385BDC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8BCDB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F0974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AA5B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36F7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8CF5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2223,3</w:t>
            </w:r>
          </w:p>
        </w:tc>
      </w:tr>
      <w:tr w:rsidR="00DC1A40" w:rsidRPr="000A6B0A" w14:paraId="05A2DFBE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8D36D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45C7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B336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F631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9223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68,7</w:t>
            </w:r>
          </w:p>
        </w:tc>
      </w:tr>
      <w:tr w:rsidR="00DC1A40" w:rsidRPr="000A6B0A" w14:paraId="1F373FD4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E393D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B1E2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0E37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2F42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DE85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DC1A40" w:rsidRPr="000A6B0A" w14:paraId="269B66FF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862FC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3C5D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AC95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AD37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F534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DC1A40" w:rsidRPr="000A6B0A" w14:paraId="1543DF3A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B1D0E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BB0B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8302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B4A4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DCCB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DC1A40" w:rsidRPr="000A6B0A" w14:paraId="75E192F1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77DDF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2793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0FDC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3DFF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383B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DC1A40" w:rsidRPr="000A6B0A" w14:paraId="01E886A0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F2AF9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CC97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916D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F378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26A6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331,1</w:t>
            </w:r>
          </w:p>
        </w:tc>
      </w:tr>
      <w:tr w:rsidR="00DC1A40" w:rsidRPr="000A6B0A" w14:paraId="6A8DC089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16B1C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BE12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9A7E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A2F3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3227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331,1</w:t>
            </w:r>
          </w:p>
        </w:tc>
      </w:tr>
      <w:tr w:rsidR="00DC1A40" w:rsidRPr="000A6B0A" w14:paraId="38ED0754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04666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034A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1973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2A39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BDCA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331,1</w:t>
            </w:r>
          </w:p>
        </w:tc>
      </w:tr>
      <w:tr w:rsidR="00DC1A40" w:rsidRPr="000A6B0A" w14:paraId="63CC0171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EE360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AB97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9BB3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0BEB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07A9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86,1</w:t>
            </w:r>
          </w:p>
        </w:tc>
      </w:tr>
      <w:tr w:rsidR="00DC1A40" w:rsidRPr="000A6B0A" w14:paraId="33F42F9D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03F4B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5D9D4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24DC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F2BE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5128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DC1A40" w:rsidRPr="000A6B0A" w14:paraId="07EA53A6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375D3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DA8E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5A44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AF68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16E1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754,6</w:t>
            </w:r>
          </w:p>
        </w:tc>
      </w:tr>
      <w:tr w:rsidR="00DC1A40" w:rsidRPr="000A6B0A" w14:paraId="4944D945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7AADC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0F61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E1E7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4492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60E7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C1A40" w:rsidRPr="000A6B0A" w14:paraId="24C0A3D4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00C32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8370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2A9E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CF7E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E6CC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C1A40" w:rsidRPr="000A6B0A" w14:paraId="15B6AA71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9CE11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A203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1EBC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F851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2968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C1A40" w:rsidRPr="000A6B0A" w14:paraId="42A10FEA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57743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48E8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CFCE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0042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C80A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C1A40" w:rsidRPr="000A6B0A" w14:paraId="06A97F91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C5E26" w14:textId="77777777" w:rsidR="00DC1A40" w:rsidRPr="000A6B0A" w:rsidRDefault="00DC1A40" w:rsidP="00DC1A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418D1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8D9A7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2B055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3B6D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284,3</w:t>
            </w:r>
          </w:p>
        </w:tc>
      </w:tr>
      <w:tr w:rsidR="00DC1A40" w:rsidRPr="000A6B0A" w14:paraId="5DD41F29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F9905" w14:textId="77777777" w:rsidR="00DC1A40" w:rsidRPr="000A6B0A" w:rsidRDefault="00DC1A40" w:rsidP="00DC1A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1BE03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36EA7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8D65B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44B2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284,3</w:t>
            </w:r>
          </w:p>
        </w:tc>
      </w:tr>
      <w:tr w:rsidR="00DC1A40" w:rsidRPr="000A6B0A" w14:paraId="52B11317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C5BBC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17D8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A1AA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C8A4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2707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DC1A40" w:rsidRPr="000A6B0A" w14:paraId="3EDA948B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64A59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2459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3638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D1C9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D8BD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DC1A40" w:rsidRPr="000A6B0A" w14:paraId="42892B91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15F60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42A0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E63F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E688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DD74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DC1A40" w:rsidRPr="000A6B0A" w14:paraId="37C4C733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932EB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F246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3DB8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ABE84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B95F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DC1A40" w:rsidRPr="000A6B0A" w14:paraId="611F5588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AB849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2BE9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72C3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7CD6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F2A8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DC1A40" w:rsidRPr="000A6B0A" w14:paraId="544CA37C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1302E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9444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C56C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97F4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4E47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DC1A40" w:rsidRPr="000A6B0A" w14:paraId="5BEDE460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89D32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C67C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6798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0899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BD24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DC1A40" w:rsidRPr="000A6B0A" w14:paraId="00935063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F0BEB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E4E8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87A3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4BD7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6186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DC1A40" w:rsidRPr="000A6B0A" w14:paraId="4069A9C0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F8A15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8B38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B856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A828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E96B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DC1A40" w:rsidRPr="000A6B0A" w14:paraId="0F9BE8AE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20377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66E1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9978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6307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D2D34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DC1A40" w:rsidRPr="000A6B0A" w14:paraId="3156C33A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A04F2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03F4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84AA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5BE6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6D42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C1A40" w:rsidRPr="000A6B0A" w14:paraId="2B24BA48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C4BBA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3022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7712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BF7B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A596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C1A40" w:rsidRPr="000A6B0A" w14:paraId="0CAE2810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B2B48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B0EB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0B49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CAF1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6D67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C1A40" w:rsidRPr="000A6B0A" w14:paraId="17828FB5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3B453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4E234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6C58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571D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D00B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C1A40" w:rsidRPr="000A6B0A" w14:paraId="686BAA18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FD0F3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AE69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BFFB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F2FA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32D3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C1A40" w:rsidRPr="000A6B0A" w14:paraId="357F6C21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93D41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55F7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C51E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F574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2F28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C1A40" w:rsidRPr="000A6B0A" w14:paraId="548A7CA9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35A3A" w14:textId="141AA87B" w:rsidR="00DC1A40" w:rsidRPr="000A6B0A" w:rsidRDefault="00DC1A40" w:rsidP="00DC1A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91473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24E27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D07DC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346A8" w14:textId="597D0D91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5453,1</w:t>
            </w:r>
          </w:p>
        </w:tc>
      </w:tr>
    </w:tbl>
    <w:p w14:paraId="7A7F3C09" w14:textId="77777777" w:rsidR="000E1079" w:rsidRDefault="000E1079" w:rsidP="00BE563B">
      <w:pPr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348740" w14:textId="4D1A66A1" w:rsidR="00693E97" w:rsidRDefault="00693E9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</w:t>
      </w:r>
      <w:r w:rsidR="00DC1A4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</w:t>
      </w:r>
      <w:r w:rsidR="006B4BA6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DC1A40">
        <w:rPr>
          <w:rFonts w:ascii="Times New Roman" w:hAnsi="Times New Roman" w:cs="Times New Roman"/>
          <w:sz w:val="24"/>
          <w:szCs w:val="24"/>
          <w:lang w:val="ru-RU"/>
        </w:rPr>
        <w:t>Л.П.</w:t>
      </w:r>
      <w:r w:rsidR="006B4B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1A40">
        <w:rPr>
          <w:rFonts w:ascii="Times New Roman" w:hAnsi="Times New Roman" w:cs="Times New Roman"/>
          <w:sz w:val="24"/>
          <w:szCs w:val="24"/>
          <w:lang w:val="ru-RU"/>
        </w:rPr>
        <w:t>Кожевникова</w:t>
      </w:r>
    </w:p>
    <w:p w14:paraId="1BFAF1A8" w14:textId="77777777" w:rsidR="00693E97" w:rsidRDefault="00693E9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15EBCBB3" w14:textId="77777777" w:rsidR="00693E97" w:rsidRDefault="00693E9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14:paraId="69D46271" w14:textId="45462E05" w:rsidR="00DC1A40" w:rsidRDefault="00DC1A40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23.01</w:t>
      </w:r>
    </w:p>
    <w:p w14:paraId="418DC213" w14:textId="77777777" w:rsidR="00BE563B" w:rsidRDefault="00693E97" w:rsidP="00BE563B">
      <w:pPr>
        <w:tabs>
          <w:tab w:val="left" w:pos="581"/>
        </w:tabs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 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283,4тыс.руб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оплату счетов за декабрь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ГСМ,связь,свет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E563B">
        <w:rPr>
          <w:lang w:val="ru-RU"/>
        </w:rPr>
        <w:tab/>
      </w:r>
    </w:p>
    <w:p w14:paraId="21F5D087" w14:textId="491FAD9B" w:rsidR="00911E81" w:rsidRDefault="00911E81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</w:t>
      </w:r>
      <w:r w:rsidR="00DC1A40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чение расходов за счет остатков 2022г – 45тыс.рублей НДВ (по котельной)</w:t>
      </w:r>
    </w:p>
    <w:p w14:paraId="59920A67" w14:textId="54289825" w:rsidR="00911E81" w:rsidRDefault="00911E81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 расходов 328,4тыс.руб.</w:t>
      </w:r>
    </w:p>
    <w:p w14:paraId="32AC31BE" w14:textId="102C5DC8" w:rsidR="00DC1A40" w:rsidRDefault="00DC1A40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19.04</w:t>
      </w:r>
    </w:p>
    <w:p w14:paraId="243F7A8B" w14:textId="75D064DE" w:rsidR="00DC1A40" w:rsidRDefault="00DC1A40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bookmarkStart w:id="3" w:name="_Hlk132015358"/>
      <w:r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межбюджетных трансфертов на реализацию проектов развития общественной инфраструктуры, основанных на инициативах граждан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58,0тыс.руб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(грант памятник местный бюджет)</w:t>
      </w:r>
    </w:p>
    <w:bookmarkEnd w:id="3"/>
    <w:p w14:paraId="4D0E5165" w14:textId="57E9A7F9" w:rsidR="00DC1A40" w:rsidRDefault="00DC1A40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2.Увеличение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30,0тыс.рублей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(формирование пакета документов для внесения сведений в Единый государственный реестр недвижимости границ населенных пунктов)</w:t>
      </w:r>
    </w:p>
    <w:p w14:paraId="3B3E0687" w14:textId="02977DD5" w:rsidR="00DC1A40" w:rsidRDefault="00DC1A40" w:rsidP="00DC1A40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3.Увеличение межбюджетных трансфертов на реализацию проектов развития общественной инфраструктуры, основанных на инициативах граждан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226,3тыс.руб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(грант памятник краевой бюджет)</w:t>
      </w:r>
    </w:p>
    <w:p w14:paraId="3D140E1B" w14:textId="0170E9B4" w:rsidR="00DC1A40" w:rsidRDefault="00DC1A40" w:rsidP="00DC1A40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Итого увеличение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314,3тыс.руб</w:t>
      </w:r>
      <w:proofErr w:type="gramEnd"/>
    </w:p>
    <w:p w14:paraId="1157933D" w14:textId="558D2ECD" w:rsidR="00DC1A40" w:rsidRPr="00911E81" w:rsidRDefault="00DC1A40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7A106F5F" w14:textId="77777777" w:rsidR="00911E81" w:rsidRDefault="00911E81" w:rsidP="00BE563B">
      <w:pPr>
        <w:tabs>
          <w:tab w:val="left" w:pos="581"/>
        </w:tabs>
        <w:rPr>
          <w:lang w:val="ru-RU"/>
        </w:rPr>
      </w:pPr>
    </w:p>
    <w:p w14:paraId="18F0118D" w14:textId="30605101" w:rsidR="00DC1A40" w:rsidRPr="00BE563B" w:rsidRDefault="00DC1A40" w:rsidP="00BE563B">
      <w:pPr>
        <w:tabs>
          <w:tab w:val="left" w:pos="581"/>
        </w:tabs>
        <w:rPr>
          <w:lang w:val="ru-RU"/>
        </w:rPr>
        <w:sectPr w:rsidR="00DC1A40" w:rsidRPr="00BE563B" w:rsidSect="00953A5D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E1079" w14:paraId="4938734F" w14:textId="77777777">
        <w:tc>
          <w:tcPr>
            <w:tcW w:w="2500" w:type="pct"/>
          </w:tcPr>
          <w:p w14:paraId="4CDE01C6" w14:textId="77777777" w:rsidR="000E1079" w:rsidRPr="00FB13D2" w:rsidRDefault="000E107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BF6E191" w14:textId="77777777" w:rsidR="000E1079" w:rsidRDefault="00187B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0E1079" w14:paraId="4FC01268" w14:textId="77777777">
        <w:tc>
          <w:tcPr>
            <w:tcW w:w="2500" w:type="pct"/>
          </w:tcPr>
          <w:p w14:paraId="15AC6C74" w14:textId="77777777" w:rsidR="000E1079" w:rsidRDefault="000E1079">
            <w:pPr>
              <w:jc w:val="left"/>
            </w:pPr>
          </w:p>
        </w:tc>
        <w:tc>
          <w:tcPr>
            <w:tcW w:w="2500" w:type="pct"/>
          </w:tcPr>
          <w:p w14:paraId="12C94DF3" w14:textId="77777777" w:rsidR="000E1079" w:rsidRDefault="00187B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E1079" w:rsidRPr="00CB1329" w14:paraId="047D499D" w14:textId="77777777">
        <w:tc>
          <w:tcPr>
            <w:tcW w:w="2500" w:type="pct"/>
          </w:tcPr>
          <w:p w14:paraId="168F034A" w14:textId="77777777" w:rsidR="000E1079" w:rsidRDefault="000E1079">
            <w:pPr>
              <w:jc w:val="left"/>
            </w:pPr>
          </w:p>
        </w:tc>
        <w:tc>
          <w:tcPr>
            <w:tcW w:w="2500" w:type="pct"/>
          </w:tcPr>
          <w:p w14:paraId="077DE9C1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Новомоношкинский сельсовет Заринского района Алтайского края на 2023 год и на плановый период 2024 и 2025 годов»</w:t>
            </w:r>
          </w:p>
        </w:tc>
      </w:tr>
      <w:tr w:rsidR="000E1079" w:rsidRPr="00CB1329" w14:paraId="43A38823" w14:textId="77777777">
        <w:tc>
          <w:tcPr>
            <w:tcW w:w="2500" w:type="pct"/>
          </w:tcPr>
          <w:p w14:paraId="557DBDDD" w14:textId="77777777" w:rsidR="000E1079" w:rsidRPr="00540333" w:rsidRDefault="000E107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3E9991B" w14:textId="77777777" w:rsidR="000E1079" w:rsidRPr="00540333" w:rsidRDefault="000E1079">
            <w:pPr>
              <w:jc w:val="left"/>
              <w:rPr>
                <w:lang w:val="ru-RU"/>
              </w:rPr>
            </w:pPr>
          </w:p>
        </w:tc>
      </w:tr>
      <w:tr w:rsidR="000E1079" w:rsidRPr="00CB1329" w14:paraId="10AAB56B" w14:textId="77777777">
        <w:tc>
          <w:tcPr>
            <w:tcW w:w="2500" w:type="pct"/>
          </w:tcPr>
          <w:p w14:paraId="73AA6CB2" w14:textId="77777777" w:rsidR="000E1079" w:rsidRPr="00540333" w:rsidRDefault="000E107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C18DB87" w14:textId="77777777" w:rsidR="000E1079" w:rsidRPr="00540333" w:rsidRDefault="000E1079">
            <w:pPr>
              <w:jc w:val="left"/>
              <w:rPr>
                <w:lang w:val="ru-RU"/>
              </w:rPr>
            </w:pPr>
          </w:p>
        </w:tc>
      </w:tr>
      <w:tr w:rsidR="000E1079" w:rsidRPr="00CB1329" w14:paraId="16D8B85B" w14:textId="77777777">
        <w:tc>
          <w:tcPr>
            <w:tcW w:w="2500" w:type="pct"/>
          </w:tcPr>
          <w:p w14:paraId="7FFE8895" w14:textId="77777777" w:rsidR="000E1079" w:rsidRPr="00540333" w:rsidRDefault="000E107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2CABD9A" w14:textId="77777777" w:rsidR="000E1079" w:rsidRPr="00540333" w:rsidRDefault="000E1079">
            <w:pPr>
              <w:jc w:val="left"/>
              <w:rPr>
                <w:lang w:val="ru-RU"/>
              </w:rPr>
            </w:pPr>
          </w:p>
        </w:tc>
      </w:tr>
    </w:tbl>
    <w:p w14:paraId="132534C2" w14:textId="77777777" w:rsidR="000E1079" w:rsidRPr="00540333" w:rsidRDefault="00187B96">
      <w:pPr>
        <w:jc w:val="center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852"/>
        <w:gridCol w:w="1416"/>
        <w:gridCol w:w="711"/>
        <w:gridCol w:w="991"/>
        <w:gridCol w:w="993"/>
      </w:tblGrid>
      <w:tr w:rsidR="00BE563B" w:rsidRPr="00CB1329" w14:paraId="09D9060A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3DD47" w14:textId="77777777" w:rsidR="00BE563B" w:rsidRDefault="00BE563B" w:rsidP="00096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78D40" w14:textId="77777777" w:rsidR="00BE563B" w:rsidRDefault="00BE563B" w:rsidP="00096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299C2" w14:textId="77777777" w:rsidR="00BE563B" w:rsidRDefault="00BE563B" w:rsidP="00096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16238" w14:textId="77777777" w:rsidR="00BE563B" w:rsidRDefault="00BE563B" w:rsidP="000968E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1E7C4" w14:textId="77777777" w:rsidR="00BE563B" w:rsidRPr="00540333" w:rsidRDefault="00BE563B" w:rsidP="000968E0">
            <w:pPr>
              <w:jc w:val="center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539D9" w14:textId="77777777" w:rsidR="00BE563B" w:rsidRPr="00540333" w:rsidRDefault="00BE563B" w:rsidP="000968E0">
            <w:pPr>
              <w:jc w:val="center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E563B" w14:paraId="2E2E7300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956B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BF90F" w14:textId="306C912D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E751D" w14:textId="500A401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FAA01" w14:textId="34499CE8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9EBB7" w14:textId="07152F00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48EFE" w14:textId="15D3E5CC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563B" w14:paraId="294B7E11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53382" w14:textId="77777777" w:rsidR="00BE563B" w:rsidRDefault="00BE563B" w:rsidP="00BE563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3A83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96ECB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C44A7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28B84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1521,7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F206A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1537,1</w:t>
            </w:r>
          </w:p>
        </w:tc>
      </w:tr>
      <w:tr w:rsidR="00BE563B" w14:paraId="7CA78E6A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019E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1F67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9669B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242AB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46559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937,1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0EF42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940,0</w:t>
            </w:r>
          </w:p>
        </w:tc>
      </w:tr>
      <w:tr w:rsidR="00BE563B" w14:paraId="3965B0BD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F77BC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510E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7884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4C5F8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B8665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FBF96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399,6</w:t>
            </w:r>
          </w:p>
        </w:tc>
      </w:tr>
      <w:tr w:rsidR="00BE563B" w14:paraId="0150D62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A14EF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7A66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8259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1AEF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DF1F5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80125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399,6</w:t>
            </w:r>
          </w:p>
        </w:tc>
      </w:tr>
      <w:tr w:rsidR="00BE563B" w14:paraId="0A60D3FB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5439B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01F2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8F47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64686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C7AB7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C9806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399,6</w:t>
            </w:r>
          </w:p>
        </w:tc>
      </w:tr>
      <w:tr w:rsidR="00BE563B" w14:paraId="547C32D0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107B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24A2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4254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787A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B4672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A28CD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340,6</w:t>
            </w:r>
          </w:p>
        </w:tc>
      </w:tr>
      <w:tr w:rsidR="00BE563B" w14:paraId="290AC285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6367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2B17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F13A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2877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40CA3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5C7B1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BE563B" w14:paraId="15F843A8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52D7A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ADC7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84E6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5378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F71DC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FD3AC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E563B" w14:paraId="6A70AB87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83329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D1E4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FB56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E226E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BA7C9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08AFB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</w:tr>
      <w:tr w:rsidR="00BE563B" w14:paraId="4391B36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14CE8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04AC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272B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8959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FFFCD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520A2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</w:tr>
      <w:tr w:rsidR="00BE563B" w14:paraId="023940E6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D4EDD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FD32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4EDF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9F24C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13815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15BBE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66,2</w:t>
            </w:r>
          </w:p>
        </w:tc>
      </w:tr>
      <w:tr w:rsidR="00BE563B" w14:paraId="7A801C07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B65DC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E0AB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D6D1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DD835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C111D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977A8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66,2</w:t>
            </w:r>
          </w:p>
        </w:tc>
      </w:tr>
      <w:tr w:rsidR="00BE563B" w14:paraId="11907E12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03AFF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5128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4127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54822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CFF37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7E106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66,2</w:t>
            </w:r>
          </w:p>
        </w:tc>
      </w:tr>
      <w:tr w:rsidR="00BE563B" w14:paraId="129D70B9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138AD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6F79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609D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3713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B2019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B461C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66,2</w:t>
            </w:r>
          </w:p>
        </w:tc>
      </w:tr>
      <w:tr w:rsidR="00BE563B" w14:paraId="008531A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A26CC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51C8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3CE65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1B562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84F64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A7131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7B62919F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FA1A0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16D3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81FE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CAA3D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BA2B4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DA43D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757CD996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97C52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F647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DB5B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220AD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C60D8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C09B3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5676DADB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44D39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DA2F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2572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6DA40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F83A0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93159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7AF1CD4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6D964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E1ED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346C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FEEA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26D42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63D7E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3C2AE865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E34EE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5CB7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BE402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6EEBB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132C9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5FB00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592,1</w:t>
            </w:r>
          </w:p>
        </w:tc>
      </w:tr>
      <w:tr w:rsidR="00BE563B" w14:paraId="01C7AD97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249C6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DB80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8C07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BDDB5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5521A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B981F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BE563B" w14:paraId="19B917BB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B228A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26C5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3E15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95B65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3E46B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EB597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BE563B" w14:paraId="4F00E351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02B69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E14D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1B7C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3E798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882B1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A9D49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BE563B" w14:paraId="44F90A09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D868B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3F7B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3D22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1B00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AED8A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77751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BE563B" w14:paraId="3107BAF2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2CA2C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6F40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CD0D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3C0B5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4A956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567,5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109F5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</w:tr>
      <w:tr w:rsidR="00BE563B" w14:paraId="36383FEC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B9F9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8B00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5C69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FBA90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4F2E3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567,5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6E0BC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</w:tr>
      <w:tr w:rsidR="00BE563B" w14:paraId="53C9BB8B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92058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3CAE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AB81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4ED20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9A2E5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567,5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ADC7E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</w:tr>
      <w:tr w:rsidR="00BE563B" w14:paraId="2D6A0F71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CA14E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27FA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8F8E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15C8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6AF9B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BB921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BE563B" w14:paraId="67636294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F1D78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1F74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854B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7770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E335D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55F3D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430,1</w:t>
            </w:r>
          </w:p>
        </w:tc>
      </w:tr>
      <w:tr w:rsidR="00BE563B" w14:paraId="6688B67C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9A32D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F8E5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4EFC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EAFE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E32BC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D5B00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BE563B" w14:paraId="767E637F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DA8B0" w14:textId="77777777" w:rsidR="00BE563B" w:rsidRDefault="00BE563B" w:rsidP="00BE563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4378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38F43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BC6EC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B0D73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FB3B7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BE563B" w14:paraId="75CEA954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BEE2E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549F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345A6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3BEA1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511B6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54A43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BE563B" w14:paraId="4BA95F58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2F62D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34C4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3211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8E6D0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B9EA4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1D4B1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BE563B" w14:paraId="055BAC02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B9307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0435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3B47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F6051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F05E1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14547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BE563B" w14:paraId="0F8A1486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27BD4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6644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0B79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06C4F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7D29D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7A88E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BE563B" w14:paraId="53895861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2105A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8CA2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043B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3700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D38CC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8C0CE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BE563B" w14:paraId="580FBE5C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06E4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FB79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2D6E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B147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DDE91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054BD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BE563B" w14:paraId="7871067C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6B83E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5A3C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84A47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668DA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12BC5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8DD5C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740</w:t>
            </w:r>
          </w:p>
        </w:tc>
      </w:tr>
      <w:tr w:rsidR="00BE563B" w14:paraId="49D97CE1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2AAD3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E21A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D53A3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E83DB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55B1F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5AA0C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740</w:t>
            </w:r>
          </w:p>
        </w:tc>
      </w:tr>
      <w:tr w:rsidR="00BE563B" w14:paraId="6C25CEF1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89A8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г.г»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3948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7172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10279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8AFCC" w14:textId="77777777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D2F21" w14:textId="77777777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68,0</w:t>
            </w:r>
          </w:p>
        </w:tc>
      </w:tr>
      <w:tr w:rsidR="00BE563B" w14:paraId="48EEB261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0D81C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F8A7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10AC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F3BA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DE237" w14:textId="77777777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C21F0" w14:textId="77777777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68,0</w:t>
            </w:r>
          </w:p>
        </w:tc>
      </w:tr>
      <w:tr w:rsidR="00BE563B" w14:paraId="2598036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E03F1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21EE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8E44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9650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4DDF0" w14:textId="77777777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2FC5A" w14:textId="77777777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68,0</w:t>
            </w:r>
          </w:p>
        </w:tc>
      </w:tr>
      <w:tr w:rsidR="00BE563B" w14:paraId="6FC23FAD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85AD1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50D1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352F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1B481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6813F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91332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E563B" w14:paraId="790F1063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1B9E0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5F05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121B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7AF4B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C981A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3FEB5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E563B" w14:paraId="7D847E62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48D5D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2D9D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B5F5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4CDAA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2DCC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CBF51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E563B" w14:paraId="159788DC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16E6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A2E7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474B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DD42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120A1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DA45E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E563B" w14:paraId="200A1D36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A2A2C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</w:t>
            </w: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7D4E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E49F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8C2ED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AE666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5AAE7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2E22DCB7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F6A6C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BCB3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10AC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7346E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34C62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61F12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1939D072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A36E5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1D49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5639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9B328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AB437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05BAD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0BCC2278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E5BA9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1F9D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AAF8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DBD9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E3B7E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D261E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08246ED1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319B4" w14:textId="77777777" w:rsidR="00BE563B" w:rsidRDefault="00BE563B" w:rsidP="00BE563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6C9B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605F7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FB84F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E97E7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62D4B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668,0</w:t>
            </w:r>
          </w:p>
        </w:tc>
      </w:tr>
      <w:tr w:rsidR="00BE563B" w14:paraId="4F028FB2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BEFDC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5489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E5D63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16FF7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117C5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9AD84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668,0</w:t>
            </w:r>
          </w:p>
        </w:tc>
      </w:tr>
      <w:tr w:rsidR="00BE563B" w14:paraId="0FA78F0F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F8B56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4A22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CF37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481B5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0CB0F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AAACE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668,0</w:t>
            </w:r>
          </w:p>
        </w:tc>
      </w:tr>
      <w:tr w:rsidR="00BE563B" w14:paraId="11BA0C3D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7ED58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6002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FE54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CA9B8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7BD2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05BAF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668,0</w:t>
            </w:r>
          </w:p>
        </w:tc>
      </w:tr>
      <w:tr w:rsidR="00BE563B" w14:paraId="429424E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43476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3FBA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A080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24CD6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A56E1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3C4DD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668,0</w:t>
            </w:r>
          </w:p>
        </w:tc>
      </w:tr>
      <w:tr w:rsidR="00BE563B" w14:paraId="66BF57F5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9A5B6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D04C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C716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7379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D488B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4D36A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668,0</w:t>
            </w:r>
          </w:p>
        </w:tc>
      </w:tr>
      <w:tr w:rsidR="00BE563B" w14:paraId="65503654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E32A9" w14:textId="77777777" w:rsidR="00BE563B" w:rsidRDefault="00BE563B" w:rsidP="00BE563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3158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D5946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690B2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9D455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844,6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3884A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854,9</w:t>
            </w:r>
          </w:p>
        </w:tc>
      </w:tr>
      <w:tr w:rsidR="00BE563B" w14:paraId="012FA393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11E3D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6B22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D065E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9FE38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A7B6B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837,6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D7FE0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847,9</w:t>
            </w:r>
          </w:p>
        </w:tc>
      </w:tr>
      <w:tr w:rsidR="00BE563B" w14:paraId="731DFB37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2E0CC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04FF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88AF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76C69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6D3B6" w14:textId="77777777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49F3E" w14:textId="77777777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1,3</w:t>
            </w:r>
          </w:p>
        </w:tc>
      </w:tr>
      <w:tr w:rsidR="00BE563B" w14:paraId="74A35EA3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B6A2F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C4E0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9F74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10483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6F0A0" w14:textId="77777777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A1E91" w14:textId="77777777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1,3</w:t>
            </w:r>
          </w:p>
        </w:tc>
      </w:tr>
      <w:tr w:rsidR="00BE563B" w14:paraId="5B49DC08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29BBC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2F47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A4EF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4B86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3B46A" w14:textId="77777777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D34A8" w14:textId="77777777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1,3</w:t>
            </w:r>
          </w:p>
        </w:tc>
      </w:tr>
      <w:tr w:rsidR="00BE563B" w14:paraId="0663C693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B184A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401C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634B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069FA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E8971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814,5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B8400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846,6</w:t>
            </w:r>
          </w:p>
        </w:tc>
      </w:tr>
      <w:tr w:rsidR="00BE563B" w14:paraId="0CA12EA9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5AF53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AD52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F416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E0F46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CC301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814,5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1B74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846,6</w:t>
            </w:r>
          </w:p>
        </w:tc>
      </w:tr>
      <w:tr w:rsidR="00BE563B" w14:paraId="4B4B706F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7B348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488F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70A0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78A86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A1F82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814,5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77620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846,6</w:t>
            </w:r>
          </w:p>
        </w:tc>
      </w:tr>
      <w:tr w:rsidR="00BE563B" w14:paraId="73F429D1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51EC1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9316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9D42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BAC0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2C781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768,5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C869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791,6</w:t>
            </w:r>
          </w:p>
        </w:tc>
      </w:tr>
      <w:tr w:rsidR="00BE563B" w14:paraId="39F097DC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52465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EAA1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F0E6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7DF6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3555B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E481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55,0</w:t>
            </w:r>
          </w:p>
        </w:tc>
      </w:tr>
      <w:tr w:rsidR="00BE563B" w14:paraId="006B4FA4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EB646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1B11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3BD29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CA6C2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64AA6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AAAE7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BE563B" w14:paraId="1B4BA5A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AF376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CDCF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6B84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8DBAE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07DB2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30D8D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BE563B" w14:paraId="1904FD16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FB451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818F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338E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B39C7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4804D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AF139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BE563B" w14:paraId="3A8A249D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E059D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792A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144C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7ECF7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AB0CD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D5F9F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E563B" w14:paraId="2972857F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B6A4F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45E2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D576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E3A8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8CE93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99C6A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E563B" w14:paraId="7264B0A7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81DB3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FAC3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E90E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9A3A4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7AD7B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73EE4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6FE87777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9F261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D136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DE3A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469D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C6E70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58DA9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17C825D0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BFFB9" w14:textId="77777777" w:rsidR="00BE563B" w:rsidRDefault="00BE563B" w:rsidP="00BE563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A296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3688C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EC708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667A1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2604,2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270A4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2646,3</w:t>
            </w:r>
          </w:p>
        </w:tc>
      </w:tr>
      <w:tr w:rsidR="00BE563B" w14:paraId="5BF5590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F550E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57D7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B7940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7747A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C3931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1133,9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B1AF1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1176,0</w:t>
            </w:r>
          </w:p>
        </w:tc>
      </w:tr>
      <w:tr w:rsidR="00BE563B" w14:paraId="1D5CFF4C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64F31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E1E6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20EC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D66E0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0418B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819,5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F44BD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844,0</w:t>
            </w:r>
          </w:p>
        </w:tc>
      </w:tr>
      <w:tr w:rsidR="00BE563B" w14:paraId="492BAC79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ACB2C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3353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D7C4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4F26E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52294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819,5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C5F96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844,0</w:t>
            </w:r>
          </w:p>
        </w:tc>
      </w:tr>
      <w:tr w:rsidR="00BE563B" w14:paraId="284B5465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47387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EA44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1170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D3C35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BC733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819,5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5B270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844,0</w:t>
            </w:r>
          </w:p>
        </w:tc>
      </w:tr>
      <w:tr w:rsidR="00BE563B" w14:paraId="50CD93E9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17B2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117A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62F6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536F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9A20E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819,5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AB925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844,0</w:t>
            </w:r>
          </w:p>
        </w:tc>
      </w:tr>
      <w:tr w:rsidR="00BE563B" w14:paraId="07A26677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038D1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ADDC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AB93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F528F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F15E9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85CF2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332,0</w:t>
            </w:r>
          </w:p>
        </w:tc>
      </w:tr>
      <w:tr w:rsidR="00BE563B" w14:paraId="6A662169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19FB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4250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CED4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D37A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8AD82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54B49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332,0</w:t>
            </w:r>
          </w:p>
        </w:tc>
      </w:tr>
      <w:tr w:rsidR="00BE563B" w14:paraId="7260F246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C9694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FDBA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9C3F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0E7ED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E4436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BD902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332,0</w:t>
            </w:r>
          </w:p>
        </w:tc>
      </w:tr>
      <w:tr w:rsidR="00BE563B" w14:paraId="5EDE83F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B4B63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D540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D891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18E4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B04FE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B52A6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</w:t>
            </w:r>
          </w:p>
        </w:tc>
      </w:tr>
      <w:tr w:rsidR="00BE563B" w14:paraId="129E4C1A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A9160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917E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7652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0F17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B7F8C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9159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BE563B" w14:paraId="342920A3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A39CA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F391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D0164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B265A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B406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1470,3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2BD6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1470,3</w:t>
            </w:r>
          </w:p>
        </w:tc>
      </w:tr>
      <w:tr w:rsidR="00BE563B" w14:paraId="7DE3CEA1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5EFBF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6482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C066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E29EE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B761D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F0A87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5541A67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B04C7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88E2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2A51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365C6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44CA7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D4F8D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54C0EA46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D1A8C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67D6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6E19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85423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0A219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77BB1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6D360588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8696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8838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B3D8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4D35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D76C5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23130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16654C0C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F1F6D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D713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D4EA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E55CC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E4EBF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FD4D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BE563B" w14:paraId="76902BDA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31936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BEBB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EFFA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3B091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99C44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CC4A1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BE563B" w14:paraId="476A4F49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F4275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84C6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893F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23924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6C09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748A2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BE563B" w14:paraId="763CA5BA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07497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980E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2E6A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83CA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AFF46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FF3E7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BE563B" w14:paraId="1BEC33BF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ED559" w14:textId="77777777" w:rsidR="00BE563B" w:rsidRDefault="00BE563B" w:rsidP="00BE563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48DC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ECF00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7FB14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8246E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A549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BE563B" w14:paraId="1729AB3C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9E8C6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814A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C7D45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E818F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CF4FC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F3D90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BE563B" w14:paraId="5D8B4DC5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AE22E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C9DB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ADD6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D9309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EA473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7A3FE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BE563B" w14:paraId="214C083D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35A34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BABE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EBA7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58FF7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0AF39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F1C44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BE563B" w14:paraId="7715B50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4D417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E471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9B91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E4D45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72675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B40E6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BE563B" w14:paraId="5F4521CA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FE3E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D64D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2D2E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14A8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5AEE9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3D025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BE563B" w14:paraId="5235DAF0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E2702" w14:textId="77777777" w:rsidR="00BE563B" w:rsidRDefault="00BE563B" w:rsidP="00BE563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15B0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E2DA8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A4126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24BB4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EFB26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E563B" w14:paraId="010020B9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D0605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1A42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30A97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A12F3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5FB27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0B8D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E563B" w14:paraId="3E4B836D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3FC0C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0ED1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4521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E01D0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87104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461DE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E563B" w14:paraId="6E048A4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DB726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9A94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F722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B94A4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23A2F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F03E0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E563B" w14:paraId="1838837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ABBAF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B545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E6E3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7C03A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62F0A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74E6C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E563B" w14:paraId="54ADD91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92EB9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7318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36F8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AF22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78C2C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91F9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E563B" w14:paraId="1D12AB53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F3801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5AA4B" w14:textId="77777777" w:rsidR="00BE563B" w:rsidRDefault="00BE563B" w:rsidP="00BE563B">
            <w:pPr>
              <w:jc w:val="center"/>
            </w:pP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2B412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2F28C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FE72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3E4F1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98,0</w:t>
            </w:r>
          </w:p>
        </w:tc>
      </w:tr>
      <w:tr w:rsidR="00BE563B" w14:paraId="150C009B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2F168" w14:textId="3F0CCF7A" w:rsidR="00BE563B" w:rsidRPr="00BE563B" w:rsidRDefault="00BE563B" w:rsidP="00BE56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405E9" w14:textId="77777777" w:rsidR="00BE563B" w:rsidRDefault="00BE563B" w:rsidP="00BE563B">
            <w:pPr>
              <w:jc w:val="center"/>
            </w:pP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3A166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39327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13BD9" w14:textId="692FAD80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5835,3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1D744" w14:textId="0E20644C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6058,9</w:t>
            </w:r>
          </w:p>
        </w:tc>
      </w:tr>
    </w:tbl>
    <w:p w14:paraId="1AEB2D1C" w14:textId="77777777" w:rsidR="000E1079" w:rsidRPr="00FB13D2" w:rsidRDefault="000E1079">
      <w:pPr>
        <w:rPr>
          <w:lang w:val="ru-RU"/>
        </w:rPr>
        <w:sectPr w:rsidR="000E1079" w:rsidRPr="00FB13D2">
          <w:pgSz w:w="11905" w:h="16837"/>
          <w:pgMar w:top="1440" w:right="1440" w:bottom="1440" w:left="1440" w:header="720" w:footer="720" w:gutter="0"/>
          <w:cols w:space="720"/>
        </w:sectPr>
      </w:pPr>
    </w:p>
    <w:p w14:paraId="4B2E3F3F" w14:textId="77777777" w:rsidR="00187B96" w:rsidRPr="00FB13D2" w:rsidRDefault="00187B96">
      <w:pPr>
        <w:rPr>
          <w:lang w:val="ru-RU"/>
        </w:rPr>
      </w:pPr>
    </w:p>
    <w:sectPr w:rsidR="00187B96" w:rsidRPr="00FB13D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79"/>
    <w:rsid w:val="00042D14"/>
    <w:rsid w:val="000A6B0A"/>
    <w:rsid w:val="000E1079"/>
    <w:rsid w:val="00154057"/>
    <w:rsid w:val="00187B96"/>
    <w:rsid w:val="003E39A2"/>
    <w:rsid w:val="004075F9"/>
    <w:rsid w:val="004615CC"/>
    <w:rsid w:val="00540333"/>
    <w:rsid w:val="0066088C"/>
    <w:rsid w:val="00693E97"/>
    <w:rsid w:val="006B4BA6"/>
    <w:rsid w:val="00706269"/>
    <w:rsid w:val="00706841"/>
    <w:rsid w:val="0073152E"/>
    <w:rsid w:val="008254E5"/>
    <w:rsid w:val="0085274C"/>
    <w:rsid w:val="008D2EC1"/>
    <w:rsid w:val="008D504F"/>
    <w:rsid w:val="00911E81"/>
    <w:rsid w:val="009208F9"/>
    <w:rsid w:val="00953A5D"/>
    <w:rsid w:val="00A2587B"/>
    <w:rsid w:val="00BE563B"/>
    <w:rsid w:val="00C80ADA"/>
    <w:rsid w:val="00CB1329"/>
    <w:rsid w:val="00DC1A40"/>
    <w:rsid w:val="00DD5FB1"/>
    <w:rsid w:val="00FB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9A55"/>
  <w15:docId w15:val="{61984E64-4A26-4EF7-BD1B-E731A59D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C8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091B4-5062-4809-A606-944DFBAE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5759</Words>
  <Characters>32829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20</cp:revision>
  <dcterms:created xsi:type="dcterms:W3CDTF">2022-11-13T13:40:00Z</dcterms:created>
  <dcterms:modified xsi:type="dcterms:W3CDTF">2023-04-17T08:42:00Z</dcterms:modified>
  <cp:category/>
</cp:coreProperties>
</file>