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06" w:rsidRPr="00AC1906" w:rsidRDefault="00184E71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24.95pt;width:62.05pt;height:60.5pt;z-index:251658240">
            <v:imagedata r:id="rId4" o:title=""/>
            <w10:wrap type="square" side="left"/>
          </v:shape>
          <o:OLEObject Type="Embed" ProgID="Word.Document.8" ShapeID="_x0000_s1026" DrawAspect="Content" ObjectID="_1613810443" r:id="rId5">
            <o:FieldCodes>\s</o:FieldCodes>
          </o:OLEObject>
        </w:object>
      </w:r>
      <w:r w:rsidR="00AC1906" w:rsidRPr="00AC1906">
        <w:rPr>
          <w:rFonts w:ascii="Times New Roman" w:eastAsia="Times New Roman" w:hAnsi="Times New Roman" w:cs="Times New Roman"/>
          <w:sz w:val="26"/>
          <w:szCs w:val="28"/>
          <w:lang w:eastAsia="ru-RU"/>
        </w:rPr>
        <w:br w:type="textWrapping" w:clear="all"/>
      </w:r>
      <w:r w:rsidR="00AC1906" w:rsidRPr="00AC190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АДМИНИСТРАЦИЯ  ГОЛУХИНСКОГО  СЕЛЬСОВЕТА</w:t>
      </w:r>
    </w:p>
    <w:p w:rsidR="00AC1906" w:rsidRPr="00AC1906" w:rsidRDefault="00AC1906" w:rsidP="00AC19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90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ЗАРИНСКОГО  РАЙОНА   АЛТАЙСКОГО  КРАЯ</w:t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906" w:rsidRDefault="00AC1906" w:rsidP="00AC190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2"/>
          <w:lang w:eastAsia="ru-RU"/>
        </w:rPr>
      </w:pPr>
      <w:r w:rsidRPr="00AC1906">
        <w:rPr>
          <w:rFonts w:ascii="Arial" w:eastAsia="Times New Roman" w:hAnsi="Arial" w:cs="Arial"/>
          <w:b/>
          <w:sz w:val="36"/>
          <w:szCs w:val="32"/>
          <w:lang w:eastAsia="ru-RU"/>
        </w:rPr>
        <w:t xml:space="preserve">П О С Т А Н О В Л Е Н И Е </w:t>
      </w:r>
    </w:p>
    <w:p w:rsidR="00184E71" w:rsidRPr="00AC1906" w:rsidRDefault="00184E71" w:rsidP="00AC190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C1906" w:rsidRPr="00AC1906" w:rsidRDefault="00184E71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</w:t>
      </w:r>
      <w:r w:rsidR="00D3606C">
        <w:rPr>
          <w:rFonts w:ascii="Times New Roman" w:eastAsia="Times New Roman" w:hAnsi="Times New Roman" w:cs="Times New Roman"/>
          <w:sz w:val="24"/>
          <w:szCs w:val="28"/>
          <w:lang w:eastAsia="ru-RU"/>
        </w:rPr>
        <w:t>.03</w:t>
      </w:r>
      <w:r w:rsidR="00284B1A">
        <w:rPr>
          <w:rFonts w:ascii="Times New Roman" w:eastAsia="Times New Roman" w:hAnsi="Times New Roman" w:cs="Times New Roman"/>
          <w:sz w:val="24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="00284B1A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C1906" w:rsidRPr="00AC190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Голуха</w:t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4962"/>
      </w:tblGrid>
      <w:tr w:rsidR="00AC1906" w:rsidRPr="00AC1906" w:rsidTr="0057228A">
        <w:tc>
          <w:tcPr>
            <w:tcW w:w="3708" w:type="dxa"/>
          </w:tcPr>
          <w:p w:rsidR="00AC1906" w:rsidRPr="00AC1906" w:rsidRDefault="00AC1906" w:rsidP="00AC1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создании патрульно-маневренной и патрульных групп на территории муниципального образования Голухинский сельсовет Заринского района</w:t>
            </w:r>
            <w:r w:rsidRPr="00AC19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62" w:type="dxa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C1906" w:rsidRPr="00AC1906" w:rsidRDefault="00AC1906" w:rsidP="00AC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906" w:rsidRPr="00AC1906" w:rsidRDefault="00AC1906" w:rsidP="00AC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21.12.1994 № 69-ФЗ "О  пожарной безопасности», </w:t>
      </w:r>
      <w:r w:rsidRPr="00AC19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целью предупреждения, ликвидации и профилактики пожаров на территории муниципального образования Голухинский сельсовет Заринского района Алтайского края</w:t>
      </w:r>
    </w:p>
    <w:p w:rsidR="00AC1906" w:rsidRPr="00AC1906" w:rsidRDefault="00AC1906" w:rsidP="00AC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906" w:rsidRPr="00AC1906" w:rsidRDefault="00AC1906" w:rsidP="00AC19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AC1906" w:rsidRPr="00AC1906" w:rsidRDefault="00AC1906" w:rsidP="00AC1906">
      <w:pPr>
        <w:suppressAutoHyphens/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C1906" w:rsidRPr="00AC1906" w:rsidRDefault="00AC1906" w:rsidP="00AC1906">
      <w:pPr>
        <w:suppressAutoHyphens/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ar-SA"/>
        </w:rPr>
        <w:t>1.Создать и утвердить состав патрульно-маневренную группу с целью  предупреждения, ликвидации и профилактики пожаров на территории муниципального образования Голухинский сельсовет Заринского района Алтайского края (приложение 1).</w:t>
      </w:r>
    </w:p>
    <w:p w:rsidR="00AC1906" w:rsidRPr="00AC1906" w:rsidRDefault="00AC1906" w:rsidP="00AC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обнародовать на информационном стенде Администрации сельсовета.</w:t>
      </w:r>
    </w:p>
    <w:p w:rsidR="00AC1906" w:rsidRPr="00AC1906" w:rsidRDefault="00AC1906" w:rsidP="00AC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  Постановление вступает в силу со дня его официального обнародования. </w:t>
      </w:r>
    </w:p>
    <w:p w:rsidR="00AC1906" w:rsidRPr="00AC1906" w:rsidRDefault="00AC1906" w:rsidP="00AC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4.   Контроль за исполнением настоящего постановления оставляю за собой.</w:t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C1906" w:rsidRPr="00AC1906" w:rsidRDefault="00AC1906" w:rsidP="00AC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C1906" w:rsidRPr="00AC1906" w:rsidRDefault="00AC1906" w:rsidP="00AC1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1906" w:rsidRPr="00AC1906" w:rsidRDefault="00AC1906" w:rsidP="00AC1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Голухинского сельсовета </w:t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Н.</w:t>
      </w:r>
      <w:r w:rsidR="00AA68F6">
        <w:rPr>
          <w:rFonts w:ascii="Times New Roman" w:eastAsia="Times New Roman" w:hAnsi="Times New Roman" w:cs="Times New Roman"/>
          <w:sz w:val="26"/>
          <w:szCs w:val="26"/>
          <w:lang w:eastAsia="ru-RU"/>
        </w:rPr>
        <w:t>А. Протасова</w:t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Приложение № 1</w:t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C1906" w:rsidRPr="00AC1906" w:rsidRDefault="00AC1906" w:rsidP="00AC190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Голухинского сельсовета </w:t>
      </w:r>
    </w:p>
    <w:p w:rsidR="00AC1906" w:rsidRPr="00AC1906" w:rsidRDefault="00AC1906" w:rsidP="00AC190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Заринского района Алтайского   </w:t>
      </w:r>
    </w:p>
    <w:p w:rsidR="00AC1906" w:rsidRPr="00AC1906" w:rsidRDefault="00184E71" w:rsidP="00AC190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от</w:t>
      </w:r>
      <w:r w:rsidR="00AC1906"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11.03.2019</w:t>
      </w:r>
      <w:r w:rsidR="00AC1906" w:rsidRPr="00AC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патрульно-маневренной группы  Голухинского сельсовета </w:t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Заринского района</w:t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539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 «ГАЗ 31</w:t>
      </w:r>
      <w:r w:rsidR="00F116B7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AC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704539" w:rsidRPr="0070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2006 года выпуска, государственный номерной знак </w:t>
      </w:r>
    </w:p>
    <w:p w:rsidR="00AC1906" w:rsidRPr="00AC1906" w:rsidRDefault="00704539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39">
        <w:rPr>
          <w:rFonts w:ascii="Times New Roman" w:eastAsia="Times New Roman" w:hAnsi="Times New Roman" w:cs="Times New Roman"/>
          <w:sz w:val="26"/>
          <w:szCs w:val="26"/>
          <w:lang w:eastAsia="ru-RU"/>
        </w:rPr>
        <w:t>M 465  ХС 22</w:t>
      </w:r>
    </w:p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365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578"/>
        <w:gridCol w:w="1958"/>
        <w:gridCol w:w="2542"/>
        <w:gridCol w:w="2517"/>
      </w:tblGrid>
      <w:tr w:rsidR="00AC1906" w:rsidRPr="00AC1906" w:rsidTr="0057228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мобильной группе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</w:tr>
      <w:tr w:rsidR="00AC1906" w:rsidRPr="00AC1906" w:rsidTr="0057228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Старший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Глава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7E7BDF" w:rsidP="007E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Протасова</w:t>
            </w:r>
            <w:r w:rsidR="00AC1906"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06" w:rsidRDefault="00C00AAC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сот.</w:t>
            </w:r>
            <w:r w:rsidR="00AC1906"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тел.8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9132771444</w:t>
            </w:r>
          </w:p>
          <w:p w:rsidR="00C00AAC" w:rsidRPr="00AC1906" w:rsidRDefault="00C00AAC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89231670448</w:t>
            </w:r>
          </w:p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раб. тел.24164</w:t>
            </w:r>
          </w:p>
        </w:tc>
      </w:tr>
      <w:tr w:rsidR="00AC1906" w:rsidRPr="00AC1906" w:rsidTr="0057228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Участник патрульно-маневренной группы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Секретарь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Мурзина Алена 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сот. тел.8</w:t>
            </w:r>
            <w:r w:rsidR="00C00A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9832788127</w:t>
            </w:r>
          </w:p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дом. тел.</w:t>
            </w:r>
          </w:p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раб. тел.24164</w:t>
            </w:r>
          </w:p>
        </w:tc>
      </w:tr>
      <w:tr w:rsidR="00AC1906" w:rsidRPr="00AC1906" w:rsidTr="0057228A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Водитель администрации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Рогов Роман Сергеевич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сот. тел.89236558623</w:t>
            </w:r>
          </w:p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дом. тел.</w:t>
            </w:r>
          </w:p>
          <w:p w:rsidR="00AC1906" w:rsidRPr="00AC1906" w:rsidRDefault="00AC1906" w:rsidP="00AC1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9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раб. тел.24164</w:t>
            </w:r>
          </w:p>
        </w:tc>
      </w:tr>
    </w:tbl>
    <w:p w:rsidR="00AC1906" w:rsidRPr="00AC1906" w:rsidRDefault="00AC1906" w:rsidP="00AC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906" w:rsidRPr="00AC1906" w:rsidRDefault="00AC1906" w:rsidP="00AC1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65" w:rsidRDefault="006D2B65"/>
    <w:sectPr w:rsidR="006D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04"/>
    <w:rsid w:val="000800D2"/>
    <w:rsid w:val="00184E71"/>
    <w:rsid w:val="00284B1A"/>
    <w:rsid w:val="006D2B65"/>
    <w:rsid w:val="00704539"/>
    <w:rsid w:val="00791504"/>
    <w:rsid w:val="007E7BDF"/>
    <w:rsid w:val="00AA68F6"/>
    <w:rsid w:val="00AC1906"/>
    <w:rsid w:val="00C00AAC"/>
    <w:rsid w:val="00D3606C"/>
    <w:rsid w:val="00F1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E7F81"/>
  <w15:docId w15:val="{C5FB64AC-0000-410D-9DA6-D40190A6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cp:lastPrinted>2019-03-11T04:54:00Z</cp:lastPrinted>
  <dcterms:created xsi:type="dcterms:W3CDTF">2018-03-14T06:38:00Z</dcterms:created>
  <dcterms:modified xsi:type="dcterms:W3CDTF">2019-03-11T04:54:00Z</dcterms:modified>
</cp:coreProperties>
</file>