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869" w:rsidRDefault="00465869" w:rsidP="0046586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65869" w:rsidRDefault="00465869" w:rsidP="0046586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65869" w:rsidRDefault="00465869" w:rsidP="0046586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65869" w:rsidRDefault="00465869" w:rsidP="0046586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65869" w:rsidRDefault="00D52D89" w:rsidP="0046586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7pt;margin-top:78.8pt;width:55.05pt;height:50.95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81597770" r:id="rId5"/>
        </w:object>
      </w:r>
      <w:r w:rsidR="0046586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465869" w:rsidRPr="006A38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обрание депутатов Сосновского сельсовета </w:t>
      </w:r>
    </w:p>
    <w:p w:rsidR="00465869" w:rsidRPr="006A38CA" w:rsidRDefault="00465869" w:rsidP="00465869">
      <w:pPr>
        <w:jc w:val="center"/>
        <w:rPr>
          <w:lang w:val="ru-RU"/>
        </w:rPr>
      </w:pPr>
      <w:r w:rsidRPr="006A38CA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:rsidR="00465869" w:rsidRPr="006A38CA" w:rsidRDefault="00465869" w:rsidP="00465869">
      <w:pPr>
        <w:jc w:val="left"/>
        <w:rPr>
          <w:lang w:val="ru-RU"/>
        </w:rPr>
      </w:pPr>
    </w:p>
    <w:p w:rsidR="00465869" w:rsidRPr="006A38CA" w:rsidRDefault="00465869" w:rsidP="00465869">
      <w:pPr>
        <w:jc w:val="left"/>
        <w:rPr>
          <w:lang w:val="ru-RU"/>
        </w:rPr>
      </w:pPr>
    </w:p>
    <w:p w:rsidR="00465869" w:rsidRDefault="00465869" w:rsidP="00465869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060"/>
      </w:tblGrid>
      <w:tr w:rsidR="00465869" w:rsidRPr="00465869" w:rsidTr="00465869">
        <w:tc>
          <w:tcPr>
            <w:tcW w:w="2830" w:type="pct"/>
          </w:tcPr>
          <w:p w:rsidR="00465869" w:rsidRPr="00245EB9" w:rsidRDefault="00465869" w:rsidP="00465869">
            <w:pPr>
              <w:jc w:val="left"/>
              <w:rPr>
                <w:lang w:val="ru-RU"/>
              </w:rPr>
            </w:pPr>
            <w:r w:rsidRPr="004658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</w:t>
            </w:r>
            <w:r w:rsidRPr="004658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01</w:t>
            </w:r>
            <w:r w:rsidRPr="004658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170" w:type="pct"/>
          </w:tcPr>
          <w:p w:rsidR="00465869" w:rsidRPr="00B66E5E" w:rsidRDefault="00465869" w:rsidP="0046586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</w:t>
            </w:r>
            <w:r w:rsidRPr="004658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68</w:t>
            </w:r>
          </w:p>
        </w:tc>
      </w:tr>
    </w:tbl>
    <w:p w:rsidR="00465869" w:rsidRPr="00465869" w:rsidRDefault="00465869" w:rsidP="00465869">
      <w:pPr>
        <w:jc w:val="left"/>
        <w:rPr>
          <w:lang w:val="ru-RU"/>
        </w:rPr>
      </w:pPr>
    </w:p>
    <w:p w:rsidR="00465869" w:rsidRPr="00465869" w:rsidRDefault="00465869" w:rsidP="0046586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465869">
        <w:rPr>
          <w:rFonts w:ascii="Times New Roman" w:eastAsia="Times New Roman" w:hAnsi="Times New Roman" w:cs="Times New Roman"/>
          <w:sz w:val="28"/>
          <w:szCs w:val="28"/>
          <w:lang w:val="ru-RU"/>
        </w:rPr>
        <w:t>с.Сосновка</w:t>
      </w:r>
      <w:proofErr w:type="spellEnd"/>
    </w:p>
    <w:p w:rsidR="00465869" w:rsidRPr="00B51DC1" w:rsidRDefault="00465869" w:rsidP="00AD298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465869" w:rsidRPr="00D52D89" w:rsidTr="00465869">
        <w:tc>
          <w:tcPr>
            <w:tcW w:w="4507" w:type="dxa"/>
          </w:tcPr>
          <w:p w:rsidR="00465869" w:rsidRPr="00245EB9" w:rsidRDefault="00465869" w:rsidP="0046586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</w:t>
            </w:r>
            <w:bookmarkStart w:id="0" w:name="_Hlk15629607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Собрание депутатов Сосновского сельсовета Заринского района Алтайского края от 20.12.2023 №65 «</w:t>
            </w:r>
            <w:r w:rsidRPr="00245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Сосновский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5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45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45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52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0"/>
          <w:p w:rsidR="00465869" w:rsidRPr="00245EB9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465869" w:rsidRPr="00245EB9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65869" w:rsidRPr="00245EB9" w:rsidRDefault="00465869" w:rsidP="00465869">
      <w:pPr>
        <w:jc w:val="left"/>
        <w:rPr>
          <w:lang w:val="ru-RU"/>
        </w:rPr>
      </w:pPr>
    </w:p>
    <w:p w:rsidR="00465869" w:rsidRDefault="00465869" w:rsidP="00465869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Сосновский сельсовет», Уставом муниципального образования Сосновский сельсовет За</w:t>
      </w:r>
      <w:r w:rsidR="00D52D89">
        <w:rPr>
          <w:rFonts w:ascii="Times New Roman" w:hAnsi="Times New Roman" w:cs="Times New Roman"/>
          <w:sz w:val="24"/>
          <w:szCs w:val="24"/>
          <w:lang w:val="ru-RU"/>
        </w:rPr>
        <w:t>ринского района Алтайского края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t>, Собрание депутатов</w:t>
      </w:r>
    </w:p>
    <w:p w:rsidR="00465869" w:rsidRDefault="00465869" w:rsidP="00465869">
      <w:pPr>
        <w:ind w:firstLine="8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:rsidR="00465869" w:rsidRDefault="00465869" w:rsidP="0046586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1.Внести в решение Собрание депутатов Сосновского сельсовета Заринского района Алтайского края от 20.12.2023 №65 «</w:t>
      </w:r>
      <w:r w:rsidRPr="00245EB9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Сосновский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45EB9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245E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245E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245E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:rsidR="00465869" w:rsidRDefault="00465869" w:rsidP="0046586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" w:name="_Hlk156296153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bookmarkEnd w:id="2"/>
    <w:p w:rsidR="00465869" w:rsidRDefault="00465869" w:rsidP="0046586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1DC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B51D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1D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4 282,3</w:t>
      </w:r>
      <w:r w:rsidRPr="00B51D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3 852,7 тыс. рублей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65869" w:rsidRDefault="00465869" w:rsidP="0046586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:rsidR="00465869" w:rsidRPr="00B51DC1" w:rsidRDefault="00465869" w:rsidP="00465869">
      <w:pPr>
        <w:rPr>
          <w:sz w:val="24"/>
          <w:szCs w:val="24"/>
          <w:lang w:val="ru-RU"/>
        </w:rPr>
      </w:pPr>
      <w:r w:rsidRPr="00B51DC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B51D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1DC1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 576,2</w:t>
      </w:r>
      <w:r w:rsidRPr="00B51D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65869" w:rsidRDefault="00465869" w:rsidP="0046586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:rsidR="00465869" w:rsidRPr="00B51DC1" w:rsidRDefault="00465869" w:rsidP="00465869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51DC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B51D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1D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1293,9</w:t>
      </w:r>
      <w:r w:rsidRPr="00B51D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:rsidR="00465869" w:rsidRPr="00DF44A7" w:rsidRDefault="00465869" w:rsidP="00465869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B51DC1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250"/>
      </w:tblGrid>
      <w:tr w:rsidR="00465869" w:rsidRPr="009A027A" w:rsidTr="0046586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65869" w:rsidRPr="009A027A" w:rsidTr="0046586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1 293,9</w:t>
            </w:r>
          </w:p>
        </w:tc>
      </w:tr>
    </w:tbl>
    <w:p w:rsidR="00465869" w:rsidRPr="00DF44A7" w:rsidRDefault="00465869" w:rsidP="00465869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Pr="00B51DC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8"/>
        <w:gridCol w:w="883"/>
        <w:gridCol w:w="1274"/>
      </w:tblGrid>
      <w:tr w:rsidR="00465869" w:rsidRPr="009A027A" w:rsidTr="00465869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65869" w:rsidRPr="009A027A" w:rsidTr="00465869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5869" w:rsidRPr="009A027A" w:rsidTr="00465869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78,8</w:t>
            </w:r>
          </w:p>
        </w:tc>
      </w:tr>
      <w:tr w:rsidR="00465869" w:rsidRPr="009A027A" w:rsidTr="00465869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465869" w:rsidRPr="009A027A" w:rsidTr="00465869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465869" w:rsidRPr="009A027A" w:rsidTr="00465869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9A027A" w:rsidTr="00465869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626,2</w:t>
            </w:r>
          </w:p>
        </w:tc>
      </w:tr>
      <w:tr w:rsidR="00465869" w:rsidRPr="009A027A" w:rsidTr="00465869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465869" w:rsidRPr="009A027A" w:rsidTr="00465869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465869" w:rsidRPr="009A027A" w:rsidTr="00465869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465869" w:rsidRPr="009A027A" w:rsidTr="00465869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465869" w:rsidRPr="009A027A" w:rsidTr="00465869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465869" w:rsidRPr="009A027A" w:rsidTr="00465869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465869" w:rsidRPr="009A027A" w:rsidTr="00465869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77,5</w:t>
            </w:r>
          </w:p>
        </w:tc>
      </w:tr>
      <w:tr w:rsidR="00465869" w:rsidRPr="009A027A" w:rsidTr="00465869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68,5</w:t>
            </w:r>
          </w:p>
        </w:tc>
      </w:tr>
      <w:tr w:rsidR="00465869" w:rsidRPr="009A027A" w:rsidTr="00465869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65869" w:rsidRPr="009A027A" w:rsidTr="00465869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647,7</w:t>
            </w:r>
          </w:p>
        </w:tc>
      </w:tr>
      <w:tr w:rsidR="00465869" w:rsidRPr="009A027A" w:rsidTr="00465869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1 415,9</w:t>
            </w:r>
          </w:p>
        </w:tc>
      </w:tr>
      <w:tr w:rsidR="00465869" w:rsidRPr="009A027A" w:rsidTr="00465869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1 231,8</w:t>
            </w:r>
          </w:p>
        </w:tc>
      </w:tr>
      <w:tr w:rsidR="00465869" w:rsidRPr="009A027A" w:rsidTr="00465869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465869" w:rsidRPr="009A027A" w:rsidTr="00465869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465869" w:rsidRPr="009A027A" w:rsidTr="00465869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9A027A" w:rsidTr="00465869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9A027A" w:rsidTr="00465869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9A027A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2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576,2</w:t>
            </w:r>
          </w:p>
        </w:tc>
      </w:tr>
    </w:tbl>
    <w:p w:rsidR="00465869" w:rsidRPr="00DF44A7" w:rsidRDefault="00465869" w:rsidP="00465869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B51DC1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6"/>
        <w:gridCol w:w="589"/>
        <w:gridCol w:w="733"/>
        <w:gridCol w:w="1468"/>
        <w:gridCol w:w="587"/>
        <w:gridCol w:w="980"/>
      </w:tblGrid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6297177"/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Сосновского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576,2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1 5</w:t>
            </w: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</w:t>
            </w: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279,0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626,2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620,5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620,5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620,5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356,7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55,8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2023-2025г.г»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77,5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68,5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2023-2025г.г.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64,5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64,5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64,5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64,5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2 647,7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1 415,9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1 280,6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1 280,6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1 280,6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1 236,6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1 231,8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3"/>
    <w:p w:rsidR="00465869" w:rsidRPr="00516608" w:rsidRDefault="00465869" w:rsidP="00465869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F33D78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5"/>
        <w:gridCol w:w="735"/>
        <w:gridCol w:w="1468"/>
        <w:gridCol w:w="589"/>
        <w:gridCol w:w="1126"/>
      </w:tblGrid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1 5</w:t>
            </w: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</w:t>
            </w: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279,0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626,2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620,5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620,5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620,5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356,7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55,8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2023-2025г.г»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1 047,0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77,5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68,5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64,5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64,5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64,5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64,5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2 647,7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1 415,9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1 280,6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1 280,6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1 280,6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1 236,6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1 231,8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0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5869" w:rsidRPr="00516608" w:rsidTr="00465869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5869" w:rsidRPr="00516608" w:rsidRDefault="00465869" w:rsidP="00465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5576,2</w:t>
            </w:r>
          </w:p>
        </w:tc>
      </w:tr>
    </w:tbl>
    <w:p w:rsidR="00465869" w:rsidRDefault="00465869" w:rsidP="0046586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5869" w:rsidRDefault="00465869" w:rsidP="004658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председателя </w:t>
      </w:r>
    </w:p>
    <w:p w:rsidR="00465869" w:rsidRDefault="00465869" w:rsidP="0046586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Собрания депутатов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И.А.Шпиглазова</w:t>
      </w:r>
      <w:proofErr w:type="spellEnd"/>
    </w:p>
    <w:p w:rsidR="00465869" w:rsidRDefault="00465869" w:rsidP="0046586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5869" w:rsidRDefault="00465869" w:rsidP="0046586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5869" w:rsidRDefault="00465869" w:rsidP="0046586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5869" w:rsidRDefault="00465869" w:rsidP="0046586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5869" w:rsidRDefault="00465869" w:rsidP="0046586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5869" w:rsidRDefault="00465869" w:rsidP="0046586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5869" w:rsidRDefault="00465869" w:rsidP="0046586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5869" w:rsidRDefault="00465869" w:rsidP="0046586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65869" w:rsidRDefault="00465869" w:rsidP="0046586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50DB7" w:rsidRPr="00465869" w:rsidRDefault="00550DB7" w:rsidP="00465869">
      <w:pPr>
        <w:rPr>
          <w:lang w:val="ru-RU"/>
        </w:rPr>
      </w:pPr>
    </w:p>
    <w:sectPr w:rsidR="00550DB7" w:rsidRPr="0046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67"/>
    <w:rsid w:val="000F5F52"/>
    <w:rsid w:val="00465869"/>
    <w:rsid w:val="00550DB7"/>
    <w:rsid w:val="009A2C67"/>
    <w:rsid w:val="00AD2984"/>
    <w:rsid w:val="00C357A3"/>
    <w:rsid w:val="00D5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736BB"/>
  <w15:chartTrackingRefBased/>
  <w15:docId w15:val="{0859EF64-6C22-4E36-8C67-35A39961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5869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869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5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5869"/>
    <w:rPr>
      <w:rFonts w:ascii="Segoe UI" w:eastAsia="Arial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13</Pages>
  <Words>3828</Words>
  <Characters>21823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Sosnovka</cp:lastModifiedBy>
  <cp:revision>5</cp:revision>
  <cp:lastPrinted>2024-07-04T04:28:00Z</cp:lastPrinted>
  <dcterms:created xsi:type="dcterms:W3CDTF">2024-01-22T03:49:00Z</dcterms:created>
  <dcterms:modified xsi:type="dcterms:W3CDTF">2024-07-04T04:30:00Z</dcterms:modified>
</cp:coreProperties>
</file>