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F4" w:rsidRDefault="002B69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6965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72871029" r:id="rId5"/>
        </w:pict>
      </w:r>
    </w:p>
    <w:p w:rsidR="004E5AF4" w:rsidRDefault="004E5A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5AF4" w:rsidRDefault="0048567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Зыряновского</w:t>
      </w:r>
      <w:proofErr w:type="spellEnd"/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</w:t>
      </w:r>
    </w:p>
    <w:p w:rsidR="00023BA2" w:rsidRPr="004E5AF4" w:rsidRDefault="00485677">
      <w:pPr>
        <w:jc w:val="center"/>
        <w:rPr>
          <w:lang w:val="ru-RU"/>
        </w:rPr>
      </w:pPr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E5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023BA2" w:rsidRPr="004E5AF4" w:rsidRDefault="00023BA2">
      <w:pPr>
        <w:jc w:val="left"/>
        <w:rPr>
          <w:lang w:val="ru-RU"/>
        </w:rPr>
      </w:pPr>
    </w:p>
    <w:p w:rsidR="00023BA2" w:rsidRPr="004E5AF4" w:rsidRDefault="00023BA2">
      <w:pPr>
        <w:jc w:val="left"/>
        <w:rPr>
          <w:lang w:val="ru-RU"/>
        </w:rPr>
      </w:pPr>
    </w:p>
    <w:p w:rsidR="00023BA2" w:rsidRDefault="00485677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023BA2" w:rsidRPr="00A90A30">
        <w:tc>
          <w:tcPr>
            <w:tcW w:w="2830" w:type="pct"/>
          </w:tcPr>
          <w:p w:rsidR="00023BA2" w:rsidRPr="00A90A30" w:rsidRDefault="00485677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0B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90A30"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A0B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90A30"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pct"/>
          </w:tcPr>
          <w:p w:rsidR="00023BA2" w:rsidRPr="004F7959" w:rsidRDefault="004F7959" w:rsidP="004F7959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="00485677" w:rsidRPr="00A90A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</w:t>
            </w:r>
          </w:p>
        </w:tc>
      </w:tr>
    </w:tbl>
    <w:p w:rsidR="00023BA2" w:rsidRPr="00A90A30" w:rsidRDefault="004856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A30">
        <w:rPr>
          <w:rFonts w:ascii="Times New Roman" w:eastAsia="Times New Roman" w:hAnsi="Times New Roman" w:cs="Times New Roman"/>
          <w:sz w:val="24"/>
          <w:szCs w:val="24"/>
        </w:rPr>
        <w:t>с.Зыряновка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A90A30" w:rsidRPr="00AA3772" w:rsidTr="0029736A">
        <w:tc>
          <w:tcPr>
            <w:tcW w:w="4507" w:type="dxa"/>
          </w:tcPr>
          <w:p w:rsidR="00A90A30" w:rsidRPr="00A90A30" w:rsidRDefault="00A90A30" w:rsidP="0029736A">
            <w:pPr>
              <w:rPr>
                <w:sz w:val="24"/>
                <w:szCs w:val="24"/>
                <w:lang w:val="ru-RU"/>
              </w:rPr>
            </w:pPr>
            <w:r w:rsidRPr="00A9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</w:t>
            </w:r>
            <w:proofErr w:type="spellStart"/>
            <w:r w:rsidRPr="00A9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A9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A9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A9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9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9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  <w:r w:rsidRPr="00A90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Зыряновский</w:t>
            </w:r>
            <w:proofErr w:type="spellEnd"/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90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годов»</w:t>
            </w:r>
          </w:p>
          <w:p w:rsidR="00A90A30" w:rsidRPr="00A90A30" w:rsidRDefault="00A90A30" w:rsidP="002973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A90A30" w:rsidRPr="00A90A30" w:rsidRDefault="00A90A30" w:rsidP="002973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90A30" w:rsidRPr="00A90A30" w:rsidRDefault="00A90A30" w:rsidP="00A90A30">
      <w:pPr>
        <w:jc w:val="left"/>
        <w:rPr>
          <w:sz w:val="24"/>
          <w:szCs w:val="24"/>
          <w:lang w:val="ru-RU"/>
        </w:rPr>
      </w:pPr>
    </w:p>
    <w:p w:rsidR="00A90A30" w:rsidRDefault="00A90A30" w:rsidP="00A90A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A90A30">
        <w:rPr>
          <w:rFonts w:ascii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 w:rsidRPr="00A90A30">
        <w:rPr>
          <w:rFonts w:ascii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A90A30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 </w:t>
      </w:r>
    </w:p>
    <w:p w:rsidR="00A90A30" w:rsidRDefault="00A90A30" w:rsidP="00A90A3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A90A30" w:rsidRDefault="00A90A30" w:rsidP="00305F4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</w:t>
      </w:r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Собрания депутатов </w:t>
      </w:r>
      <w:proofErr w:type="spellStart"/>
      <w:r w:rsidRPr="00A90A30">
        <w:rPr>
          <w:rFonts w:ascii="Times New Roman" w:hAnsi="Times New Roman" w:cs="Times New Roman"/>
          <w:sz w:val="24"/>
          <w:szCs w:val="24"/>
          <w:lang w:val="ru-RU"/>
        </w:rPr>
        <w:t>Зыряновского</w:t>
      </w:r>
      <w:proofErr w:type="spellEnd"/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A90A30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90A30">
        <w:rPr>
          <w:rFonts w:ascii="Times New Roman" w:hAnsi="Times New Roman" w:cs="Times New Roman"/>
          <w:sz w:val="24"/>
          <w:szCs w:val="24"/>
          <w:lang w:val="ru-RU"/>
        </w:rPr>
        <w:t>.12.202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>59</w:t>
      </w:r>
      <w:r w:rsidRPr="00A90A30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Зыряновский</w:t>
      </w:r>
      <w:proofErr w:type="spellEnd"/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2024 год следующие изменения:</w:t>
      </w:r>
    </w:p>
    <w:p w:rsidR="00A90A30" w:rsidRPr="00A90A30" w:rsidRDefault="00A90A30" w:rsidP="00305F4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023BA2" w:rsidRDefault="00485677" w:rsidP="00305F4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90A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3</w:t>
      </w:r>
      <w:r w:rsidR="00305F48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5F48">
        <w:rPr>
          <w:rFonts w:ascii="Times New Roman" w:eastAsia="Times New Roman" w:hAnsi="Times New Roman" w:cs="Times New Roman"/>
          <w:sz w:val="24"/>
          <w:szCs w:val="24"/>
          <w:lang w:val="ru-RU"/>
        </w:rPr>
        <w:t>68,3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2 789,2 тыс. рублей</w:t>
      </w:r>
      <w:r w:rsid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90A30" w:rsidRPr="00A90A30" w:rsidRDefault="00A90A30" w:rsidP="00305F4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023BA2" w:rsidRDefault="00485677" w:rsidP="00305F4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90A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3</w:t>
      </w:r>
      <w:r w:rsidR="00305F48">
        <w:rPr>
          <w:rFonts w:ascii="Times New Roman" w:eastAsia="Times New Roman" w:hAnsi="Times New Roman" w:cs="Times New Roman"/>
          <w:sz w:val="24"/>
          <w:szCs w:val="24"/>
          <w:lang w:val="ru-RU"/>
        </w:rPr>
        <w:t> 518,2</w:t>
      </w:r>
      <w:r w:rsidRPr="00A90A3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A90A3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90A30" w:rsidRPr="00A90A30" w:rsidRDefault="00A90A30" w:rsidP="00305F4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3)дефицит бюджета сельского поселения в сумме  </w:t>
      </w:r>
      <w:r w:rsidR="00305F48">
        <w:rPr>
          <w:rFonts w:ascii="Times New Roman" w:eastAsia="Times New Roman" w:hAnsi="Times New Roman" w:cs="Times New Roman"/>
          <w:sz w:val="24"/>
          <w:szCs w:val="24"/>
          <w:lang w:val="ru-RU"/>
        </w:rPr>
        <w:t>149,9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023BA2" w:rsidRPr="00963C9B" w:rsidRDefault="00A90A30" w:rsidP="00305F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3C9B">
        <w:rPr>
          <w:rFonts w:ascii="Times New Roman" w:hAnsi="Times New Roman" w:cs="Times New Roman"/>
          <w:sz w:val="24"/>
          <w:szCs w:val="24"/>
          <w:lang w:val="ru-RU"/>
        </w:rPr>
        <w:t>1.4.Приложение 1 «Источники финансирования дефицита бюджета сельского поселения</w:t>
      </w:r>
      <w:r w:rsidR="00963C9B" w:rsidRPr="00963C9B">
        <w:rPr>
          <w:rFonts w:ascii="Times New Roman" w:hAnsi="Times New Roman" w:cs="Times New Roman"/>
          <w:sz w:val="24"/>
          <w:szCs w:val="24"/>
          <w:lang w:val="ru-RU"/>
        </w:rPr>
        <w:t xml:space="preserve">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023BA2" w:rsidRPr="00305F4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23BA2" w:rsidRPr="00305F4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305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149,9</w:t>
            </w:r>
          </w:p>
        </w:tc>
      </w:tr>
    </w:tbl>
    <w:p w:rsidR="00023BA2" w:rsidRPr="004E5AF4" w:rsidRDefault="00963C9B" w:rsidP="00963C9B">
      <w:pPr>
        <w:rPr>
          <w:lang w:val="ru-RU"/>
        </w:rPr>
      </w:pPr>
      <w:r w:rsidRPr="00963C9B">
        <w:rPr>
          <w:rFonts w:ascii="Times New Roman" w:hAnsi="Times New Roman" w:cs="Times New Roman"/>
          <w:sz w:val="24"/>
          <w:szCs w:val="24"/>
          <w:lang w:val="ru-RU"/>
        </w:rPr>
        <w:t xml:space="preserve">1.5.Приложение 3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63C9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664"/>
        <w:gridCol w:w="993"/>
        <w:gridCol w:w="1370"/>
      </w:tblGrid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A0B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05F48" w:rsidRP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305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A0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 w:rsidRPr="00305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EA0B89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A0B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72,7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EA0B89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A0B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78,9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305F48" w:rsidTr="004E5AF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518,2</w:t>
            </w:r>
          </w:p>
        </w:tc>
      </w:tr>
    </w:tbl>
    <w:p w:rsidR="00023BA2" w:rsidRPr="00963C9B" w:rsidRDefault="00963C9B" w:rsidP="00EA0B89">
      <w:pPr>
        <w:tabs>
          <w:tab w:val="left" w:pos="16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963C9B"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Pr="00963C9B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36"/>
        <w:gridCol w:w="710"/>
        <w:gridCol w:w="710"/>
        <w:gridCol w:w="1417"/>
        <w:gridCol w:w="569"/>
        <w:gridCol w:w="1085"/>
      </w:tblGrid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305F4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5F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5F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518,2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743D78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61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43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A0B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D261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743D78" w:rsidRDefault="00D261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459,7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3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3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3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743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муниципальными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743D78" w:rsidRDefault="00743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A0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86229D" w:rsidRDefault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A0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86229D" w:rsidRDefault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A0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86229D" w:rsidRDefault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A0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86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A0B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86229D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A0B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  <w:r w:rsidR="008622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EA0B89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A0B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78,9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86229D" w:rsidRDefault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247,7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86229D" w:rsidRDefault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247,7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86229D" w:rsidRDefault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247,7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86229D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A0B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8622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02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3BA2" w:rsidRPr="00963C9B" w:rsidTr="00EA0B89">
        <w:tc>
          <w:tcPr>
            <w:tcW w:w="25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3BA2" w:rsidRPr="00963C9B" w:rsidRDefault="0048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023BA2" w:rsidRPr="00963C9B" w:rsidRDefault="00963C9B" w:rsidP="00963C9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63C9B"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963C9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387"/>
        <w:gridCol w:w="710"/>
        <w:gridCol w:w="1276"/>
        <w:gridCol w:w="569"/>
        <w:gridCol w:w="1085"/>
      </w:tblGrid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04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04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04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04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04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743D78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619,1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743D78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459,7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743D78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569,4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86229D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564,2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86229D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564,2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86229D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564,2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378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118,4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816,0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</w:t>
            </w: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86229D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72,7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EA0B89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78,9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86229D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247,7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86229D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247,7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86229D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247,7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86229D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28,7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493,8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0B89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0B89" w:rsidRPr="00963C9B" w:rsidRDefault="00EA0B89" w:rsidP="00EA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9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473BF" w:rsidRPr="00963C9B" w:rsidTr="002473BF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3BF" w:rsidRPr="00963C9B" w:rsidRDefault="002473BF" w:rsidP="00EA0B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3BF" w:rsidRPr="00963C9B" w:rsidRDefault="002473BF" w:rsidP="00EA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3BF" w:rsidRPr="00963C9B" w:rsidRDefault="002473BF" w:rsidP="00EA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3BF" w:rsidRPr="00963C9B" w:rsidRDefault="002473BF" w:rsidP="00EA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73BF" w:rsidRPr="002473BF" w:rsidRDefault="002473BF" w:rsidP="00EA0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3518,2</w:t>
            </w:r>
          </w:p>
        </w:tc>
      </w:tr>
    </w:tbl>
    <w:p w:rsidR="00023BA2" w:rsidRPr="004E5AF4" w:rsidRDefault="00023BA2">
      <w:pPr>
        <w:jc w:val="left"/>
        <w:rPr>
          <w:lang w:val="ru-RU"/>
        </w:rPr>
      </w:pPr>
    </w:p>
    <w:p w:rsidR="00023BA2" w:rsidRDefault="00023BA2"/>
    <w:p w:rsidR="00023BA2" w:rsidRDefault="00023BA2"/>
    <w:p w:rsidR="0086229D" w:rsidRDefault="008622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             И.Г.Старцев</w:t>
      </w:r>
    </w:p>
    <w:p w:rsidR="0086229D" w:rsidRDefault="0086229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473BF" w:rsidRDefault="002473B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473BF" w:rsidRDefault="002473B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473BF" w:rsidRDefault="002473B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473BF" w:rsidRDefault="002473B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473BF" w:rsidRDefault="002473B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473BF" w:rsidRDefault="002473B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473BF" w:rsidRDefault="002473B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229D" w:rsidRPr="0086229D" w:rsidRDefault="0086229D">
      <w:pPr>
        <w:rPr>
          <w:rFonts w:ascii="Times New Roman" w:hAnsi="Times New Roman" w:cs="Times New Roman"/>
          <w:sz w:val="24"/>
          <w:szCs w:val="24"/>
          <w:lang w:val="ru-RU"/>
        </w:rPr>
        <w:sectPr w:rsidR="0086229D" w:rsidRPr="0086229D" w:rsidSect="00620F72">
          <w:pgSz w:w="11905" w:h="16837"/>
          <w:pgMar w:top="1440" w:right="1440" w:bottom="1440" w:left="1440" w:header="720" w:footer="720" w:gutter="0"/>
          <w:cols w:space="720"/>
        </w:sectPr>
      </w:pPr>
    </w:p>
    <w:p w:rsidR="00023BA2" w:rsidRPr="004E5AF4" w:rsidRDefault="00023BA2">
      <w:pPr>
        <w:jc w:val="left"/>
        <w:rPr>
          <w:lang w:val="ru-RU"/>
        </w:rPr>
      </w:pPr>
    </w:p>
    <w:p w:rsidR="00023BA2" w:rsidRPr="0086229D" w:rsidRDefault="00023BA2">
      <w:pPr>
        <w:rPr>
          <w:lang w:val="ru-RU"/>
        </w:rPr>
      </w:pPr>
    </w:p>
    <w:p w:rsidR="00023BA2" w:rsidRPr="0086229D" w:rsidRDefault="00023BA2">
      <w:pPr>
        <w:rPr>
          <w:lang w:val="ru-RU"/>
        </w:rPr>
        <w:sectPr w:rsidR="00023BA2" w:rsidRPr="0086229D" w:rsidSect="00620F72">
          <w:pgSz w:w="11905" w:h="16837"/>
          <w:pgMar w:top="1440" w:right="1440" w:bottom="1440" w:left="1440" w:header="720" w:footer="720" w:gutter="0"/>
          <w:cols w:space="720"/>
        </w:sectPr>
      </w:pPr>
    </w:p>
    <w:p w:rsidR="00565A2D" w:rsidRPr="0086229D" w:rsidRDefault="00565A2D">
      <w:pPr>
        <w:rPr>
          <w:lang w:val="ru-RU"/>
        </w:rPr>
      </w:pPr>
    </w:p>
    <w:sectPr w:rsidR="00565A2D" w:rsidRPr="0086229D" w:rsidSect="00C577D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BA2"/>
    <w:rsid w:val="00023BA2"/>
    <w:rsid w:val="00025ABE"/>
    <w:rsid w:val="000F47ED"/>
    <w:rsid w:val="00202065"/>
    <w:rsid w:val="002473BF"/>
    <w:rsid w:val="002B6965"/>
    <w:rsid w:val="00305F48"/>
    <w:rsid w:val="00485677"/>
    <w:rsid w:val="004E5AF4"/>
    <w:rsid w:val="004F7959"/>
    <w:rsid w:val="00565A2D"/>
    <w:rsid w:val="005C4539"/>
    <w:rsid w:val="00620F72"/>
    <w:rsid w:val="00743D78"/>
    <w:rsid w:val="0084130C"/>
    <w:rsid w:val="0086229D"/>
    <w:rsid w:val="00963C9B"/>
    <w:rsid w:val="00A90A30"/>
    <w:rsid w:val="00AA3772"/>
    <w:rsid w:val="00B83D3D"/>
    <w:rsid w:val="00C577D9"/>
    <w:rsid w:val="00D261E6"/>
    <w:rsid w:val="00DB73C4"/>
    <w:rsid w:val="00EA0B89"/>
    <w:rsid w:val="00EA5A5F"/>
    <w:rsid w:val="00FD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D9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C577D9"/>
    <w:rPr>
      <w:vertAlign w:val="superscript"/>
    </w:rPr>
  </w:style>
  <w:style w:type="table" w:styleId="a4">
    <w:name w:val="Table Grid"/>
    <w:basedOn w:val="a1"/>
    <w:uiPriority w:val="39"/>
    <w:rsid w:val="004E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3717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Selsovet</cp:lastModifiedBy>
  <cp:revision>15</cp:revision>
  <cp:lastPrinted>2024-03-25T04:16:00Z</cp:lastPrinted>
  <dcterms:created xsi:type="dcterms:W3CDTF">2023-12-06T08:18:00Z</dcterms:created>
  <dcterms:modified xsi:type="dcterms:W3CDTF">2024-03-25T04:24:00Z</dcterms:modified>
  <cp:category/>
</cp:coreProperties>
</file>