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4" w:rsidRDefault="00A809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95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6911249" r:id="rId5"/>
        </w:pict>
      </w:r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F4" w:rsidRDefault="00F6377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023BA2" w:rsidRPr="004E5AF4" w:rsidRDefault="00F63772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Default="00F6377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 w:rsidRPr="00A90A30">
        <w:tc>
          <w:tcPr>
            <w:tcW w:w="2830" w:type="pct"/>
          </w:tcPr>
          <w:p w:rsidR="00023BA2" w:rsidRPr="00A90A30" w:rsidRDefault="00F63772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023BA2" w:rsidRPr="00F63772" w:rsidRDefault="00F63772" w:rsidP="00F637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</w:t>
            </w:r>
          </w:p>
        </w:tc>
      </w:tr>
    </w:tbl>
    <w:p w:rsidR="00023BA2" w:rsidRPr="00A90A30" w:rsidRDefault="00023BA2">
      <w:pPr>
        <w:jc w:val="left"/>
        <w:rPr>
          <w:sz w:val="24"/>
          <w:szCs w:val="24"/>
        </w:rPr>
      </w:pPr>
    </w:p>
    <w:p w:rsidR="00023BA2" w:rsidRPr="00A90A30" w:rsidRDefault="00F637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A90A30" w:rsidRPr="00F63772" w:rsidTr="00F63772">
        <w:tc>
          <w:tcPr>
            <w:tcW w:w="4507" w:type="dxa"/>
          </w:tcPr>
          <w:p w:rsidR="00A90A30" w:rsidRPr="00A90A30" w:rsidRDefault="00A90A30" w:rsidP="00F63772">
            <w:pPr>
              <w:rPr>
                <w:sz w:val="24"/>
                <w:szCs w:val="24"/>
                <w:lang w:val="ru-RU"/>
              </w:rPr>
            </w:pP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  <w:p w:rsidR="00A90A30" w:rsidRPr="00A90A30" w:rsidRDefault="00A90A30" w:rsidP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A90A30" w:rsidRPr="00A90A30" w:rsidRDefault="00A90A30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0A30" w:rsidRPr="00A90A30" w:rsidRDefault="00A90A30" w:rsidP="00A90A30">
      <w:pPr>
        <w:jc w:val="left"/>
        <w:rPr>
          <w:sz w:val="24"/>
          <w:szCs w:val="24"/>
          <w:lang w:val="ru-RU"/>
        </w:rPr>
      </w:pPr>
    </w:p>
    <w:p w:rsidR="00A90A30" w:rsidRDefault="00A90A30" w:rsidP="00A90A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A90A30" w:rsidRDefault="00A90A30" w:rsidP="00A90A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90A30" w:rsidRDefault="00A90A30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год следующие изменения: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23BA2" w:rsidRDefault="00F63772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68,3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2 789,2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23BA2" w:rsidRDefault="00F63772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518,2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 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149,9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23BA2" w:rsidRPr="00963C9B" w:rsidRDefault="00A90A30" w:rsidP="00305F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</w:t>
      </w:r>
      <w:r w:rsidR="00963C9B"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 на 2024 год»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 w:rsidRPr="00F63772">
        <w:tc>
          <w:tcPr>
            <w:tcW w:w="2500" w:type="pct"/>
          </w:tcPr>
          <w:p w:rsidR="00023BA2" w:rsidRPr="00963C9B" w:rsidRDefault="00023BA2" w:rsidP="00305F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F63772" w:rsidRDefault="00023BA2" w:rsidP="00305F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BA2" w:rsidRPr="00F63772">
        <w:tc>
          <w:tcPr>
            <w:tcW w:w="2500" w:type="pct"/>
          </w:tcPr>
          <w:p w:rsidR="00023BA2" w:rsidRPr="00F63772" w:rsidRDefault="00023B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F63772" w:rsidRDefault="00023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BA2" w:rsidRPr="00F63772">
        <w:tc>
          <w:tcPr>
            <w:tcW w:w="2500" w:type="pct"/>
          </w:tcPr>
          <w:p w:rsidR="00023BA2" w:rsidRPr="00F63772" w:rsidRDefault="00023B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963C9B" w:rsidRDefault="00023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149,9</w:t>
            </w:r>
          </w:p>
        </w:tc>
      </w:tr>
    </w:tbl>
    <w:p w:rsidR="00023BA2" w:rsidRPr="004E5AF4" w:rsidRDefault="00963C9B" w:rsidP="00963C9B">
      <w:pPr>
        <w:rPr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1.5.Приложение 3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3"/>
        <w:gridCol w:w="1370"/>
      </w:tblGrid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634,1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5F48"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</w:tbl>
    <w:p w:rsidR="00023BA2" w:rsidRDefault="00023BA2">
      <w:pPr>
        <w:sectPr w:rsidR="00023BA2" w:rsidSect="00202065">
          <w:pgSz w:w="11905" w:h="16837"/>
          <w:pgMar w:top="1440" w:right="1440" w:bottom="1440" w:left="1440" w:header="720" w:footer="720" w:gutter="0"/>
          <w:cols w:space="720"/>
        </w:sectPr>
      </w:pPr>
    </w:p>
    <w:p w:rsidR="00023BA2" w:rsidRPr="00963C9B" w:rsidRDefault="00963C9B" w:rsidP="00963C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lastRenderedPageBreak/>
        <w:t>1.6.Приложение 5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год» изложить в следующей редакции:</w:t>
      </w: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6"/>
        <w:gridCol w:w="710"/>
        <w:gridCol w:w="710"/>
        <w:gridCol w:w="1417"/>
        <w:gridCol w:w="569"/>
        <w:gridCol w:w="1085"/>
      </w:tblGrid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"Обеспечение пожарной безопасности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23BA2" w:rsidRDefault="00023BA2"/>
    <w:p w:rsidR="00023BA2" w:rsidRPr="00963C9B" w:rsidRDefault="00963C9B" w:rsidP="00963C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710"/>
        <w:gridCol w:w="1419"/>
        <w:gridCol w:w="569"/>
        <w:gridCol w:w="1226"/>
      </w:tblGrid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F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1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D1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FD1B5C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"Обеспечение пожарной безопасности на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D1B5C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FD1B5C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3 518,2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Default="00023BA2"/>
    <w:p w:rsidR="00023BA2" w:rsidRDefault="00023BA2"/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И.Г.Старцев</w:t>
      </w:r>
    </w:p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5A5F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EA5A5F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19.01</w:t>
      </w:r>
    </w:p>
    <w:p w:rsidR="00EA5A5F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-28,0тыс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A5A5F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-100,0тыс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(текущие расходы 2024г, обслуживание автомобиля).</w:t>
      </w:r>
    </w:p>
    <w:p w:rsidR="00EA5A5F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3.Уменьшение доходов возврат дорожного фонда в районный бюджет 21,9тыс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86229D" w:rsidRDefault="00EA5A5F" w:rsidP="00EA5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229D" w:rsidRP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  <w:sectPr w:rsidR="0086229D" w:rsidRPr="0086229D" w:rsidSect="00202065">
          <w:pgSz w:w="11905" w:h="16837"/>
          <w:pgMar w:top="1440" w:right="1440" w:bottom="1440" w:left="1440" w:header="720" w:footer="720" w:gutter="0"/>
          <w:cols w:space="720"/>
        </w:sect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86229D" w:rsidRDefault="00023BA2">
      <w:pPr>
        <w:rPr>
          <w:lang w:val="ru-RU"/>
        </w:rPr>
      </w:pPr>
    </w:p>
    <w:p w:rsidR="00023BA2" w:rsidRPr="0086229D" w:rsidRDefault="00023BA2">
      <w:pPr>
        <w:rPr>
          <w:lang w:val="ru-RU"/>
        </w:rPr>
        <w:sectPr w:rsidR="00023BA2" w:rsidRPr="0086229D" w:rsidSect="00202065">
          <w:pgSz w:w="11905" w:h="16837"/>
          <w:pgMar w:top="1440" w:right="1440" w:bottom="1440" w:left="1440" w:header="720" w:footer="720" w:gutter="0"/>
          <w:cols w:space="720"/>
        </w:sectPr>
      </w:pPr>
    </w:p>
    <w:p w:rsidR="00565A2D" w:rsidRPr="0086229D" w:rsidRDefault="00565A2D">
      <w:pPr>
        <w:rPr>
          <w:lang w:val="ru-RU"/>
        </w:rPr>
      </w:pPr>
    </w:p>
    <w:sectPr w:rsidR="00565A2D" w:rsidRPr="0086229D" w:rsidSect="00A8095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A2"/>
    <w:rsid w:val="00023BA2"/>
    <w:rsid w:val="00202065"/>
    <w:rsid w:val="00305F48"/>
    <w:rsid w:val="004E5AF4"/>
    <w:rsid w:val="00565A2D"/>
    <w:rsid w:val="00743D78"/>
    <w:rsid w:val="0086229D"/>
    <w:rsid w:val="008F4AC7"/>
    <w:rsid w:val="00963C9B"/>
    <w:rsid w:val="00A80959"/>
    <w:rsid w:val="00A90A30"/>
    <w:rsid w:val="00B83D3D"/>
    <w:rsid w:val="00D261E6"/>
    <w:rsid w:val="00DB73C4"/>
    <w:rsid w:val="00EA5A5F"/>
    <w:rsid w:val="00F63772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5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80959"/>
    <w:rPr>
      <w:vertAlign w:val="superscript"/>
    </w:rPr>
  </w:style>
  <w:style w:type="table" w:styleId="a4">
    <w:name w:val="Table Grid"/>
    <w:basedOn w:val="a1"/>
    <w:uiPriority w:val="39"/>
    <w:rsid w:val="004E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11</cp:revision>
  <cp:lastPrinted>2024-01-16T04:30:00Z</cp:lastPrinted>
  <dcterms:created xsi:type="dcterms:W3CDTF">2023-12-06T08:18:00Z</dcterms:created>
  <dcterms:modified xsi:type="dcterms:W3CDTF">2024-01-16T04:54:00Z</dcterms:modified>
  <cp:category/>
</cp:coreProperties>
</file>