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63" w:rsidRDefault="008D1163" w:rsidP="008D116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D6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AE9AF1F" wp14:editId="71F02F65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163" w:rsidRPr="00F40D64" w:rsidRDefault="008D1163" w:rsidP="008D1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63" w:rsidRPr="00F40D64" w:rsidRDefault="00B627A1" w:rsidP="008D1163">
      <w:pPr>
        <w:spacing w:after="0" w:line="240" w:lineRule="auto"/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04</w:t>
      </w:r>
      <w:r w:rsidR="008D1163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.</w:t>
      </w:r>
      <w:r w:rsidR="00B02A20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0</w:t>
      </w:r>
      <w:r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3.2024</w:t>
      </w:r>
      <w:r w:rsidR="008D1163"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ab/>
      </w:r>
      <w:r w:rsidR="008D1163"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ab/>
      </w:r>
      <w:r w:rsidR="008D1163"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ab/>
      </w:r>
      <w:r w:rsidR="008D1163"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ab/>
      </w:r>
      <w:r w:rsidR="008D1163"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 xml:space="preserve">                    № 6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</w:pPr>
      <w:r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</w:pPr>
      <w:r w:rsidRPr="00F40D64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50"/>
        <w:gridCol w:w="4962"/>
      </w:tblGrid>
      <w:tr w:rsidR="008D1163" w:rsidRPr="00F40D64" w:rsidTr="008D1163">
        <w:tc>
          <w:tcPr>
            <w:tcW w:w="3850" w:type="dxa"/>
          </w:tcPr>
          <w:p w:rsidR="008D1163" w:rsidRPr="00F40D64" w:rsidRDefault="008D1163" w:rsidP="008E6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создании патрульно-маневренной и патрульных групп на территории муниципального образования Новомоношкинский сельсовет Заринского района</w:t>
            </w: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1163" w:rsidRPr="00F40D64" w:rsidRDefault="008D1163" w:rsidP="008D1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21.12.1994 № 69-ФЗ "О пожарной безопасности», </w:t>
      </w:r>
      <w:r w:rsidRPr="00F40D64">
        <w:rPr>
          <w:rFonts w:ascii="Arial" w:eastAsia="Times New Roman" w:hAnsi="Arial" w:cs="Arial"/>
          <w:bCs/>
          <w:sz w:val="24"/>
          <w:szCs w:val="24"/>
          <w:lang w:eastAsia="ru-RU"/>
        </w:rPr>
        <w:t>с целью предупреждения, ликвидации и профилактики пожаров на территории муниципального образования Новомоношкинский сельсовет Заринского района</w:t>
      </w:r>
    </w:p>
    <w:p w:rsidR="008D1163" w:rsidRPr="00F40D64" w:rsidRDefault="008D1163" w:rsidP="008D11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8D1163" w:rsidRPr="00F40D64" w:rsidRDefault="008D1163" w:rsidP="008D1163">
      <w:pPr>
        <w:suppressAutoHyphens/>
        <w:spacing w:after="0" w:line="1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163" w:rsidRPr="00F40D64" w:rsidRDefault="008D1163" w:rsidP="008D1163">
      <w:pPr>
        <w:suppressAutoHyphens/>
        <w:spacing w:after="0" w:line="1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0D6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B02A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40D64">
        <w:rPr>
          <w:rFonts w:ascii="Arial" w:eastAsia="Times New Roman" w:hAnsi="Arial" w:cs="Arial"/>
          <w:sz w:val="24"/>
          <w:szCs w:val="24"/>
          <w:lang w:eastAsia="ar-SA"/>
        </w:rPr>
        <w:t>Создать и утвердить состав патрульно-маневренную группу с целью предупреждения, ликвидации и профилактики пожаров на территории муниципального образования Новомоношкинский сельсовет Заринского района Алтайского края (приложение 1).</w:t>
      </w:r>
    </w:p>
    <w:p w:rsidR="008D1163" w:rsidRPr="00F40D64" w:rsidRDefault="008D1163" w:rsidP="008D1163">
      <w:pPr>
        <w:suppressAutoHyphens/>
        <w:spacing w:after="0" w:line="1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0D64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B02A2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40D64">
        <w:rPr>
          <w:rFonts w:ascii="Arial" w:eastAsia="Times New Roman" w:hAnsi="Arial" w:cs="Arial"/>
          <w:sz w:val="24"/>
          <w:szCs w:val="24"/>
          <w:lang w:eastAsia="ar-SA"/>
        </w:rPr>
        <w:t>Создать и утвердить состав патрульных групп с целью предупреждения, ликвидации и профилактики пожаров на территории муниципального образования Новомоношкинский сельсовет Заринского района Алтайского края (приложение 2).</w:t>
      </w:r>
    </w:p>
    <w:p w:rsidR="008D1163" w:rsidRPr="00F40D64" w:rsidRDefault="008D1163" w:rsidP="008D1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подлежит обнародованию в установленном порядке.</w:t>
      </w:r>
    </w:p>
    <w:p w:rsidR="008D1163" w:rsidRPr="00F40D64" w:rsidRDefault="008D1163" w:rsidP="008D1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sz w:val="24"/>
          <w:szCs w:val="24"/>
          <w:lang w:eastAsia="ru-RU"/>
        </w:rPr>
        <w:t>5.Настоящее постановление вступает в силу со дня</w:t>
      </w:r>
      <w:r w:rsidR="00B627A1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</w:t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1163" w:rsidRDefault="008D1163" w:rsidP="008D11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 оставляю за собой.</w:t>
      </w:r>
    </w:p>
    <w:p w:rsidR="008D1163" w:rsidRDefault="003C275D" w:rsidP="003C275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7</w:t>
      </w:r>
      <w:r w:rsidR="00B627A1">
        <w:rPr>
          <w:rFonts w:ascii="Arial" w:eastAsiaTheme="minorHAnsi" w:hAnsi="Arial" w:cs="Arial"/>
          <w:sz w:val="24"/>
          <w:szCs w:val="24"/>
        </w:rPr>
        <w:t>. Постановление от 22.02.2023 № 8/1</w:t>
      </w:r>
      <w:r w:rsidRPr="003C275D">
        <w:rPr>
          <w:rFonts w:ascii="Arial" w:eastAsiaTheme="minorHAnsi" w:hAnsi="Arial" w:cs="Arial"/>
          <w:sz w:val="24"/>
          <w:szCs w:val="24"/>
        </w:rPr>
        <w:t xml:space="preserve"> «</w:t>
      </w:r>
      <w:r w:rsidRPr="003C275D">
        <w:rPr>
          <w:rFonts w:ascii="Arial" w:eastAsiaTheme="minorHAnsi" w:hAnsi="Arial" w:cs="Arial"/>
          <w:bCs/>
          <w:sz w:val="24"/>
          <w:szCs w:val="24"/>
        </w:rPr>
        <w:t>О создании патрульно-маневренной и патрульных групп на территории муниципального образования Новомоношкинский сельсовет Заринского района»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признать утратившим силу.</w:t>
      </w:r>
    </w:p>
    <w:p w:rsidR="003C275D" w:rsidRPr="003C275D" w:rsidRDefault="003C275D" w:rsidP="003C275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3C275D" w:rsidRDefault="003C275D" w:rsidP="00B6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27A1" w:rsidRPr="003C275D" w:rsidRDefault="00B627A1" w:rsidP="00B6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 полномочия</w:t>
      </w:r>
    </w:p>
    <w:p w:rsidR="008D1163" w:rsidRPr="00F40D64" w:rsidRDefault="00B627A1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D1163" w:rsidRPr="00F40D6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="003C27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Л.П. Кожевникова</w:t>
      </w: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D6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945"/>
      </w:tblGrid>
      <w:tr w:rsidR="008D1163" w:rsidTr="0065748B">
        <w:trPr>
          <w:trHeight w:val="1230"/>
          <w:jc w:val="right"/>
        </w:trPr>
        <w:tc>
          <w:tcPr>
            <w:tcW w:w="3945" w:type="dxa"/>
          </w:tcPr>
          <w:p w:rsidR="008D1163" w:rsidRDefault="008D1163" w:rsidP="00B0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№1</w:t>
            </w:r>
          </w:p>
          <w:p w:rsidR="00B02A20" w:rsidRDefault="00B02A20" w:rsidP="00B0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8D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постановлению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8D1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Новомоношкинского сельсовета Заринского р</w:t>
            </w:r>
            <w:r w:rsidR="00A01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айона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1163" w:rsidRPr="008D1163" w:rsidRDefault="00A015F8" w:rsidP="00B02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62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04.03</w:t>
            </w:r>
            <w:r w:rsidR="00E7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  <w:r w:rsidR="00B627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№ 6</w:t>
            </w:r>
          </w:p>
        </w:tc>
      </w:tr>
    </w:tbl>
    <w:p w:rsidR="008D1163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163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163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патрульно-маневренной группы Новомоношкинского сельсовета 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4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автомобиль CHEVROLET NIVA </w:t>
      </w:r>
      <w:proofErr w:type="spellStart"/>
      <w:r w:rsidRPr="00F4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г.н</w:t>
      </w:r>
      <w:proofErr w:type="spellEnd"/>
      <w:r w:rsidRPr="00F40D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Р 030 УУ 22</w:t>
      </w: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5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19"/>
        <w:gridCol w:w="2747"/>
        <w:gridCol w:w="2317"/>
        <w:gridCol w:w="2181"/>
      </w:tblGrid>
      <w:tr w:rsidR="008D1163" w:rsidRPr="00F40D64" w:rsidTr="008D116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8D1163" w:rsidRPr="00F40D64" w:rsidTr="008D116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патрульно-маневренной группы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B627A1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Исполняющий полномочия главы</w:t>
            </w:r>
            <w:r w:rsidR="008D1163"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Администрации сельсовета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457E56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Кожевникова Л.П.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457E56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8-983-601-02-18</w:t>
            </w:r>
          </w:p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25-4-47</w:t>
            </w:r>
          </w:p>
        </w:tc>
      </w:tr>
      <w:tr w:rsidR="008D1163" w:rsidRPr="00F40D64" w:rsidTr="008D116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патрульно-маневренной группы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Секретарь Администрации сельсовета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Полянская Олеся Анатольевна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8-923-715-34-37</w:t>
            </w:r>
          </w:p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8-983-183-56-31</w:t>
            </w:r>
          </w:p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25-4-47</w:t>
            </w:r>
          </w:p>
        </w:tc>
      </w:tr>
      <w:tr w:rsidR="008D1163" w:rsidRPr="00F40D64" w:rsidTr="008D116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Водитель Администрации сельсовета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457E56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Мамайкин Виктор Павлович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65748B" w:rsidP="00457E5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8-</w:t>
            </w:r>
            <w:r w:rsidR="00457E5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913-080-00-59</w:t>
            </w:r>
          </w:p>
        </w:tc>
      </w:tr>
      <w:tr w:rsidR="008D1163" w:rsidRPr="00F40D64" w:rsidTr="008D116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Депутат Совета депутатов Новомоношкинского сельсовета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E77491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Янчук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84B68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8-923-718-34-31</w:t>
            </w:r>
          </w:p>
        </w:tc>
      </w:tr>
      <w:tr w:rsidR="008D1163" w:rsidRPr="00F40D64" w:rsidTr="008D116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Житель села Новомоношкино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84B68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Тарадин Сергей Михайлович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84B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</w:t>
            </w:r>
            <w:r w:rsidR="00884B6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923-754-54-39</w:t>
            </w:r>
          </w:p>
        </w:tc>
      </w:tr>
    </w:tbl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75D" w:rsidRDefault="003C275D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240" w:type="dxa"/>
        <w:tblLook w:val="0000" w:firstRow="0" w:lastRow="0" w:firstColumn="0" w:lastColumn="0" w:noHBand="0" w:noVBand="0"/>
      </w:tblPr>
      <w:tblGrid>
        <w:gridCol w:w="3827"/>
      </w:tblGrid>
      <w:tr w:rsidR="0065748B" w:rsidTr="0004731E">
        <w:trPr>
          <w:trHeight w:val="1185"/>
        </w:trPr>
        <w:tc>
          <w:tcPr>
            <w:tcW w:w="3827" w:type="dxa"/>
          </w:tcPr>
          <w:p w:rsidR="0065748B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 2 к постановлению Администрации Новомоношкинского сельсовета Заринского района </w:t>
            </w:r>
            <w:r w:rsidR="00457E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04.03.2024 № 6</w:t>
            </w:r>
            <w:bookmarkStart w:id="0" w:name="_GoBack"/>
            <w:bookmarkEnd w:id="0"/>
          </w:p>
        </w:tc>
      </w:tr>
    </w:tbl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8B" w:rsidRDefault="0065748B" w:rsidP="000473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1E" w:rsidRPr="0004731E" w:rsidRDefault="0004731E" w:rsidP="000473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31E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04731E" w:rsidRPr="0004731E" w:rsidRDefault="0004731E" w:rsidP="000473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31E">
        <w:rPr>
          <w:rFonts w:ascii="Arial" w:eastAsia="Times New Roman" w:hAnsi="Arial" w:cs="Arial"/>
          <w:b/>
          <w:sz w:val="24"/>
          <w:szCs w:val="24"/>
          <w:lang w:eastAsia="ru-RU"/>
        </w:rPr>
        <w:t>патрульной группы села Инюшово Новомоношкинского сельсовета</w:t>
      </w:r>
    </w:p>
    <w:p w:rsidR="0065748B" w:rsidRPr="0004731E" w:rsidRDefault="0004731E" w:rsidP="000473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31E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</w:t>
      </w:r>
    </w:p>
    <w:tbl>
      <w:tblPr>
        <w:tblpPr w:leftFromText="180" w:rightFromText="180" w:vertAnchor="text" w:horzAnchor="page" w:tblpX="1216" w:tblpY="15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69"/>
        <w:gridCol w:w="1954"/>
        <w:gridCol w:w="2534"/>
        <w:gridCol w:w="2507"/>
      </w:tblGrid>
      <w:tr w:rsidR="0065748B" w:rsidRPr="00F40D64" w:rsidTr="0065748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65748B" w:rsidRPr="00F40D64" w:rsidTr="0065748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патрульной группы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Староста села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Третьяков Михаил Павлович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25-3-93</w:t>
            </w:r>
          </w:p>
        </w:tc>
      </w:tr>
      <w:tr w:rsidR="0065748B" w:rsidRPr="00F40D64" w:rsidTr="0065748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Житель села Инюшово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Смертина Ольга Викторовна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8B" w:rsidRPr="00F40D64" w:rsidRDefault="0065748B" w:rsidP="0065748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8-929-324-33-09</w:t>
            </w:r>
          </w:p>
        </w:tc>
      </w:tr>
    </w:tbl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31E" w:rsidRPr="00F40D64" w:rsidRDefault="0004731E" w:rsidP="000473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04731E" w:rsidRPr="00F40D64" w:rsidRDefault="0004731E" w:rsidP="000473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патрульной группы села Шпагино Новомоношкинского сельсовета</w:t>
      </w:r>
    </w:p>
    <w:p w:rsidR="0065748B" w:rsidRDefault="0004731E" w:rsidP="000473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</w:t>
      </w:r>
    </w:p>
    <w:p w:rsidR="0065748B" w:rsidRDefault="0065748B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70"/>
        <w:gridCol w:w="1954"/>
        <w:gridCol w:w="2533"/>
        <w:gridCol w:w="2507"/>
      </w:tblGrid>
      <w:tr w:rsidR="0004731E" w:rsidRPr="00F40D64" w:rsidTr="000473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04731E" w:rsidRPr="00F40D64" w:rsidTr="000473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патрульной группы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Староста села Шпагино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Кулаков Иван Иванович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8-983-546-78-78</w:t>
            </w:r>
          </w:p>
        </w:tc>
      </w:tr>
      <w:tr w:rsidR="0004731E" w:rsidRPr="00F40D64" w:rsidTr="000473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Житель села Шпагино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Панина Анастасия Павловна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E" w:rsidRPr="00F40D64" w:rsidRDefault="0004731E" w:rsidP="000473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8-962-804-95-92</w:t>
            </w:r>
          </w:p>
        </w:tc>
      </w:tr>
    </w:tbl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патрульной группы села Голубцово Новомоношкинского сельсовета </w:t>
      </w:r>
    </w:p>
    <w:p w:rsidR="008D1163" w:rsidRPr="00F40D64" w:rsidRDefault="008D1163" w:rsidP="008D1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D64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</w:t>
      </w:r>
    </w:p>
    <w:p w:rsidR="008D1163" w:rsidRPr="00F40D64" w:rsidRDefault="008D1163" w:rsidP="008D1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02"/>
        <w:gridCol w:w="2079"/>
        <w:gridCol w:w="2554"/>
        <w:gridCol w:w="2429"/>
      </w:tblGrid>
      <w:tr w:rsidR="008D1163" w:rsidRPr="00F40D64" w:rsidTr="000473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в сельсовета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8D1163" w:rsidRPr="00F40D64" w:rsidTr="000473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Старший патрульной группы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Староста села Голубцово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Сидорова Татьяна Николаевна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8-929-347-04-23</w:t>
            </w:r>
          </w:p>
        </w:tc>
      </w:tr>
      <w:tr w:rsidR="008D1163" w:rsidRPr="00F40D64" w:rsidTr="000473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патрульной группы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Житель села Голубцово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Щербаков Сергей Геннадьевич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63" w:rsidRPr="00F40D64" w:rsidRDefault="008D1163" w:rsidP="008E60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40D6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8-923-798-05-08</w:t>
            </w:r>
          </w:p>
        </w:tc>
      </w:tr>
    </w:tbl>
    <w:p w:rsidR="008D1163" w:rsidRDefault="008D1163" w:rsidP="0004731E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sectPr w:rsidR="008D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6"/>
    <w:rsid w:val="0004731E"/>
    <w:rsid w:val="003C275D"/>
    <w:rsid w:val="00436D30"/>
    <w:rsid w:val="00457E56"/>
    <w:rsid w:val="005679A6"/>
    <w:rsid w:val="0065748B"/>
    <w:rsid w:val="00747CC3"/>
    <w:rsid w:val="00884B68"/>
    <w:rsid w:val="008D1163"/>
    <w:rsid w:val="00A015F8"/>
    <w:rsid w:val="00A078DC"/>
    <w:rsid w:val="00B02A20"/>
    <w:rsid w:val="00B627A1"/>
    <w:rsid w:val="00E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DC05"/>
  <w15:chartTrackingRefBased/>
  <w15:docId w15:val="{EF9EB9B7-DF0B-4A30-B8BF-F381394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2023-04-17T04:08:00Z</cp:lastPrinted>
  <dcterms:created xsi:type="dcterms:W3CDTF">2022-04-12T07:35:00Z</dcterms:created>
  <dcterms:modified xsi:type="dcterms:W3CDTF">2024-03-18T06:22:00Z</dcterms:modified>
</cp:coreProperties>
</file>