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C49C7" w14:textId="50B28D97" w:rsidR="0073336A" w:rsidRDefault="00C02A8A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3100289" r:id="rId6"/>
        </w:object>
      </w:r>
    </w:p>
    <w:p w14:paraId="670EFDDE" w14:textId="77777777" w:rsidR="0073336A" w:rsidRDefault="0073336A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2ABB5CD" w14:textId="00841B11" w:rsidR="0073336A" w:rsidRPr="00496C15" w:rsidRDefault="00501C6A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Совет депутатов Голухинского сельсовета </w:t>
      </w:r>
    </w:p>
    <w:p w14:paraId="5BAFD3DD" w14:textId="106A37E4" w:rsidR="009149FD" w:rsidRPr="002613C3" w:rsidRDefault="00501C6A">
      <w:pPr>
        <w:jc w:val="center"/>
        <w:rPr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Заринского района </w:t>
      </w:r>
      <w:r w:rsidRPr="002613C3">
        <w:rPr>
          <w:rFonts w:ascii="Times New Roman" w:eastAsia="Times New Roman" w:hAnsi="Times New Roman" w:cs="Times New Roman"/>
          <w:sz w:val="24"/>
          <w:szCs w:val="24"/>
          <w:lang w:val="ru-RU"/>
        </w:rPr>
        <w:t>Алтайского края</w:t>
      </w:r>
    </w:p>
    <w:p w14:paraId="035FA832" w14:textId="77777777" w:rsidR="009149FD" w:rsidRPr="002613C3" w:rsidRDefault="009149FD">
      <w:pPr>
        <w:jc w:val="left"/>
        <w:rPr>
          <w:sz w:val="24"/>
          <w:szCs w:val="24"/>
          <w:lang w:val="ru-RU"/>
        </w:rPr>
      </w:pPr>
    </w:p>
    <w:p w14:paraId="07C430A7" w14:textId="77777777" w:rsidR="009149FD" w:rsidRPr="002613C3" w:rsidRDefault="009149FD">
      <w:pPr>
        <w:jc w:val="left"/>
        <w:rPr>
          <w:sz w:val="24"/>
          <w:szCs w:val="24"/>
          <w:lang w:val="ru-RU"/>
        </w:rPr>
      </w:pPr>
    </w:p>
    <w:p w14:paraId="0C8B29C6" w14:textId="77777777" w:rsidR="009149FD" w:rsidRPr="00496C15" w:rsidRDefault="00501C6A">
      <w:pPr>
        <w:jc w:val="center"/>
        <w:rPr>
          <w:sz w:val="24"/>
          <w:szCs w:val="24"/>
        </w:rPr>
      </w:pPr>
      <w:r w:rsidRPr="00496C15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9149FD" w:rsidRPr="00496C15" w14:paraId="35D3654F" w14:textId="77777777">
        <w:tc>
          <w:tcPr>
            <w:tcW w:w="2830" w:type="pct"/>
          </w:tcPr>
          <w:p w14:paraId="51CE3FC2" w14:textId="4AF5B4F5" w:rsidR="009149FD" w:rsidRPr="002613C3" w:rsidRDefault="00501C6A">
            <w:pPr>
              <w:jc w:val="left"/>
              <w:rPr>
                <w:sz w:val="24"/>
                <w:szCs w:val="24"/>
                <w:lang w:val="ru-RU"/>
              </w:rPr>
            </w:pP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8102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006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F23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7070E378" w14:textId="43CB2396" w:rsidR="009149FD" w:rsidRPr="00501C6A" w:rsidRDefault="00501C6A">
            <w:pPr>
              <w:jc w:val="righ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№6</w:t>
            </w:r>
          </w:p>
        </w:tc>
      </w:tr>
    </w:tbl>
    <w:p w14:paraId="09E26523" w14:textId="5B0A1E0E" w:rsidR="009149FD" w:rsidRPr="00501C6A" w:rsidRDefault="009149FD">
      <w:pPr>
        <w:jc w:val="left"/>
        <w:rPr>
          <w:sz w:val="24"/>
          <w:szCs w:val="24"/>
          <w:lang w:val="ru-RU"/>
        </w:rPr>
      </w:pPr>
    </w:p>
    <w:p w14:paraId="4D4EB699" w14:textId="40D86CDF" w:rsidR="009149FD" w:rsidRPr="00496C15" w:rsidRDefault="00501C6A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</w:rPr>
        <w:t>ст.</w:t>
      </w:r>
      <w:r w:rsidR="00C02A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Голуха</w:t>
      </w:r>
    </w:p>
    <w:p w14:paraId="593A21FB" w14:textId="77777777" w:rsidR="00E43F74" w:rsidRPr="00496C15" w:rsidRDefault="00E43F7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09"/>
      </w:tblGrid>
      <w:tr w:rsidR="00E43F74" w:rsidRPr="00C02A8A" w14:paraId="34FC46C7" w14:textId="77777777" w:rsidTr="00E43F74">
        <w:tc>
          <w:tcPr>
            <w:tcW w:w="4106" w:type="dxa"/>
          </w:tcPr>
          <w:p w14:paraId="713179D4" w14:textId="0FE7F5CA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Голухинского сельсовета Заринского района Алтайского края от 20.12.2024 №46 «О 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 Голухинск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496C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 на 2025 год и на плановый период 2026 и 2027 годов</w:t>
            </w:r>
            <w:r w:rsidR="002613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10AC6EAF" w14:textId="77777777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09" w:type="dxa"/>
          </w:tcPr>
          <w:p w14:paraId="421EDC75" w14:textId="77777777" w:rsidR="00E43F74" w:rsidRPr="00496C15" w:rsidRDefault="00E43F74" w:rsidP="00E43F74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11E87D89" w14:textId="77777777" w:rsidR="00E43F74" w:rsidRPr="00496C15" w:rsidRDefault="00E43F74">
      <w:pPr>
        <w:jc w:val="center"/>
        <w:rPr>
          <w:sz w:val="24"/>
          <w:szCs w:val="24"/>
          <w:lang w:val="ru-RU"/>
        </w:rPr>
      </w:pPr>
    </w:p>
    <w:p w14:paraId="171ABE63" w14:textId="77777777" w:rsidR="00A205A2" w:rsidRDefault="00A205A2" w:rsidP="00A205A2">
      <w:pPr>
        <w:ind w:firstLine="708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Голухинский сельсовет», Уставом муниципального образования Голухинский сельсовет Заринского района Алтайского края, Совет депутатов </w:t>
      </w:r>
    </w:p>
    <w:p w14:paraId="78069608" w14:textId="77777777" w:rsidR="00A205A2" w:rsidRDefault="00A205A2" w:rsidP="00A205A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34A8764B" w14:textId="77777777" w:rsidR="009149FD" w:rsidRPr="00496C15" w:rsidRDefault="009149FD">
      <w:pPr>
        <w:ind w:firstLine="800"/>
        <w:rPr>
          <w:sz w:val="24"/>
          <w:szCs w:val="24"/>
          <w:lang w:val="ru-RU"/>
        </w:rPr>
      </w:pPr>
    </w:p>
    <w:p w14:paraId="4C596140" w14:textId="77777777" w:rsidR="00A205A2" w:rsidRDefault="00501C6A" w:rsidP="00A205A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Голухинского сельсовета Заринского района Алтайского края от 20.12.2024 №46 «О </w:t>
      </w:r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Голухинск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205A2"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 на 2025 год и на плановый период 2026 и 2027 годов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365B0A3A" w14:textId="460ED966" w:rsidR="00A205A2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1.1.Подпункт 1 пункта 1 изложить в следующей редакции: </w:t>
      </w:r>
    </w:p>
    <w:p w14:paraId="43E88957" w14:textId="7A89F1F4" w:rsidR="009149FD" w:rsidRDefault="00501C6A" w:rsidP="00A205A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6006E4">
        <w:rPr>
          <w:rFonts w:ascii="Times New Roman" w:eastAsia="Times New Roman" w:hAnsi="Times New Roman" w:cs="Times New Roman"/>
          <w:sz w:val="24"/>
          <w:szCs w:val="24"/>
          <w:lang w:val="ru-RU"/>
        </w:rPr>
        <w:t>5 258,3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6006E4">
        <w:rPr>
          <w:rFonts w:ascii="Times New Roman" w:eastAsia="Times New Roman" w:hAnsi="Times New Roman" w:cs="Times New Roman"/>
          <w:sz w:val="24"/>
          <w:szCs w:val="24"/>
          <w:lang w:val="ru-RU"/>
        </w:rPr>
        <w:t>3 380,8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1934828" w14:textId="08FFEFD7" w:rsidR="00A205A2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1.2.Подпункт 2 пункта 1 изложить в следующей редакции: </w:t>
      </w:r>
    </w:p>
    <w:p w14:paraId="4AE9B93A" w14:textId="6FB191D7" w:rsidR="009149FD" w:rsidRDefault="00501C6A" w:rsidP="00496C1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006E4">
        <w:rPr>
          <w:rFonts w:ascii="Times New Roman" w:eastAsia="Times New Roman" w:hAnsi="Times New Roman" w:cs="Times New Roman"/>
          <w:sz w:val="24"/>
          <w:szCs w:val="24"/>
          <w:lang w:val="ru-RU"/>
        </w:rPr>
        <w:t>6 676,8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457F13E" w14:textId="568C3302" w:rsidR="00A205A2" w:rsidRPr="00496C15" w:rsidRDefault="00A205A2" w:rsidP="00496C1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0D509FE5" w14:textId="76F91043" w:rsidR="009149FD" w:rsidRPr="00496C15" w:rsidRDefault="00501C6A" w:rsidP="00A205A2">
      <w:pPr>
        <w:rPr>
          <w:sz w:val="24"/>
          <w:szCs w:val="24"/>
          <w:lang w:val="ru-RU"/>
        </w:rPr>
      </w:pP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496C1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205A2">
        <w:rPr>
          <w:rFonts w:ascii="Times New Roman" w:eastAsia="Times New Roman" w:hAnsi="Times New Roman" w:cs="Times New Roman"/>
          <w:sz w:val="24"/>
          <w:szCs w:val="24"/>
          <w:lang w:val="ru-RU"/>
        </w:rPr>
        <w:t>1418,5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4AF65D42" w14:textId="5347E14E" w:rsidR="009149FD" w:rsidRPr="00496C15" w:rsidRDefault="00A205A2" w:rsidP="00A205A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9149FD" w:rsidRPr="00A205A2" w14:paraId="4451CBD2" w14:textId="77777777" w:rsidTr="00A205A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44F11" w14:textId="77777777" w:rsidR="009149FD" w:rsidRPr="00A205A2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A24C8" w14:textId="77777777" w:rsidR="009149FD" w:rsidRPr="00A205A2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149FD" w:rsidRPr="00A205A2" w14:paraId="00676BE6" w14:textId="77777777" w:rsidTr="00A205A2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515DA" w14:textId="77777777" w:rsidR="009149FD" w:rsidRPr="00A205A2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05A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40884" w14:textId="3956F4C3" w:rsidR="009149FD" w:rsidRPr="00A205A2" w:rsidRDefault="00A205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05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1418,5</w:t>
            </w:r>
          </w:p>
        </w:tc>
      </w:tr>
    </w:tbl>
    <w:p w14:paraId="14E5699A" w14:textId="0B76F6FA" w:rsidR="009149FD" w:rsidRPr="0073336A" w:rsidRDefault="00814A09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496C15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8"/>
        <w:gridCol w:w="1133"/>
        <w:gridCol w:w="1512"/>
      </w:tblGrid>
      <w:tr w:rsidR="009149FD" w:rsidRPr="00814A09" w14:paraId="5C9523D4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0EA40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760A8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3EAD8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149FD" w:rsidRPr="00814A09" w14:paraId="55824F7F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612B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890B5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41A51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49FD" w:rsidRPr="00814A09" w14:paraId="5AB0E3D6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08C37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FBB9F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DB1F5" w14:textId="70430B0B" w:rsidR="009149FD" w:rsidRPr="00814A09" w:rsidRDefault="0081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006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210,1</w:t>
            </w:r>
          </w:p>
        </w:tc>
      </w:tr>
      <w:tr w:rsidR="009149FD" w:rsidRPr="00814A09" w14:paraId="4D3EA190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16ECB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44AB8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3610A" w14:textId="24E18289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14A09"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814A09"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469,8</w:t>
            </w:r>
          </w:p>
        </w:tc>
      </w:tr>
      <w:tr w:rsidR="009149FD" w:rsidRPr="00814A09" w14:paraId="179738F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8DE7C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C3EB3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E120C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49FD" w:rsidRPr="00814A09" w14:paraId="26899B8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13712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A7120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2AC53" w14:textId="67EED3FA" w:rsidR="009149FD" w:rsidRPr="00814A09" w:rsidRDefault="006006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738,3</w:t>
            </w:r>
          </w:p>
        </w:tc>
      </w:tr>
      <w:tr w:rsidR="009149FD" w:rsidRPr="00814A09" w14:paraId="65FB22D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F9C47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FF4C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E699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9149FD" w:rsidRPr="00814A09" w14:paraId="0B51618B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49933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6267A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ECDFD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9149FD" w:rsidRPr="00814A09" w14:paraId="422DDA0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7C413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9D7AE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12B1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9149FD" w:rsidRPr="00814A09" w14:paraId="4675D19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348D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708A5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392DB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9149FD" w:rsidRPr="00814A09" w14:paraId="2E65C3B7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AB1A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1CED9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942D5" w14:textId="6F8FA6D2" w:rsidR="009149FD" w:rsidRPr="006006E4" w:rsidRDefault="006006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961,3</w:t>
            </w:r>
          </w:p>
        </w:tc>
      </w:tr>
      <w:tr w:rsidR="009149FD" w:rsidRPr="00814A09" w14:paraId="42076D8E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21142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CD947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83DC" w14:textId="31073B45" w:rsidR="009149FD" w:rsidRPr="006006E4" w:rsidRDefault="006006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961,3</w:t>
            </w:r>
          </w:p>
        </w:tc>
      </w:tr>
      <w:tr w:rsidR="009149FD" w:rsidRPr="00814A09" w14:paraId="6D9D228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CA3C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53DFC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7AC63" w14:textId="4250E6FF" w:rsidR="009149FD" w:rsidRPr="00814A09" w:rsidRDefault="0081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006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317,7</w:t>
            </w:r>
          </w:p>
        </w:tc>
      </w:tr>
      <w:tr w:rsidR="009149FD" w:rsidRPr="00814A09" w14:paraId="31A975E8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1DF8B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BD53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0ED38" w14:textId="47445E1B" w:rsidR="009149FD" w:rsidRPr="00814A09" w:rsidRDefault="006006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305,0</w:t>
            </w:r>
          </w:p>
        </w:tc>
      </w:tr>
      <w:tr w:rsidR="009149FD" w:rsidRPr="00814A09" w14:paraId="53EDA2A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D02CC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12AD1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4848B" w14:textId="3C8B2D2D" w:rsidR="009149FD" w:rsidRPr="00814A09" w:rsidRDefault="00814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006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006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12,7</w:t>
            </w:r>
          </w:p>
        </w:tc>
      </w:tr>
      <w:tr w:rsidR="009149FD" w:rsidRPr="00814A09" w14:paraId="61E9CE62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50E65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627F6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D818" w14:textId="61DCF093" w:rsidR="009149FD" w:rsidRPr="00814A09" w:rsidRDefault="006006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1 902,</w:t>
            </w:r>
            <w:r w:rsidR="004D46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9149FD" w:rsidRPr="00814A09" w14:paraId="3141002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F7240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EDA44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3473" w14:textId="29E9DC7A" w:rsidR="009149FD" w:rsidRPr="00814A09" w:rsidRDefault="006006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1 902,</w:t>
            </w:r>
            <w:r w:rsidR="004D46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9149FD" w:rsidRPr="00814A09" w14:paraId="0E37DBCC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F08D2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22C6B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ECD53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814A09" w14:paraId="6C05293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7D124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F161D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02DAE" w14:textId="77777777" w:rsidR="009149FD" w:rsidRPr="00814A09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814A09" w14:paraId="66543F23" w14:textId="77777777" w:rsidTr="00496C15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A8430" w14:textId="77777777" w:rsidR="009149FD" w:rsidRPr="00814A09" w:rsidRDefault="00501C6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14A0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DE640" w14:textId="2F3BEA89" w:rsidR="009149FD" w:rsidRPr="00814A09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703A8" w14:textId="4A795CD2" w:rsidR="009149FD" w:rsidRPr="00814A09" w:rsidRDefault="006006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6 676,8</w:t>
            </w:r>
          </w:p>
        </w:tc>
      </w:tr>
    </w:tbl>
    <w:p w14:paraId="0AD5ABC9" w14:textId="2B5AE738" w:rsidR="009149FD" w:rsidRPr="0073336A" w:rsidRDefault="007A2AFA" w:rsidP="007A2AFA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922CEC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0"/>
        <w:gridCol w:w="707"/>
        <w:gridCol w:w="852"/>
        <w:gridCol w:w="1498"/>
        <w:gridCol w:w="706"/>
        <w:gridCol w:w="1150"/>
      </w:tblGrid>
      <w:tr w:rsidR="009149FD" w:rsidRPr="007A2AFA" w14:paraId="0A65B13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BE3B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B7E9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4D0B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785C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3C47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5B4C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149FD" w:rsidRPr="007A2AFA" w14:paraId="56C86E7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CE3F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2A27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0B04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7CBB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00F1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FC1B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49FD" w:rsidRPr="007A2AFA" w14:paraId="143CB80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1A56A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3AE7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91F10" w14:textId="4F57B72C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9911D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0D96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041E5" w14:textId="19163C34" w:rsidR="009149FD" w:rsidRPr="007A2AFA" w:rsidRDefault="004D4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6 676,8</w:t>
            </w:r>
          </w:p>
        </w:tc>
      </w:tr>
      <w:tr w:rsidR="009149FD" w:rsidRPr="007A2AFA" w14:paraId="582D57E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B8840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6FE8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0587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DAC2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805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4C02C" w14:textId="318B1D58" w:rsidR="009149FD" w:rsidRPr="007A2AFA" w:rsidRDefault="007A2AFA" w:rsidP="007A2A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D46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210,1</w:t>
            </w:r>
          </w:p>
        </w:tc>
      </w:tr>
      <w:tr w:rsidR="009149FD" w:rsidRPr="007A2AFA" w14:paraId="2AB545CF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17BB3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372D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9D9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D909C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1A52F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AE73A" w14:textId="5EAB7EF4" w:rsidR="009149FD" w:rsidRPr="00DF5ADF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F5A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F5AD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469,8</w:t>
            </w:r>
          </w:p>
        </w:tc>
      </w:tr>
      <w:tr w:rsidR="009149FD" w:rsidRPr="007A2AFA" w14:paraId="626617E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3D059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C980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06EF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E360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B6FC6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BF8D7" w14:textId="1A4434EE" w:rsidR="009149FD" w:rsidRPr="00DF5ADF" w:rsidRDefault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1 469,8</w:t>
            </w:r>
          </w:p>
        </w:tc>
      </w:tr>
      <w:tr w:rsidR="009149FD" w:rsidRPr="007A2AFA" w14:paraId="7905B00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F39C2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7763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F9C7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2425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7FDE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3D816" w14:textId="36451C85" w:rsidR="009149FD" w:rsidRPr="00DF5ADF" w:rsidRDefault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1469,8</w:t>
            </w:r>
          </w:p>
        </w:tc>
      </w:tr>
      <w:tr w:rsidR="009149FD" w:rsidRPr="007A2AFA" w14:paraId="12E2421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F469F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53D9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9B9E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DB52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B51AB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8BEF3" w14:textId="52946017" w:rsidR="009149FD" w:rsidRPr="00DF5ADF" w:rsidRDefault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973,0</w:t>
            </w:r>
          </w:p>
        </w:tc>
      </w:tr>
      <w:tr w:rsidR="009149FD" w:rsidRPr="007A2AFA" w14:paraId="38D51CF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A069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CA22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4987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ADEB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EA3C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54B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432,5</w:t>
            </w:r>
          </w:p>
        </w:tc>
      </w:tr>
      <w:tr w:rsidR="009149FD" w:rsidRPr="007A2AFA" w14:paraId="3DEAF61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50ED0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62EA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CED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469A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5C0E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145C" w14:textId="6AF5699D" w:rsidR="009149FD" w:rsidRPr="00DF5ADF" w:rsidRDefault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515,5</w:t>
            </w:r>
          </w:p>
        </w:tc>
      </w:tr>
      <w:tr w:rsidR="009149FD" w:rsidRPr="007A2AFA" w14:paraId="5CD369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FED67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37DD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202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0845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16B6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1FC9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149FD" w:rsidRPr="007A2AFA" w14:paraId="579071C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1BC70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6EEA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F427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553A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FCA5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70AA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496,8</w:t>
            </w:r>
          </w:p>
        </w:tc>
      </w:tr>
      <w:tr w:rsidR="009149FD" w:rsidRPr="007A2AFA" w14:paraId="51695E3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A83BD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CC15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17AE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58D8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3F73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047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496,8</w:t>
            </w:r>
          </w:p>
        </w:tc>
      </w:tr>
      <w:tr w:rsidR="009149FD" w:rsidRPr="007A2AFA" w14:paraId="57770E9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05B44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A202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FAFC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7A089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A4E7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F29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49FD" w:rsidRPr="007A2AFA" w14:paraId="54761D3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06EF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EC24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F4A1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A7F0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89A4B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40C3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49FD" w:rsidRPr="007A2AFA" w14:paraId="02C59EA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C4C8E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1C18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AE92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F807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F51E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5150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49FD" w:rsidRPr="007A2AFA" w14:paraId="474C62E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3CA6C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9911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EFF1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CB49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480B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DAE8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49FD" w:rsidRPr="007A2AFA" w14:paraId="6ACFC60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B222A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94D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C4E4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2C0C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19E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D1A1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49FD" w:rsidRPr="007A2AFA" w14:paraId="362F771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C6E7B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7353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1FC6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C47CB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B0AD1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AC61E" w14:textId="52414DAA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738,3</w:t>
            </w:r>
          </w:p>
        </w:tc>
      </w:tr>
      <w:tr w:rsidR="009149FD" w:rsidRPr="007A2AFA" w14:paraId="24A3FD5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79EEA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86BC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A581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1BB0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D0A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3A45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9149FD" w:rsidRPr="007A2AFA" w14:paraId="297B1F1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B4E3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D459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F65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D654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4400C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9D69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9149FD" w:rsidRPr="007A2AFA" w14:paraId="58D525D2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4E8A8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686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8C69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729A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6DE90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518C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9149FD" w:rsidRPr="007A2AFA" w14:paraId="228C006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8CFB8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584E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99C6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754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B39A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BED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9149FD" w:rsidRPr="007A2AFA" w14:paraId="77C5638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8D931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1223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A63B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0EF4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3177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E5E53" w14:textId="014E99CA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719,0</w:t>
            </w:r>
          </w:p>
        </w:tc>
      </w:tr>
      <w:tr w:rsidR="009149FD" w:rsidRPr="007A2AFA" w14:paraId="09CE07E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90A69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577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4D9E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47C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7C8C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D9E49" w14:textId="1B1C9658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719,0</w:t>
            </w:r>
          </w:p>
        </w:tc>
      </w:tr>
      <w:tr w:rsidR="009149FD" w:rsidRPr="007A2AFA" w14:paraId="5DBB863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1D0EE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142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6DFE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828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528B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72DF8" w14:textId="45D11083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719,0</w:t>
            </w:r>
          </w:p>
        </w:tc>
      </w:tr>
      <w:tr w:rsidR="009149FD" w:rsidRPr="007A2AFA" w14:paraId="2CA4EDB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E762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1A10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B37E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D434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B063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B06E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202,0</w:t>
            </w:r>
          </w:p>
        </w:tc>
      </w:tr>
      <w:tr w:rsidR="009149FD" w:rsidRPr="007A2AFA" w14:paraId="2EAA644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F58FF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6033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6CB0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8525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C7D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24C6B" w14:textId="174B5BF9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513,0</w:t>
            </w:r>
          </w:p>
        </w:tc>
      </w:tr>
      <w:tr w:rsidR="009149FD" w:rsidRPr="007A2AFA" w14:paraId="4B6C2A5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52B71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0645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4D9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8020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2A98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519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149FD" w:rsidRPr="007A2AFA" w14:paraId="10A32C5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19025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39FE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21B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8279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2BC38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825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9149FD" w:rsidRPr="007A2AFA" w14:paraId="4C711336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85041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BC13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0B25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5F558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1E69E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9175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9149FD" w:rsidRPr="007A2AFA" w14:paraId="5E2ABA20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AD7B5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137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1BED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BBD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DAF88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3A84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9149FD" w:rsidRPr="007A2AFA" w14:paraId="3650672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5445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4B23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57E9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6FAF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6BCD5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70ED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9149FD" w:rsidRPr="007A2AFA" w14:paraId="1E889F6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2D7E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80AF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8CD6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C494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2E08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C74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9149FD" w:rsidRPr="007A2AFA" w14:paraId="1708D44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8C7A6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02E3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9675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D73E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3565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3BB6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161,3</w:t>
            </w:r>
          </w:p>
        </w:tc>
      </w:tr>
      <w:tr w:rsidR="009149FD" w:rsidRPr="007A2AFA" w14:paraId="255F116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57A2B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CA88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AF66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B845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0DCE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7D8A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9149FD" w:rsidRPr="007A2AFA" w14:paraId="28F965E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B5FA1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07AB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035B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97DA7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65725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9FA7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9149FD" w:rsidRPr="007A2AFA" w14:paraId="5B6FDBB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7A9F0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0D3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9E2B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ACBF6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F7B86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2B7B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9149FD" w:rsidRPr="007A2AFA" w14:paraId="79BBC8E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3107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2023-2025гг.»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EDE2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DDE9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0AE2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5041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A2FE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9149FD" w:rsidRPr="007A2AFA" w14:paraId="3937383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7B4B7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CA62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DE4B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BA76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113D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33CF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9149FD" w:rsidRPr="007A2AFA" w14:paraId="595641F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5217A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20A5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31D8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04B7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BC708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F5D9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49FD" w:rsidRPr="007A2AFA" w14:paraId="697F1FC6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DB84F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49A2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A696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AD78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55F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D011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49FD" w:rsidRPr="007A2AFA" w14:paraId="3E6767B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E218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8938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6F9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5F3F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DD540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AD5C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49FD" w:rsidRPr="007A2AFA" w14:paraId="2EB4595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1C0A7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887D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0B77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A76F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BB4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485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149FD" w:rsidRPr="007A2AFA" w14:paraId="13C5AD8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4397E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7D4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8D2D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DC8A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808F0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973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77A3F2D2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F71AF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9054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CC2F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185A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24444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DFD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1AA6A2D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74E55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5106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262F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B254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BBB7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80C8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655B2AF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0EFBD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9E7E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22BE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B5CD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4893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164F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34AD29F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C8B2A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3BC0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01BA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18C5D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2BC8D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8554C" w14:textId="120821DB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961,3</w:t>
            </w:r>
          </w:p>
        </w:tc>
      </w:tr>
      <w:tr w:rsidR="009149FD" w:rsidRPr="007A2AFA" w14:paraId="6B18075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09F88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50F5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9EB26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EDE49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242F4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5976" w14:textId="4E8D9A26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961,3</w:t>
            </w:r>
          </w:p>
        </w:tc>
      </w:tr>
      <w:tr w:rsidR="009149FD" w:rsidRPr="007A2AFA" w14:paraId="27EF6D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F7299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2018-2030гг»Дорожное хозяйство (дорожные фонды)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C1C2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072A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A9DE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758DD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902D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6D319F1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6FE9D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288A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2452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440D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73C4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FA1D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053A73C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0D5E0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9C5EB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AB68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8C03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3DFA4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77D9B" w14:textId="1DED568C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9149FD" w:rsidRPr="007A2AFA" w14:paraId="33436FC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89CA5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E296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633F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59B9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F0E08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A0D77" w14:textId="37CA45D5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9149FD" w:rsidRPr="007A2AFA" w14:paraId="56738B9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45EE4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927B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698D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22A6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1712F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FE1BA" w14:textId="764A612C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9149FD" w:rsidRPr="007A2AFA" w14:paraId="12C7744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FE738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6196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83D0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A4ED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FA6B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C5436" w14:textId="5DE1C184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9149FD" w:rsidRPr="007A2AFA" w14:paraId="38111C3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3DD40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887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FEBA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FD051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76FD2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98E34" w14:textId="2C45AD92" w:rsidR="009149FD" w:rsidRPr="00DF5ADF" w:rsidRDefault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1 317,7</w:t>
            </w:r>
          </w:p>
        </w:tc>
      </w:tr>
      <w:tr w:rsidR="009149FD" w:rsidRPr="007A2AFA" w14:paraId="3F0DC80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FE3F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A5F3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2F6B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01730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64935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335A4" w14:textId="687B228A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305,0</w:t>
            </w:r>
          </w:p>
        </w:tc>
      </w:tr>
      <w:tr w:rsidR="009149FD" w:rsidRPr="007A2AFA" w14:paraId="5CB4953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2464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коммунальной инфраструктуры муниципального образования Голухинский сельсовет </w:t>
            </w: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Заринского района Алтайского края на 2018-2030г.г.»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0D45C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FCAE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8C98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81B4E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C6250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32DC9E5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40DF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B5A3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DA74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9724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0EBF3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895E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5726FE1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2F8AC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AB77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E7B3F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B005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81AD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B584A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49FD" w:rsidRPr="007A2AFA" w14:paraId="2F1E5CD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E0E06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CBDF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0990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A80E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CC1C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63A7C" w14:textId="1BDB3B71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9149FD" w:rsidRPr="007A2AFA" w14:paraId="6542E50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CB458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F60B2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D6681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23489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64529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8041F" w14:textId="57165D16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9149FD" w:rsidRPr="007A2AFA" w14:paraId="68F0271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8966E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FDAD8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B64F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E138E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0F9A9" w14:textId="77777777" w:rsidR="009149FD" w:rsidRPr="007A2AFA" w:rsidRDefault="0091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C8C0" w14:textId="65847F37" w:rsidR="009149FD" w:rsidRPr="00DF5ADF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9149FD" w:rsidRPr="007A2AFA" w14:paraId="55AA7D2A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7B5A7" w14:textId="77777777" w:rsidR="009149FD" w:rsidRPr="007A2AFA" w:rsidRDefault="00501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0B8E3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1A18D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F63D5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5B267" w14:textId="77777777" w:rsidR="009149FD" w:rsidRPr="007A2AFA" w:rsidRDefault="00501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9F2F6" w14:textId="3A283878" w:rsidR="009149FD" w:rsidRPr="00C05B76" w:rsidRDefault="00C05B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DF5ADF" w:rsidRPr="007A2AFA" w14:paraId="0FB35E1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FE5C0" w14:textId="421B5FFA" w:rsidR="00DF5ADF" w:rsidRPr="007A2AFA" w:rsidRDefault="00DF5ADF" w:rsidP="00DF5AD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E0318" w14:textId="425A9DC9" w:rsidR="00DF5ADF" w:rsidRPr="007A2AFA" w:rsidRDefault="00DF5ADF" w:rsidP="00DF5A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6B70" w14:textId="2963EE4E" w:rsidR="00DF5ADF" w:rsidRPr="007A2AFA" w:rsidRDefault="00DF5ADF" w:rsidP="00DF5A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B789C" w14:textId="79B9E858" w:rsidR="00DF5ADF" w:rsidRPr="007A2AFA" w:rsidRDefault="00DF5ADF" w:rsidP="00DF5A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EE77E" w14:textId="3184784F" w:rsidR="00DF5ADF" w:rsidRPr="00DF5ADF" w:rsidRDefault="00DF5ADF" w:rsidP="00DF5A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3990D" w14:textId="2A1333D4" w:rsidR="00DF5ADF" w:rsidRPr="00DF5ADF" w:rsidRDefault="00DF5ADF" w:rsidP="00DF5A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70,0</w:t>
            </w:r>
          </w:p>
        </w:tc>
      </w:tr>
      <w:tr w:rsidR="00DF5ADF" w:rsidRPr="007A2AFA" w14:paraId="58A37FE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09E23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F6215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29066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A91E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C9765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8F247" w14:textId="056BBCDE" w:rsidR="00DF5ADF" w:rsidRPr="00DF5ADF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012,7</w:t>
            </w:r>
          </w:p>
        </w:tc>
      </w:tr>
      <w:tr w:rsidR="00DF5ADF" w:rsidRPr="007A2AFA" w14:paraId="4F2986C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D9A0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F89A5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05375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AB83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8BAC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8F91C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F5ADF" w:rsidRPr="007A2AFA" w14:paraId="375EB2BB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477CF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E8D0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43846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F9E8F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2B894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FDD6F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F5ADF" w:rsidRPr="007A2AFA" w14:paraId="517E24C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B8DBE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99BBF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8D38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8373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B09E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C35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F5ADF" w:rsidRPr="007A2AFA" w14:paraId="3D39FC6C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56192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D0D3C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17F8D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72C60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E24EF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BB84C" w14:textId="7D8C62F6" w:rsidR="00DF5ADF" w:rsidRPr="00DF5ADF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07,7</w:t>
            </w:r>
          </w:p>
        </w:tc>
      </w:tr>
      <w:tr w:rsidR="00DF5ADF" w:rsidRPr="007A2AFA" w14:paraId="08FFA7E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599A4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423B0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9DB33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AF93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7639B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52D18" w14:textId="24EA179E" w:rsidR="00DF5ADF" w:rsidRPr="00DF5ADF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07,7</w:t>
            </w:r>
          </w:p>
        </w:tc>
      </w:tr>
      <w:tr w:rsidR="00DF5ADF" w:rsidRPr="007A2AFA" w14:paraId="241779B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8BC2E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80F32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BCCE1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F93CE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604EE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7CFB0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F5ADF" w:rsidRPr="007A2AFA" w14:paraId="06855E6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62998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66F35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50692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9B900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B040C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73266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F5ADF" w:rsidRPr="007A2AFA" w14:paraId="7AF3F3C8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460AD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DA7F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15D6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96535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C677C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AF9F4" w14:textId="67C6954E" w:rsidR="00DF5ADF" w:rsidRPr="00DF5ADF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06,7</w:t>
            </w:r>
          </w:p>
        </w:tc>
      </w:tr>
      <w:tr w:rsidR="00DF5ADF" w:rsidRPr="007A2AFA" w14:paraId="6707A01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C404E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BEBE4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577E6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585E0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DBB9C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35CB0" w14:textId="6E88CB64" w:rsidR="00DF5ADF" w:rsidRPr="00DF5ADF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05B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06,7</w:t>
            </w:r>
          </w:p>
        </w:tc>
      </w:tr>
      <w:tr w:rsidR="00DF5ADF" w:rsidRPr="007A2AFA" w14:paraId="2391D99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51ECC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B316E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42113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5C71F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4B559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DDCF1" w14:textId="7AD084B8" w:rsidR="00DF5ADF" w:rsidRPr="00DF5ADF" w:rsidRDefault="00C05B76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DF5ADF" w:rsidRPr="007A2AFA" w14:paraId="1711138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4B5F1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4BAB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BC1FD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DF9FF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CABD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28DB" w14:textId="2C808300" w:rsidR="00DF5ADF" w:rsidRPr="00DF5ADF" w:rsidRDefault="00C05B76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DF5ADF" w:rsidRPr="007A2AFA" w14:paraId="792FCA7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7F8B2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C6A6D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BC66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7C32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65F32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EEB91" w14:textId="592E7017" w:rsidR="00DF5ADF" w:rsidRPr="00DF5ADF" w:rsidRDefault="00C05B76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DF5ADF" w:rsidRPr="007A2AFA" w14:paraId="61FC7B5F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6A77F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48795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22DCF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070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EBDE2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775BC" w14:textId="658EFB12" w:rsidR="00DF5ADF" w:rsidRPr="00DF5ADF" w:rsidRDefault="00C05B76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DF5ADF" w:rsidRPr="007A2AFA" w14:paraId="753E035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5CFB1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D8D86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B0774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9A256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5BC18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DD26B" w14:textId="108D61D3" w:rsidR="00DF5ADF" w:rsidRPr="00DF5ADF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602,</w:t>
            </w:r>
            <w:r w:rsidR="00E878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DF5ADF" w:rsidRPr="007A2AFA" w14:paraId="54B794C3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5B2D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DB246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D1AF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0798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31D5E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A5339" w14:textId="4DC4AD59" w:rsidR="00DF5ADF" w:rsidRPr="00DF5ADF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</w:t>
            </w:r>
            <w:r w:rsidR="00E878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DF5ADF" w:rsidRPr="007A2AFA" w14:paraId="29C069B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2DBC7" w14:textId="77777777" w:rsidR="00DF5ADF" w:rsidRPr="007A2AFA" w:rsidRDefault="00DF5ADF" w:rsidP="00DF5A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61A17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3B20E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AAC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EC9D8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241BA" w14:textId="77777777" w:rsidR="00DF5ADF" w:rsidRPr="007A2AFA" w:rsidRDefault="00DF5ADF" w:rsidP="00DF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E8784A" w:rsidRPr="007A2AFA" w14:paraId="42CC5C09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0989" w14:textId="0581D3EB" w:rsidR="00E8784A" w:rsidRPr="007A2AFA" w:rsidRDefault="00E8784A" w:rsidP="00E878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882F2" w14:textId="60AB92E5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43DE7" w14:textId="312F41B2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7A567" w14:textId="7CF80FB8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13C20" w14:textId="77777777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CA46B" w14:textId="04862E3A" w:rsidR="00E8784A" w:rsidRPr="00E8784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E8784A" w:rsidRPr="007A2AFA" w14:paraId="1A9FF331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F7804" w14:textId="537FFFAD" w:rsidR="00E8784A" w:rsidRPr="007A2AFA" w:rsidRDefault="00E8784A" w:rsidP="00E878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C0500" w14:textId="7080772C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98C7" w14:textId="0B68BF56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A0AF2" w14:textId="4C80EC88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2BB1B" w14:textId="08FEF048" w:rsidR="00E8784A" w:rsidRPr="007A2AF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0E8CE" w14:textId="6E219754" w:rsidR="00E8784A" w:rsidRPr="00E8784A" w:rsidRDefault="00E8784A" w:rsidP="00E87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E8784A" w:rsidRPr="007A2AFA" w14:paraId="4CADF12E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56A73" w14:textId="77777777" w:rsidR="00E8784A" w:rsidRPr="007A2AFA" w:rsidRDefault="00E8784A" w:rsidP="00E87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1A21B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C7F7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826A0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E7E13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7705A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784A" w:rsidRPr="007A2AFA" w14:paraId="59D44E5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A4C4D" w14:textId="77777777" w:rsidR="00E8784A" w:rsidRPr="007A2AFA" w:rsidRDefault="00E8784A" w:rsidP="00E87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DF09A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41A7C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8FF62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A21A7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9CF59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784A" w:rsidRPr="007A2AFA" w14:paraId="61F11B77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E449C" w14:textId="77777777" w:rsidR="00E8784A" w:rsidRPr="007A2AFA" w:rsidRDefault="00E8784A" w:rsidP="00E87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AE8D1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27317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6190A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B6CBF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7CC9A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784A" w:rsidRPr="007A2AFA" w14:paraId="1504DAA4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7973E" w14:textId="77777777" w:rsidR="00E8784A" w:rsidRPr="007A2AFA" w:rsidRDefault="00E8784A" w:rsidP="00E87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1EC3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2CE6C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C5D3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F928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D54A4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784A" w:rsidRPr="007A2AFA" w14:paraId="565B7EED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8EDB" w14:textId="77777777" w:rsidR="00E8784A" w:rsidRPr="007A2AFA" w:rsidRDefault="00E8784A" w:rsidP="00E87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95A20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34D20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293C0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FF66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4ACF1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8784A" w:rsidRPr="007A2AFA" w14:paraId="057A86C5" w14:textId="77777777" w:rsidTr="00DF5ADF">
        <w:tc>
          <w:tcPr>
            <w:tcW w:w="22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14116" w14:textId="77777777" w:rsidR="00E8784A" w:rsidRPr="007A2AFA" w:rsidRDefault="00E8784A" w:rsidP="00E878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AAD8E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0DBC8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C4E29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F782C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224CD" w14:textId="77777777" w:rsidR="00E8784A" w:rsidRPr="007A2AFA" w:rsidRDefault="00E8784A" w:rsidP="00E87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4980B52E" w14:textId="143A6D1E" w:rsidR="009149FD" w:rsidRDefault="00F751C3" w:rsidP="00F75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1.7.Приложение 7 «</w:t>
      </w:r>
      <w:r w:rsidRPr="00922CEC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848"/>
        <w:gridCol w:w="1277"/>
        <w:gridCol w:w="709"/>
        <w:gridCol w:w="1134"/>
      </w:tblGrid>
      <w:tr w:rsidR="005B3EBD" w:rsidRPr="007A2AFA" w14:paraId="38360EF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FE35B" w14:textId="77777777" w:rsidR="005B3EBD" w:rsidRPr="007A2AFA" w:rsidRDefault="005B3EBD" w:rsidP="00C0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EF9EE" w14:textId="77777777" w:rsidR="005B3EBD" w:rsidRPr="007A2AFA" w:rsidRDefault="005B3EBD" w:rsidP="00C0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6D4A9" w14:textId="77777777" w:rsidR="005B3EBD" w:rsidRPr="007A2AFA" w:rsidRDefault="005B3EBD" w:rsidP="00C0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92FE3" w14:textId="77777777" w:rsidR="005B3EBD" w:rsidRPr="007A2AFA" w:rsidRDefault="005B3EBD" w:rsidP="00C0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DECB" w14:textId="77777777" w:rsidR="005B3EBD" w:rsidRPr="007A2AFA" w:rsidRDefault="005B3EBD" w:rsidP="00C0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5B3EBD" w:rsidRPr="007A2AFA" w14:paraId="4FF69E6A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86E2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DE53C" w14:textId="555FB4BA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01453" w14:textId="53A52E44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892B7" w14:textId="02ECD9B9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132CC" w14:textId="06FE5448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3EBD" w:rsidRPr="00C02A8A" w14:paraId="796E85BE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82E5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C6841" w14:textId="77777777" w:rsidR="005B3EBD" w:rsidRPr="005B3EBD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88FDC" w14:textId="77777777" w:rsidR="005B3EBD" w:rsidRPr="005B3EBD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3A359" w14:textId="77777777" w:rsidR="005B3EBD" w:rsidRPr="005B3EBD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E3831" w14:textId="1947FC31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3EBD" w:rsidRPr="007A2AFA" w14:paraId="541879B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DB0FA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F810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4BE2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0DB1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25FF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2 210,1</w:t>
            </w:r>
          </w:p>
        </w:tc>
      </w:tr>
      <w:tr w:rsidR="005B3EBD" w:rsidRPr="007A2AFA" w14:paraId="75501D8B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36742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8729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08FE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C64B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14A67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469,8</w:t>
            </w:r>
          </w:p>
        </w:tc>
      </w:tr>
      <w:tr w:rsidR="005B3EBD" w:rsidRPr="007A2AFA" w14:paraId="0A0EBDC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A4C51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52EA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BA2F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6F56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25CCB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1 469,8</w:t>
            </w:r>
          </w:p>
        </w:tc>
      </w:tr>
      <w:tr w:rsidR="005B3EBD" w:rsidRPr="007A2AFA" w14:paraId="51ED232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42415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CF49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FC54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11E9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09912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1469,8</w:t>
            </w:r>
          </w:p>
        </w:tc>
      </w:tr>
      <w:tr w:rsidR="005B3EBD" w:rsidRPr="007A2AFA" w14:paraId="02AECF5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B54CF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D2F5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C6B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B5D8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11E94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973,0</w:t>
            </w:r>
          </w:p>
        </w:tc>
      </w:tr>
      <w:tr w:rsidR="005B3EBD" w:rsidRPr="007A2AFA" w14:paraId="36BDFC41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4D93B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B7CB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BE27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B46B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3EA3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432,5</w:t>
            </w:r>
          </w:p>
        </w:tc>
      </w:tr>
      <w:tr w:rsidR="005B3EBD" w:rsidRPr="007A2AFA" w14:paraId="50766753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3182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B917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83E3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8E3A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38085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515,5</w:t>
            </w:r>
          </w:p>
        </w:tc>
      </w:tr>
      <w:tr w:rsidR="005B3EBD" w:rsidRPr="007A2AFA" w14:paraId="696170B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C267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638B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B48D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DB1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0D46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5B3EBD" w:rsidRPr="007A2AFA" w14:paraId="2DD75F2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D517A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D4A0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D266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680E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AF43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496,8</w:t>
            </w:r>
          </w:p>
        </w:tc>
      </w:tr>
      <w:tr w:rsidR="005B3EBD" w:rsidRPr="007A2AFA" w14:paraId="796C8BD8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978F0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66BE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577C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0A31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DCA7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496,8</w:t>
            </w:r>
          </w:p>
        </w:tc>
      </w:tr>
      <w:tr w:rsidR="005B3EBD" w:rsidRPr="007A2AFA" w14:paraId="7E916A5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DD727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5986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5AE5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D4B1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6A05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EBD" w:rsidRPr="007A2AFA" w14:paraId="0847E4C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A664D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D2E7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BA7C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13BE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35A3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EBD" w:rsidRPr="007A2AFA" w14:paraId="364CE7FC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FFA4F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180D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8C23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EEF4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F2F7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EBD" w:rsidRPr="007A2AFA" w14:paraId="41331200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C7CD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067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9FE4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DEDB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4AD2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EBD" w:rsidRPr="007A2AFA" w14:paraId="662C4BC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64E42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08B2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7EC6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507F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F01F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B3EBD" w:rsidRPr="007A2AFA" w14:paraId="46CFD70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32D30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BB3B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B314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D4B0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513A7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738,3</w:t>
            </w:r>
          </w:p>
        </w:tc>
      </w:tr>
      <w:tr w:rsidR="005B3EBD" w:rsidRPr="007A2AFA" w14:paraId="0262FC7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89D47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15EE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2439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8E8B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509B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5B3EBD" w:rsidRPr="007A2AFA" w14:paraId="62EEE36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C172E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92D6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EDA3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5A90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2247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5B3EBD" w:rsidRPr="007A2AFA" w14:paraId="38374BC5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66992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3A73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21DC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D99D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37D3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5B3EBD" w:rsidRPr="007A2AFA" w14:paraId="0AE44F1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2A58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F002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556E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365A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FCF6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5B3EBD" w:rsidRPr="007A2AFA" w14:paraId="335C1AE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A6FA1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C4EC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6C2D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CB14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ACDF6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719,0</w:t>
            </w:r>
          </w:p>
        </w:tc>
      </w:tr>
      <w:tr w:rsidR="005B3EBD" w:rsidRPr="007A2AFA" w14:paraId="5C1D7E1C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1D7A7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99B1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0F00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5B28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F1C2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719,0</w:t>
            </w:r>
          </w:p>
        </w:tc>
      </w:tr>
      <w:tr w:rsidR="005B3EBD" w:rsidRPr="007A2AFA" w14:paraId="6CD7327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BE1D1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EEF3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CA85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E4E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70B3E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719,0</w:t>
            </w:r>
          </w:p>
        </w:tc>
      </w:tr>
      <w:tr w:rsidR="005B3EBD" w:rsidRPr="007A2AFA" w14:paraId="3CD93CA3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91E6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9272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F434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3F0C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8C5C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202,0</w:t>
            </w:r>
          </w:p>
        </w:tc>
      </w:tr>
      <w:tr w:rsidR="005B3EBD" w:rsidRPr="007A2AFA" w14:paraId="4F884E3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81A0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5C92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269F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89E5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F7FD9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513,0</w:t>
            </w:r>
          </w:p>
        </w:tc>
      </w:tr>
      <w:tr w:rsidR="005B3EBD" w:rsidRPr="007A2AFA" w14:paraId="7315D65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CAE01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EE8A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0699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C48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FC7E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5B3EBD" w:rsidRPr="007A2AFA" w14:paraId="546F73A1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CC291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42CE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C565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9241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97F9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5B3EBD" w:rsidRPr="007A2AFA" w14:paraId="0141FAE8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C9CB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3197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5092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D00F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B283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5B3EBD" w:rsidRPr="007A2AFA" w14:paraId="2B14135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3499B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EE7E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2683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42E9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D1ED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5B3EBD" w:rsidRPr="007A2AFA" w14:paraId="025A4DE0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6BB2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148A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567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7D47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FC7A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5B3EBD" w:rsidRPr="007A2AFA" w14:paraId="649A10C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A2A71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2045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E14A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A9B8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DCD4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243,3</w:t>
            </w:r>
          </w:p>
        </w:tc>
      </w:tr>
      <w:tr w:rsidR="005B3EBD" w:rsidRPr="007A2AFA" w14:paraId="4547034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3CF90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8E24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D6EC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05A0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9C6A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161,3</w:t>
            </w:r>
          </w:p>
        </w:tc>
      </w:tr>
      <w:tr w:rsidR="005B3EBD" w:rsidRPr="007A2AFA" w14:paraId="5BA9863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4C7ED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DCCC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5C8C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570D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7829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5B3EBD" w:rsidRPr="007A2AFA" w14:paraId="3CEE8B93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FB285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C955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AD93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CEBE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1CDB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5B3EBD" w:rsidRPr="007A2AFA" w14:paraId="39ACF36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D5DEC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E10F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CD68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EBEF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05C2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5B3EBD" w:rsidRPr="007A2AFA" w14:paraId="01FB707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2941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2023-2025гг.»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DA31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7973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18A7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A2E3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5B3EBD" w:rsidRPr="007A2AFA" w14:paraId="6E49DD89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62F9B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4894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326D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5A28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802A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5B3EBD" w:rsidRPr="007A2AFA" w14:paraId="0CE8086A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4C50F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FB0C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D086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7150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F8D2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B3EBD" w:rsidRPr="007A2AFA" w14:paraId="52A2FAAB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770CC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4B6F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C6DD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E7C7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AA7C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B3EBD" w:rsidRPr="007A2AFA" w14:paraId="4142FD7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649C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BE50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EFA4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3D4A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2BFB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B3EBD" w:rsidRPr="007A2AFA" w14:paraId="6C920E05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3B552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1F2C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AF7E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4792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8EE7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B3EBD" w:rsidRPr="007A2AFA" w14:paraId="5BAC7AD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0C323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BEB3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BC8A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D1AB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7928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18A7590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25C6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74D5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36B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5712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2D66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3AE4F5C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00D5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2887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9CCB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05F8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CA07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361273A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6D45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F4FE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A4BE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ED33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A510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28576DA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B6A70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8EF2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9BD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901D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939B3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961,3</w:t>
            </w:r>
          </w:p>
        </w:tc>
      </w:tr>
      <w:tr w:rsidR="005B3EBD" w:rsidRPr="007A2AFA" w14:paraId="7C4776B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59F0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EC4C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9BE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BAB6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A7B42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961,3</w:t>
            </w:r>
          </w:p>
        </w:tc>
      </w:tr>
      <w:tr w:rsidR="005B3EBD" w:rsidRPr="007A2AFA" w14:paraId="3CC2493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1CE8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2018-2030гг»Дорожное хозяйство (дорожные фонды)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7BE3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81CD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64E8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03BC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0810B11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F89A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1D3B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527C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475A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3737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566067F9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6563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4F4E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3344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A62C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C99AD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5B3EBD" w:rsidRPr="007A2AFA" w14:paraId="4A338A0C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1AB6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3E74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CF1E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8F39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615EB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5B3EBD" w:rsidRPr="007A2AFA" w14:paraId="7C5A670C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3D89C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3F9F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9990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F832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6FCBB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5B3EBD" w:rsidRPr="007A2AFA" w14:paraId="5D27D36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044C0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1299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45EF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CFC6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BFC38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956,3</w:t>
            </w:r>
          </w:p>
        </w:tc>
      </w:tr>
      <w:tr w:rsidR="005B3EBD" w:rsidRPr="007A2AFA" w14:paraId="74A059C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5CED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06F7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0C27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0CC0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F49D6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1 317,7</w:t>
            </w:r>
          </w:p>
        </w:tc>
      </w:tr>
      <w:tr w:rsidR="005B3EBD" w:rsidRPr="007A2AFA" w14:paraId="038691D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1FD1E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9589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93EF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0C7C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D9695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305,0</w:t>
            </w:r>
          </w:p>
        </w:tc>
      </w:tr>
      <w:tr w:rsidR="005B3EBD" w:rsidRPr="007A2AFA" w14:paraId="6F3BE65E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4E7E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700A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1E06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136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71D4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78AAB31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1845B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86A3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FAC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4779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D9B4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72E44AB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00A0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3D57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2160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3902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E66A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79BDAC0E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31D9B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C98E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2483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8E9F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4012B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5B3EBD" w:rsidRPr="007A2AFA" w14:paraId="28D9329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E825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47F7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A666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7280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8621F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5B3EBD" w:rsidRPr="007A2AFA" w14:paraId="1A4FEC79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6202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F8E0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94C6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4264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CD04D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5B3EBD" w:rsidRPr="007A2AFA" w14:paraId="2ABC2B01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F90E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0CAC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0995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7CFB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9486D" w14:textId="77777777" w:rsidR="005B3EBD" w:rsidRPr="00C05B76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5B3EBD" w:rsidRPr="007A2AFA" w14:paraId="5F995A8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AA20E" w14:textId="77777777" w:rsidR="005B3EBD" w:rsidRPr="007A2AFA" w:rsidRDefault="005B3EBD" w:rsidP="005B3E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DE4B1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B5DA7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4932E" w14:textId="77777777" w:rsidR="005B3EBD" w:rsidRPr="00DF5ADF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F1871" w14:textId="77777777" w:rsidR="005B3EBD" w:rsidRPr="00DF5ADF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70,0</w:t>
            </w:r>
          </w:p>
        </w:tc>
      </w:tr>
      <w:tr w:rsidR="005B3EBD" w:rsidRPr="007A2AFA" w14:paraId="553AAD5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2BEB8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A783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387EA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1E80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06F4D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1 012,7</w:t>
            </w:r>
          </w:p>
        </w:tc>
      </w:tr>
      <w:tr w:rsidR="005B3EBD" w:rsidRPr="007A2AFA" w14:paraId="3C744028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9EB87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5D41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73E0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3055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14F1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48D8029E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E22B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9E75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E297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8865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19C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2EC0E1F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955FF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6627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CF1F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B25B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28B9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5EA51501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A761C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2A72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342A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014E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F7415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1 007,7</w:t>
            </w:r>
          </w:p>
        </w:tc>
      </w:tr>
      <w:tr w:rsidR="005B3EBD" w:rsidRPr="007A2AFA" w14:paraId="709CC01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3BD3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C35D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92D7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17A2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82127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1 007,7</w:t>
            </w:r>
          </w:p>
        </w:tc>
      </w:tr>
      <w:tr w:rsidR="005B3EBD" w:rsidRPr="007A2AFA" w14:paraId="2E8EAEDA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213E9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9649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5A13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7A8E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8916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B3EBD" w:rsidRPr="007A2AFA" w14:paraId="129A534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6AEE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B09A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E2A0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E362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FCB6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B3EBD" w:rsidRPr="007A2AFA" w14:paraId="5254068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B5F8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55B3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8E67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DE70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5C1AE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1 006,7</w:t>
            </w:r>
          </w:p>
        </w:tc>
      </w:tr>
      <w:tr w:rsidR="005B3EBD" w:rsidRPr="007A2AFA" w14:paraId="6AD2D2B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B4C78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FDC7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9F3B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75A3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CECBE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1 006,7</w:t>
            </w:r>
          </w:p>
        </w:tc>
      </w:tr>
      <w:tr w:rsidR="005B3EBD" w:rsidRPr="007A2AFA" w14:paraId="55D865C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9DC2E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EC04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3283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A268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43E56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5B3EBD" w:rsidRPr="007A2AFA" w14:paraId="406468D6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53292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FD4A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EAA1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02BDF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FB2A0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5B3EBD" w:rsidRPr="007A2AFA" w14:paraId="00493F5B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6A2DF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1503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0484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2430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359CF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5B3EBD" w:rsidRPr="007A2AFA" w14:paraId="340BECAC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041C8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46CC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E08C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479A4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B41E6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1 902,4</w:t>
            </w:r>
          </w:p>
        </w:tc>
      </w:tr>
      <w:tr w:rsidR="005B3EBD" w:rsidRPr="007A2AFA" w14:paraId="71DFADBC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34D5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B96E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938B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2B18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18673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602,6</w:t>
            </w:r>
          </w:p>
        </w:tc>
      </w:tr>
      <w:tr w:rsidR="005B3EBD" w:rsidRPr="007A2AFA" w14:paraId="4E9443A2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8FBD6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3C238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EC0B9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4660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A0450" w14:textId="77777777" w:rsidR="005B3EBD" w:rsidRPr="00DF5ADF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544,6</w:t>
            </w:r>
          </w:p>
        </w:tc>
      </w:tr>
      <w:tr w:rsidR="005B3EBD" w:rsidRPr="007A2AFA" w14:paraId="10C715D1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37E23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1C67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6CB7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996F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39D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58,0</w:t>
            </w:r>
          </w:p>
        </w:tc>
      </w:tr>
      <w:tr w:rsidR="005B3EBD" w:rsidRPr="007A2AFA" w14:paraId="76F7570A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CB550" w14:textId="77777777" w:rsidR="005B3EBD" w:rsidRPr="007A2AFA" w:rsidRDefault="005B3EBD" w:rsidP="005B3E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28EFD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44BF7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30438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5A8BE" w14:textId="77777777" w:rsidR="005B3EBD" w:rsidRPr="00E8784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5B3EBD" w:rsidRPr="007A2AFA" w14:paraId="0DEAAEAA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3088E" w14:textId="77777777" w:rsidR="005B3EBD" w:rsidRPr="007A2AFA" w:rsidRDefault="005B3EBD" w:rsidP="005B3E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48F71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FEA58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1B65" w14:textId="77777777" w:rsidR="005B3EBD" w:rsidRPr="007A2AF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DBAF8" w14:textId="77777777" w:rsidR="005B3EBD" w:rsidRPr="00E8784A" w:rsidRDefault="005B3EBD" w:rsidP="005B3E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1 299,8</w:t>
            </w:r>
          </w:p>
        </w:tc>
      </w:tr>
      <w:tr w:rsidR="005B3EBD" w:rsidRPr="007A2AFA" w14:paraId="5E3CE3CA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B58E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7AE1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DCFC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95DC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ED27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067E1407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B9E03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7994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F47CE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2609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1120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58A3E394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316D4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F385B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1DA9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BC36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3F327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30B80890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E7863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F0EA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1CBC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4349D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34D45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225CDAEF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5482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65B32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57A5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301A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3E173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B3EBD" w:rsidRPr="007A2AFA" w14:paraId="55E5049D" w14:textId="77777777" w:rsidTr="005B3EB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7DAB7" w14:textId="77777777" w:rsidR="005B3EBD" w:rsidRPr="007A2AFA" w:rsidRDefault="005B3EBD" w:rsidP="005B3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98F31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735A6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1FC0C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F0A90" w14:textId="77777777" w:rsidR="005B3EBD" w:rsidRPr="007A2AFA" w:rsidRDefault="005B3EBD" w:rsidP="005B3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54419D81" w14:textId="77777777" w:rsidR="00F751C3" w:rsidRPr="0073336A" w:rsidRDefault="00F751C3" w:rsidP="00F751C3">
      <w:pPr>
        <w:rPr>
          <w:lang w:val="ru-RU"/>
        </w:rPr>
      </w:pPr>
    </w:p>
    <w:p w14:paraId="76617E1E" w14:textId="49D56F51" w:rsidR="009149FD" w:rsidRDefault="009149FD"/>
    <w:p w14:paraId="1C1C5B22" w14:textId="06E0DFA0" w:rsidR="00C02A8A" w:rsidRDefault="00C02A8A"/>
    <w:p w14:paraId="7BEFC068" w14:textId="74295F2C" w:rsidR="00C02A8A" w:rsidRPr="005602AA" w:rsidRDefault="005602AA">
      <w:pPr>
        <w:rPr>
          <w:lang w:val="ru-RU"/>
        </w:rPr>
      </w:pPr>
      <w:r>
        <w:rPr>
          <w:lang w:val="ru-RU"/>
        </w:rPr>
        <w:t xml:space="preserve"> </w:t>
      </w:r>
      <w:bookmarkStart w:id="0" w:name="_GoBack"/>
      <w:bookmarkEnd w:id="0"/>
    </w:p>
    <w:p w14:paraId="668919E2" w14:textId="77777777" w:rsidR="009149FD" w:rsidRDefault="00C8387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К.Е.Девятых</w:t>
      </w:r>
    </w:p>
    <w:p w14:paraId="4C80D34C" w14:textId="77777777" w:rsidR="00C83876" w:rsidRDefault="00C8387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D2416D" w14:textId="77777777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27249C69" w14:textId="77777777" w:rsidR="008B69F6" w:rsidRDefault="008B69F6" w:rsidP="008B69F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42912942" w14:textId="2EA12694" w:rsidR="008B69F6" w:rsidRPr="005C1C84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240,3тыс.рублей (возврат неисполненных лимитов дор.фонд). </w:t>
      </w:r>
    </w:p>
    <w:p w14:paraId="55E89CE5" w14:textId="6FAF5D86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-1178,2тыс.руб:</w:t>
      </w:r>
    </w:p>
    <w:p w14:paraId="57D7E7D0" w14:textId="3AE5D659" w:rsidR="008B69F6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*Высвобождение лимитов 2024г,оплата счетов за декабрь 2024г- 248,8тыс.рублей (связь 2,2тыс.руб, ГСМ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13,2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теплоснабжение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233,4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тыс.руб.)</w:t>
      </w:r>
    </w:p>
    <w:p w14:paraId="10E5029D" w14:textId="62AAB41B" w:rsidR="008B69F6" w:rsidRPr="00E124B4" w:rsidRDefault="008B69F6" w:rsidP="008B69F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929,4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(услуги по ремонту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здания администрации 429,7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тыс.рублей, услуги по ремонту сельских дорог 429,7тыс.рублей, оплата административного штрафа по делу №5-329/2024 22 М</w:t>
      </w:r>
      <w:r w:rsidR="00E124B4">
        <w:rPr>
          <w:rFonts w:ascii="Times New Roman" w:hAnsi="Times New Roman" w:cs="Times New Roman"/>
          <w:sz w:val="24"/>
          <w:szCs w:val="24"/>
        </w:rPr>
        <w:t>S</w:t>
      </w:r>
      <w:r w:rsidR="00E124B4">
        <w:rPr>
          <w:rFonts w:ascii="Times New Roman" w:hAnsi="Times New Roman" w:cs="Times New Roman"/>
          <w:sz w:val="24"/>
          <w:szCs w:val="24"/>
          <w:lang w:val="ru-RU"/>
        </w:rPr>
        <w:t>0038-01-2024-004875-87 от 04.12.2024г. 70,0тыс.рублей)</w:t>
      </w:r>
    </w:p>
    <w:p w14:paraId="75476AE5" w14:textId="62CA663F" w:rsidR="009F61E3" w:rsidRDefault="00810225" w:rsidP="009F61E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9F61E3">
        <w:rPr>
          <w:rFonts w:ascii="Times New Roman" w:hAnsi="Times New Roman" w:cs="Times New Roman"/>
          <w:b/>
          <w:bCs/>
          <w:sz w:val="24"/>
          <w:szCs w:val="24"/>
          <w:lang w:val="ru-RU"/>
        </w:rPr>
        <w:t>0</w:t>
      </w:r>
      <w:r w:rsidR="009F61E3"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4FDCBB57" w14:textId="1D364BE8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1409,6тыс.рублей:</w:t>
      </w:r>
    </w:p>
    <w:p w14:paraId="620BE506" w14:textId="4C0F4106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*240,3тыс.рублей межбюджетные трансферты (текущие расходы дорожный фонд)</w:t>
      </w:r>
    </w:p>
    <w:p w14:paraId="7D5E1102" w14:textId="1CF43939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Hlk191882541"/>
      <w:r>
        <w:rPr>
          <w:rFonts w:ascii="Times New Roman" w:hAnsi="Times New Roman" w:cs="Times New Roman"/>
          <w:sz w:val="24"/>
          <w:szCs w:val="24"/>
          <w:lang w:val="ru-RU"/>
        </w:rPr>
        <w:t>*1053,8тыс.рублей межбюджетные трансферты (грант ремонт дома культуры ст.Голуха ул.Привокзальная, 2)</w:t>
      </w:r>
    </w:p>
    <w:p w14:paraId="1F942B16" w14:textId="674964F9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*65,5тыс.рублей благотворительные пожертвования физ.лица на софинансирование (грант ремонт дома культуры ст.Голуха ул.Привокзальная, 2)</w:t>
      </w:r>
    </w:p>
    <w:p w14:paraId="297AD5D6" w14:textId="327C28CF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*50,0тыс.рублей благотворительные пожертвования юр.лица на софинансирование (грант ремонт дома культуры ст.Голуха ул.Привокзальная, 2).</w:t>
      </w:r>
    </w:p>
    <w:p w14:paraId="37CECC4A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7F7E392F" w14:textId="77777777" w:rsidR="009F61E3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470F">
        <w:rPr>
          <w:rFonts w:ascii="Times New Roman" w:hAnsi="Times New Roman" w:cs="Times New Roman"/>
          <w:sz w:val="24"/>
          <w:szCs w:val="24"/>
          <w:lang w:val="ru-RU"/>
        </w:rPr>
        <w:t>*минус 1</w:t>
      </w:r>
      <w:r>
        <w:rPr>
          <w:rFonts w:ascii="Times New Roman" w:hAnsi="Times New Roman" w:cs="Times New Roman"/>
          <w:sz w:val="24"/>
          <w:szCs w:val="24"/>
          <w:lang w:val="ru-RU"/>
        </w:rPr>
        <w:t>30,5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текущих расходов на ремонт здания администрации  на софинансирование (грант ремонт дома культуры ст.Голуха ул.Привокзальная, 2)</w:t>
      </w:r>
    </w:p>
    <w:p w14:paraId="1CBF8745" w14:textId="7E6FF05A" w:rsidR="009F61E3" w:rsidRPr="00FC470F" w:rsidRDefault="009F61E3" w:rsidP="009F61E3">
      <w:pPr>
        <w:rPr>
          <w:rFonts w:ascii="Times New Roman" w:hAnsi="Times New Roman" w:cs="Times New Roman"/>
          <w:sz w:val="24"/>
          <w:szCs w:val="24"/>
          <w:lang w:val="ru-RU"/>
        </w:rPr>
        <w:sectPr w:rsidR="009F61E3" w:rsidRPr="00FC470F" w:rsidSect="009F61E3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*минус 38,0тыс.рублей с текущих расходов на благоустройство на услуги по публикации  сведений о банкротстве  МУП ЖКХ «Голухинское».</w:t>
      </w:r>
    </w:p>
    <w:bookmarkEnd w:id="1"/>
    <w:p w14:paraId="25BA4074" w14:textId="77777777" w:rsidR="00C83876" w:rsidRDefault="00C8387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3034D8" w14:textId="3CB393FF" w:rsidR="009F61E3" w:rsidRPr="00C83876" w:rsidRDefault="009F61E3">
      <w:pPr>
        <w:rPr>
          <w:rFonts w:ascii="Times New Roman" w:hAnsi="Times New Roman" w:cs="Times New Roman"/>
          <w:sz w:val="24"/>
          <w:szCs w:val="24"/>
          <w:lang w:val="ru-RU"/>
        </w:rPr>
        <w:sectPr w:rsidR="009F61E3" w:rsidRPr="00C83876">
          <w:pgSz w:w="11905" w:h="16837"/>
          <w:pgMar w:top="1440" w:right="1440" w:bottom="1440" w:left="1440" w:header="720" w:footer="720" w:gutter="0"/>
          <w:cols w:space="720"/>
        </w:sectPr>
      </w:pPr>
    </w:p>
    <w:p w14:paraId="20216BD4" w14:textId="77777777" w:rsidR="009149FD" w:rsidRPr="00F751C3" w:rsidRDefault="009149FD">
      <w:pPr>
        <w:rPr>
          <w:lang w:val="ru-RU"/>
        </w:rPr>
      </w:pPr>
    </w:p>
    <w:p w14:paraId="3D325CD0" w14:textId="77777777" w:rsidR="009149FD" w:rsidRPr="00F751C3" w:rsidRDefault="009149FD">
      <w:pPr>
        <w:rPr>
          <w:lang w:val="ru-RU"/>
        </w:rPr>
        <w:sectPr w:rsidR="009149FD" w:rsidRPr="00F751C3">
          <w:pgSz w:w="11905" w:h="16837"/>
          <w:pgMar w:top="1440" w:right="1440" w:bottom="1440" w:left="1440" w:header="720" w:footer="720" w:gutter="0"/>
          <w:cols w:space="720"/>
        </w:sectPr>
      </w:pPr>
    </w:p>
    <w:p w14:paraId="501F6543" w14:textId="77777777" w:rsidR="00175484" w:rsidRPr="00F751C3" w:rsidRDefault="00175484">
      <w:pPr>
        <w:rPr>
          <w:lang w:val="ru-RU"/>
        </w:rPr>
      </w:pPr>
    </w:p>
    <w:sectPr w:rsidR="00175484" w:rsidRPr="00F751C3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FD"/>
    <w:rsid w:val="00167BCD"/>
    <w:rsid w:val="00175484"/>
    <w:rsid w:val="002613C3"/>
    <w:rsid w:val="00383337"/>
    <w:rsid w:val="00412D6A"/>
    <w:rsid w:val="0048513E"/>
    <w:rsid w:val="00496C15"/>
    <w:rsid w:val="004D460C"/>
    <w:rsid w:val="00501727"/>
    <w:rsid w:val="00501C6A"/>
    <w:rsid w:val="005215C8"/>
    <w:rsid w:val="005602AA"/>
    <w:rsid w:val="005B3EBD"/>
    <w:rsid w:val="006006E4"/>
    <w:rsid w:val="0073336A"/>
    <w:rsid w:val="007A2AFA"/>
    <w:rsid w:val="00810225"/>
    <w:rsid w:val="00814A09"/>
    <w:rsid w:val="0086742D"/>
    <w:rsid w:val="008A6B8D"/>
    <w:rsid w:val="008B69F6"/>
    <w:rsid w:val="009149FD"/>
    <w:rsid w:val="00922CEC"/>
    <w:rsid w:val="009F61E3"/>
    <w:rsid w:val="00A205A2"/>
    <w:rsid w:val="00C02A8A"/>
    <w:rsid w:val="00C05B76"/>
    <w:rsid w:val="00C82918"/>
    <w:rsid w:val="00C83876"/>
    <w:rsid w:val="00CF23A4"/>
    <w:rsid w:val="00D94066"/>
    <w:rsid w:val="00DF5ADF"/>
    <w:rsid w:val="00E124B4"/>
    <w:rsid w:val="00E43F74"/>
    <w:rsid w:val="00E8784A"/>
    <w:rsid w:val="00F7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FD29C4"/>
  <w15:docId w15:val="{B4654C79-8317-476D-B14D-628C1D64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E43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205A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02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2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C5BA4-5618-40F1-8202-57710E2F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3505</Words>
  <Characters>19985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Admin</cp:lastModifiedBy>
  <cp:revision>26</cp:revision>
  <cp:lastPrinted>2025-03-10T01:09:00Z</cp:lastPrinted>
  <dcterms:created xsi:type="dcterms:W3CDTF">2024-12-05T02:36:00Z</dcterms:created>
  <dcterms:modified xsi:type="dcterms:W3CDTF">2025-03-10T01:25:00Z</dcterms:modified>
  <cp:category/>
</cp:coreProperties>
</file>