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47082B57"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303D">
        <w:rPr>
          <w:rFonts w:ascii="Times New Roman" w:hAnsi="Times New Roman" w:cs="Times New Roman"/>
          <w:b w:val="0"/>
          <w:sz w:val="26"/>
          <w:szCs w:val="26"/>
        </w:rPr>
        <w:t>НОВОМОНОШКИНСКОГО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14:paraId="3FE95C86" w14:textId="77777777"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1F73831F" w:rsidR="004F7EE3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2D79FFEC" w14:textId="77777777" w:rsidR="000F303D" w:rsidRPr="00630414" w:rsidRDefault="000F303D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0760672" w14:textId="32E7CF46" w:rsidR="004F7EE3" w:rsidRDefault="000F303D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F303D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r>
        <w:rPr>
          <w:rFonts w:ascii="Times New Roman" w:hAnsi="Times New Roman" w:cs="Times New Roman"/>
          <w:b w:val="0"/>
          <w:sz w:val="26"/>
          <w:szCs w:val="26"/>
        </w:rPr>
        <w:t>Новомоношкино</w:t>
      </w:r>
    </w:p>
    <w:p w14:paraId="02077871" w14:textId="77777777" w:rsidR="000F303D" w:rsidRPr="00630414" w:rsidRDefault="000F303D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AE21EC0" w14:textId="450D2F77" w:rsidR="004F7EE3" w:rsidRDefault="000F303D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70D3D">
        <w:rPr>
          <w:rFonts w:ascii="Times New Roman" w:hAnsi="Times New Roman" w:cs="Times New Roman"/>
          <w:b w:val="0"/>
          <w:sz w:val="26"/>
          <w:szCs w:val="26"/>
        </w:rPr>
        <w:t>17</w:t>
      </w:r>
      <w:r>
        <w:rPr>
          <w:rFonts w:ascii="Times New Roman" w:hAnsi="Times New Roman" w:cs="Times New Roman"/>
          <w:b w:val="0"/>
          <w:sz w:val="26"/>
          <w:szCs w:val="26"/>
        </w:rPr>
        <w:t>.12.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>2024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№</w:t>
      </w:r>
      <w:r w:rsidR="008D5FB5">
        <w:rPr>
          <w:rFonts w:ascii="Times New Roman" w:hAnsi="Times New Roman" w:cs="Times New Roman"/>
          <w:b w:val="0"/>
          <w:sz w:val="26"/>
          <w:szCs w:val="26"/>
        </w:rPr>
        <w:t xml:space="preserve"> 50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CF2326" w14:paraId="31E42B25" w14:textId="77777777" w:rsidTr="000F303D">
        <w:tc>
          <w:tcPr>
            <w:tcW w:w="5103" w:type="dxa"/>
          </w:tcPr>
          <w:p w14:paraId="56F5C7B9" w14:textId="755C554F" w:rsidR="00063716" w:rsidRDefault="00063716" w:rsidP="000F303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образования </w:t>
            </w:r>
            <w:r w:rsidR="00CF2326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 w:rsidR="000F303D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Новомоно</w:t>
            </w:r>
            <w:r w:rsid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шкинский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CF2326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 w:rsidR="000F303D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  <w:r w:rsid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овомоношкинский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CF2326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 w:rsid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Новомоношкинский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CF2326" w:rsidRP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 w:rsidR="000F303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Новомоношкинский 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</w:p>
        </w:tc>
        <w:tc>
          <w:tcPr>
            <w:tcW w:w="4252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7C3D2532" w14:textId="5A05DB08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0646AC31" w:rsidR="002D0671" w:rsidRDefault="00063716" w:rsidP="000F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0F303D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F303D">
        <w:rPr>
          <w:rFonts w:ascii="Times New Roman" w:hAnsi="Times New Roman" w:cs="Times New Roman"/>
          <w:bCs/>
          <w:sz w:val="24"/>
          <w:szCs w:val="24"/>
        </w:rPr>
        <w:t xml:space="preserve">Новомоношкинского </w:t>
      </w:r>
      <w:r w:rsidR="00FB33EF">
        <w:rPr>
          <w:rFonts w:ascii="Times New Roman" w:hAnsi="Times New Roman" w:cs="Times New Roman"/>
          <w:bCs/>
          <w:sz w:val="24"/>
          <w:szCs w:val="24"/>
        </w:rPr>
        <w:t>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2519BDB5" w:rsidR="00063716" w:rsidRPr="00063716" w:rsidRDefault="00FB33EF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</w:t>
      </w:r>
      <w:r w:rsidR="000F303D" w:rsidRPr="00063716">
        <w:rPr>
          <w:rFonts w:ascii="Times New Roman" w:hAnsi="Times New Roman" w:cs="Times New Roman"/>
          <w:sz w:val="24"/>
          <w:szCs w:val="24"/>
        </w:rPr>
        <w:t>доходов бюджета</w:t>
      </w:r>
      <w:r w:rsidR="002D2D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F2326" w:rsidRPr="000F303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0F303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2D2D45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0F303D">
        <w:rPr>
          <w:rFonts w:ascii="Times New Roman" w:hAnsi="Times New Roman" w:cs="Times New Roman"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25D495A2" w:rsidR="00063716" w:rsidRPr="00063716" w:rsidRDefault="002D2D45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0F303D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03D">
        <w:rPr>
          <w:rFonts w:ascii="Times New Roman" w:hAnsi="Times New Roman" w:cs="Times New Roman"/>
          <w:bCs/>
          <w:sz w:val="24"/>
          <w:szCs w:val="24"/>
        </w:rPr>
        <w:t xml:space="preserve">Новомоношкинский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2A6A34DB" w:rsidR="00063716" w:rsidRPr="00063716" w:rsidRDefault="002D2D45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0F303D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03D">
        <w:rPr>
          <w:rFonts w:ascii="Times New Roman" w:hAnsi="Times New Roman" w:cs="Times New Roman"/>
          <w:bCs/>
          <w:sz w:val="24"/>
          <w:szCs w:val="24"/>
        </w:rPr>
        <w:t xml:space="preserve">Новомоношкинский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03D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F303D" w:rsidRPr="000F303D">
        <w:rPr>
          <w:rFonts w:ascii="Times New Roman" w:hAnsi="Times New Roman" w:cs="Times New Roman"/>
          <w:bCs/>
          <w:sz w:val="24"/>
          <w:szCs w:val="24"/>
        </w:rPr>
        <w:t>Новомоношкинский</w:t>
      </w:r>
      <w:r w:rsidR="000F30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4D2061BA" w:rsidR="00063716" w:rsidRDefault="000F303D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0F303D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Новомоношкинский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1FA14" w14:textId="59F3C57A" w:rsidR="000F303D" w:rsidRDefault="000F303D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EBCF08" w14:textId="77777777" w:rsidR="000F303D" w:rsidRPr="00063716" w:rsidRDefault="000F303D" w:rsidP="000F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E6C05" w14:textId="77777777" w:rsidR="000F303D" w:rsidRPr="000F303D" w:rsidRDefault="000F303D" w:rsidP="000F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3D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полномочия </w:t>
      </w:r>
    </w:p>
    <w:p w14:paraId="3482E012" w14:textId="43CD9477" w:rsidR="000F303D" w:rsidRPr="000F303D" w:rsidRDefault="000F303D" w:rsidP="000F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3D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сельсовета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F303D">
        <w:rPr>
          <w:rFonts w:ascii="Times New Roman" w:eastAsia="Times New Roman" w:hAnsi="Times New Roman" w:cs="Times New Roman"/>
          <w:sz w:val="24"/>
          <w:szCs w:val="24"/>
        </w:rPr>
        <w:t>Л.П. Кожевникова</w:t>
      </w:r>
    </w:p>
    <w:p w14:paraId="1BDAEDBB" w14:textId="77777777" w:rsidR="000F303D" w:rsidRPr="000F303D" w:rsidRDefault="000F303D" w:rsidP="000F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40C58042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D63472" w14:textId="7BA6FCC3" w:rsidR="000F303D" w:rsidRDefault="000F303D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3BAEB6" w14:textId="1CAA6F49" w:rsidR="000F303D" w:rsidRDefault="000F303D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17BFDF6" w14:textId="77777777" w:rsidR="000F303D" w:rsidRDefault="000F303D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349C8A57" w:rsidR="00630414" w:rsidRDefault="000F303D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Новомоношкинского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15BBD509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D5FB5">
        <w:rPr>
          <w:rFonts w:ascii="Times New Roman" w:eastAsia="Times New Roman" w:hAnsi="Times New Roman" w:cs="Times New Roman"/>
          <w:sz w:val="26"/>
          <w:szCs w:val="26"/>
        </w:rPr>
        <w:t>17</w:t>
      </w:r>
      <w:r w:rsidR="00C95B91">
        <w:rPr>
          <w:rFonts w:ascii="Times New Roman" w:eastAsia="Times New Roman" w:hAnsi="Times New Roman" w:cs="Times New Roman"/>
          <w:sz w:val="26"/>
          <w:szCs w:val="26"/>
        </w:rPr>
        <w:t xml:space="preserve">.12.2024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D5FB5">
        <w:rPr>
          <w:rFonts w:ascii="Times New Roman" w:eastAsia="Times New Roman" w:hAnsi="Times New Roman" w:cs="Times New Roman"/>
          <w:sz w:val="26"/>
          <w:szCs w:val="26"/>
        </w:rPr>
        <w:t xml:space="preserve"> 50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5386B0" w14:textId="59FA2E98" w:rsidR="00C95B91" w:rsidRDefault="00D75BBF" w:rsidP="00C95B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C95B91" w:rsidRPr="007145F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7145F5">
        <w:rPr>
          <w:rFonts w:ascii="Times New Roman" w:hAnsi="Times New Roman" w:cs="Times New Roman"/>
          <w:sz w:val="26"/>
          <w:szCs w:val="26"/>
        </w:rPr>
        <w:t xml:space="preserve">Новомоношкинский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</w:p>
    <w:p w14:paraId="75CA74FF" w14:textId="16DD56B1"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622C8F" w14:paraId="2649D025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13A0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BDA1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B4D8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22C8F" w14:paraId="35ED3A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C2D35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27769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BEA0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C8F" w:rsidRPr="00E361A6" w14:paraId="0D48C90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7D63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D43F" w14:textId="77777777" w:rsidR="00622C8F" w:rsidRDefault="00622C8F" w:rsidP="00937E51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84DAD" w14:textId="49462AF5" w:rsidR="00622C8F" w:rsidRDefault="00622C8F" w:rsidP="007145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1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Новомоношкинского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Заринского района Алтайского края</w:t>
            </w:r>
          </w:p>
        </w:tc>
      </w:tr>
      <w:tr w:rsidR="00622C8F" w:rsidRPr="00E361A6" w14:paraId="4861C68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5E47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9B26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DA362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2C8F" w:rsidRPr="00E361A6" w14:paraId="041406D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9563F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E93BF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6A63C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2C8F" w:rsidRPr="00E361A6" w14:paraId="2E16075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75C0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2E81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E88E1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14:paraId="37CA686C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55CA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FE1F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C60CC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2C8F" w:rsidRPr="00E361A6" w14:paraId="2AFCD54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4C9E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1A3FE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D0670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2C8F" w:rsidRPr="00E361A6" w14:paraId="0E95DE2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DB49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500F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38303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2C8F" w:rsidRPr="00E361A6" w14:paraId="1DC75EA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89D18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F5F28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27FA3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2C8F" w:rsidRPr="00E361A6" w14:paraId="550DA60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7806B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6487C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79F0D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22C8F" w:rsidRPr="00E361A6" w14:paraId="03A5D5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7B23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BAC23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7863F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2C8F" w:rsidRPr="00E361A6" w14:paraId="42A0D95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E0541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C3BA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90926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2C8F" w:rsidRPr="00E361A6" w14:paraId="19929F3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E8C9D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52ABE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58E57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2C8F" w:rsidRPr="00E361A6" w14:paraId="16FAA5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29AFB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06A25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4FAEA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14:paraId="68D84384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98BA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E7F06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BD35B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2C8F" w:rsidRPr="00E361A6" w14:paraId="1C1E2D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309A7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B61852" w14:textId="77777777"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FD4AA" w14:textId="77777777"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53D42" w:rsidRPr="00E361A6" w14:paraId="3D6D51A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D870" w14:textId="296163A2"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1C07" w14:textId="183803C3"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FC20" w14:textId="37F51560" w:rsidR="00A53D42" w:rsidRDefault="00A53D42" w:rsidP="00A53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53D42" w:rsidRPr="00E361A6" w14:paraId="3A5C36C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B86374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C2AE3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626D3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53D42" w:rsidRPr="00E361A6" w14:paraId="54D8C1F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D7C9A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20EC3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D418E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3D42" w:rsidRPr="00E361A6" w14:paraId="0D8D2B1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54732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8FA51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7D541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53D42" w:rsidRPr="00E361A6" w14:paraId="14EC96C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B7476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FC1E9" w14:textId="77777777"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EE8FB" w14:textId="77777777"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F363F" w:rsidRPr="00E361A6" w14:paraId="69BC477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C7EF" w14:textId="4C437DB3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F9B6" w14:textId="543A1198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8573" w14:textId="52C1DEB1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F363F" w:rsidRPr="00E361A6" w14:paraId="02D3E7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1804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3D74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769D6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363F" w:rsidRPr="00E361A6" w14:paraId="17E0B18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2DCC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D93E2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F4181" w14:textId="387AFD98" w:rsidR="00AF363F" w:rsidRDefault="00AF363F" w:rsidP="00AF363F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363F" w:rsidRPr="00E361A6" w14:paraId="380A6CD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085733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6055D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87F5A" w14:textId="77777777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363F" w:rsidRPr="00E361A6" w14:paraId="053990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F844D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336EC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EB104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363F" w:rsidRPr="00E361A6" w14:paraId="385C5E2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D61F3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58F4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872E3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363F" w:rsidRPr="00E361A6" w14:paraId="54F8602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6043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B030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D1056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F363F" w:rsidRPr="00E361A6" w14:paraId="1C2A2A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C7DE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6A4F7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36B5A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363F" w:rsidRPr="00E361A6" w14:paraId="12F79FF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B2D96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082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FF145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F363F" w:rsidRPr="00E361A6" w14:paraId="7EE81BA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F72A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F874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51C37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F363F" w:rsidRPr="00E361A6" w14:paraId="0E71A3B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9E649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43870" w14:textId="77777777"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60A30" w14:textId="77777777"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F363F" w:rsidRPr="00E361A6" w14:paraId="4BCEA76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15F05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712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1FC0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363F" w:rsidRPr="00E361A6" w14:paraId="1945102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A0FC9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C7049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40F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363F" w:rsidRPr="00E361A6" w14:paraId="53B2B0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9BE5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8C03B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3495F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F363F" w:rsidRPr="00E361A6" w14:paraId="1082E70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BE806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0DE0F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3C1EA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363F" w:rsidRPr="00E361A6" w14:paraId="3BE58A6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5DA27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EBF24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7B208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F363F" w:rsidRPr="00E361A6" w14:paraId="3ED62F0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ADB9E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82C92" w14:textId="77777777"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28D5E" w14:textId="77777777"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812AA82" w14:textId="77777777" w:rsidR="00622C8F" w:rsidRDefault="00622C8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295B01C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8157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B8C3C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E6C3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80BBDA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B085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656DC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6F2E1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C78F4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FB1FD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C0AAC9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1F6A1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176AE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39DD9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CE43E0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AA16C5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40D874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0BF66E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C9F8C7" w14:textId="77777777" w:rsidR="003677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E617A" w14:textId="2F80C2AF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</w:t>
            </w:r>
            <w:r w:rsidR="004662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601F7F67" w:rsidR="00237E05" w:rsidRDefault="007145F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Новомоношкинского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14:paraId="07C3BB32" w14:textId="22374347" w:rsidR="00237E05" w:rsidRPr="00630414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8D5FB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871085">
              <w:rPr>
                <w:rFonts w:ascii="Times New Roman" w:eastAsia="Times New Roman" w:hAnsi="Times New Roman" w:cs="Times New Roman"/>
                <w:sz w:val="26"/>
                <w:szCs w:val="26"/>
              </w:rPr>
              <w:t>.12.2024 №</w:t>
            </w:r>
            <w:r w:rsidR="008D5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7F325F3" w14:textId="77777777" w:rsidR="00871085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871085" w:rsidRPr="007145F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8710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6AED8" w14:textId="73636EB8" w:rsidR="00447D3D" w:rsidRPr="00CF17EB" w:rsidRDefault="007145F5" w:rsidP="00447D3D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Новомоношкинский </w:t>
      </w:r>
      <w:r w:rsidR="00162D21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447D3D"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7951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44550B" w14:textId="79B97090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</w:t>
            </w:r>
            <w:r w:rsidR="004662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14:paraId="3F7F40C4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FE47AC5" w14:textId="21195A07" w:rsidR="00237E05" w:rsidRDefault="007145F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Новомоношкинского 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сельсовета Заринского района Алтайского края</w:t>
            </w:r>
          </w:p>
          <w:p w14:paraId="6C1D38FE" w14:textId="17780062" w:rsidR="00237E05" w:rsidRDefault="00237E05" w:rsidP="00871085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8D5FB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871085">
              <w:rPr>
                <w:rFonts w:ascii="Times New Roman" w:eastAsia="Times New Roman" w:hAnsi="Times New Roman" w:cs="Times New Roman"/>
                <w:sz w:val="26"/>
                <w:szCs w:val="26"/>
              </w:rPr>
              <w:t>.12.2024 №</w:t>
            </w:r>
            <w:r w:rsidR="008D5F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  <w:bookmarkStart w:id="1" w:name="_GoBack"/>
            <w:bookmarkEnd w:id="1"/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30E0AE46" w:rsidR="00CF6B80" w:rsidRPr="00237E05" w:rsidRDefault="00CF6B80" w:rsidP="004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145F5" w:rsidRPr="004662B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145F5">
        <w:rPr>
          <w:rFonts w:ascii="Times New Roman" w:hAnsi="Times New Roman" w:cs="Times New Roman"/>
          <w:sz w:val="24"/>
          <w:szCs w:val="24"/>
        </w:rPr>
        <w:t>Ново</w:t>
      </w:r>
      <w:r w:rsidR="004662BD">
        <w:rPr>
          <w:rFonts w:ascii="Times New Roman" w:hAnsi="Times New Roman" w:cs="Times New Roman"/>
          <w:sz w:val="24"/>
          <w:szCs w:val="24"/>
        </w:rPr>
        <w:t>моношкинский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1085">
        <w:rPr>
          <w:rFonts w:ascii="Times New Roman" w:hAnsi="Times New Roman" w:cs="Times New Roman"/>
          <w:sz w:val="24"/>
          <w:szCs w:val="24"/>
        </w:rPr>
        <w:t xml:space="preserve"> </w:t>
      </w:r>
      <w:r w:rsidR="00871085" w:rsidRPr="004662B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A513A" w:rsidRPr="004662BD">
        <w:rPr>
          <w:rFonts w:ascii="Times New Roman" w:hAnsi="Times New Roman" w:cs="Times New Roman"/>
          <w:sz w:val="24"/>
          <w:szCs w:val="24"/>
        </w:rPr>
        <w:t xml:space="preserve"> </w:t>
      </w:r>
      <w:r w:rsidR="004662BD" w:rsidRP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DA513A" w:rsidRPr="004662BD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14:paraId="53AB8902" w14:textId="77777777"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17655CF" w14:textId="71038F4E" w:rsidR="00CF6B80" w:rsidRPr="00B843B8" w:rsidRDefault="00CF6B80" w:rsidP="004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4662B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662BD" w:rsidRP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DA513A" w:rsidRPr="004662BD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871085" w:rsidRPr="004662BD">
        <w:rPr>
          <w:rFonts w:ascii="Times New Roman" w:hAnsi="Times New Roman" w:cs="Times New Roman"/>
          <w:sz w:val="24"/>
          <w:szCs w:val="24"/>
        </w:rPr>
        <w:t xml:space="preserve"> </w:t>
      </w:r>
      <w:r w:rsidRPr="004662BD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 w:rsidRPr="004662BD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4662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085" w:rsidRPr="004662B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37592F16" w:rsidR="00CF6B80" w:rsidRPr="00237E05" w:rsidRDefault="00CF6B80" w:rsidP="00466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4662BD">
        <w:rPr>
          <w:rFonts w:ascii="Times New Roman" w:hAnsi="Times New Roman" w:cs="Times New Roman"/>
          <w:sz w:val="24"/>
          <w:szCs w:val="24"/>
        </w:rPr>
        <w:t>Новомоношкинского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A513A" w:rsidRPr="004662BD">
        <w:rPr>
          <w:rFonts w:ascii="Times New Roman" w:hAnsi="Times New Roman" w:cs="Times New Roman"/>
          <w:sz w:val="24"/>
          <w:szCs w:val="24"/>
        </w:rPr>
        <w:t>образования</w:t>
      </w:r>
      <w:r w:rsidR="00BD3B2D" w:rsidRPr="004662B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 w:rsidRPr="004662BD">
        <w:rPr>
          <w:rFonts w:ascii="Times New Roman" w:hAnsi="Times New Roman" w:cs="Times New Roman"/>
          <w:sz w:val="24"/>
          <w:szCs w:val="24"/>
        </w:rPr>
        <w:t xml:space="preserve"> </w:t>
      </w:r>
      <w:r w:rsidR="004662BD" w:rsidRP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DA513A" w:rsidRPr="004662BD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4662BD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4662BD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 w:rsidRPr="004662BD">
        <w:rPr>
          <w:rFonts w:ascii="Times New Roman" w:hAnsi="Times New Roman" w:cs="Times New Roman"/>
          <w:sz w:val="24"/>
          <w:szCs w:val="24"/>
        </w:rPr>
        <w:t xml:space="preserve"> </w:t>
      </w:r>
      <w:r w:rsidR="00DF7FA7" w:rsidRPr="004662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4662B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 w:rsidR="00DF7FA7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06ABF4A8" w:rsidR="00CF6B80" w:rsidRPr="00237E05" w:rsidRDefault="00167598" w:rsidP="00466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662BD">
        <w:rPr>
          <w:rFonts w:ascii="Times New Roman" w:hAnsi="Times New Roman" w:cs="Times New Roman"/>
          <w:sz w:val="24"/>
          <w:szCs w:val="24"/>
        </w:rPr>
        <w:t>Новомоношкинского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4662BD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4662BD">
        <w:rPr>
          <w:rFonts w:ascii="Times New Roman" w:hAnsi="Times New Roman" w:cs="Times New Roman"/>
          <w:sz w:val="24"/>
          <w:szCs w:val="24"/>
        </w:rPr>
        <w:t xml:space="preserve">Новомоношкинского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4662B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662BD">
        <w:rPr>
          <w:rFonts w:ascii="Times New Roman" w:hAnsi="Times New Roman" w:cs="Times New Roman"/>
          <w:sz w:val="24"/>
          <w:szCs w:val="24"/>
        </w:rPr>
        <w:t xml:space="preserve">Новомоношкинский </w:t>
      </w:r>
      <w:r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66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CD09" w14:textId="77777777" w:rsidR="0074262C" w:rsidRDefault="0074262C" w:rsidP="00AB07FF">
      <w:pPr>
        <w:spacing w:after="0" w:line="240" w:lineRule="auto"/>
      </w:pPr>
      <w:r>
        <w:separator/>
      </w:r>
    </w:p>
  </w:endnote>
  <w:endnote w:type="continuationSeparator" w:id="0">
    <w:p w14:paraId="1E8D67F0" w14:textId="77777777" w:rsidR="0074262C" w:rsidRDefault="0074262C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FA37" w14:textId="77777777" w:rsidR="0074262C" w:rsidRDefault="0074262C" w:rsidP="00AB07FF">
      <w:pPr>
        <w:spacing w:after="0" w:line="240" w:lineRule="auto"/>
      </w:pPr>
      <w:r>
        <w:separator/>
      </w:r>
    </w:p>
  </w:footnote>
  <w:footnote w:type="continuationSeparator" w:id="0">
    <w:p w14:paraId="64C678CA" w14:textId="77777777" w:rsidR="0074262C" w:rsidRDefault="0074262C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F303D"/>
    <w:rsid w:val="000F7937"/>
    <w:rsid w:val="00105BB1"/>
    <w:rsid w:val="00124236"/>
    <w:rsid w:val="00130ACE"/>
    <w:rsid w:val="00150191"/>
    <w:rsid w:val="00162D21"/>
    <w:rsid w:val="00167598"/>
    <w:rsid w:val="001A760C"/>
    <w:rsid w:val="001D77D1"/>
    <w:rsid w:val="001E12BB"/>
    <w:rsid w:val="001F3345"/>
    <w:rsid w:val="001F51B7"/>
    <w:rsid w:val="00224FB5"/>
    <w:rsid w:val="00237E05"/>
    <w:rsid w:val="00263846"/>
    <w:rsid w:val="00267E1A"/>
    <w:rsid w:val="00270C0D"/>
    <w:rsid w:val="00270F78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E0F45"/>
    <w:rsid w:val="003F1D5D"/>
    <w:rsid w:val="00417085"/>
    <w:rsid w:val="00425F13"/>
    <w:rsid w:val="004278DE"/>
    <w:rsid w:val="00441756"/>
    <w:rsid w:val="00447D3D"/>
    <w:rsid w:val="00454094"/>
    <w:rsid w:val="00463ED2"/>
    <w:rsid w:val="00465C41"/>
    <w:rsid w:val="004662BD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F7362"/>
    <w:rsid w:val="007145F5"/>
    <w:rsid w:val="007312DF"/>
    <w:rsid w:val="00731711"/>
    <w:rsid w:val="0074262C"/>
    <w:rsid w:val="007715CB"/>
    <w:rsid w:val="007B4208"/>
    <w:rsid w:val="007F0B4C"/>
    <w:rsid w:val="00812840"/>
    <w:rsid w:val="008409B5"/>
    <w:rsid w:val="0084724A"/>
    <w:rsid w:val="00870D3D"/>
    <w:rsid w:val="00871085"/>
    <w:rsid w:val="00883566"/>
    <w:rsid w:val="00883C09"/>
    <w:rsid w:val="0089159E"/>
    <w:rsid w:val="008B6F4B"/>
    <w:rsid w:val="008D5FB5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F5221"/>
    <w:rsid w:val="00A11CF6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D5E47"/>
    <w:rsid w:val="00AF363F"/>
    <w:rsid w:val="00B26F0B"/>
    <w:rsid w:val="00B40B13"/>
    <w:rsid w:val="00B70FF8"/>
    <w:rsid w:val="00B843B8"/>
    <w:rsid w:val="00B963FB"/>
    <w:rsid w:val="00B96C68"/>
    <w:rsid w:val="00B97B16"/>
    <w:rsid w:val="00BA5B3F"/>
    <w:rsid w:val="00BD2E7B"/>
    <w:rsid w:val="00BD3B2D"/>
    <w:rsid w:val="00BF2D2D"/>
    <w:rsid w:val="00C4180A"/>
    <w:rsid w:val="00C75687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303A"/>
    <w:rsid w:val="00DE28B6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D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6FF8-C121-4496-8558-CE14D40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Novomonoshkino</cp:lastModifiedBy>
  <cp:revision>15</cp:revision>
  <cp:lastPrinted>2024-12-16T02:11:00Z</cp:lastPrinted>
  <dcterms:created xsi:type="dcterms:W3CDTF">2021-12-17T00:42:00Z</dcterms:created>
  <dcterms:modified xsi:type="dcterms:W3CDTF">2024-12-16T02:13:00Z</dcterms:modified>
</cp:coreProperties>
</file>