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010709" w:rsidP="00E4310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070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8149181" r:id="rId7"/>
        </w:pict>
      </w:r>
    </w:p>
    <w:p w:rsidR="00B2000C" w:rsidRDefault="00B2000C" w:rsidP="00B2000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AB3595" w:rsidRPr="00B2000C" w:rsidRDefault="00B2000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00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ДЕПУТАТОВ СМАЗНЕВСКОГО СЕЛЬСОВЕТА </w:t>
      </w:r>
    </w:p>
    <w:p w:rsidR="004E781A" w:rsidRPr="00B2000C" w:rsidRDefault="00B2000C">
      <w:pPr>
        <w:jc w:val="center"/>
        <w:rPr>
          <w:sz w:val="24"/>
          <w:szCs w:val="24"/>
          <w:lang w:val="ru-RU"/>
        </w:rPr>
      </w:pPr>
      <w:r w:rsidRPr="00B2000C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Pr="00B05514" w:rsidRDefault="004E781A" w:rsidP="00674BF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70" w:type="pct"/>
          </w:tcPr>
          <w:p w:rsidR="004E781A" w:rsidRPr="00B2000C" w:rsidRDefault="00B2000C" w:rsidP="00B200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="00E045B0" w:rsidRPr="00B05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</w:tr>
    </w:tbl>
    <w:p w:rsidR="004E781A" w:rsidRPr="00B2000C" w:rsidRDefault="00B2000C">
      <w:pPr>
        <w:jc w:val="left"/>
        <w:rPr>
          <w:lang w:val="ru-RU"/>
        </w:rPr>
      </w:pPr>
      <w:r>
        <w:rPr>
          <w:lang w:val="ru-RU"/>
        </w:rPr>
        <w:t>00.00.2023</w:t>
      </w:r>
    </w:p>
    <w:p w:rsidR="004E781A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ст.Смазнево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05514" w:rsidRPr="00B2000C" w:rsidTr="00B05514">
        <w:tc>
          <w:tcPr>
            <w:tcW w:w="4507" w:type="dxa"/>
          </w:tcPr>
          <w:p w:rsidR="00B05514" w:rsidRPr="00B05514" w:rsidRDefault="00B05514" w:rsidP="00B0551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</w:t>
            </w:r>
            <w:bookmarkStart w:id="0" w:name="_Hlk12501620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Смазневского сельсовета Заринского района Алтайского края от 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2B6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055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Смазневский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B05514" w:rsidRPr="00B05514" w:rsidRDefault="00B05514" w:rsidP="00B055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05514" w:rsidRDefault="00B05514">
            <w:pPr>
              <w:jc w:val="center"/>
              <w:rPr>
                <w:lang w:val="ru-RU"/>
              </w:rPr>
            </w:pPr>
          </w:p>
        </w:tc>
      </w:tr>
    </w:tbl>
    <w:p w:rsidR="00B05514" w:rsidRPr="00AB3595" w:rsidRDefault="00B05514">
      <w:pPr>
        <w:jc w:val="center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Смазневский сельсовет», Уставом муниципального образования Смазневский сельсовет Заринского района Алтайского края, Совет депутатов</w:t>
      </w:r>
    </w:p>
    <w:p w:rsidR="00B05514" w:rsidRDefault="00B05514" w:rsidP="00B0551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B05514" w:rsidRDefault="00B05514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Смазневского сельсовета Заринского района Алтайского края от 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2B6D92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05514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Смазневский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6D3302" w:rsidRDefault="006D3302" w:rsidP="00B055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E781A" w:rsidRDefault="00E045B0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D3302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13,4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B3595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 222,3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D3302" w:rsidRDefault="006D3302" w:rsidP="006D330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E781A" w:rsidRPr="006D3302" w:rsidRDefault="00E045B0" w:rsidP="00AB3595">
      <w:pPr>
        <w:rPr>
          <w:sz w:val="24"/>
          <w:szCs w:val="24"/>
          <w:lang w:val="ru-RU"/>
        </w:rPr>
      </w:pP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D33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E3C37">
        <w:rPr>
          <w:rFonts w:ascii="Times New Roman" w:eastAsia="Times New Roman" w:hAnsi="Times New Roman" w:cs="Times New Roman"/>
          <w:sz w:val="24"/>
          <w:szCs w:val="24"/>
          <w:lang w:val="ru-RU"/>
        </w:rPr>
        <w:t> 111,3</w:t>
      </w:r>
      <w:r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E781A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</w:t>
      </w:r>
    </w:p>
    <w:p w:rsidR="006D3302" w:rsidRDefault="006D33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3</w:t>
      </w:r>
      <w:r w:rsidR="000E3C37">
        <w:rPr>
          <w:rFonts w:ascii="Times New Roman" w:hAnsi="Times New Roman" w:cs="Times New Roman"/>
          <w:sz w:val="24"/>
          <w:szCs w:val="24"/>
          <w:lang w:val="ru-RU"/>
        </w:rPr>
        <w:t>97,9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4E781A" w:rsidRPr="00674BF6" w:rsidRDefault="006D330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D3302" w:rsidRDefault="006D33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97,9</w:t>
            </w:r>
          </w:p>
        </w:tc>
      </w:tr>
    </w:tbl>
    <w:p w:rsidR="004E781A" w:rsidRPr="00674BF6" w:rsidRDefault="006D3302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E045B0" w:rsidRPr="006D330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111,3</w:t>
            </w:r>
          </w:p>
        </w:tc>
      </w:tr>
    </w:tbl>
    <w:p w:rsidR="004E781A" w:rsidRPr="00674BF6" w:rsidRDefault="00E87A27" w:rsidP="00E87A27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E045B0" w:rsidRPr="00E87A2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Смазневского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E3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="00674BF6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87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E87A27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E87A27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E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4E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E87A27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E87A27" w:rsidTr="003A204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E87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Смазневского сельсовета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0E3C37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CF68FF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6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9C4458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7A27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RPr="00E87A27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E87A27" w:rsidRDefault="00E8439B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Pr="00674BF6" w:rsidRDefault="00CF68FF" w:rsidP="00CF68FF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E045B0" w:rsidRPr="00CF68FF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4"/>
        <w:gridCol w:w="713"/>
        <w:gridCol w:w="1419"/>
        <w:gridCol w:w="710"/>
        <w:gridCol w:w="1081"/>
      </w:tblGrid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1E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392,2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Смазневского сельсовета Заринскогорайона Алтайскогокрая на 2023-2025гг.»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0E3C37" w:rsidRPr="00E87A27" w:rsidTr="000E3C37">
        <w:trPr>
          <w:trHeight w:val="1101"/>
        </w:trPr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vAlign w:val="bottom"/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E87A27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313,9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Смазневского сельсовета Заринского района Алтайского края на 2020-2025 годы"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"Энергосбережение и повышение энергетической эффективности на территории Смазневского сельсовета Заринского района Алтайского края на 2021-2025г.г."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288,4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35,3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3C37" w:rsidRPr="00E87A27" w:rsidTr="000E3C3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3C37" w:rsidRPr="00E87A27" w:rsidRDefault="000E3C37" w:rsidP="000E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4111,3</w:t>
            </w:r>
          </w:p>
        </w:tc>
      </w:tr>
    </w:tbl>
    <w:p w:rsidR="004E781A" w:rsidRPr="00F1762B" w:rsidRDefault="004E781A">
      <w:pPr>
        <w:rPr>
          <w:lang w:val="ru-RU"/>
        </w:rPr>
      </w:pPr>
    </w:p>
    <w:p w:rsidR="004E781A" w:rsidRDefault="004E781A">
      <w:pPr>
        <w:rPr>
          <w:lang w:val="ru-RU"/>
        </w:rPr>
      </w:pPr>
    </w:p>
    <w:p w:rsidR="00CF68FF" w:rsidRPr="00CF68FF" w:rsidRDefault="00CF68FF" w:rsidP="00CF68FF">
      <w:pPr>
        <w:rPr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Ю.Н.Пирогов</w:t>
      </w: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68FF" w:rsidRDefault="00CF68FF" w:rsidP="00CF68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F68FF" w:rsidSect="00B2000C">
      <w:pgSz w:w="11905" w:h="16837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CF" w:rsidRDefault="00C637CF" w:rsidP="006D3302">
      <w:pPr>
        <w:spacing w:after="0" w:line="240" w:lineRule="auto"/>
      </w:pPr>
      <w:r>
        <w:separator/>
      </w:r>
    </w:p>
  </w:endnote>
  <w:endnote w:type="continuationSeparator" w:id="1">
    <w:p w:rsidR="00C637CF" w:rsidRDefault="00C637CF" w:rsidP="006D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CF" w:rsidRDefault="00C637CF" w:rsidP="006D3302">
      <w:pPr>
        <w:spacing w:after="0" w:line="240" w:lineRule="auto"/>
      </w:pPr>
      <w:r>
        <w:separator/>
      </w:r>
    </w:p>
  </w:footnote>
  <w:footnote w:type="continuationSeparator" w:id="1">
    <w:p w:rsidR="00C637CF" w:rsidRDefault="00C637CF" w:rsidP="006D3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1A"/>
    <w:rsid w:val="00010709"/>
    <w:rsid w:val="000E3C37"/>
    <w:rsid w:val="002B6D92"/>
    <w:rsid w:val="00493958"/>
    <w:rsid w:val="004E781A"/>
    <w:rsid w:val="005B11C4"/>
    <w:rsid w:val="00674BF6"/>
    <w:rsid w:val="00697C96"/>
    <w:rsid w:val="006B73A2"/>
    <w:rsid w:val="006D3302"/>
    <w:rsid w:val="00726923"/>
    <w:rsid w:val="00824662"/>
    <w:rsid w:val="00865E3B"/>
    <w:rsid w:val="008828E6"/>
    <w:rsid w:val="009C4458"/>
    <w:rsid w:val="00AB3595"/>
    <w:rsid w:val="00B05514"/>
    <w:rsid w:val="00B2000C"/>
    <w:rsid w:val="00B73DD2"/>
    <w:rsid w:val="00BC63DE"/>
    <w:rsid w:val="00C637CF"/>
    <w:rsid w:val="00CF68FF"/>
    <w:rsid w:val="00D74237"/>
    <w:rsid w:val="00DA1D00"/>
    <w:rsid w:val="00E045B0"/>
    <w:rsid w:val="00E156E4"/>
    <w:rsid w:val="00E43106"/>
    <w:rsid w:val="00E8439B"/>
    <w:rsid w:val="00E87A27"/>
    <w:rsid w:val="00F1762B"/>
    <w:rsid w:val="00F527BA"/>
    <w:rsid w:val="00F9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70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10709"/>
    <w:rPr>
      <w:vertAlign w:val="superscript"/>
    </w:rPr>
  </w:style>
  <w:style w:type="table" w:styleId="a4">
    <w:name w:val="Table Grid"/>
    <w:basedOn w:val="a1"/>
    <w:uiPriority w:val="39"/>
    <w:rsid w:val="00B0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302"/>
  </w:style>
  <w:style w:type="paragraph" w:styleId="a7">
    <w:name w:val="footer"/>
    <w:basedOn w:val="a"/>
    <w:link w:val="a8"/>
    <w:uiPriority w:val="99"/>
    <w:unhideWhenUsed/>
    <w:rsid w:val="006D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17</cp:revision>
  <cp:lastPrinted>2023-02-17T07:26:00Z</cp:lastPrinted>
  <dcterms:created xsi:type="dcterms:W3CDTF">2022-11-14T13:48:00Z</dcterms:created>
  <dcterms:modified xsi:type="dcterms:W3CDTF">2023-02-17T07:27:00Z</dcterms:modified>
  <cp:category/>
</cp:coreProperties>
</file>