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СМАЗНЕВСКОГО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1B155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Смазнево</w:t>
      </w:r>
      <w:proofErr w:type="spellEnd"/>
    </w:p>
    <w:tbl>
      <w:tblPr>
        <w:tblW w:w="0" w:type="auto"/>
        <w:tblLook w:val="04A0"/>
      </w:tblPr>
      <w:tblGrid>
        <w:gridCol w:w="5070"/>
        <w:gridCol w:w="4501"/>
      </w:tblGrid>
      <w:tr w:rsidR="00F1114F" w:rsidRPr="00803D55" w:rsidTr="008C5C0E">
        <w:tc>
          <w:tcPr>
            <w:tcW w:w="5070" w:type="dxa"/>
          </w:tcPr>
          <w:p w:rsidR="00F1114F" w:rsidRPr="00803D55" w:rsidRDefault="00F1114F" w:rsidP="008C5C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1B155F"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 отмене постановления Администрации </w:t>
            </w:r>
            <w:proofErr w:type="spellStart"/>
            <w:r w:rsidR="001B155F"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Смазневского</w:t>
            </w:r>
            <w:proofErr w:type="spellEnd"/>
            <w:r w:rsidR="001B155F"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сельсовета от 01.06.2015 № 24 « Об утверждении Порядка формирования, утверждения и ведения  планов закупок товаров, работ, услуг и Порядка формирования, утверждения и ведения планов графиков закупок товаров работ,  услуг  для обеспечения нужд муниципального образования </w:t>
            </w:r>
            <w:proofErr w:type="spellStart"/>
            <w:r w:rsidR="001B155F"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Смазневский</w:t>
            </w:r>
            <w:proofErr w:type="spellEnd"/>
            <w:r w:rsidR="001B155F" w:rsidRPr="00803D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сельсовет</w:t>
            </w:r>
          </w:p>
          <w:p w:rsidR="00F1114F" w:rsidRPr="00803D55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F1114F" w:rsidRPr="00803D55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114F" w:rsidRPr="00803D55" w:rsidRDefault="00F1114F" w:rsidP="00F11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114F" w:rsidRPr="00803D55" w:rsidRDefault="00803D55" w:rsidP="00F111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803D55">
        <w:rPr>
          <w:rFonts w:ascii="Times New Roman" w:eastAsia="Times New Roman CYR" w:hAnsi="Times New Roman"/>
          <w:sz w:val="26"/>
          <w:szCs w:val="26"/>
        </w:rPr>
        <w:t>В соответствии с Федеральным законом РФ от 01.05.2019 № 71-ФЗ</w:t>
      </w:r>
      <w:proofErr w:type="gramStart"/>
      <w:r w:rsidRPr="00803D55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>,</w:t>
      </w:r>
      <w:proofErr w:type="gramEnd"/>
      <w:r w:rsidRPr="00803D55">
        <w:rPr>
          <w:rFonts w:ascii="Times New Roman" w:eastAsia="Times New Roman CYR" w:hAnsi="Times New Roman"/>
          <w:sz w:val="26"/>
          <w:szCs w:val="26"/>
        </w:rPr>
        <w:t>утратившей силу ст.17 Федерального закона РФ от 05.04.2013 № 44-ФЗ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803D55">
        <w:rPr>
          <w:rFonts w:ascii="Times New Roman" w:eastAsia="Times New Roman CYR" w:hAnsi="Times New Roman"/>
          <w:sz w:val="26"/>
          <w:szCs w:val="26"/>
        </w:rPr>
        <w:t xml:space="preserve"> « О контрактной системе в сфере закупок товаров, работ услуг для обеспечения государственных и муниципальных нужд», в силу пункта 4 статьи 7 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 Федеральн</w:t>
      </w:r>
      <w:r w:rsidRPr="00803D55">
        <w:rPr>
          <w:rFonts w:ascii="Times New Roman" w:eastAsia="Times New Roman CYR" w:hAnsi="Times New Roman"/>
          <w:sz w:val="26"/>
          <w:szCs w:val="26"/>
        </w:rPr>
        <w:t>ого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 закон</w:t>
      </w:r>
      <w:r w:rsidRPr="00803D55">
        <w:rPr>
          <w:rFonts w:ascii="Times New Roman" w:eastAsia="Times New Roman CYR" w:hAnsi="Times New Roman"/>
          <w:sz w:val="26"/>
          <w:szCs w:val="26"/>
        </w:rPr>
        <w:t>а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DE335C" w:rsidRPr="00803D55">
        <w:rPr>
          <w:rFonts w:ascii="Times New Roman" w:eastAsia="Times New Roman CYR" w:hAnsi="Times New Roman"/>
          <w:sz w:val="26"/>
          <w:szCs w:val="26"/>
        </w:rPr>
        <w:t>Смазневский</w:t>
      </w:r>
      <w:proofErr w:type="spellEnd"/>
      <w:r w:rsidR="00DE335C" w:rsidRPr="00803D55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сельсовет </w:t>
      </w:r>
      <w:proofErr w:type="spellStart"/>
      <w:r w:rsidR="00F1114F" w:rsidRPr="00803D55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="00F1114F" w:rsidRPr="00803D55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</w:p>
    <w:p w:rsidR="0098111A" w:rsidRPr="00803D55" w:rsidRDefault="0098111A" w:rsidP="009345AF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6"/>
          <w:szCs w:val="26"/>
        </w:rPr>
      </w:pPr>
    </w:p>
    <w:p w:rsidR="0098111A" w:rsidRPr="00803D55" w:rsidRDefault="0098111A" w:rsidP="009811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03D55">
        <w:rPr>
          <w:rFonts w:ascii="Times New Roman" w:hAnsi="Times New Roman"/>
          <w:sz w:val="26"/>
          <w:szCs w:val="26"/>
        </w:rPr>
        <w:t>ПОСТАНОВЛЯЮ:</w:t>
      </w:r>
    </w:p>
    <w:p w:rsidR="0098111A" w:rsidRPr="00803D55" w:rsidRDefault="0098111A" w:rsidP="00981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D55" w:rsidRPr="00803D55" w:rsidRDefault="0098111A" w:rsidP="00803D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803D55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803D55" w:rsidRPr="00803D55">
        <w:rPr>
          <w:rFonts w:ascii="Times New Roman" w:eastAsia="Times New Roman" w:hAnsi="Times New Roman"/>
          <w:sz w:val="26"/>
          <w:szCs w:val="26"/>
          <w:lang w:eastAsia="ru-RU"/>
        </w:rPr>
        <w:t xml:space="preserve">Отменить постановление Администрации </w:t>
      </w:r>
      <w:proofErr w:type="spellStart"/>
      <w:r w:rsidR="00803D55" w:rsidRPr="00803D55">
        <w:rPr>
          <w:rFonts w:ascii="Times New Roman" w:eastAsia="Times New Roman" w:hAnsi="Times New Roman"/>
          <w:sz w:val="26"/>
          <w:szCs w:val="26"/>
          <w:lang w:eastAsia="ru-RU"/>
        </w:rPr>
        <w:t>Смазневского</w:t>
      </w:r>
      <w:proofErr w:type="spellEnd"/>
      <w:r w:rsidR="00803D55" w:rsidRPr="00803D5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01.06.2015 № 24</w:t>
      </w:r>
      <w:r w:rsidR="00803D55" w:rsidRPr="00803D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«Об утверждении Порядка формирования, утверждения и ведения  планов закупок товаров, работ, услуг и Порядка формирования, утверждения и ведения планов графиков закупок товаров работ,  услуг  для обеспечения нужд муниципального образования </w:t>
      </w:r>
      <w:proofErr w:type="spellStart"/>
      <w:r w:rsidR="00803D55" w:rsidRPr="00803D55">
        <w:rPr>
          <w:rFonts w:ascii="Times New Roman" w:eastAsia="Times New Roman" w:hAnsi="Times New Roman"/>
          <w:bCs/>
          <w:sz w:val="26"/>
          <w:szCs w:val="26"/>
          <w:lang w:eastAsia="ru-RU"/>
        </w:rPr>
        <w:t>Смазневский</w:t>
      </w:r>
      <w:proofErr w:type="spellEnd"/>
      <w:r w:rsidR="00803D55" w:rsidRPr="00803D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сельсовет».</w:t>
      </w:r>
    </w:p>
    <w:p w:rsidR="0098111A" w:rsidRPr="00803D55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03D55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98111A" w:rsidRPr="00803D55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03D55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803D55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803D55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8111A" w:rsidRPr="00803D55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98111A" w:rsidRPr="00803D55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98111A" w:rsidRPr="00803D55" w:rsidRDefault="0098111A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03D55">
        <w:rPr>
          <w:rFonts w:ascii="Times New Roman" w:eastAsia="Times New Roman" w:hAnsi="Times New Roman"/>
          <w:sz w:val="26"/>
          <w:szCs w:val="26"/>
        </w:rPr>
        <w:t xml:space="preserve">Глава Администрации сельсовета                                  </w:t>
      </w:r>
      <w:r w:rsidR="00803D55">
        <w:rPr>
          <w:rFonts w:ascii="Times New Roman" w:eastAsia="Times New Roman" w:hAnsi="Times New Roman"/>
          <w:sz w:val="26"/>
          <w:szCs w:val="26"/>
        </w:rPr>
        <w:t xml:space="preserve">                </w:t>
      </w:r>
      <w:r w:rsidRPr="00803D55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17031C" w:rsidRPr="00803D55">
        <w:rPr>
          <w:rFonts w:ascii="Times New Roman" w:eastAsia="Times New Roman" w:hAnsi="Times New Roman"/>
          <w:sz w:val="26"/>
          <w:szCs w:val="26"/>
        </w:rPr>
        <w:t>Т.В.Кузнецова</w:t>
      </w:r>
    </w:p>
    <w:p w:rsidR="0098111A" w:rsidRPr="00803D55" w:rsidRDefault="0098111A" w:rsidP="0098111A">
      <w:pPr>
        <w:shd w:val="clear" w:color="auto" w:fill="FFFFFF"/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8111A" w:rsidRPr="00803D55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1525" w:rsidRDefault="00271525" w:rsidP="0098111A">
      <w:pPr>
        <w:spacing w:after="0" w:line="240" w:lineRule="auto"/>
        <w:ind w:firstLine="709"/>
        <w:jc w:val="center"/>
      </w:pPr>
    </w:p>
    <w:sectPr w:rsidR="00271525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E5"/>
    <w:rsid w:val="000E5DE5"/>
    <w:rsid w:val="0017031C"/>
    <w:rsid w:val="001B155F"/>
    <w:rsid w:val="001B3E0B"/>
    <w:rsid w:val="0020527E"/>
    <w:rsid w:val="00271525"/>
    <w:rsid w:val="002C47BF"/>
    <w:rsid w:val="003870F7"/>
    <w:rsid w:val="007F1FDC"/>
    <w:rsid w:val="00803D55"/>
    <w:rsid w:val="00815566"/>
    <w:rsid w:val="008C6C5E"/>
    <w:rsid w:val="00910C84"/>
    <w:rsid w:val="009345AF"/>
    <w:rsid w:val="0098111A"/>
    <w:rsid w:val="00C40D95"/>
    <w:rsid w:val="00C778A7"/>
    <w:rsid w:val="00D039C5"/>
    <w:rsid w:val="00D754CE"/>
    <w:rsid w:val="00DE335C"/>
    <w:rsid w:val="00E1154B"/>
    <w:rsid w:val="00E300BD"/>
    <w:rsid w:val="00F1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cp:lastPrinted>2020-02-17T04:39:00Z</cp:lastPrinted>
  <dcterms:created xsi:type="dcterms:W3CDTF">2020-02-03T07:08:00Z</dcterms:created>
  <dcterms:modified xsi:type="dcterms:W3CDTF">2020-02-17T04:39:00Z</dcterms:modified>
</cp:coreProperties>
</file>