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6D6" w:rsidRPr="00642D89" w:rsidRDefault="0087401F" w:rsidP="008740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</w:t>
      </w:r>
      <w:r w:rsidR="008226D6" w:rsidRPr="00642D89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401F" w:rsidRPr="00642D89" w:rsidRDefault="0087401F" w:rsidP="008740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226D6" w:rsidRPr="00642D89" w:rsidRDefault="008226D6" w:rsidP="008226D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АДМИНИСТРАЦИЯ НОВО</w:t>
      </w:r>
      <w:r w:rsidR="00C26A18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ДРАЧЕН</w:t>
      </w: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ИНСКОГО СЕЛЬСОВЕТА</w:t>
      </w:r>
    </w:p>
    <w:p w:rsidR="008226D6" w:rsidRPr="00642D89" w:rsidRDefault="008226D6" w:rsidP="008226D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8226D6" w:rsidRPr="00642D89" w:rsidRDefault="008226D6" w:rsidP="008226D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226D6" w:rsidRPr="00642D89" w:rsidRDefault="008226D6" w:rsidP="008226D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226D6" w:rsidRPr="00642D89" w:rsidRDefault="008226D6" w:rsidP="008226D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ПОСТАНОВЛЕНИЕ</w:t>
      </w:r>
    </w:p>
    <w:p w:rsidR="008226D6" w:rsidRPr="00642D89" w:rsidRDefault="008226D6" w:rsidP="008226D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8226D6" w:rsidRPr="00642D89" w:rsidRDefault="00411662" w:rsidP="008226D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05</w:t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1</w:t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0.202</w:t>
      </w: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6</w:t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</w:r>
      <w:r w:rsidR="008226D6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ab/>
        <w:t xml:space="preserve">                                                                   № </w:t>
      </w: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49</w:t>
      </w:r>
    </w:p>
    <w:p w:rsidR="008226D6" w:rsidRPr="00642D89" w:rsidRDefault="008226D6" w:rsidP="008226D6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</w:t>
      </w:r>
    </w:p>
    <w:p w:rsidR="008226D6" w:rsidRPr="00642D89" w:rsidRDefault="008226D6" w:rsidP="0087401F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с. </w:t>
      </w:r>
      <w:proofErr w:type="spellStart"/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Ново</w:t>
      </w:r>
      <w:r w:rsidR="00C26A18"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драчен</w:t>
      </w:r>
      <w:r w:rsidRPr="00642D8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ино</w:t>
      </w:r>
      <w:proofErr w:type="spellEnd"/>
    </w:p>
    <w:p w:rsidR="008226D6" w:rsidRPr="00642D89" w:rsidRDefault="008226D6" w:rsidP="008226D6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87401F" w:rsidRPr="00642D89" w:rsidRDefault="0087401F" w:rsidP="0087401F">
      <w:pPr>
        <w:framePr w:hSpace="180" w:wrap="around" w:vAnchor="text" w:hAnchor="margin" w:y="93"/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О внесении изменений </w:t>
      </w:r>
      <w:proofErr w:type="gramStart"/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в  муниципальную</w:t>
      </w:r>
      <w:proofErr w:type="gramEnd"/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целевую программу</w:t>
      </w:r>
    </w:p>
    <w:p w:rsidR="0087401F" w:rsidRPr="00642D89" w:rsidRDefault="0087401F" w:rsidP="0087401F">
      <w:pPr>
        <w:framePr w:hSpace="180" w:wrap="around" w:vAnchor="text" w:hAnchor="margin" w:y="93"/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«Обеспечение пожарной безопасности на территории Новодраченинского</w:t>
      </w:r>
    </w:p>
    <w:p w:rsidR="0087401F" w:rsidRPr="00642D89" w:rsidRDefault="0087401F" w:rsidP="0087401F">
      <w:pPr>
        <w:autoSpaceDE w:val="0"/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сельсовета </w:t>
      </w:r>
      <w:proofErr w:type="spellStart"/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района Алтайского края на 2026-2028гг.», утвержденную постановлением администрации Новодраченинского сельсовета от 13.10.2025г. № 20</w:t>
      </w:r>
    </w:p>
    <w:p w:rsidR="003A3686" w:rsidRPr="00642D89" w:rsidRDefault="003A3686" w:rsidP="008226D6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226D6" w:rsidRPr="00642D89" w:rsidRDefault="008226D6" w:rsidP="008226D6">
      <w:pPr>
        <w:widowControl w:val="0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42D89">
        <w:rPr>
          <w:rFonts w:ascii="Arial" w:hAnsi="Arial" w:cs="Arial"/>
          <w:color w:val="000000" w:themeColor="text1"/>
          <w:sz w:val="24"/>
          <w:szCs w:val="24"/>
        </w:rPr>
        <w:t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</w:t>
      </w:r>
      <w:r w:rsidR="003A3686" w:rsidRPr="00642D89">
        <w:rPr>
          <w:rFonts w:ascii="Arial" w:hAnsi="Arial" w:cs="Arial"/>
          <w:color w:val="000000" w:themeColor="text1"/>
          <w:sz w:val="24"/>
          <w:szCs w:val="24"/>
        </w:rPr>
        <w:t xml:space="preserve"> Федерации от 06.10.2003 № 131-</w:t>
      </w:r>
      <w:r w:rsidRPr="00642D89">
        <w:rPr>
          <w:rFonts w:ascii="Arial" w:hAnsi="Arial" w:cs="Arial"/>
          <w:color w:val="000000" w:themeColor="text1"/>
          <w:sz w:val="24"/>
          <w:szCs w:val="24"/>
        </w:rPr>
        <w:t xml:space="preserve">ФЗ, Уставом муниципального образования </w:t>
      </w:r>
      <w:r w:rsidR="00BE7B81" w:rsidRPr="00642D89">
        <w:rPr>
          <w:rFonts w:ascii="Arial" w:hAnsi="Arial" w:cs="Arial"/>
          <w:color w:val="000000" w:themeColor="text1"/>
          <w:sz w:val="24"/>
          <w:szCs w:val="24"/>
        </w:rPr>
        <w:t xml:space="preserve">сельское поселение </w:t>
      </w:r>
      <w:proofErr w:type="spellStart"/>
      <w:r w:rsidRPr="00642D89">
        <w:rPr>
          <w:rFonts w:ascii="Arial" w:hAnsi="Arial" w:cs="Arial"/>
          <w:color w:val="000000" w:themeColor="text1"/>
          <w:sz w:val="24"/>
          <w:szCs w:val="24"/>
        </w:rPr>
        <w:t>Ново</w:t>
      </w:r>
      <w:r w:rsidR="00C26A18" w:rsidRPr="00642D89">
        <w:rPr>
          <w:rFonts w:ascii="Arial" w:hAnsi="Arial" w:cs="Arial"/>
          <w:color w:val="000000" w:themeColor="text1"/>
          <w:sz w:val="24"/>
          <w:szCs w:val="24"/>
        </w:rPr>
        <w:t>драчен</w:t>
      </w:r>
      <w:r w:rsidRPr="00642D89">
        <w:rPr>
          <w:rFonts w:ascii="Arial" w:hAnsi="Arial" w:cs="Arial"/>
          <w:color w:val="000000" w:themeColor="text1"/>
          <w:sz w:val="24"/>
          <w:szCs w:val="24"/>
        </w:rPr>
        <w:t>инский</w:t>
      </w:r>
      <w:proofErr w:type="spellEnd"/>
      <w:r w:rsidRPr="00642D89">
        <w:rPr>
          <w:rFonts w:ascii="Arial" w:hAnsi="Arial" w:cs="Arial"/>
          <w:color w:val="000000" w:themeColor="text1"/>
          <w:sz w:val="24"/>
          <w:szCs w:val="24"/>
        </w:rPr>
        <w:t xml:space="preserve"> сельсовет и в целях обеспечения первичных мер пожарной безопасности на территории Ново</w:t>
      </w:r>
      <w:r w:rsidR="00C26A18" w:rsidRPr="00642D89">
        <w:rPr>
          <w:rFonts w:ascii="Arial" w:hAnsi="Arial" w:cs="Arial"/>
          <w:color w:val="000000" w:themeColor="text1"/>
          <w:sz w:val="24"/>
          <w:szCs w:val="24"/>
        </w:rPr>
        <w:t>драчени</w:t>
      </w:r>
      <w:r w:rsidRPr="00642D89">
        <w:rPr>
          <w:rFonts w:ascii="Arial" w:hAnsi="Arial" w:cs="Arial"/>
          <w:color w:val="000000" w:themeColor="text1"/>
          <w:sz w:val="24"/>
          <w:szCs w:val="24"/>
        </w:rPr>
        <w:t xml:space="preserve">нского сельсовета </w:t>
      </w:r>
      <w:proofErr w:type="spellStart"/>
      <w:r w:rsidRPr="00642D89">
        <w:rPr>
          <w:rFonts w:ascii="Arial" w:hAnsi="Arial" w:cs="Arial"/>
          <w:color w:val="000000" w:themeColor="text1"/>
          <w:sz w:val="24"/>
          <w:szCs w:val="24"/>
        </w:rPr>
        <w:t>Заринского</w:t>
      </w:r>
      <w:proofErr w:type="spellEnd"/>
      <w:r w:rsidRPr="00642D89">
        <w:rPr>
          <w:rFonts w:ascii="Arial" w:hAnsi="Arial" w:cs="Arial"/>
          <w:color w:val="000000" w:themeColor="text1"/>
          <w:sz w:val="24"/>
          <w:szCs w:val="24"/>
        </w:rPr>
        <w:t xml:space="preserve"> района Алтайского края </w:t>
      </w:r>
    </w:p>
    <w:p w:rsidR="008226D6" w:rsidRPr="00642D89" w:rsidRDefault="00642D89" w:rsidP="00642D89">
      <w:pPr>
        <w:widowControl w:val="0"/>
        <w:ind w:firstLine="54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8226D6" w:rsidRPr="00642D89">
        <w:rPr>
          <w:rFonts w:ascii="Arial" w:hAnsi="Arial" w:cs="Arial"/>
          <w:color w:val="000000" w:themeColor="text1"/>
          <w:sz w:val="24"/>
          <w:szCs w:val="24"/>
        </w:rPr>
        <w:t>ПОСТАНОВЛЯЮ:</w:t>
      </w:r>
    </w:p>
    <w:p w:rsidR="008226D6" w:rsidRPr="00642D89" w:rsidRDefault="003A3686" w:rsidP="008226D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 w:themeColor="text1"/>
          <w:sz w:val="24"/>
          <w:szCs w:val="24"/>
        </w:rPr>
      </w:pPr>
      <w:r w:rsidRPr="00642D89">
        <w:rPr>
          <w:rFonts w:ascii="Arial" w:hAnsi="Arial" w:cs="Arial"/>
          <w:color w:val="000000" w:themeColor="text1"/>
          <w:sz w:val="24"/>
          <w:szCs w:val="24"/>
        </w:rPr>
        <w:t xml:space="preserve">1. Внести изменения в </w:t>
      </w:r>
      <w:r w:rsidR="008226D6" w:rsidRPr="00642D89">
        <w:rPr>
          <w:rFonts w:ascii="Arial" w:hAnsi="Arial" w:cs="Arial"/>
          <w:color w:val="000000" w:themeColor="text1"/>
          <w:sz w:val="24"/>
          <w:szCs w:val="24"/>
        </w:rPr>
        <w:t>муниципальную целевую программу «Обеспечение пожарной безопасности на территории Ново</w:t>
      </w:r>
      <w:r w:rsidR="00C26A18" w:rsidRPr="00642D89">
        <w:rPr>
          <w:rFonts w:ascii="Arial" w:hAnsi="Arial" w:cs="Arial"/>
          <w:color w:val="000000" w:themeColor="text1"/>
          <w:sz w:val="24"/>
          <w:szCs w:val="24"/>
        </w:rPr>
        <w:t>драчени</w:t>
      </w:r>
      <w:r w:rsidR="008226D6" w:rsidRPr="00642D89">
        <w:rPr>
          <w:rFonts w:ascii="Arial" w:hAnsi="Arial" w:cs="Arial"/>
          <w:color w:val="000000" w:themeColor="text1"/>
          <w:sz w:val="24"/>
          <w:szCs w:val="24"/>
        </w:rPr>
        <w:t xml:space="preserve">нского сельсовета </w:t>
      </w:r>
      <w:proofErr w:type="spellStart"/>
      <w:r w:rsidR="008226D6" w:rsidRPr="00642D89">
        <w:rPr>
          <w:rFonts w:ascii="Arial" w:hAnsi="Arial" w:cs="Arial"/>
          <w:color w:val="000000" w:themeColor="text1"/>
          <w:sz w:val="24"/>
          <w:szCs w:val="24"/>
        </w:rPr>
        <w:t>Заринско</w:t>
      </w:r>
      <w:r w:rsidR="00411662" w:rsidRPr="00642D89">
        <w:rPr>
          <w:rFonts w:ascii="Arial" w:hAnsi="Arial" w:cs="Arial"/>
          <w:color w:val="000000" w:themeColor="text1"/>
          <w:sz w:val="24"/>
          <w:szCs w:val="24"/>
        </w:rPr>
        <w:t>го</w:t>
      </w:r>
      <w:proofErr w:type="spellEnd"/>
      <w:r w:rsidR="00411662" w:rsidRPr="00642D89">
        <w:rPr>
          <w:rFonts w:ascii="Arial" w:hAnsi="Arial" w:cs="Arial"/>
          <w:color w:val="000000" w:themeColor="text1"/>
          <w:sz w:val="24"/>
          <w:szCs w:val="24"/>
        </w:rPr>
        <w:t xml:space="preserve"> района Алтайского края на </w:t>
      </w:r>
      <w:r w:rsidR="008226D6" w:rsidRPr="00642D89">
        <w:rPr>
          <w:rFonts w:ascii="Arial" w:hAnsi="Arial" w:cs="Arial"/>
          <w:color w:val="000000" w:themeColor="text1"/>
          <w:sz w:val="24"/>
          <w:szCs w:val="24"/>
        </w:rPr>
        <w:t>202</w:t>
      </w:r>
      <w:r w:rsidRPr="00642D89">
        <w:rPr>
          <w:rFonts w:ascii="Arial" w:hAnsi="Arial" w:cs="Arial"/>
          <w:color w:val="000000" w:themeColor="text1"/>
          <w:sz w:val="24"/>
          <w:szCs w:val="24"/>
        </w:rPr>
        <w:t>6-2028гг</w:t>
      </w:r>
      <w:r w:rsidR="008226D6" w:rsidRPr="00642D89">
        <w:rPr>
          <w:rFonts w:ascii="Arial" w:hAnsi="Arial" w:cs="Arial"/>
          <w:color w:val="000000" w:themeColor="text1"/>
          <w:sz w:val="24"/>
          <w:szCs w:val="24"/>
        </w:rPr>
        <w:t>.»</w:t>
      </w:r>
    </w:p>
    <w:p w:rsidR="008226D6" w:rsidRPr="00642D89" w:rsidRDefault="008226D6" w:rsidP="008226D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642D8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2. Настоящее постановление обнародовать в установленном законом порядке.</w:t>
      </w:r>
    </w:p>
    <w:p w:rsidR="008226D6" w:rsidRPr="00642D89" w:rsidRDefault="008226D6" w:rsidP="008226D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642D89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87401F" w:rsidRPr="00642D89" w:rsidRDefault="0087401F" w:rsidP="008226D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8226D6" w:rsidRPr="00642D89" w:rsidRDefault="008226D6" w:rsidP="008226D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8226D6" w:rsidRPr="00642D89" w:rsidRDefault="008226D6" w:rsidP="008226D6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411662" w:rsidRPr="00642D89" w:rsidRDefault="00411662" w:rsidP="008226D6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42D89">
        <w:rPr>
          <w:rFonts w:ascii="Arial" w:eastAsia="Times New Roman" w:hAnsi="Arial" w:cs="Arial"/>
          <w:color w:val="000000" w:themeColor="text1"/>
          <w:sz w:val="24"/>
          <w:szCs w:val="24"/>
        </w:rPr>
        <w:t>Исполняющий полномочия г</w:t>
      </w:r>
      <w:r w:rsidR="008226D6" w:rsidRPr="00642D89">
        <w:rPr>
          <w:rFonts w:ascii="Arial" w:eastAsia="Times New Roman" w:hAnsi="Arial" w:cs="Arial"/>
          <w:color w:val="000000" w:themeColor="text1"/>
          <w:sz w:val="24"/>
          <w:szCs w:val="24"/>
        </w:rPr>
        <w:t>лав</w:t>
      </w:r>
      <w:r w:rsidRPr="00642D89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r w:rsidR="008226D6" w:rsidRPr="00642D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642D89" w:rsidRDefault="008226D6" w:rsidP="008226D6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42D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Администрации сельсовета                                            </w:t>
      </w:r>
    </w:p>
    <w:p w:rsidR="008226D6" w:rsidRPr="00642D89" w:rsidRDefault="00411662" w:rsidP="00642D89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642D89">
        <w:rPr>
          <w:rFonts w:ascii="Arial" w:eastAsia="Times New Roman" w:hAnsi="Arial" w:cs="Arial"/>
          <w:color w:val="000000" w:themeColor="text1"/>
          <w:sz w:val="24"/>
          <w:szCs w:val="24"/>
        </w:rPr>
        <w:t>М.В.Конюшенко</w:t>
      </w:r>
      <w:proofErr w:type="spellEnd"/>
    </w:p>
    <w:p w:rsidR="00335591" w:rsidRPr="00642D89" w:rsidRDefault="00335591" w:rsidP="008226D6">
      <w:pPr>
        <w:spacing w:after="0"/>
        <w:rPr>
          <w:rFonts w:ascii="Arial" w:hAnsi="Arial" w:cs="Arial"/>
          <w:color w:val="000000" w:themeColor="text1"/>
          <w:sz w:val="24"/>
          <w:szCs w:val="24"/>
        </w:rPr>
      </w:pPr>
    </w:p>
    <w:p w:rsidR="008226D6" w:rsidRPr="00642D89" w:rsidRDefault="008226D6" w:rsidP="003A492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Приложение № 1</w:t>
      </w:r>
    </w:p>
    <w:p w:rsidR="008226D6" w:rsidRPr="00642D89" w:rsidRDefault="008226D6" w:rsidP="008226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8226D6" w:rsidRPr="00642D89" w:rsidRDefault="008226D6" w:rsidP="009C121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Перечень мероприятий муниципальной целевой Программы «Пожарная безопасность на территории Администрации Ново</w:t>
      </w:r>
      <w:r w:rsidR="00C26A18"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драчен</w:t>
      </w:r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инского сельсовета </w:t>
      </w:r>
      <w:proofErr w:type="spellStart"/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Заринского</w:t>
      </w:r>
      <w:proofErr w:type="spellEnd"/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района Алтайского края на 202</w:t>
      </w:r>
      <w:r w:rsidR="003A3686"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6-2028г</w:t>
      </w:r>
      <w:r w:rsidRPr="00642D89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г.».</w:t>
      </w:r>
    </w:p>
    <w:p w:rsidR="008226D6" w:rsidRPr="00642D89" w:rsidRDefault="008226D6" w:rsidP="008226D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87BB6" w:rsidRPr="00642D89" w:rsidRDefault="00A87BB6" w:rsidP="00A87BB6">
      <w:pPr>
        <w:spacing w:after="0" w:line="240" w:lineRule="auto"/>
        <w:ind w:left="360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Y="188"/>
        <w:tblW w:w="99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4180"/>
        <w:gridCol w:w="1701"/>
        <w:gridCol w:w="1701"/>
        <w:gridCol w:w="1583"/>
      </w:tblGrid>
      <w:tr w:rsidR="00A87BB6" w:rsidRPr="00642D89" w:rsidTr="001C51FA">
        <w:trPr>
          <w:trHeight w:val="654"/>
        </w:trPr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4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Объём</w:t>
            </w:r>
          </w:p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финансирования, руб.</w:t>
            </w:r>
          </w:p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Объём</w:t>
            </w:r>
          </w:p>
          <w:p w:rsidR="00A87BB6" w:rsidRPr="00642D89" w:rsidRDefault="00A87BB6" w:rsidP="001C51FA">
            <w:pPr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финансирования, руб.     2027 год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Объём</w:t>
            </w:r>
          </w:p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финансирова-ния</w:t>
            </w:r>
            <w:proofErr w:type="spellEnd"/>
            <w:proofErr w:type="gramEnd"/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, руб. </w:t>
            </w:r>
          </w:p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2028 год</w:t>
            </w:r>
          </w:p>
        </w:tc>
      </w:tr>
      <w:tr w:rsidR="00A87BB6" w:rsidRPr="00642D89" w:rsidTr="001C51FA">
        <w:trPr>
          <w:trHeight w:val="1468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B6" w:rsidRPr="00642D89" w:rsidTr="001C51FA">
        <w:trPr>
          <w:trHeight w:val="322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Изготовление информационных стендов, баннеров, их размещение на территории Новодраченинского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B6" w:rsidRPr="00642D89" w:rsidTr="001C51FA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Создание противопожарных минерализованных полос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40000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B6" w:rsidRPr="00642D89" w:rsidTr="001C51FA">
        <w:trPr>
          <w:trHeight w:val="57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Проведение огнезащитной обработки строительных конструкций чердачного помещения здания Администрации сельсовета и СДК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B6" w:rsidRPr="00642D89" w:rsidTr="001C51FA">
        <w:trPr>
          <w:trHeight w:val="268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материаль-ных</w:t>
            </w:r>
            <w:proofErr w:type="spellEnd"/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затрат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материаль-ных</w:t>
            </w:r>
            <w:proofErr w:type="spellEnd"/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затрат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0</w:t>
            </w:r>
          </w:p>
        </w:tc>
      </w:tr>
      <w:tr w:rsidR="00A87BB6" w:rsidRPr="00642D89" w:rsidTr="001C51FA">
        <w:trPr>
          <w:trHeight w:val="165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Резервный источник энергоснабжения 1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857D47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87BB6" w:rsidRPr="00642D89" w:rsidTr="001C51FA">
        <w:trPr>
          <w:trHeight w:val="326"/>
        </w:trPr>
        <w:tc>
          <w:tcPr>
            <w:tcW w:w="492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122000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7BB6" w:rsidRPr="00642D89" w:rsidRDefault="005E2F02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43</w:t>
            </w:r>
            <w:r w:rsidR="00A87BB6" w:rsidRPr="00642D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A87BB6" w:rsidRPr="00642D89" w:rsidRDefault="00A87BB6" w:rsidP="001C51F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</w:pPr>
            <w:r w:rsidRPr="00642D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177743" w:rsidRPr="00642D89" w:rsidRDefault="00177743" w:rsidP="00636FCC">
      <w:pPr>
        <w:rPr>
          <w:rFonts w:ascii="Arial" w:hAnsi="Arial" w:cs="Arial"/>
          <w:sz w:val="24"/>
          <w:szCs w:val="24"/>
        </w:rPr>
      </w:pPr>
    </w:p>
    <w:sectPr w:rsidR="00177743" w:rsidRPr="00642D89" w:rsidSect="00A04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E02"/>
    <w:rsid w:val="00071BC3"/>
    <w:rsid w:val="00103AF6"/>
    <w:rsid w:val="00177743"/>
    <w:rsid w:val="00193646"/>
    <w:rsid w:val="00335591"/>
    <w:rsid w:val="00356E02"/>
    <w:rsid w:val="003A3686"/>
    <w:rsid w:val="003A4927"/>
    <w:rsid w:val="00411662"/>
    <w:rsid w:val="005E2F02"/>
    <w:rsid w:val="005F7608"/>
    <w:rsid w:val="00601D5F"/>
    <w:rsid w:val="006062B2"/>
    <w:rsid w:val="00636FCC"/>
    <w:rsid w:val="00642D89"/>
    <w:rsid w:val="00652973"/>
    <w:rsid w:val="006A0A47"/>
    <w:rsid w:val="00714FED"/>
    <w:rsid w:val="007B4380"/>
    <w:rsid w:val="007C1871"/>
    <w:rsid w:val="007D2DE3"/>
    <w:rsid w:val="008226D6"/>
    <w:rsid w:val="00852DAB"/>
    <w:rsid w:val="00857D47"/>
    <w:rsid w:val="0087401F"/>
    <w:rsid w:val="00902F71"/>
    <w:rsid w:val="009855FA"/>
    <w:rsid w:val="009C1218"/>
    <w:rsid w:val="00A04441"/>
    <w:rsid w:val="00A36EC5"/>
    <w:rsid w:val="00A87BB6"/>
    <w:rsid w:val="00B77F01"/>
    <w:rsid w:val="00BE7B81"/>
    <w:rsid w:val="00C26A18"/>
    <w:rsid w:val="00CD2D94"/>
    <w:rsid w:val="00D6211E"/>
    <w:rsid w:val="00DA3298"/>
    <w:rsid w:val="00F07348"/>
    <w:rsid w:val="00F23B1F"/>
    <w:rsid w:val="00F26174"/>
    <w:rsid w:val="00FD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848A0"/>
  <w15:docId w15:val="{0FF3F75C-129A-4697-962F-40A143767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D6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6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6A1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NOVODRACHENINO 2026</cp:lastModifiedBy>
  <cp:revision>17</cp:revision>
  <cp:lastPrinted>2026-10-12T09:44:00Z</cp:lastPrinted>
  <dcterms:created xsi:type="dcterms:W3CDTF">2026-10-06T08:16:00Z</dcterms:created>
  <dcterms:modified xsi:type="dcterms:W3CDTF">2026-10-30T07:06:00Z</dcterms:modified>
</cp:coreProperties>
</file>