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DD" w:rsidRDefault="00BC2CD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2333625</wp:posOffset>
            </wp:positionH>
            <wp:positionV relativeFrom="paragraph">
              <wp:posOffset>-523875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9E1" w:rsidRPr="00777C49" w:rsidRDefault="00E913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F35391" w:rsidRPr="00777C49" w:rsidRDefault="00E913C9">
      <w:pPr>
        <w:jc w:val="center"/>
        <w:rPr>
          <w:lang w:val="ru-RU"/>
        </w:rPr>
      </w:pPr>
      <w:proofErr w:type="spellStart"/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F35391">
      <w:pPr>
        <w:jc w:val="left"/>
        <w:rPr>
          <w:lang w:val="ru-RU"/>
        </w:rPr>
      </w:pPr>
    </w:p>
    <w:p w:rsidR="00F35391" w:rsidRPr="00777C49" w:rsidRDefault="00E913C9">
      <w:pPr>
        <w:jc w:val="center"/>
      </w:pPr>
      <w:r w:rsidRPr="00777C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35391">
        <w:tc>
          <w:tcPr>
            <w:tcW w:w="2830" w:type="pct"/>
          </w:tcPr>
          <w:p w:rsidR="00F35391" w:rsidRPr="007909E1" w:rsidRDefault="007909E1" w:rsidP="007909E1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49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649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913C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16E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F35391" w:rsidRPr="00BC2CDD" w:rsidRDefault="00BC2CDD" w:rsidP="00BC2C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  <w:r w:rsidR="00E913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43</w:t>
            </w:r>
          </w:p>
        </w:tc>
      </w:tr>
    </w:tbl>
    <w:p w:rsidR="00F35391" w:rsidRPr="00BC2CDD" w:rsidRDefault="00F35391">
      <w:pPr>
        <w:jc w:val="left"/>
        <w:rPr>
          <w:lang w:val="ru-RU"/>
        </w:rPr>
      </w:pPr>
    </w:p>
    <w:p w:rsidR="00F35391" w:rsidRDefault="00E913C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с.Зыряновка</w:t>
      </w:r>
      <w:proofErr w:type="spellEnd"/>
    </w:p>
    <w:p w:rsidR="00F35391" w:rsidRDefault="00F35391">
      <w:pPr>
        <w:jc w:val="left"/>
      </w:pPr>
    </w:p>
    <w:p w:rsidR="00816EE6" w:rsidRDefault="00816EE6">
      <w:pPr>
        <w:jc w:val="left"/>
      </w:pPr>
    </w:p>
    <w:p w:rsidR="00816EE6" w:rsidRDefault="00816EE6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16EE6" w:rsidRPr="00BC2CDD" w:rsidTr="00816EE6">
        <w:tc>
          <w:tcPr>
            <w:tcW w:w="4507" w:type="dxa"/>
          </w:tcPr>
          <w:p w:rsidR="00816EE6" w:rsidRPr="00816EE6" w:rsidRDefault="00816EE6" w:rsidP="00816E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16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24.12.2020 №23 «</w:t>
            </w:r>
            <w:bookmarkStart w:id="0" w:name="_Hlk66190481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2021 год и на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6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2022 и 2023 годов»</w:t>
            </w:r>
            <w:bookmarkEnd w:id="0"/>
          </w:p>
        </w:tc>
        <w:tc>
          <w:tcPr>
            <w:tcW w:w="4508" w:type="dxa"/>
          </w:tcPr>
          <w:p w:rsidR="00816EE6" w:rsidRPr="00816EE6" w:rsidRDefault="00816EE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6EE6" w:rsidRPr="00816EE6" w:rsidRDefault="00816EE6">
      <w:pPr>
        <w:jc w:val="left"/>
        <w:rPr>
          <w:lang w:val="ru-RU"/>
        </w:rPr>
      </w:pPr>
    </w:p>
    <w:p w:rsidR="00F35391" w:rsidRPr="00816EE6" w:rsidRDefault="00F35391">
      <w:pPr>
        <w:jc w:val="left"/>
        <w:rPr>
          <w:lang w:val="ru-RU"/>
        </w:rPr>
      </w:pPr>
    </w:p>
    <w:p w:rsidR="00F35391" w:rsidRDefault="00816EE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</w:t>
      </w:r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proofErr w:type="spellStart"/>
      <w:r w:rsidR="007C23FE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="007C23FE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7C23FE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7C23FE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7C23FE" w:rsidRDefault="007C23FE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7C23FE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7C23FE" w:rsidRPr="00816EE6" w:rsidRDefault="007C23FE" w:rsidP="007C23FE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5391" w:rsidRDefault="00E913C9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24.12.2020 №23  «</w:t>
      </w:r>
      <w:r w:rsidR="00A068D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 на 2021 год и на плановый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068D6" w:rsidRPr="00816EE6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 2022 и 2023 годов»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F35391" w:rsidRDefault="00E913C9" w:rsidP="00A068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44</w:t>
      </w:r>
      <w:r w:rsidR="0056493F">
        <w:rPr>
          <w:rFonts w:ascii="Times New Roman" w:eastAsia="Times New Roman" w:hAnsi="Times New Roman" w:cs="Times New Roman"/>
          <w:sz w:val="24"/>
          <w:szCs w:val="24"/>
          <w:lang w:val="ru-RU"/>
        </w:rPr>
        <w:t>65,2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6493F">
        <w:rPr>
          <w:rFonts w:ascii="Times New Roman" w:eastAsia="Times New Roman" w:hAnsi="Times New Roman" w:cs="Times New Roman"/>
          <w:sz w:val="24"/>
          <w:szCs w:val="24"/>
          <w:lang w:val="ru-RU"/>
        </w:rPr>
        <w:t>67,2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1 пункта 1 изложить в следующей редакции:</w:t>
      </w:r>
    </w:p>
    <w:p w:rsidR="00F35391" w:rsidRPr="00A068D6" w:rsidRDefault="00E913C9" w:rsidP="007909E1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068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459B">
        <w:rPr>
          <w:rFonts w:ascii="Times New Roman" w:eastAsia="Times New Roman" w:hAnsi="Times New Roman" w:cs="Times New Roman"/>
          <w:sz w:val="24"/>
          <w:szCs w:val="24"/>
          <w:lang w:val="ru-RU"/>
        </w:rPr>
        <w:t>44</w:t>
      </w:r>
      <w:r w:rsidR="0056493F">
        <w:rPr>
          <w:rFonts w:ascii="Times New Roman" w:eastAsia="Times New Roman" w:hAnsi="Times New Roman" w:cs="Times New Roman"/>
          <w:sz w:val="24"/>
          <w:szCs w:val="24"/>
          <w:lang w:val="ru-RU"/>
        </w:rPr>
        <w:t>65,2</w:t>
      </w: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35391" w:rsidRPr="00A068D6" w:rsidRDefault="00A068D6" w:rsidP="00A068D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5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F35391" w:rsidRPr="007909E1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4"/>
        <w:gridCol w:w="993"/>
        <w:gridCol w:w="852"/>
        <w:gridCol w:w="1228"/>
      </w:tblGrid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4A9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F35391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3B5E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98,2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A068D6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A068D6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72,5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CB459B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41,9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3B5E" w:rsidRPr="00393B5E" w:rsidTr="00204E66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B5E" w:rsidRPr="00393B5E" w:rsidRDefault="00CB459B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65,2</w:t>
            </w:r>
          </w:p>
        </w:tc>
      </w:tr>
    </w:tbl>
    <w:p w:rsidR="00F35391" w:rsidRPr="00A068D6" w:rsidRDefault="00A068D6" w:rsidP="00A068D6">
      <w:pPr>
        <w:rPr>
          <w:sz w:val="24"/>
          <w:szCs w:val="24"/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712"/>
        <w:gridCol w:w="709"/>
        <w:gridCol w:w="711"/>
        <w:gridCol w:w="1560"/>
        <w:gridCol w:w="709"/>
        <w:gridCol w:w="1131"/>
      </w:tblGrid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006280"/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13C9"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A068D6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933079" w:rsidRDefault="00933079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72,5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933079" w:rsidRDefault="00933079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56493F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56493F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56493F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56493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AD66DF" w:rsidRDefault="00933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3079" w:rsidRPr="00842079" w:rsidRDefault="00842079" w:rsidP="00933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42079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42079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42079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8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8734DF" w:rsidRDefault="00842079" w:rsidP="00842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4E66" w:rsidRPr="00AD66DF" w:rsidTr="00204E66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079" w:rsidRPr="00AD66DF" w:rsidRDefault="00842079" w:rsidP="0084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5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65,2</w:t>
            </w:r>
          </w:p>
        </w:tc>
      </w:tr>
      <w:bookmarkEnd w:id="1"/>
    </w:tbl>
    <w:p w:rsidR="00F35391" w:rsidRDefault="00F35391"/>
    <w:p w:rsidR="00F35391" w:rsidRPr="008734DF" w:rsidRDefault="00A068D6">
      <w:pPr>
        <w:rPr>
          <w:lang w:val="ru-RU"/>
        </w:rPr>
      </w:pPr>
      <w:r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9 «</w:t>
      </w:r>
      <w:r w:rsidR="00E913C9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816EE6" w:rsidRPr="00A068D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F35391" w:rsidRPr="00BC2CDD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3"/>
        <w:gridCol w:w="708"/>
        <w:gridCol w:w="710"/>
        <w:gridCol w:w="1560"/>
        <w:gridCol w:w="569"/>
        <w:gridCol w:w="1087"/>
      </w:tblGrid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933079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2172,5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933079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1395,4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42079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42079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42079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84,2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42079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42079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42079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42079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775,1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241,9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734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734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734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734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734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BE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8734DF" w:rsidRDefault="0056493F" w:rsidP="00F46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6493F" w:rsidRPr="00AD66DF" w:rsidTr="0056493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93F" w:rsidRPr="00AD66DF" w:rsidRDefault="0056493F" w:rsidP="00F4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4465,2</w:t>
            </w:r>
          </w:p>
        </w:tc>
      </w:tr>
    </w:tbl>
    <w:p w:rsidR="00A068D6" w:rsidRDefault="00A068D6" w:rsidP="00A068D6"/>
    <w:p w:rsidR="00E32BC9" w:rsidRPr="00A068D6" w:rsidRDefault="00E32BC9" w:rsidP="00A068D6"/>
    <w:p w:rsidR="00A068D6" w:rsidRDefault="00A068D6" w:rsidP="00A068D6"/>
    <w:p w:rsidR="00A068D6" w:rsidRPr="00A068D6" w:rsidRDefault="00A068D6" w:rsidP="00A068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  И.Г.Старцев</w:t>
      </w:r>
    </w:p>
    <w:p w:rsidR="00A068D6" w:rsidRPr="00A068D6" w:rsidRDefault="00A068D6" w:rsidP="00A068D6">
      <w:pPr>
        <w:rPr>
          <w:lang w:val="ru-RU"/>
        </w:rPr>
      </w:pPr>
    </w:p>
    <w:p w:rsidR="00A068D6" w:rsidRPr="00A068D6" w:rsidRDefault="00A068D6" w:rsidP="00A068D6">
      <w:pPr>
        <w:rPr>
          <w:lang w:val="ru-RU"/>
        </w:rPr>
        <w:sectPr w:rsidR="00A068D6" w:rsidRPr="00A068D6">
          <w:pgSz w:w="11905" w:h="16837"/>
          <w:pgMar w:top="1440" w:right="1440" w:bottom="1440" w:left="1440" w:header="720" w:footer="720" w:gutter="0"/>
          <w:cols w:space="720"/>
        </w:sectPr>
      </w:pPr>
    </w:p>
    <w:p w:rsidR="00F35391" w:rsidRPr="008734DF" w:rsidRDefault="00F35391">
      <w:pPr>
        <w:rPr>
          <w:lang w:val="ru-RU"/>
        </w:rPr>
      </w:pPr>
    </w:p>
    <w:p w:rsidR="00F35391" w:rsidRDefault="00E32BC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E32BC9" w:rsidRDefault="00E32B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19.03.2021</w:t>
      </w:r>
    </w:p>
    <w:p w:rsidR="00E32BC9" w:rsidRDefault="00E32B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25,5тыс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уб(возврат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2020г).</w:t>
      </w:r>
    </w:p>
    <w:p w:rsidR="00204E66" w:rsidRDefault="00E32B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</w:t>
      </w:r>
      <w:r w:rsidR="00D26334">
        <w:rPr>
          <w:rFonts w:ascii="Times New Roman" w:hAnsi="Times New Roman" w:cs="Times New Roman"/>
          <w:sz w:val="24"/>
          <w:szCs w:val="24"/>
          <w:lang w:val="ru-RU"/>
        </w:rPr>
        <w:t>увеличение 25,5тыс</w:t>
      </w:r>
      <w:proofErr w:type="gramStart"/>
      <w:r w:rsidR="00D26334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D26334">
        <w:rPr>
          <w:rFonts w:ascii="Times New Roman" w:hAnsi="Times New Roman" w:cs="Times New Roman"/>
          <w:sz w:val="24"/>
          <w:szCs w:val="24"/>
          <w:lang w:val="ru-RU"/>
        </w:rPr>
        <w:t>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204E66" w:rsidRDefault="00204E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12.04.2021</w:t>
      </w:r>
    </w:p>
    <w:p w:rsidR="00204E66" w:rsidRDefault="00204E6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71635824"/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bookmarkStart w:id="3" w:name="_Hlk68855848"/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межбюджетных трансфертов 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176,3тыс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уб(77,5мест,38,8нас,60юл) 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клад</w:t>
      </w:r>
    </w:p>
    <w:p w:rsidR="00204E66" w:rsidRDefault="00204E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32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межбюджетных трансфертов 224,9тыс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уб(99,9мест,50,0нас,75,0юл)вода</w:t>
      </w:r>
    </w:p>
    <w:p w:rsidR="00204E66" w:rsidRDefault="00204E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субсидии 598,8тыс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уб(грант край кладбище)</w:t>
      </w:r>
    </w:p>
    <w:p w:rsidR="00204E66" w:rsidRDefault="00204E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4.Увеличение субсидии 774,3тыс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уб(грант край вода)</w:t>
      </w:r>
    </w:p>
    <w:p w:rsidR="0056493F" w:rsidRDefault="00204E6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1774,3тыс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уб. </w:t>
      </w:r>
      <w:r w:rsidR="00E32B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263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493F" w:rsidRDefault="005649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24.05.2021</w:t>
      </w:r>
    </w:p>
    <w:p w:rsidR="0056493F" w:rsidRDefault="005649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27,2тыс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(ЖКХ ремонт трактора)</w:t>
      </w:r>
    </w:p>
    <w:p w:rsidR="00E32BC9" w:rsidRPr="00E32BC9" w:rsidRDefault="0056493F">
      <w:pPr>
        <w:rPr>
          <w:rFonts w:ascii="Times New Roman" w:hAnsi="Times New Roman" w:cs="Times New Roman"/>
          <w:sz w:val="24"/>
          <w:szCs w:val="24"/>
          <w:lang w:val="ru-RU"/>
        </w:rPr>
        <w:sectPr w:rsidR="00E32BC9" w:rsidRPr="00E32BC9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Итого 27,2тыс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уб.</w:t>
      </w:r>
      <w:r w:rsidR="00D2633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A068D6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56493F"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35391" w:rsidRPr="007909E1" w:rsidRDefault="00F35391">
            <w:pPr>
              <w:rPr>
                <w:lang w:val="ru-RU"/>
              </w:rPr>
            </w:pPr>
          </w:p>
        </w:tc>
      </w:tr>
    </w:tbl>
    <w:p w:rsidR="00E913C9" w:rsidRPr="00A068D6" w:rsidRDefault="00E913C9" w:rsidP="007909E1">
      <w:pPr>
        <w:jc w:val="center"/>
        <w:rPr>
          <w:lang w:val="ru-RU"/>
        </w:rPr>
      </w:pPr>
    </w:p>
    <w:sectPr w:rsidR="00E913C9" w:rsidRPr="00A068D6" w:rsidSect="00B528B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C5" w:rsidRDefault="00442EC5" w:rsidP="00BC2CDD">
      <w:pPr>
        <w:spacing w:after="0" w:line="240" w:lineRule="auto"/>
      </w:pPr>
      <w:r>
        <w:separator/>
      </w:r>
    </w:p>
  </w:endnote>
  <w:endnote w:type="continuationSeparator" w:id="0">
    <w:p w:rsidR="00442EC5" w:rsidRDefault="00442EC5" w:rsidP="00BC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C5" w:rsidRDefault="00442EC5" w:rsidP="00BC2CDD">
      <w:pPr>
        <w:spacing w:after="0" w:line="240" w:lineRule="auto"/>
      </w:pPr>
      <w:r>
        <w:separator/>
      </w:r>
    </w:p>
  </w:footnote>
  <w:footnote w:type="continuationSeparator" w:id="0">
    <w:p w:rsidR="00442EC5" w:rsidRDefault="00442EC5" w:rsidP="00BC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391"/>
    <w:rsid w:val="000444A9"/>
    <w:rsid w:val="00085516"/>
    <w:rsid w:val="000F737E"/>
    <w:rsid w:val="001C303A"/>
    <w:rsid w:val="00204E66"/>
    <w:rsid w:val="00207258"/>
    <w:rsid w:val="00312FC3"/>
    <w:rsid w:val="00393B5E"/>
    <w:rsid w:val="003A3329"/>
    <w:rsid w:val="003D3888"/>
    <w:rsid w:val="00442EC5"/>
    <w:rsid w:val="0056493F"/>
    <w:rsid w:val="00777C49"/>
    <w:rsid w:val="007909E1"/>
    <w:rsid w:val="007C23FE"/>
    <w:rsid w:val="00816EE6"/>
    <w:rsid w:val="00842079"/>
    <w:rsid w:val="008734DF"/>
    <w:rsid w:val="00933079"/>
    <w:rsid w:val="009728B2"/>
    <w:rsid w:val="00A068D6"/>
    <w:rsid w:val="00AD66DF"/>
    <w:rsid w:val="00B528B7"/>
    <w:rsid w:val="00B6045E"/>
    <w:rsid w:val="00BC2CDD"/>
    <w:rsid w:val="00C134E3"/>
    <w:rsid w:val="00CB459B"/>
    <w:rsid w:val="00D26334"/>
    <w:rsid w:val="00E32BC9"/>
    <w:rsid w:val="00E913C9"/>
    <w:rsid w:val="00EC437B"/>
    <w:rsid w:val="00F35391"/>
    <w:rsid w:val="00FB32D0"/>
    <w:rsid w:val="00F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8B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528B7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68D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C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2CDD"/>
  </w:style>
  <w:style w:type="paragraph" w:styleId="aa">
    <w:name w:val="footer"/>
    <w:basedOn w:val="a"/>
    <w:link w:val="ab"/>
    <w:uiPriority w:val="99"/>
    <w:semiHidden/>
    <w:unhideWhenUsed/>
    <w:rsid w:val="00BC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6A2D-6FAE-4040-9A3F-F90CCFBE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Selsovet</cp:lastModifiedBy>
  <cp:revision>9</cp:revision>
  <cp:lastPrinted>2021-05-17T05:12:00Z</cp:lastPrinted>
  <dcterms:created xsi:type="dcterms:W3CDTF">2021-03-17T02:44:00Z</dcterms:created>
  <dcterms:modified xsi:type="dcterms:W3CDTF">2021-05-17T05:13:00Z</dcterms:modified>
  <cp:category/>
</cp:coreProperties>
</file>