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55DA" w14:textId="7D6E4396" w:rsidR="000A3DE0" w:rsidRPr="00CB65CE" w:rsidRDefault="00615FAC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64753775" r:id="rId5"/>
        </w:object>
      </w:r>
    </w:p>
    <w:p w14:paraId="7D9BEC3F" w14:textId="77777777" w:rsidR="000A3DE0" w:rsidRPr="00CB65CE" w:rsidRDefault="000A3DE0" w:rsidP="00CB6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6375306" w14:textId="77777777" w:rsidR="003C75AE" w:rsidRPr="00A30588" w:rsidRDefault="003C75AE" w:rsidP="003C75AE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14:paraId="0378DE1B" w14:textId="77777777" w:rsidR="003C75AE" w:rsidRPr="00A30588" w:rsidRDefault="003C75AE" w:rsidP="003C75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14:paraId="4EED6BE1" w14:textId="77777777" w:rsidR="003C75AE" w:rsidRDefault="003C75AE" w:rsidP="003C75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55067D1" w14:textId="3B243B07" w:rsidR="003C75AE" w:rsidRPr="00A30588" w:rsidRDefault="003C75AE" w:rsidP="003C75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>РЕШЕНИЕ</w:t>
      </w:r>
    </w:p>
    <w:p w14:paraId="78AB5E91" w14:textId="77777777" w:rsidR="003C75AE" w:rsidRPr="00A30588" w:rsidRDefault="003C75AE" w:rsidP="003C75A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6157CFDE" w14:textId="2BB3A535" w:rsidR="003C75AE" w:rsidRPr="003C75AE" w:rsidRDefault="003C75AE" w:rsidP="003C75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C75AE">
        <w:rPr>
          <w:rFonts w:ascii="Times New Roman" w:hAnsi="Times New Roman" w:cs="Times New Roman"/>
          <w:b/>
          <w:sz w:val="26"/>
          <w:szCs w:val="26"/>
          <w:lang w:val="ru-RU"/>
        </w:rPr>
        <w:t>22.12.2023                                                                                                                              № 4</w:t>
      </w:r>
      <w:r w:rsidR="00486597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</w:p>
    <w:p w14:paraId="00CE66C5" w14:textId="77777777" w:rsidR="003C75AE" w:rsidRPr="00A30588" w:rsidRDefault="003C75AE" w:rsidP="003C75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3058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с.  Новозыряново</w:t>
      </w:r>
    </w:p>
    <w:p w14:paraId="1985166B" w14:textId="77777777" w:rsidR="000A3DE0" w:rsidRPr="003C75AE" w:rsidRDefault="000A3DE0" w:rsidP="00CB6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3734774" w14:textId="77777777" w:rsidR="00CB65CE" w:rsidRDefault="00CB65CE" w:rsidP="00CB65CE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бюджете муниципального образования </w:t>
      </w:r>
    </w:p>
    <w:p w14:paraId="580C48D3" w14:textId="77777777" w:rsidR="00CB65CE" w:rsidRDefault="00CB65CE" w:rsidP="00CB65CE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Новозыряновский сельсовет Заринского района </w:t>
      </w:r>
    </w:p>
    <w:p w14:paraId="01D4F191" w14:textId="77777777" w:rsidR="00CB65CE" w:rsidRDefault="00CB65CE" w:rsidP="00CB65CE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Алтайского края на 2024 год и на плановый </w:t>
      </w:r>
    </w:p>
    <w:p w14:paraId="44D0D078" w14:textId="6A52B41F" w:rsidR="00661E54" w:rsidRPr="00CB65CE" w:rsidRDefault="00CB65CE" w:rsidP="00CB65CE">
      <w:pPr>
        <w:spacing w:after="0" w:line="240" w:lineRule="auto"/>
        <w:jc w:val="left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период 2025 и 2026 годов</w:t>
      </w:r>
    </w:p>
    <w:p w14:paraId="1694F8FB" w14:textId="77777777" w:rsidR="00661E54" w:rsidRPr="00CB65CE" w:rsidRDefault="00661E54" w:rsidP="00CB65CE">
      <w:pPr>
        <w:spacing w:after="0" w:line="240" w:lineRule="auto"/>
        <w:ind w:firstLine="709"/>
        <w:jc w:val="left"/>
        <w:rPr>
          <w:sz w:val="26"/>
          <w:szCs w:val="26"/>
          <w:lang w:val="ru-RU"/>
        </w:rPr>
      </w:pPr>
    </w:p>
    <w:p w14:paraId="34DA105B" w14:textId="2C7D5D7A" w:rsidR="00661E54" w:rsidRPr="00CB65CE" w:rsidRDefault="00CB65CE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14:paraId="2CB2524B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2024 год:</w:t>
      </w:r>
    </w:p>
    <w:p w14:paraId="500BDBEA" w14:textId="517C5742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615FA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4 585,5 тыс. рублей, в том числе объем межбюджетных трансфертов, получаемых из других бюджетов, в сумме 3 852,5 тыс. рублей;</w:t>
      </w:r>
    </w:p>
    <w:p w14:paraId="72008396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4 585,5 тыс. рублей;</w:t>
      </w:r>
    </w:p>
    <w:p w14:paraId="18C4FAB2" w14:textId="3F0D3A54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верхний предел муниципального долга 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по сос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тоянию на 1 января 2025 года в 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сумме 0,0 тыс. рублей, в том числе верхний предел долга по муниципальным гарантиям в сумме 0,0 тыс. рублей;</w:t>
      </w:r>
    </w:p>
    <w:p w14:paraId="57D2330A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14:paraId="35FCDF33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2025 год и на 2026 год:</w:t>
      </w:r>
    </w:p>
    <w:p w14:paraId="410B75D4" w14:textId="67F0B57B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025 год в сумме 4 665,8 тыс. рублей, в том числе 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объем трансфертов, получаемых из других бюджетов, в сумме 3 922,8 тыс. рублей и на 2026 го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 в сумме 4 777,8 тыс. рублей, в том 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числе объем межбюджетных трансфертов, получаемых из других бюджетов, в сумме </w:t>
      </w:r>
      <w:r w:rsidR="00615FA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</w:t>
      </w:r>
      <w:bookmarkStart w:id="0" w:name="_GoBack"/>
      <w:bookmarkEnd w:id="0"/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4 022,8 тыс. рублей;</w:t>
      </w:r>
    </w:p>
    <w:p w14:paraId="6FB418BC" w14:textId="6131BBAA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бщий объем расходов бюджета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сельского поселения на 2025 год в сумме 4 665,8 тыс. рублей, в том числе условно утвержденные ра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сходы в сумме 20,9 тыс. рублей и 2026 год в 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сумме 4 777,8 тыс. рублей, в том числе условно утвержденные расходы в сумме 43,3 тыс. рублей;</w:t>
      </w:r>
    </w:p>
    <w:p w14:paraId="6B25D284" w14:textId="6068A341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верхний предел муниципального 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долга по состоянию на 1 января 2026 года в сумме 0,0 тыс. рублей, в том числе верхни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предел долга по муниципальным гарантиям 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14:paraId="2509F349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14:paraId="09C70F90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14:paraId="34ACCB33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</w:p>
    <w:p w14:paraId="5C4CED87" w14:textId="294BD559" w:rsidR="00661E54" w:rsidRPr="00CB65CE" w:rsidRDefault="00CB65CE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Статья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14:paraId="0E414DF4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14:paraId="7A58516B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14:paraId="29387686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14:paraId="7627C7DF" w14:textId="5D447DEA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2024 год согласно приложению 5 к настоящему Решению;</w:t>
      </w:r>
    </w:p>
    <w:p w14:paraId="6F2BA401" w14:textId="0FBF51CB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2025 и 2026 годы согласно приложению 6 к настоящему Решению;</w:t>
      </w:r>
    </w:p>
    <w:p w14:paraId="783FAD13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14:paraId="3DDFB5B4" w14:textId="47B07F0E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6)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согласно приложению 8 к настоящему Решению.</w:t>
      </w:r>
    </w:p>
    <w:p w14:paraId="4A4A8159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14:paraId="27510DB3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3. Утвердить объем бюджетных ассигнований резервного фонда администрации муниципального образования Новозыряновский сельсовет на 2024 год в сумме 5,0 тыс. рублей, на 2025 год в сумме 5,0 тыс. рублей, на 2026 год в сумме 5,0 тыс. рублей.</w:t>
      </w:r>
    </w:p>
    <w:p w14:paraId="6B8741C0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</w:p>
    <w:p w14:paraId="6F670EE0" w14:textId="59071121" w:rsidR="00661E54" w:rsidRPr="00CB65CE" w:rsidRDefault="00CB65CE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 Межбюджетные трансферты</w:t>
      </w:r>
    </w:p>
    <w:p w14:paraId="5FB2A733" w14:textId="7F28FF0B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2024 году в бюджет Заринского района 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63C54B3B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контроля. в сумме 7,4 тыс. рублей;</w:t>
      </w:r>
    </w:p>
    <w:p w14:paraId="22E4125E" w14:textId="6CDC9870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2025 году в бюджет Заринского района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22A16443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контроля. в сумме 7,4 тыс. рублей;</w:t>
      </w:r>
    </w:p>
    <w:p w14:paraId="24901617" w14:textId="05819903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2026 году в бюджет Заринского района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46AC293A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контроля. в сумме 7,4 тыс. рублей;</w:t>
      </w:r>
    </w:p>
    <w:p w14:paraId="55B66ABD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</w:p>
    <w:p w14:paraId="31FD1168" w14:textId="77777777" w:rsidR="003C75AE" w:rsidRDefault="003C75AE" w:rsidP="00CB6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6EA8AEA9" w14:textId="77777777" w:rsidR="003C75AE" w:rsidRDefault="003C75AE" w:rsidP="00CB6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258DE55D" w14:textId="54918BB0" w:rsidR="00661E54" w:rsidRPr="00CB65CE" w:rsidRDefault="00CB65CE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Статья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14:paraId="4FA4D529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Новозыряновского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01925E77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673EA32A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69067B57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CB65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Рекомендовать органам местного самоуправления муниципального образования Новозыряновский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53E29A1F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</w:p>
    <w:p w14:paraId="19CE4E01" w14:textId="4C4FF1D8" w:rsidR="00661E54" w:rsidRPr="00CB65CE" w:rsidRDefault="00CB65CE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Приведение решений и иных нормативных правовых актов муниципального образования Новозыряновский сельсовет Заринского района Алтайского края в соответствие с настоящим Решением</w:t>
      </w:r>
    </w:p>
    <w:p w14:paraId="1A934798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Решения и иные нормативные правовые акты муниципального образования Новозыряновский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1F2E53C9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</w:p>
    <w:p w14:paraId="70217313" w14:textId="31FDBAE5" w:rsidR="00661E54" w:rsidRPr="00CB65CE" w:rsidRDefault="00CB65CE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B65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 Вступление в силу настоящего Решения</w:t>
      </w:r>
    </w:p>
    <w:p w14:paraId="4E488E32" w14:textId="77777777" w:rsidR="00661E54" w:rsidRPr="00CB65CE" w:rsidRDefault="00CB65CE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2024 года.</w:t>
      </w:r>
    </w:p>
    <w:p w14:paraId="5083FC63" w14:textId="77777777" w:rsidR="00661E54" w:rsidRPr="00CB65CE" w:rsidRDefault="00661E54" w:rsidP="00CB65CE">
      <w:pPr>
        <w:spacing w:after="0" w:line="240" w:lineRule="auto"/>
        <w:ind w:firstLine="709"/>
        <w:jc w:val="left"/>
        <w:rPr>
          <w:sz w:val="26"/>
          <w:szCs w:val="26"/>
          <w:lang w:val="ru-RU"/>
        </w:rPr>
      </w:pPr>
    </w:p>
    <w:p w14:paraId="40AF93AB" w14:textId="77777777" w:rsidR="00661E54" w:rsidRPr="00CB65CE" w:rsidRDefault="00661E54" w:rsidP="00CB65CE">
      <w:pPr>
        <w:spacing w:after="0" w:line="240" w:lineRule="auto"/>
        <w:ind w:firstLine="709"/>
        <w:jc w:val="left"/>
        <w:rPr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661E54" w:rsidRPr="00CB65CE" w14:paraId="0AEE9FDC" w14:textId="77777777">
        <w:tc>
          <w:tcPr>
            <w:tcW w:w="2830" w:type="pct"/>
          </w:tcPr>
          <w:p w14:paraId="2AC0D0A1" w14:textId="67AFE396" w:rsidR="00661E54" w:rsidRPr="00CB65CE" w:rsidRDefault="00CB65CE" w:rsidP="00CB65CE">
            <w:pPr>
              <w:spacing w:after="0" w:line="240" w:lineRule="auto"/>
              <w:ind w:firstLine="709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14:paraId="42106B3B" w14:textId="6DF7AB58" w:rsidR="00661E54" w:rsidRPr="00CB65CE" w:rsidRDefault="00CB65CE" w:rsidP="00CB65CE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А.Г.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Матрохин</w:t>
            </w:r>
            <w:proofErr w:type="spellEnd"/>
          </w:p>
        </w:tc>
      </w:tr>
    </w:tbl>
    <w:p w14:paraId="7F778433" w14:textId="77777777" w:rsidR="00661E54" w:rsidRPr="00CB65CE" w:rsidRDefault="00661E54" w:rsidP="00CB65CE">
      <w:pPr>
        <w:spacing w:after="0" w:line="240" w:lineRule="auto"/>
        <w:ind w:firstLine="709"/>
        <w:jc w:val="left"/>
        <w:rPr>
          <w:sz w:val="26"/>
          <w:szCs w:val="26"/>
        </w:rPr>
      </w:pPr>
    </w:p>
    <w:p w14:paraId="780D22D3" w14:textId="6906EF40" w:rsidR="003137D9" w:rsidRDefault="003137D9">
      <w:pPr>
        <w:spacing w:after="16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312A59C8" w14:textId="610FB4F4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137D9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C75AE">
        <w:rPr>
          <w:rFonts w:ascii="Times New Roman" w:hAnsi="Times New Roman" w:cs="Times New Roman"/>
          <w:sz w:val="26"/>
          <w:szCs w:val="26"/>
          <w:lang w:val="ru-RU"/>
        </w:rPr>
        <w:t xml:space="preserve"> 1</w:t>
      </w:r>
    </w:p>
    <w:p w14:paraId="40C326F9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решению Совета депутатов </w:t>
      </w:r>
    </w:p>
    <w:p w14:paraId="19BAE5B7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сельсовета </w:t>
      </w:r>
    </w:p>
    <w:p w14:paraId="320B6D5B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14:paraId="4A156B93" w14:textId="44864739" w:rsidR="00661E54" w:rsidRPr="00CB65CE" w:rsidRDefault="00913A35" w:rsidP="00913A35">
      <w:pPr>
        <w:spacing w:after="0" w:line="240" w:lineRule="auto"/>
        <w:ind w:firstLine="709"/>
        <w:jc w:val="left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от 22.12.2023 № 41</w:t>
      </w:r>
    </w:p>
    <w:p w14:paraId="69F095F2" w14:textId="77777777" w:rsidR="00661E54" w:rsidRPr="00CB65CE" w:rsidRDefault="00661E54" w:rsidP="00CB65CE">
      <w:pPr>
        <w:spacing w:after="0" w:line="240" w:lineRule="auto"/>
        <w:ind w:firstLine="709"/>
        <w:jc w:val="left"/>
        <w:rPr>
          <w:sz w:val="26"/>
          <w:szCs w:val="26"/>
          <w:lang w:val="ru-RU"/>
        </w:rPr>
      </w:pPr>
    </w:p>
    <w:p w14:paraId="4DB54A37" w14:textId="77777777" w:rsidR="00661E54" w:rsidRPr="00CB65CE" w:rsidRDefault="00CB65CE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2024 год</w:t>
      </w:r>
    </w:p>
    <w:p w14:paraId="3EED1000" w14:textId="77777777" w:rsidR="00661E54" w:rsidRPr="00CB65CE" w:rsidRDefault="00661E54" w:rsidP="00CB65CE">
      <w:pPr>
        <w:spacing w:after="0" w:line="240" w:lineRule="auto"/>
        <w:ind w:firstLine="709"/>
        <w:jc w:val="left"/>
        <w:rPr>
          <w:sz w:val="26"/>
          <w:szCs w:val="26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661E54" w:rsidRPr="00CB65CE" w14:paraId="444CE8B8" w14:textId="77777777" w:rsidTr="003137D9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98A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2C6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661E54" w:rsidRPr="00CB65CE" w14:paraId="4E0A3B79" w14:textId="77777777" w:rsidTr="003137D9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8C65D" w14:textId="77777777" w:rsidR="00661E54" w:rsidRPr="00CB65CE" w:rsidRDefault="00CB65CE" w:rsidP="003137D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D0B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79986AF1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</w:rPr>
        <w:sectPr w:rsidR="00661E54" w:rsidRPr="00CB65CE" w:rsidSect="00CB65C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14:paraId="750D6E85" w14:textId="6E40113D" w:rsidR="00661E54" w:rsidRDefault="003137D9" w:rsidP="003137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137D9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C75AE">
        <w:rPr>
          <w:rFonts w:ascii="Times New Roman" w:hAnsi="Times New Roman" w:cs="Times New Roman"/>
          <w:sz w:val="26"/>
          <w:szCs w:val="26"/>
          <w:lang w:val="ru-RU"/>
        </w:rPr>
        <w:t xml:space="preserve"> 2</w:t>
      </w:r>
    </w:p>
    <w:p w14:paraId="52F6DE5A" w14:textId="6F0ED5BD" w:rsidR="003137D9" w:rsidRDefault="003137D9" w:rsidP="003137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решению Совета депутатов </w:t>
      </w:r>
    </w:p>
    <w:p w14:paraId="551E729B" w14:textId="77777777" w:rsidR="003137D9" w:rsidRDefault="003137D9" w:rsidP="003137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сельсовета </w:t>
      </w:r>
    </w:p>
    <w:p w14:paraId="272AB2F7" w14:textId="158F82D7" w:rsidR="003137D9" w:rsidRDefault="003137D9" w:rsidP="003137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14:paraId="3D9B3697" w14:textId="7F7B74ED" w:rsidR="003137D9" w:rsidRPr="003137D9" w:rsidRDefault="003137D9" w:rsidP="003137D9">
      <w:pPr>
        <w:spacing w:after="0" w:line="240" w:lineRule="auto"/>
        <w:ind w:left="2831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от 22.12.2023 № 41</w:t>
      </w:r>
    </w:p>
    <w:p w14:paraId="07D2D85E" w14:textId="77777777" w:rsidR="003137D9" w:rsidRPr="00CB65CE" w:rsidRDefault="003137D9" w:rsidP="003137D9">
      <w:pPr>
        <w:spacing w:after="0" w:line="240" w:lineRule="auto"/>
        <w:ind w:firstLine="709"/>
        <w:jc w:val="right"/>
        <w:rPr>
          <w:sz w:val="26"/>
          <w:szCs w:val="26"/>
          <w:lang w:val="ru-RU"/>
        </w:rPr>
      </w:pPr>
    </w:p>
    <w:p w14:paraId="5F342188" w14:textId="77777777" w:rsidR="00661E54" w:rsidRPr="00CB65CE" w:rsidRDefault="00CB65CE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14:paraId="6DF73B17" w14:textId="77777777" w:rsidR="00661E54" w:rsidRPr="00CB65CE" w:rsidRDefault="00661E54" w:rsidP="00CB65CE">
      <w:pPr>
        <w:spacing w:after="0" w:line="240" w:lineRule="auto"/>
        <w:ind w:firstLine="709"/>
        <w:jc w:val="left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  <w:gridCol w:w="2382"/>
        <w:gridCol w:w="2127"/>
      </w:tblGrid>
      <w:tr w:rsidR="00661E54" w:rsidRPr="00615FAC" w14:paraId="6A0A8B27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2D5A5" w14:textId="4F981B09" w:rsidR="00661E54" w:rsidRPr="00CB65CE" w:rsidRDefault="003137D9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65CE"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="00CB65CE"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65CE"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="00CB65CE"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B65CE"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F12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748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</w:tr>
      <w:tr w:rsidR="00661E54" w:rsidRPr="00CB65CE" w14:paraId="7DF7B8A3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39DA" w14:textId="77777777" w:rsidR="00661E54" w:rsidRPr="00CB65CE" w:rsidRDefault="00CB65CE" w:rsidP="003137D9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D1C2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508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237344D2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</w:rPr>
        <w:sectPr w:rsidR="00661E54" w:rsidRPr="00CB65CE" w:rsidSect="00CB65C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14:paraId="6E673071" w14:textId="42814632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137D9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C75AE">
        <w:rPr>
          <w:rFonts w:ascii="Times New Roman" w:hAnsi="Times New Roman" w:cs="Times New Roman"/>
          <w:sz w:val="26"/>
          <w:szCs w:val="26"/>
          <w:lang w:val="ru-RU"/>
        </w:rPr>
        <w:t xml:space="preserve"> 3</w:t>
      </w:r>
    </w:p>
    <w:p w14:paraId="07BA5DFC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решению Совета депутатов </w:t>
      </w:r>
    </w:p>
    <w:p w14:paraId="13B434A3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сельсовета </w:t>
      </w:r>
    </w:p>
    <w:p w14:paraId="03540B83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14:paraId="7730F98D" w14:textId="15D85325" w:rsidR="00661E54" w:rsidRDefault="00913A35" w:rsidP="00913A3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от 22.12.2023 № 41</w:t>
      </w:r>
    </w:p>
    <w:p w14:paraId="26FA7D5F" w14:textId="77777777" w:rsidR="00913A35" w:rsidRPr="00CB65CE" w:rsidRDefault="00913A35" w:rsidP="00913A35">
      <w:pPr>
        <w:spacing w:after="0" w:line="240" w:lineRule="auto"/>
        <w:ind w:firstLine="709"/>
        <w:rPr>
          <w:sz w:val="26"/>
          <w:szCs w:val="26"/>
          <w:lang w:val="ru-RU"/>
        </w:rPr>
      </w:pPr>
    </w:p>
    <w:p w14:paraId="6654DC14" w14:textId="60935D92" w:rsidR="00661E54" w:rsidRPr="00CB65CE" w:rsidRDefault="00CB65CE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14:paraId="608BC75A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946"/>
        <w:gridCol w:w="1054"/>
      </w:tblGrid>
      <w:tr w:rsidR="00661E54" w:rsidRPr="00CB65CE" w14:paraId="2E7A33AF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BAA99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A6CB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934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661E54" w:rsidRPr="00CB65CE" w14:paraId="02ECB340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D8416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10CB9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C8AF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61E54" w:rsidRPr="00CB65CE" w14:paraId="0637BB51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5147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DF05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A59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1 516,7</w:t>
            </w:r>
          </w:p>
        </w:tc>
      </w:tr>
      <w:tr w:rsidR="00661E54" w:rsidRPr="00CB65CE" w14:paraId="73FC7666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9CDC5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D303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6E8C4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6B0D9F47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72708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1410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8DC05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371,5</w:t>
            </w:r>
          </w:p>
        </w:tc>
      </w:tr>
      <w:tr w:rsidR="00661E54" w:rsidRPr="00CB65CE" w14:paraId="1B04BD0E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4637A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8FC63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3D3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920E225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739E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12A58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69C8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555,2</w:t>
            </w:r>
          </w:p>
        </w:tc>
      </w:tr>
      <w:tr w:rsidR="00661E54" w:rsidRPr="00CB65CE" w14:paraId="0E22B239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59AA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CBFC0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4FF4C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4954BEEA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DD3E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77A1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28B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7C701B8F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CF232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442C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4E4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CB65CE" w14:paraId="32E82C63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435F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B7F2F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B08AB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CB65CE" w14:paraId="75FCBDB3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A883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5533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546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40316873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6FA3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CAE9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6088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1F18BBA2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DC1E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4AA8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EE1F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16,5</w:t>
            </w:r>
          </w:p>
        </w:tc>
      </w:tr>
      <w:tr w:rsidR="00661E54" w:rsidRPr="00CB65CE" w14:paraId="111D9757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FB51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00527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281E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661E54" w:rsidRPr="00CB65CE" w14:paraId="0322CA43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3AF16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A799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A72CC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CB65CE" w14:paraId="2D28F9D2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6311F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768B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78B7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1 554,8</w:t>
            </w:r>
          </w:p>
        </w:tc>
      </w:tr>
      <w:tr w:rsidR="00661E54" w:rsidRPr="00CB65CE" w14:paraId="13F98E11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4B200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732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69D9D" w14:textId="308672D6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12040"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61E54" w:rsidRPr="00CB65CE" w14:paraId="7C9BD633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BE9BB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96AF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72B1" w14:textId="3EC26AF8" w:rsidR="00661E54" w:rsidRPr="00CB65CE" w:rsidRDefault="00412040" w:rsidP="00CB65CE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814,7</w:t>
            </w:r>
          </w:p>
        </w:tc>
      </w:tr>
      <w:tr w:rsidR="00661E54" w:rsidRPr="00CB65CE" w14:paraId="59C6B9E3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63EF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6F9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19ED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69AFD5E9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628A9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2A427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02DF4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33E857E4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378B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988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A36E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68F2EEA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8CDB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B541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E56A7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5B940C67" w14:textId="77777777" w:rsidTr="00CB65CE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7B693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1113" w14:textId="77777777" w:rsidR="00661E54" w:rsidRPr="00CB65CE" w:rsidRDefault="00661E54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FE07F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4 585,5</w:t>
            </w:r>
          </w:p>
        </w:tc>
      </w:tr>
    </w:tbl>
    <w:p w14:paraId="59ACA1F5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</w:rPr>
        <w:sectPr w:rsidR="00661E54" w:rsidRPr="00CB65CE" w:rsidSect="00CB65C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14:paraId="45AFE0CE" w14:textId="5A557306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137D9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C75AE">
        <w:rPr>
          <w:rFonts w:ascii="Times New Roman" w:hAnsi="Times New Roman" w:cs="Times New Roman"/>
          <w:sz w:val="26"/>
          <w:szCs w:val="26"/>
          <w:lang w:val="ru-RU"/>
        </w:rPr>
        <w:t xml:space="preserve"> 4</w:t>
      </w:r>
    </w:p>
    <w:p w14:paraId="075022CB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решению Совета депутатов </w:t>
      </w:r>
    </w:p>
    <w:p w14:paraId="28538510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сельсовета </w:t>
      </w:r>
    </w:p>
    <w:p w14:paraId="27247CF2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14:paraId="15AD6CA4" w14:textId="2E00D9F0" w:rsidR="00661E54" w:rsidRPr="00CB65CE" w:rsidRDefault="00913A35" w:rsidP="00913A35">
      <w:pPr>
        <w:spacing w:after="0" w:line="240" w:lineRule="auto"/>
        <w:ind w:firstLine="709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от 22.12.2023 № 41</w:t>
      </w:r>
    </w:p>
    <w:p w14:paraId="5FAC77DA" w14:textId="77777777" w:rsidR="00913A35" w:rsidRDefault="00913A35" w:rsidP="00CB6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BA39481" w14:textId="71B59F48" w:rsidR="00661E54" w:rsidRPr="00CB65CE" w:rsidRDefault="00CB65CE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14:paraId="7D8507D4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948"/>
        <w:gridCol w:w="1266"/>
        <w:gridCol w:w="1211"/>
      </w:tblGrid>
      <w:tr w:rsidR="00661E54" w:rsidRPr="00615FAC" w14:paraId="16DE1ABA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50A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58551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3C2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B7AB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</w:tr>
      <w:tr w:rsidR="00661E54" w:rsidRPr="00CB65CE" w14:paraId="07441D99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411DB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DF8E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1A9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0478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61E54" w:rsidRPr="00CB65CE" w14:paraId="665980D4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221D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A0D4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BCD3F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1 528,4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9066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1 540,5</w:t>
            </w:r>
          </w:p>
        </w:tc>
      </w:tr>
      <w:tr w:rsidR="00661E54" w:rsidRPr="00CB65CE" w14:paraId="1B9ED337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4047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8F8E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F10E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DA850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24D32F75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A9C4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2944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2E7C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374,3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3FCB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377,1</w:t>
            </w:r>
          </w:p>
        </w:tc>
      </w:tr>
      <w:tr w:rsidR="00661E54" w:rsidRPr="00CB65CE" w14:paraId="153FBFC7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64B5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5F5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AD33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6B94E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A8D14EA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CF1FC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C2F56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A11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564,1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3864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573,4</w:t>
            </w:r>
          </w:p>
        </w:tc>
      </w:tr>
      <w:tr w:rsidR="00661E54" w:rsidRPr="00CB65CE" w14:paraId="00DF838D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44E1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7268E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F05FB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53358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66E4B45A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65DC4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7DBC1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65F41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249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35E89C51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7CD30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7AB3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264B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6CAA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038250F3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1A5BE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4D75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83666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BF066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742BD341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8303A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EF284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A9CCC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3F37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36B00339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4603F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D1FA3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866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3318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2344B953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883F1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A6D0C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3D8C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1C0B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</w:tr>
      <w:tr w:rsidR="00661E54" w:rsidRPr="00CB65CE" w14:paraId="7B7B3D47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6B23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8EA38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E2B48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F20D4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61E54" w:rsidRPr="00CB65CE" w14:paraId="1760CCEC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CBF2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E631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D97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17BA2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3F088C7B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2FC1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FDE5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FA8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1 586,9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F48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1 609,6</w:t>
            </w:r>
          </w:p>
        </w:tc>
      </w:tr>
      <w:tr w:rsidR="00661E54" w:rsidRPr="00CB65CE" w14:paraId="16F62619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1A8F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1AB8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F24A0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772,2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F741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794,9</w:t>
            </w:r>
          </w:p>
        </w:tc>
      </w:tr>
      <w:tr w:rsidR="00661E54" w:rsidRPr="00CB65CE" w14:paraId="049A0B9F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04A5F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0EAD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9FFE6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B20E8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661E54" w:rsidRPr="00CB65CE" w14:paraId="60A1D481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C941A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A6BE7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A818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7874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753F5CB8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34F3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6312F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9A8EC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23F33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77AFAC91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ECD7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C074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25DE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B75B6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351BE42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4019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3B7A8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60D3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472B7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1810585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B368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B76EC" w14:textId="77777777" w:rsidR="00661E54" w:rsidRPr="00CB65CE" w:rsidRDefault="00661E54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E02EB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BA46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43,3</w:t>
            </w:r>
          </w:p>
        </w:tc>
      </w:tr>
      <w:tr w:rsidR="00661E54" w:rsidRPr="00CB65CE" w14:paraId="059C26B4" w14:textId="77777777" w:rsidTr="00CB65CE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D7CFB" w14:textId="77777777" w:rsidR="00661E54" w:rsidRPr="00CB65CE" w:rsidRDefault="00CB65CE" w:rsidP="00CB65CE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095D4" w14:textId="77777777" w:rsidR="00661E54" w:rsidRPr="00CB65CE" w:rsidRDefault="00661E54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D9DA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4 665,8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27981" w14:textId="77777777" w:rsidR="00661E54" w:rsidRPr="00CB65CE" w:rsidRDefault="00CB65CE" w:rsidP="00CB65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4 777,8</w:t>
            </w:r>
          </w:p>
        </w:tc>
      </w:tr>
    </w:tbl>
    <w:p w14:paraId="52857CE3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</w:rPr>
        <w:sectPr w:rsidR="00661E54" w:rsidRPr="00CB65CE" w:rsidSect="00CB65C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14:paraId="4A5D14AE" w14:textId="4AAFCF4C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137D9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C75AE">
        <w:rPr>
          <w:rFonts w:ascii="Times New Roman" w:hAnsi="Times New Roman" w:cs="Times New Roman"/>
          <w:sz w:val="26"/>
          <w:szCs w:val="26"/>
          <w:lang w:val="ru-RU"/>
        </w:rPr>
        <w:t xml:space="preserve"> 5</w:t>
      </w:r>
    </w:p>
    <w:p w14:paraId="6FEF3432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решению Совета депутатов </w:t>
      </w:r>
    </w:p>
    <w:p w14:paraId="46B24BF6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сельсовета </w:t>
      </w:r>
    </w:p>
    <w:p w14:paraId="4119087D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14:paraId="344807B9" w14:textId="12E93088" w:rsidR="00913A35" w:rsidRDefault="00913A35" w:rsidP="00913A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от 22.12.2023 № 41</w:t>
      </w:r>
    </w:p>
    <w:p w14:paraId="16F77CF1" w14:textId="77777777" w:rsidR="00913A35" w:rsidRDefault="00913A35" w:rsidP="00913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6E50C9A" w14:textId="2341F45B" w:rsidR="00661E54" w:rsidRPr="00CB65CE" w:rsidRDefault="00CB65CE" w:rsidP="003137D9">
      <w:pPr>
        <w:spacing w:after="0" w:line="240" w:lineRule="auto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2024 год</w:t>
      </w:r>
    </w:p>
    <w:p w14:paraId="0C214046" w14:textId="77777777" w:rsidR="00661E54" w:rsidRPr="00CB65CE" w:rsidRDefault="00661E54" w:rsidP="00CB65CE">
      <w:pPr>
        <w:spacing w:after="0" w:line="240" w:lineRule="auto"/>
        <w:ind w:firstLine="709"/>
        <w:jc w:val="left"/>
        <w:rPr>
          <w:sz w:val="26"/>
          <w:szCs w:val="26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34"/>
        <w:gridCol w:w="789"/>
        <w:gridCol w:w="1579"/>
        <w:gridCol w:w="632"/>
        <w:gridCol w:w="1054"/>
      </w:tblGrid>
      <w:tr w:rsidR="00661E54" w:rsidRPr="00CB65CE" w14:paraId="046B2767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661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9589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EAE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52A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C82C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0D9A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661E54" w:rsidRPr="00CB65CE" w14:paraId="64C6EA2F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495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C3C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8B5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8CB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B82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4CB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61E54" w:rsidRPr="00CB65CE" w14:paraId="15D24944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307E2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37C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9C7D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6776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03F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4FC5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4 585,5</w:t>
            </w:r>
          </w:p>
        </w:tc>
      </w:tr>
      <w:tr w:rsidR="00661E54" w:rsidRPr="00CB65CE" w14:paraId="11AC9F88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6249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4674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0A0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66D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494E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113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1 516,7</w:t>
            </w:r>
          </w:p>
        </w:tc>
      </w:tr>
      <w:tr w:rsidR="00661E54" w:rsidRPr="00CB65CE" w14:paraId="7A64446B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0DB55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04D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EE4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66C57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2F2E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9CEE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03C6D57B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1B37B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643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3F5B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F4C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5B13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A73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19DDD73A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83C1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38C8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1C5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14C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070E7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359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784C5D6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83F7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187E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756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0752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BD0A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0954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52FDF4EA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F543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D1B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1890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E86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E30C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2F5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13DE211A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9A1BA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E4BE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26D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640AD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11A0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D0CB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371,5</w:t>
            </w:r>
          </w:p>
        </w:tc>
      </w:tr>
      <w:tr w:rsidR="00661E54" w:rsidRPr="00CB65CE" w14:paraId="41E8560C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89AB7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4482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F82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0962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7FFD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CA9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661E54" w:rsidRPr="00CB65CE" w14:paraId="141C5F32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9F2BD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F11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9EB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4FE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56EB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2601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661E54" w:rsidRPr="00CB65CE" w14:paraId="64701DE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ADAC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F754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FDD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BFF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8745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528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661E54" w:rsidRPr="00CB65CE" w14:paraId="56644846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7C903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445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A08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9B88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108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CAE3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</w:tr>
      <w:tr w:rsidR="00661E54" w:rsidRPr="00CB65CE" w14:paraId="014B5E40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8C88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14D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A1B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13D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ECF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1425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45,4</w:t>
            </w:r>
          </w:p>
        </w:tc>
      </w:tr>
      <w:tr w:rsidR="00661E54" w:rsidRPr="00CB65CE" w14:paraId="06CD6408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B71C6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89F7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36D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EE4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73CF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80E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4BB0703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4447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F023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576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4A4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3736B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796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CB65CE" w14:paraId="6CF1F218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6DC1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706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4A2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39EF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B59C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04E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CB65CE" w14:paraId="7F12B199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17224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867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6CC8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66A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02EB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C5D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CB65CE" w14:paraId="6D00C2D8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3026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7D52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83D1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569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059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B7B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CB65CE" w14:paraId="0C6E3AC0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FDBF8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8A8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DBAF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09C5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BB8F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337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F9C2A5D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08048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654A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94B6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862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7B2D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5495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6B03E91E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E063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A356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022A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E909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E2A4E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BB5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C992C38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03CF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E2D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D06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38B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A5E3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8D46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2E6D283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207AE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D85E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247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EDD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B18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1EF5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52FA82AD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CE7F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CAEF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D30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EF49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8B2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238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555,2</w:t>
            </w:r>
          </w:p>
        </w:tc>
      </w:tr>
      <w:tr w:rsidR="00661E54" w:rsidRPr="00CB65CE" w14:paraId="162786DB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0D1F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85C2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B0E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C0B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B55CB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FA2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543E4AA6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4D7D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2644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475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DA5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914D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124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6045CB31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95FF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153B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58BE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47FB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AFA6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640E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43000704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103BE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9944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A0BD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D26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B19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4222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26527B56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0927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222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8EF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7185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D7D53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DAA1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661E54" w:rsidRPr="00CB65CE" w14:paraId="0B1DD43A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6351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E27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852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184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890AB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2DC6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661E54" w:rsidRPr="00CB65CE" w14:paraId="148E2A67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7E21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6F4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1F4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9E0B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F4745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D3A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661E54" w:rsidRPr="00CB65CE" w14:paraId="3390A80D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7ED2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70A1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F3D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6823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EE65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F6A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661E54" w:rsidRPr="00CB65CE" w14:paraId="3735CE38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D696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4067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9ECF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57E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97F3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28CF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297,8</w:t>
            </w:r>
          </w:p>
        </w:tc>
      </w:tr>
      <w:tr w:rsidR="00661E54" w:rsidRPr="00CB65CE" w14:paraId="54E998B2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1DED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CFE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DE8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12E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103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E21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1E443AF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3C6AC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97E7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4733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E23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4703D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8B3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066C901B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3D9A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438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017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C66A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9BE94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072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458FC82A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117FB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A63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16D8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2E78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9BF19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08C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721598F1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BA5E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06A1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2A1D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726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C7CDB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DA9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36645389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94292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BFF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05A4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E65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EA00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040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559DA917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578F3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DD56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883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94C4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C60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3DD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661E54" w:rsidRPr="00CB65CE" w14:paraId="2409A639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A97B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8A2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FC6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7CB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6F8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3CCE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661E54" w:rsidRPr="00CB65CE" w14:paraId="178299C3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916E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FB3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814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A1CF6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14F5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EE42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CB65CE" w14:paraId="1190D2CF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842B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80D2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9A5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F1E4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7100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D72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CB65CE" w14:paraId="7C929542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1388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E3B6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A712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4CE7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1CCDA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C995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661E54" w:rsidRPr="00CB65CE" w14:paraId="1E58B3B9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0734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240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D7EC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8EC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2629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E45C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661E54" w:rsidRPr="00CB65CE" w14:paraId="60043120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8969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B6CB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7889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10D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52294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5CE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2DA561A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8F77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7ED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5AF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FAE6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36A7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75F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5132AF3B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FB369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8D0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8FCC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C00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7156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AAD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5B64B15B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52F6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69C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E86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A8B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1A2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CB7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0F2157D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4C614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B4D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8C80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EE2C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C5A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472B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3566B0B1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4459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C62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918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D514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38627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67F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0AFFC40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40DB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E12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AAB7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02F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D98D0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C456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528F5692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D100C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D6C4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E54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8685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07D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146A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6419A4C6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FA56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8AEE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935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030F9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37523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676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15259FFC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3A83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93B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FBC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28D0F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3FC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B28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7FDC799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744F6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D76F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9EDA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DCB6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CB5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5A6C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43BA884E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400A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A3A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770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CA30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65E89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5B3A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07E7E859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BE25D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7F54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A44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03D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95D65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C30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7DA01FA0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6643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009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3878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140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0D6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00F1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2B1063E7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A2C66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5EE7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1C6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C162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B341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989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16,5</w:t>
            </w:r>
          </w:p>
        </w:tc>
      </w:tr>
      <w:tr w:rsidR="00661E54" w:rsidRPr="00CB65CE" w14:paraId="052F4727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567B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3840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B89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73B2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33587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48E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661E54" w:rsidRPr="00CB65CE" w14:paraId="18623AA8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9463D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45F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FCF5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4F6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A8E5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17C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38525E5B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F61B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E30B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C9B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91D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FA8A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C7AD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3818834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9C61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E0E7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44F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D87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A55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EF1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25337D88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BFF7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2EA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F19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D2DA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ADFE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BB2B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78D5BF1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39197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516C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7069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A65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4440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33A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5330BDF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E5B8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B46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0D1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FE33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D553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0C64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601DBC0B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5CCD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408C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82A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A326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8F8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E5A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276D8EF3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D3A0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94F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9AA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BB9C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2491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8A0C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CB65CE" w14:paraId="7E246A90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1B5DA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412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2C15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04C0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2449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6C0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CB65CE" w14:paraId="3E6D5E87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924D3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9F1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6F6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A76B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1C5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4571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CB65CE" w14:paraId="2E9C7EC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26BB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A849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C5DB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AB7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00F2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8226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6D6CC257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80BA1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304F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692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70E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49A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51C5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090417B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87F2B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35F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A180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925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04244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EDC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6376483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FE3F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2ACB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A10E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340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68B1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F08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20BD68CF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042D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13E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671C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294C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53D6D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38E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1 554,8</w:t>
            </w:r>
          </w:p>
        </w:tc>
      </w:tr>
      <w:tr w:rsidR="00661E54" w:rsidRPr="00CB65CE" w14:paraId="317CFA0D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88D8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0906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63C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0D15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AA27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49DF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740,1</w:t>
            </w:r>
          </w:p>
        </w:tc>
      </w:tr>
      <w:tr w:rsidR="00661E54" w:rsidRPr="00CB65CE" w14:paraId="5B41C563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9F17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0EB1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7412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C05D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895D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54A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CB65CE" w14:paraId="3580CF84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59AF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459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D85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72F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16762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00B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CB65CE" w14:paraId="57D6C1FC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BCAB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AB0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64E7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1A4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5D0C4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A0E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CB65CE" w14:paraId="03C258B6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D01D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8D42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EEFE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125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478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7018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CB65CE" w14:paraId="36BBB6AC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1E83A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D60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C0E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8A3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8ABD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8734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531,0</w:t>
            </w:r>
          </w:p>
        </w:tc>
      </w:tr>
      <w:tr w:rsidR="00661E54" w:rsidRPr="00CB65CE" w14:paraId="15F34B8D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C7B0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897A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EF75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4F49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3EA9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A70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531,0</w:t>
            </w:r>
          </w:p>
        </w:tc>
      </w:tr>
      <w:tr w:rsidR="00661E54" w:rsidRPr="00CB65CE" w14:paraId="5D0015DF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26CE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8AB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A58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59C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F001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2AC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531,0</w:t>
            </w:r>
          </w:p>
        </w:tc>
      </w:tr>
      <w:tr w:rsidR="00661E54" w:rsidRPr="00CB65CE" w14:paraId="740553AE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40192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D3E0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1029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F3E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F23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8B3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485,0</w:t>
            </w:r>
          </w:p>
        </w:tc>
      </w:tr>
      <w:tr w:rsidR="00661E54" w:rsidRPr="00CB65CE" w14:paraId="7CDFA557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3BD7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63E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047C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F74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41A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4871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661E54" w:rsidRPr="00CB65CE" w14:paraId="30F0EF79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03F4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701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3B5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0ED0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2C09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336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661E54" w:rsidRPr="00CB65CE" w14:paraId="10582F83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FC9A1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E2B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FC9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E079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2AC9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42F5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28B72C12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37C73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A02A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5517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C31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EFF1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DF4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1CC8F8EA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270B4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6BC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5889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5AD6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AD449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EDC5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51B6725E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D8A9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B95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1DC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6FA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4C3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AF7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409FB80A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E64B3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A1E1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23E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728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8DF04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6FD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69C9BC61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3A2A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31A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4B53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127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A0F5D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475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2055E26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CC51A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27DE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5636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629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A0AA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50C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2D0D11D3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AEDD9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3574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90B0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CE4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5A2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7A7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12E7026B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9E25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F11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AF985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33331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AA6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915D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55E71A6D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47047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4307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4AC9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B2EA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2977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B5F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6801CF4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A2F0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094C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843A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726D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FE85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E3D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53AC3FCE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7E0F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5BFD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A1E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C5E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D2E2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5092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7BCD01E3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8B5C1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608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072A9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B748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C659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0139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44487ADA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66D7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05D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A0598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570F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A5D0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0F94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780918E5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D769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A54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196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A07CA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9B0E5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3F2DF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3E9BA3BA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CF8C3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Массовый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0162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E8A51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2F73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2972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A5A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C3771CC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E8EA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4AC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7766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611E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F864E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01FFA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5EE3201A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54686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4AF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8A4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097E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FA2BF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37DF0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76AC1CE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35CF6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293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6F9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69E3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72398" w14:textId="77777777" w:rsidR="00661E54" w:rsidRPr="00CB65CE" w:rsidRDefault="00661E54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816B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4CA4EAE3" w14:textId="77777777" w:rsidTr="003137D9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9F72B" w14:textId="77777777" w:rsidR="00661E54" w:rsidRPr="00CB65CE" w:rsidRDefault="00CB65CE" w:rsidP="002458E3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C05DD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9AF92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6E67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0A5C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B33F4" w14:textId="77777777" w:rsidR="00661E54" w:rsidRPr="00CB65CE" w:rsidRDefault="00CB65CE" w:rsidP="002458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14:paraId="6DD3D8BC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</w:rPr>
      </w:pPr>
    </w:p>
    <w:p w14:paraId="732E8F11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</w:rPr>
        <w:sectPr w:rsidR="00661E54" w:rsidRPr="00CB65CE" w:rsidSect="00CB65C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14:paraId="69802E85" w14:textId="6D04BB61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137D9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C75AE">
        <w:rPr>
          <w:rFonts w:ascii="Times New Roman" w:hAnsi="Times New Roman" w:cs="Times New Roman"/>
          <w:sz w:val="26"/>
          <w:szCs w:val="26"/>
          <w:lang w:val="ru-RU"/>
        </w:rPr>
        <w:t xml:space="preserve"> 6</w:t>
      </w:r>
    </w:p>
    <w:p w14:paraId="75858C17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решению Совета депутатов </w:t>
      </w:r>
    </w:p>
    <w:p w14:paraId="1F5C499D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сельсовета </w:t>
      </w:r>
    </w:p>
    <w:p w14:paraId="3280DE3C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14:paraId="00BCE3EA" w14:textId="6A436D4D" w:rsidR="00913A35" w:rsidRDefault="00913A35" w:rsidP="00913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от 22.12.2023 № 41</w:t>
      </w:r>
    </w:p>
    <w:p w14:paraId="1BFDFF68" w14:textId="77777777" w:rsidR="00913A35" w:rsidRDefault="00913A35" w:rsidP="0031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206B4B6" w14:textId="37C50282" w:rsidR="00661E54" w:rsidRPr="00CB65CE" w:rsidRDefault="00CB65CE" w:rsidP="003137D9">
      <w:pPr>
        <w:spacing w:after="0" w:line="240" w:lineRule="auto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2025 и 2026 годы</w:t>
      </w:r>
    </w:p>
    <w:p w14:paraId="064FAE85" w14:textId="77777777" w:rsidR="00661E54" w:rsidRPr="00CB65CE" w:rsidRDefault="00661E54" w:rsidP="00CB65CE">
      <w:pPr>
        <w:spacing w:after="0" w:line="240" w:lineRule="auto"/>
        <w:ind w:firstLine="709"/>
        <w:jc w:val="left"/>
        <w:rPr>
          <w:sz w:val="26"/>
          <w:szCs w:val="26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634"/>
        <w:gridCol w:w="946"/>
        <w:gridCol w:w="1424"/>
        <w:gridCol w:w="569"/>
        <w:gridCol w:w="1111"/>
        <w:gridCol w:w="1111"/>
      </w:tblGrid>
      <w:tr w:rsidR="00661E54" w:rsidRPr="00615FAC" w14:paraId="50046D7C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D64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DB0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9947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0C68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550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795E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E7D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</w:tr>
      <w:tr w:rsidR="00661E54" w:rsidRPr="00CB65CE" w14:paraId="4D274CF5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1F5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418A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2CCE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CA8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7668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4C3E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2DC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61E54" w:rsidRPr="00CB65CE" w14:paraId="6A12F08A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038E7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F75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D2F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2C5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AF5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7D3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4 665,8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F797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4 777,8</w:t>
            </w:r>
          </w:p>
        </w:tc>
      </w:tr>
      <w:tr w:rsidR="00661E54" w:rsidRPr="00CB65CE" w14:paraId="3205A30E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2CE1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896F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DA3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3A72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047B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8C2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1 528,4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948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1 540,5</w:t>
            </w:r>
          </w:p>
        </w:tc>
      </w:tr>
      <w:tr w:rsidR="00661E54" w:rsidRPr="00CB65CE" w14:paraId="6B661489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1E8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4E6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2919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7966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041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417A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98E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5C568BF6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A93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1D3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37AF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CB4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FF8F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394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655C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1F585A47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4B2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53CB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0F0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82B3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F25F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F482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08DB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270853B0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184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B53D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D7F2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4FA8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E4D4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7B2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71EE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4226F678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586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927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5205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780C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345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8A7D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C989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5421AF06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A235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9F6C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DF39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790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B7EE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F361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374,3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B43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377,1</w:t>
            </w:r>
          </w:p>
        </w:tc>
      </w:tr>
      <w:tr w:rsidR="00661E54" w:rsidRPr="00CB65CE" w14:paraId="68C42E97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66B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B67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6360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280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5AD4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9390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D9C5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661E54" w:rsidRPr="00CB65CE" w14:paraId="6C8472A1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477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EC70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F16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7CB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6E3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3355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2989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661E54" w:rsidRPr="00CB65CE" w14:paraId="67948867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E76E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49C3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CB9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6ED6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027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FB2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8C6E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661E54" w:rsidRPr="00CB65CE" w14:paraId="7C47CD6E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1BF7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C2A1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0AE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AC86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76BD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0EF1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68F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</w:tr>
      <w:tr w:rsidR="00661E54" w:rsidRPr="00CB65CE" w14:paraId="2FC10EEB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DEFB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7444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37D1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834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3A6F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93FF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2E8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48,2</w:t>
            </w:r>
          </w:p>
        </w:tc>
      </w:tr>
      <w:tr w:rsidR="00661E54" w:rsidRPr="00CB65CE" w14:paraId="718A1CFC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1C5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470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43A2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6C24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0F4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049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5E62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2B2BA17B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D4B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B94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1F7D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A4E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422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F7B6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0E5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661E54" w:rsidRPr="00CB65CE" w14:paraId="7BC6FE77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EB3E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8F5B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5CC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C279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6C76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CF0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2CE0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661E54" w:rsidRPr="00CB65CE" w14:paraId="411BA7BE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1B3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A36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CC5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58C2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D73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160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1A59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661E54" w:rsidRPr="00CB65CE" w14:paraId="140AF69D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FBD7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03C7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BDD5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7637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EC42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8382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1EA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661E54" w:rsidRPr="00CB65CE" w14:paraId="45894350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3A7F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ED09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383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17E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DD4A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4310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8FCD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2E3D6581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8212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D1E9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AD0D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56A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B49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DA9C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6998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87967A6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D0F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878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98B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822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A0F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D92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F9A9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4E6F3201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9FCE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339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E8A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A07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ABFC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36F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722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F98B711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3E4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83BE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EEE6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A4F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260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D421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C90B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52ECC3A5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3C0F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DF7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323D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A9E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8D0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59C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564,1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FF8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573,4</w:t>
            </w:r>
          </w:p>
        </w:tc>
      </w:tr>
      <w:tr w:rsidR="00661E54" w:rsidRPr="00CB65CE" w14:paraId="133CDF30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A7678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B82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892D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6713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2116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DF7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5E1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69729687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F79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892A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ED8B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E0D8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9ED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201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4AE6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0E9011AD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AA5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4714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B322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995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E39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3063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2A7E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14B9A688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DBA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0C22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0B2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CECF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B03F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E9F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6E2D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7A6224DD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610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6D0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B30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FE4F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EEF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2EF9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D8C7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661E54" w:rsidRPr="00CB65CE" w14:paraId="39CE86D1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D339D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1D54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6E1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D66D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010B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191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4E9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661E54" w:rsidRPr="00CB65CE" w14:paraId="0F49FF96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6CDD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3FA7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B772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CC3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4300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3F15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E33E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661E54" w:rsidRPr="00CB65CE" w14:paraId="15F78C36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EC8B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59F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379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9A2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4269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CAE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5F7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661E54" w:rsidRPr="00CB65CE" w14:paraId="6D7B781A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AB2A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C17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29E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7E5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5D01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BCF9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2B7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316,0</w:t>
            </w:r>
          </w:p>
        </w:tc>
      </w:tr>
      <w:tr w:rsidR="00661E54" w:rsidRPr="00CB65CE" w14:paraId="0360627C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B71A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42FB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8739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6A94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626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360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57A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5AEC50B5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EE718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4587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2916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749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2799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0045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3D0C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56E18BC4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0C5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4391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F9B2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C33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E2C3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F60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8DE3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63C9946A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C95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851C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6B94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DCAA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452E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DCA9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1551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7ED0D2D6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F9088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88C1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602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F12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9E0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D973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027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41280041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54C8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4FF4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124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0F77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1BF7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CCB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B45F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2DDBB667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8A3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845B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E44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5CF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8B81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B18F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374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661E54" w:rsidRPr="00CB65CE" w14:paraId="43863EF9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16C0D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B186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2D2B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9DCD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013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9BF1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28,2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5C79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37,0</w:t>
            </w:r>
          </w:p>
        </w:tc>
      </w:tr>
      <w:tr w:rsidR="00661E54" w:rsidRPr="00CB65CE" w14:paraId="490A30BE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AB7D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C783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DB8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DB191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C90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960E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CF5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21C52198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CD7B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860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0B30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FCA4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030B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669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1C31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7427D9CD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837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E050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3E27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3D1E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8B9F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2851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930F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61E54" w:rsidRPr="00CB65CE" w14:paraId="1852EFF6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938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2D8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A60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01A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182F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441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A6F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61E54" w:rsidRPr="00CB65CE" w14:paraId="57FAEEB9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C5EC0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BAFE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948E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EA11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764D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A83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98E0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71597D8A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07EC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DC4F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A4EF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315C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7E6F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398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681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41B2BFC4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21E0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E46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2DA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C25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7D5C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FFA4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FD6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3FCBD961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3A55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A93A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E7AF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C46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F3EA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330D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6377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0BB6C5AF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F3AB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C46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AD2C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EB1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ABF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2D8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040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219FD75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7A1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313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031F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1EF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45A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AA93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9F6B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2C727882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D2F78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F0C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AE4A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2613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40B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4A8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9F0A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3294C592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E96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79D3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5F79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CAF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3778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1B5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375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410FA906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C380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0AA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A08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794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D79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A2E3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D180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78198758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14E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2FE4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604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5811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6AA7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B5B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A548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4ECD6DBC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460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A5E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2789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30D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74E1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F22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660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1A5DEABB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7ADAC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7A4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952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476B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A64B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1A2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2F0D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7FB390F2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2C920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A852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E94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41C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082F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C651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F01C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44312F9A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7E77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C5A1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933C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D95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6CC0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236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1E23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0F799EBE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00F0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B06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637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9E7E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808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6D0E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EC2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</w:tr>
      <w:tr w:rsidR="00661E54" w:rsidRPr="00CB65CE" w14:paraId="52882330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BA69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678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9EE1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0E7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E017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A08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8600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61E54" w:rsidRPr="00CB65CE" w14:paraId="4D2C0442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C8F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BC3F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951E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7610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25B8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376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7F0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764EAE07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C28F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BFD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927D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B84C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0CBF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C784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EF73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0FD9885A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337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E058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6760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A41D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569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A14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589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4D5381F1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0A2F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8F0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13A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B1A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63C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6C84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DBAC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240BE6D8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CDAFC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C69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89C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3136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F8C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055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139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662709FF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3B58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7B35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7EC8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657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35F5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CA58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6221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12A4674C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719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EA7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CD8A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CA0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20F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4C44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BA1A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36B49785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7EDD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BD3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E24D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87D4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C2FC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24E6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55C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54983190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58AF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09C7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60C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4C32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FCD57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56D7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D5B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5D037E48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37D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59E8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F967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D22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1A3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3C5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FAC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0B81E39C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6FC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C835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E2A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FA53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1385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C59B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C7E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6751BF35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58B9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941B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570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A849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C3F1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D005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D3D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1DC36889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3CA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C74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B48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A96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CDE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F51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5A68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2E07D7C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E062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748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BE2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C9B9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876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BBE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A6C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3E624EE2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AB950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425E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EF8C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507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B0BC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062C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1 586,9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830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1 609,6</w:t>
            </w:r>
          </w:p>
        </w:tc>
      </w:tr>
      <w:tr w:rsidR="00661E54" w:rsidRPr="00CB65CE" w14:paraId="76D521C8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900AD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BDF1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B357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556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BF2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496A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772,2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5597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794,9</w:t>
            </w:r>
          </w:p>
        </w:tc>
      </w:tr>
      <w:tr w:rsidR="00661E54" w:rsidRPr="00CB65CE" w14:paraId="64971E9C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DFEC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3DB5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2FB5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104C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489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8EA4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A2E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661E54" w:rsidRPr="00CB65CE" w14:paraId="236C5AE7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E2F9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3D94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2EEC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E2EE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AA7E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AA5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EDF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661E54" w:rsidRPr="00CB65CE" w14:paraId="77D4EE8F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8038C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D97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0832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3401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D6CB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FBC0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E6BA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661E54" w:rsidRPr="00CB65CE" w14:paraId="65EDCD43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DEA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A76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3083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F1D7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B39B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3F7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5B0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661E54" w:rsidRPr="00CB65CE" w14:paraId="03BA88F3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8815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E0E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C754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B2F4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2A45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88C9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6E3B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661E54" w:rsidRPr="00CB65CE" w14:paraId="10139051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7EDD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39AA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2007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8CDB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C251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3794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0D9E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661E54" w:rsidRPr="00CB65CE" w14:paraId="6EA58EC8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42567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C02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85D6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5320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E2EE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62C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D619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661E54" w:rsidRPr="00CB65CE" w14:paraId="6EB29E9D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3800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3394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1D2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47A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C317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DEB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509,8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1FC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525,0</w:t>
            </w:r>
          </w:p>
        </w:tc>
      </w:tr>
      <w:tr w:rsidR="00661E54" w:rsidRPr="00CB65CE" w14:paraId="50672352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CE2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248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5322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181A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7665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EEC4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C431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661E54" w:rsidRPr="00CB65CE" w14:paraId="227EE15D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2E9B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EA2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364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74181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8AC61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A001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7AE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661E54" w:rsidRPr="00CB65CE" w14:paraId="7535162E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6068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7BC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6C4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155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7892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4E3D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D76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60092898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0D06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7FCA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4D9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5181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9E99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351B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3EAF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2A8060E5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7318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C78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99A4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127C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EDA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845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0C3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4B25A0BF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F7D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E24B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3A2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D7ED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829C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235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747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0CBBAD7E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A83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5FDE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967B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F20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D2A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D4D7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1CC6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006A87FD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B69FB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864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5C95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874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51CFD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6007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C6DB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71C2F167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9B5B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9D2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1F6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6E1E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6440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B73F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8F6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7FC01425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E2D8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25DF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CDE3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506D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46ED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D67B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3B4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5C710605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D68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32C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543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16E5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ED8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D3F8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AB07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23F8773D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0D58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C11C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DDA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D3757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0D3E1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3F5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30BC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7863B582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328B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ED9B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403E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6590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276E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7499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F40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103D0495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732B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6A8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34F5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094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BD8BD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68C6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FDD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656CD3A6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590E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4164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818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3B74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61E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7DAD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867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4FC5B7D1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7A7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72E6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F2F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EDE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8BB7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D08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994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423D7C52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9BF4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749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731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FEF9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D44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70F1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9DB4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432349C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2DA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0488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B0E2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CC7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6188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87D7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2FAF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569DA02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457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B161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2FB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7FA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4748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7DAA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C10B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6CFB62BD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D219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A34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87F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6499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733D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B99E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8D0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DB833BE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7F00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669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EEA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42D5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B81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3577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FB17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90970AD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5D020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E214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F3AB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78F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A5B1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C79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9A91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43462BAF" w14:textId="77777777" w:rsidTr="003137D9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4626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F12A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94B1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4261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6076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424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359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43,3</w:t>
            </w:r>
          </w:p>
        </w:tc>
      </w:tr>
    </w:tbl>
    <w:p w14:paraId="7606A5F9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</w:rPr>
      </w:pPr>
    </w:p>
    <w:p w14:paraId="781A33A5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</w:rPr>
        <w:sectPr w:rsidR="00661E54" w:rsidRPr="00CB65CE" w:rsidSect="00CB65C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14:paraId="096DCC14" w14:textId="2207492B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137D9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3C75AE">
        <w:rPr>
          <w:rFonts w:ascii="Times New Roman" w:hAnsi="Times New Roman" w:cs="Times New Roman"/>
          <w:sz w:val="26"/>
          <w:szCs w:val="26"/>
          <w:lang w:val="ru-RU"/>
        </w:rPr>
        <w:t xml:space="preserve"> 7</w:t>
      </w:r>
    </w:p>
    <w:p w14:paraId="543AD1BD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решению Совета депутатов </w:t>
      </w:r>
    </w:p>
    <w:p w14:paraId="6F8D1B85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сельсовета </w:t>
      </w:r>
    </w:p>
    <w:p w14:paraId="1365B1AF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14:paraId="4C1E9E88" w14:textId="591E4525" w:rsidR="00913A35" w:rsidRDefault="00913A35" w:rsidP="00913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от 22.12.2023 № 41</w:t>
      </w:r>
    </w:p>
    <w:p w14:paraId="260ADA84" w14:textId="77777777" w:rsidR="00913A35" w:rsidRDefault="00913A35" w:rsidP="00CB6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E4300DA" w14:textId="782BDD51" w:rsidR="00661E54" w:rsidRDefault="00CB65CE" w:rsidP="00CB6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45D6686F" w14:textId="77777777" w:rsidR="00913A35" w:rsidRPr="00CB65CE" w:rsidRDefault="00913A35" w:rsidP="00CB65C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</w:p>
    <w:p w14:paraId="7B848119" w14:textId="77777777" w:rsidR="00661E54" w:rsidRPr="00CB65CE" w:rsidRDefault="00661E54" w:rsidP="00CB65CE">
      <w:pPr>
        <w:spacing w:after="0" w:line="240" w:lineRule="auto"/>
        <w:ind w:firstLine="709"/>
        <w:jc w:val="left"/>
        <w:rPr>
          <w:sz w:val="26"/>
          <w:szCs w:val="26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5"/>
        <w:gridCol w:w="791"/>
        <w:gridCol w:w="1511"/>
        <w:gridCol w:w="700"/>
        <w:gridCol w:w="1213"/>
      </w:tblGrid>
      <w:tr w:rsidR="00661E54" w:rsidRPr="00CB65CE" w14:paraId="7486E33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92C5" w14:textId="794F7441" w:rsidR="00661E54" w:rsidRPr="00913A35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="00913A3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05E9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9F1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876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92D2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661E54" w:rsidRPr="00CB65CE" w14:paraId="5520497B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E82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F6BE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B2BE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EC1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4BB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1E54" w:rsidRPr="00CB65CE" w14:paraId="6608C19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D9E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AA0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5190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A0AD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D2F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1 516,7</w:t>
            </w:r>
          </w:p>
        </w:tc>
      </w:tr>
      <w:tr w:rsidR="00661E54" w:rsidRPr="00CB65CE" w14:paraId="19D97D2A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D3D0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D7B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A326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CE97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709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7B944DC6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36BDB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D81D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B8B7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5D6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6E88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1255A223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89BF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2AE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AB7C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9366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97AB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7829DC7C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9E28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3DEF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4FC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CDCF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6DA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7B24398C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770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579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E6F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4700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AE3D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2884DF16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0ACC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0AD3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461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5CD0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7877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371,5</w:t>
            </w:r>
          </w:p>
        </w:tc>
      </w:tr>
      <w:tr w:rsidR="00661E54" w:rsidRPr="00CB65CE" w14:paraId="7D5CA04D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165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844F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BB21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0DAD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8B7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661E54" w:rsidRPr="00CB65CE" w14:paraId="4E9AB282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AEE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86A0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321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5470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F91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661E54" w:rsidRPr="00CB65CE" w14:paraId="10FF6802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0630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D148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A9D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4231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24EA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326,4</w:t>
            </w:r>
          </w:p>
        </w:tc>
      </w:tr>
      <w:tr w:rsidR="00661E54" w:rsidRPr="00CB65CE" w14:paraId="5F475168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5CF5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F584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A6D5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087E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993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</w:tr>
      <w:tr w:rsidR="00661E54" w:rsidRPr="00CB65CE" w14:paraId="4873CC51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AE3BD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FA52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745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E85F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518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45,4</w:t>
            </w:r>
          </w:p>
        </w:tc>
      </w:tr>
      <w:tr w:rsidR="00661E54" w:rsidRPr="00CB65CE" w14:paraId="66CFC360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2128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D630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5D1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CA7A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9940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1AA72FA1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731FC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570E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93E6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B2817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DE92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CB65CE" w14:paraId="2C2325FA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E38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7295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A38D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4D1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18C6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CB65CE" w14:paraId="43C0FD88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4BF4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A463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4231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056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7CD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CB65CE" w14:paraId="728461C7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1CAD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8039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FBE6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7845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D46D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661E54" w:rsidRPr="00CB65CE" w14:paraId="19AA5849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F2CC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5E5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0E7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1C36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D82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2D4D230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9AA6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A3E7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BB61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A68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C9B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5083C803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071AC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5C59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70E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EE9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0F7E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5221DF41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0C87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976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ADD4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8A41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083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803408B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AB4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EE8B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876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23D5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C75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4B77DE59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017B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E39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D5FE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6D1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30C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555,2</w:t>
            </w:r>
          </w:p>
        </w:tc>
      </w:tr>
      <w:tr w:rsidR="00661E54" w:rsidRPr="00CB65CE" w14:paraId="3913F7EB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9C6C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E22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D65D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890E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B65F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3F109A78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D2F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BB9A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DFB6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9AF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D57D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5CD945B5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2B79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3A4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7CF2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9DD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B05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4DA2FA00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428D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086A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A320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EC27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FDD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17599FB0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DAF5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D505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FCD0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89ED1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190B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661E54" w:rsidRPr="00CB65CE" w14:paraId="4771298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E94B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5D19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648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2EC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023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661E54" w:rsidRPr="00CB65CE" w14:paraId="2A571AB3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43F8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B2B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6422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3E3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77D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547,8</w:t>
            </w:r>
          </w:p>
        </w:tc>
      </w:tr>
      <w:tr w:rsidR="00661E54" w:rsidRPr="00CB65CE" w14:paraId="437A96ED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80E88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588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A830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F9B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96D8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661E54" w:rsidRPr="00CB65CE" w14:paraId="37D22459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CA4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7F66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CE1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176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AE28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297,8</w:t>
            </w:r>
          </w:p>
        </w:tc>
      </w:tr>
      <w:tr w:rsidR="00661E54" w:rsidRPr="00CB65CE" w14:paraId="164D3652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93E1B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0482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0E4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900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85B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206821CC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A408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A23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0E7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70BCD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C9B2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0277B551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55CA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0992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0849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BF1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EC99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37F3C179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39EA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9FEF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6AD6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755C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B6A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4831B62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2026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ADE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BFF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EB44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7E4C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10256DB2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712F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EC10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F1D3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258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DDEB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661E54" w:rsidRPr="00CB65CE" w14:paraId="03B40B02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F207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A980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7728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763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04C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661E54" w:rsidRPr="00CB65CE" w14:paraId="17542003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6EE7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83C6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2131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2FA6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F8D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661E54" w:rsidRPr="00CB65CE" w14:paraId="0DF49BFD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D1E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86D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F73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4B30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5CAD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CB65CE" w14:paraId="00C99D38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0FD9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85E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607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8402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9F6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661E54" w:rsidRPr="00CB65CE" w14:paraId="524964C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1114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E4B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C7D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E1F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BC0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661E54" w:rsidRPr="00CB65CE" w14:paraId="045FBBC5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343C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9D63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9FF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20E0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175C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661E54" w:rsidRPr="00CB65CE" w14:paraId="5AE966D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26B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41F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0AA7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F82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5480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47E9863B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C5E8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B2B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B12F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4097D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CE63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2BDD248A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57A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9F4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8D7F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2D34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7CB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0FAF5DA5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F947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FE0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27B4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7B4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2930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43521855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83E3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76B1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4A8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78C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5476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CA380B4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C58E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A8E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C747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D20C4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F051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467E923B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2D2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A91C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54B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CCB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69F6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B653821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AA6B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27B3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D336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21D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DF0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656B4C4B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73E80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59FB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D535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360C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3F42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285CCFF5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AD37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ECC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F17E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542A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CD1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7AF70029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A84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36B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91B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0844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F623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41557F1C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E2997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E7A1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D3E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6930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DB5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0814AF8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A1B3C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379E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87A1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0C92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0CBB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2DDD8C2E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C6A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40BD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32E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80B0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AE55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1 301,0</w:t>
            </w:r>
          </w:p>
        </w:tc>
      </w:tr>
      <w:tr w:rsidR="00661E54" w:rsidRPr="00CB65CE" w14:paraId="09C81E34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79C6D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8C1A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A55D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C3D6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3F0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16,5</w:t>
            </w:r>
          </w:p>
        </w:tc>
      </w:tr>
      <w:tr w:rsidR="00661E54" w:rsidRPr="00CB65CE" w14:paraId="34074492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73F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20E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7C9F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ACB9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0E3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661E54" w:rsidRPr="00CB65CE" w14:paraId="5C9F80ED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558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4EB2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CE97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6497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D00A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6C73FFC7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1F80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464D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DF06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CD79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A7F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62830B9D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6CF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8A9A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048E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71D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EBC8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1CF13174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1630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A09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932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0437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A0A1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65FC689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EB9B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898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C3F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C70C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ABC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85E35A4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02AD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84D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221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9B5F5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668C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F77FEC0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CB9E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3DCC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72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D2AB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C788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5C1D2382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D853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DA6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714C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53BA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97A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CB65CE" w14:paraId="5A06CE53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8086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E03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34E95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65F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7C67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CB65CE" w14:paraId="3091F443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63E5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509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9B70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2DA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8578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661E54" w:rsidRPr="00CB65CE" w14:paraId="2E80528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869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CC11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BF4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F403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538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DA6F41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BF17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C5BC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A5F9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25D4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425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2EF4E766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002C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885D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076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D33B7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D4E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25A58C5E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1338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3F2A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1E4E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7A77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084D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291F6B86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CA1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2FFE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02B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95970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07D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1 554,8</w:t>
            </w:r>
          </w:p>
        </w:tc>
      </w:tr>
      <w:tr w:rsidR="00661E54" w:rsidRPr="00CB65CE" w14:paraId="778865B7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CBD0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CD57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51B5B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73A97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F861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740,1</w:t>
            </w:r>
          </w:p>
        </w:tc>
      </w:tr>
      <w:tr w:rsidR="00661E54" w:rsidRPr="00CB65CE" w14:paraId="1B51EC04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084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0794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AA16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57E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A85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CB65CE" w14:paraId="6035A768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81F1C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3DD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7B56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61457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7402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CB65CE" w14:paraId="522DEA45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42F4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773B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008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170B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F153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CB65CE" w14:paraId="4F745D9A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4CAE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7937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176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C3FE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9D0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661E54" w:rsidRPr="00CB65CE" w14:paraId="411195EA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B609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F4FF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52C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0B394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5DDF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531,0</w:t>
            </w:r>
          </w:p>
        </w:tc>
      </w:tr>
      <w:tr w:rsidR="00661E54" w:rsidRPr="00CB65CE" w14:paraId="4A23D207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10088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490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499C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BB03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412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531,0</w:t>
            </w:r>
          </w:p>
        </w:tc>
      </w:tr>
      <w:tr w:rsidR="00661E54" w:rsidRPr="00CB65CE" w14:paraId="1A665DC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291D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1DD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7C46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759D9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A1E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531,0</w:t>
            </w:r>
          </w:p>
        </w:tc>
      </w:tr>
      <w:tr w:rsidR="00661E54" w:rsidRPr="00CB65CE" w14:paraId="6713E7BD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992D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2DDE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7CFA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AA6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46F7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485,0</w:t>
            </w:r>
          </w:p>
        </w:tc>
      </w:tr>
      <w:tr w:rsidR="00661E54" w:rsidRPr="00CB65CE" w14:paraId="5EED9271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E258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E2F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D9E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E5E0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C88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661E54" w:rsidRPr="00CB65CE" w14:paraId="2C2B731D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7DEE1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E31C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9A46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9A7F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7D1E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661E54" w:rsidRPr="00CB65CE" w14:paraId="766D8CCE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F93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4E9C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A657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7A1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ED77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0A470CC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FB617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988E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5CD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36F4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1D1B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44F6AFA5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324E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CC67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643F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AC722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619C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3BDF93B8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D1F10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911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D96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41E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B7F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37475827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CAC5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9A1A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BB4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CDE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A6CA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74FDEC09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D91F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529E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5BB8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8C8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DAE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5CFE177E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109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ABD2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89AB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4A5B7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36B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4F5E07A3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372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DE9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BBB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4CB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7EDE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14AE0452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7E0D0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7B4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E4C54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2FDF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E98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78E548AC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86A7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87B2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0B4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EF5A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FE8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5568FA27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E134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93EF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1509D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E6A6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5DE2C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06F78EB1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17E8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3BD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47A6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80D7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786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69915168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9C12A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4502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4F27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AB18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1B3F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5970CB26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04B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A6C3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7743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25F3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7BEB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19E54F9D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E5668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5B950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2EA43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1C8A7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BB75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472342CC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E6B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F80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11BA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FB4B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5D1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7564B66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65C0F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67E06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D661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B694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4261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63253AB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3876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DC762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BD24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CCF1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D229A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41CBFFF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B9232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455B7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273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36697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8C5E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BA7EDE8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8F47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B5129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57ED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DC23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D2958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0A7F170" w14:textId="77777777" w:rsidTr="003137D9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ECE6C" w14:textId="77777777" w:rsidR="00661E54" w:rsidRPr="00CB65CE" w:rsidRDefault="00CB65CE" w:rsidP="003137D9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1E9DC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59B06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929FE" w14:textId="77777777" w:rsidR="00661E54" w:rsidRPr="00CB65CE" w:rsidRDefault="00661E54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CD5EF" w14:textId="77777777" w:rsidR="00661E54" w:rsidRPr="00CB65CE" w:rsidRDefault="00CB65CE" w:rsidP="003137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4 585,5</w:t>
            </w:r>
          </w:p>
        </w:tc>
      </w:tr>
    </w:tbl>
    <w:p w14:paraId="1BF3719F" w14:textId="77777777" w:rsidR="00661E54" w:rsidRPr="00CB65CE" w:rsidRDefault="00661E54" w:rsidP="00CB65CE">
      <w:pPr>
        <w:spacing w:after="0" w:line="240" w:lineRule="auto"/>
        <w:ind w:firstLine="709"/>
        <w:rPr>
          <w:sz w:val="26"/>
          <w:szCs w:val="26"/>
        </w:rPr>
        <w:sectPr w:rsidR="00661E54" w:rsidRPr="00CB65CE" w:rsidSect="00CB65CE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14:paraId="02830149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137D9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</w:p>
    <w:p w14:paraId="76D4F8AD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решению Совета депутатов </w:t>
      </w:r>
    </w:p>
    <w:p w14:paraId="6354F6AA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Новозыряновского сельсовета </w:t>
      </w:r>
    </w:p>
    <w:p w14:paraId="4D87C53A" w14:textId="77777777" w:rsidR="00913A35" w:rsidRDefault="00913A35" w:rsidP="00913A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14:paraId="64E65AFD" w14:textId="20ADB76F" w:rsidR="00913A35" w:rsidRDefault="00913A35" w:rsidP="00CB65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от 22.12.2023 № 41</w:t>
      </w:r>
    </w:p>
    <w:p w14:paraId="6B3BC488" w14:textId="749F5C88" w:rsidR="00661E54" w:rsidRPr="00CB65CE" w:rsidRDefault="00CB65CE" w:rsidP="003C75AE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CB65CE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802"/>
        <w:gridCol w:w="1465"/>
        <w:gridCol w:w="624"/>
        <w:gridCol w:w="1094"/>
        <w:gridCol w:w="1092"/>
      </w:tblGrid>
      <w:tr w:rsidR="00661E54" w:rsidRPr="00615FAC" w14:paraId="24A7149B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F7AB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361C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AB1A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F6EC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7B5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AED1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Сумма на 2026 год, тыс. рублей</w:t>
            </w:r>
          </w:p>
        </w:tc>
      </w:tr>
      <w:tr w:rsidR="00661E54" w:rsidRPr="00CB65CE" w14:paraId="3629357E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321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43D2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BB04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57D5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6304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B3B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61E54" w:rsidRPr="00CB65CE" w14:paraId="17B70597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FD9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E430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E2DB9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E54E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A5A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1 528,4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1842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1 540,5</w:t>
            </w:r>
          </w:p>
        </w:tc>
      </w:tr>
      <w:tr w:rsidR="00661E54" w:rsidRPr="00CB65CE" w14:paraId="09223536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E214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FC68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478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734F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88E2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2D3C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1B100191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FFE8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7DC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AE58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91C2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B77A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E42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2F89A7C5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8D72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2542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080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CBCF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5759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7D2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3881DEFE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F46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CEF7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BE4A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0940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4F1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20C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02B555BB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889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A072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BF9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25FF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606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7D2F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585,0</w:t>
            </w:r>
          </w:p>
        </w:tc>
      </w:tr>
      <w:tr w:rsidR="00661E54" w:rsidRPr="00CB65CE" w14:paraId="52599E21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8E2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150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8F3E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254D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5C46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374,3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C7D8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377,1</w:t>
            </w:r>
          </w:p>
        </w:tc>
      </w:tr>
      <w:tr w:rsidR="00661E54" w:rsidRPr="00CB65CE" w14:paraId="7BC7324D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4476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3E7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C50D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60F22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F930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90B6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661E54" w:rsidRPr="00CB65CE" w14:paraId="130AD14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1A38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BD0C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6495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8C55C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80EB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A0C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661E54" w:rsidRPr="00CB65CE" w14:paraId="47217736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A35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8728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E9AE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98568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B96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971D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329,2</w:t>
            </w:r>
          </w:p>
        </w:tc>
      </w:tr>
      <w:tr w:rsidR="00661E54" w:rsidRPr="00CB65CE" w14:paraId="09561CAD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7233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FC61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F53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0F8F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B32D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9E3D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279,0</w:t>
            </w:r>
          </w:p>
        </w:tc>
      </w:tr>
      <w:tr w:rsidR="00661E54" w:rsidRPr="00CB65CE" w14:paraId="45EC0E76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D87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08E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435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D21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D8B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C350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48,2</w:t>
            </w:r>
          </w:p>
        </w:tc>
      </w:tr>
      <w:tr w:rsidR="00661E54" w:rsidRPr="00CB65CE" w14:paraId="4B3E9509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39D7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79A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5C1D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A69A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5663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E5D4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1E6655AB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655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4AA1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65B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0CECA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C7F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92B7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661E54" w:rsidRPr="00CB65CE" w14:paraId="463276F1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533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4E5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FB4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ED86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FB8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B5FA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661E54" w:rsidRPr="00CB65CE" w14:paraId="41C98666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E88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2E0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7668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46A42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D486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097B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661E54" w:rsidRPr="00CB65CE" w14:paraId="0F20F2EC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C9F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33EC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B93E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5252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F6AA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D9C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47,9</w:t>
            </w:r>
          </w:p>
        </w:tc>
      </w:tr>
      <w:tr w:rsidR="00661E54" w:rsidRPr="00CB65CE" w14:paraId="75F20A8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FC7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9F61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2B07D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986F9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BD6F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1EF9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4D880341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316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544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0EC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C38AB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6D76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37E1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67027DF0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1AD7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90B7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AC97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111B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FE17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90D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581C6741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63C1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местных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6C9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BDC4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9B6A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0DB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E22D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3298829C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202D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4D2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2F6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B78E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9303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CC46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6DF4F7F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5B9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0625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0123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86A4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FCD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564,1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ADE4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573,4</w:t>
            </w:r>
          </w:p>
        </w:tc>
      </w:tr>
      <w:tr w:rsidR="00661E54" w:rsidRPr="00CB65CE" w14:paraId="7BCDFE5B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89F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7F8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E493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66D4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1994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2E0F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37B98E6F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3EEF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F74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790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5B3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F3A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ED04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46BEF0F8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A135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A4D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2701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369AA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7EE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5CC6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5BDA812A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F2F5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D16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58B3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9DAE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8C5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9BF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661E54" w:rsidRPr="00CB65CE" w14:paraId="6D04D1C4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9FCB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541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DF6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3F91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E616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DAC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661E54" w:rsidRPr="00CB65CE" w14:paraId="3CCF8A29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0455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CFA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950C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D05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42D0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A7A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661E54" w:rsidRPr="00CB65CE" w14:paraId="1B63A0AE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40E4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57DC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4B6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B8E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F39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5F63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566,0</w:t>
            </w:r>
          </w:p>
        </w:tc>
      </w:tr>
      <w:tr w:rsidR="00661E54" w:rsidRPr="00CB65CE" w14:paraId="0C7B05BA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800F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AB23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3CCA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0343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FBEE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B821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661E54" w:rsidRPr="00CB65CE" w14:paraId="549E48A1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761B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CD60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23B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1D98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BC0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4A0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316,0</w:t>
            </w:r>
          </w:p>
        </w:tc>
      </w:tr>
      <w:tr w:rsidR="00661E54" w:rsidRPr="00CB65CE" w14:paraId="45B279C2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25C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6FC3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78BC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F0A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B41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0DC5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246BCE9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D42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7C8D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175DE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38650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47B8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413C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538CCCF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22C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973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AD76E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74963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73E2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E45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3A8B9136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F5D1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435B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E9EC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0413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C326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78FF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7F1E00AD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963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8E6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D7C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64594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34A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7D39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67B5871D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CFA8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463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994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D33E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5D00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9B87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140,8</w:t>
            </w:r>
          </w:p>
        </w:tc>
      </w:tr>
      <w:tr w:rsidR="00661E54" w:rsidRPr="00CB65CE" w14:paraId="016C5E91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D48F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5E98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BBA4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6FDE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7704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C96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661E54" w:rsidRPr="00CB65CE" w14:paraId="634CD144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895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807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B25B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476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17A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E0D9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37,0</w:t>
            </w:r>
          </w:p>
        </w:tc>
      </w:tr>
      <w:tr w:rsidR="00661E54" w:rsidRPr="00CB65CE" w14:paraId="7F36327E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5155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6DB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A287E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5A17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D08E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A35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6B1BDD92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C0F9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E4CE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ECDE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3EE46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9CF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9952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1AA50587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132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C061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2F71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6A3F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EEFF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7D07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61E54" w:rsidRPr="00CB65CE" w14:paraId="43EE22F0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1CA8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AFF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2EB3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EF0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D88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E5A6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61E54" w:rsidRPr="00CB65CE" w14:paraId="614D0AD2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F3A0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1635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D3A8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A334B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E823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33C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6C1B7490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4F69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436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73E2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1EEF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4A7D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6D37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37B0D0DD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AD9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C49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05C6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8256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2F4A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1B67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44B2E2B8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9708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E8E0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BC27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F345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84F9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2271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73638C78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884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168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52EF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82947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576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985E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1B01CE2C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BA5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D1C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0C8C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286AE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590B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D653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AA25F94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F2EF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8E64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64D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7768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C887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BA26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D6932EA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648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2EFA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1AF1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7E1A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774C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8560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5E1DEAD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33C2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8B69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48DB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1A64A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4F9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AEAC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3DB517E9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6774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6B0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F681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89757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2D4B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6A6A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64FB9BCA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103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441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6F8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CFA8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047A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9D9F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571388C2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840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9CCC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08AD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15B8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0A9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3E98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78327BD5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5FB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657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6CD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AC81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A7BC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BA3A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17DA745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9AE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3975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2744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4533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230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15FF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1 383,0</w:t>
            </w:r>
          </w:p>
        </w:tc>
      </w:tr>
      <w:tr w:rsidR="00661E54" w:rsidRPr="00CB65CE" w14:paraId="341DD52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D4A7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EF83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5F22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C5173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882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D868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</w:tr>
      <w:tr w:rsidR="00661E54" w:rsidRPr="00CB65CE" w14:paraId="6B9BEB2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641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F33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F86A3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CF17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7F1F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A701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61E54" w:rsidRPr="00CB65CE" w14:paraId="6F25AA30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9F6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8F8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72F1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9723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3EC2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6CD1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638ADD2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EE94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FE2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B79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F4BB7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86AD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8D11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4BFC0069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69F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747C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4F1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D2A1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44EF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D2F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661E54" w:rsidRPr="00CB65CE" w14:paraId="480A11FF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A78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F57F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262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A58F9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401C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5076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18B38D76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4F1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3C49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A17F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65EA3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490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2E1F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28A7B3D7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69B5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250A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C7CF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0451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9898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E657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165E6D65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13A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CB6C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C6EA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D8A1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0EC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0A7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661E54" w:rsidRPr="00CB65CE" w14:paraId="7920009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805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D8A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F4D98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0BDDF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056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82D5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39B5DE1B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2FA6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ADD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207B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BFD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208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CAB5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06ECF30E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7FD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2056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6657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25CF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72EE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FDA7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661E54" w:rsidRPr="00CB65CE" w14:paraId="3CCBB952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5222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D3C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4E19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34F4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C444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4A7F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1795AE1B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408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53C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FCF7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DD7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78C5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F164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661E54" w:rsidRPr="00CB65CE" w14:paraId="377977A0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50A4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79EF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AD99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9C6CD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C7D9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D36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31185B08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F5D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AF6B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167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18AA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D27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779C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37843987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11A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6318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6819A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B31B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1FB8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1 586,9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C743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1 609,6</w:t>
            </w:r>
          </w:p>
        </w:tc>
      </w:tr>
      <w:tr w:rsidR="00661E54" w:rsidRPr="00CB65CE" w14:paraId="3A93DCE1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FC32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006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2AF29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8AC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56F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772,2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44DA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794,9</w:t>
            </w:r>
          </w:p>
        </w:tc>
      </w:tr>
      <w:tr w:rsidR="00661E54" w:rsidRPr="00CB65CE" w14:paraId="0CF1889D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D7C1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DEB0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244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20B70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8D2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CACE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661E54" w:rsidRPr="00CB65CE" w14:paraId="3D721A48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A41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DAA8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8C6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C546C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F5B6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195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661E54" w:rsidRPr="00CB65CE" w14:paraId="7D7BEFC1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71E8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5A9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3CA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898B2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6C4F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E616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661E54" w:rsidRPr="00CB65CE" w14:paraId="1032A5B0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ADA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F6B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2D22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BA3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DBF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AB87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221,9</w:t>
            </w:r>
          </w:p>
        </w:tc>
      </w:tr>
      <w:tr w:rsidR="00661E54" w:rsidRPr="00CB65CE" w14:paraId="7F7975A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143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ACE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8D0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5388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6A4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6EB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661E54" w:rsidRPr="00CB65CE" w14:paraId="7CEB1A5C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2E48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E1B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0044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6AB0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9AE9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A9B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661E54" w:rsidRPr="00CB65CE" w14:paraId="5E66399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3AC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F9C3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F0B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6F3A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DDB0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556,8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79BF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573,0</w:t>
            </w:r>
          </w:p>
        </w:tc>
      </w:tr>
      <w:tr w:rsidR="00661E54" w:rsidRPr="00CB65CE" w14:paraId="3A944DC2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B21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CEA1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28E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263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DE9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509,8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CD9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525,0</w:t>
            </w:r>
          </w:p>
        </w:tc>
      </w:tr>
      <w:tr w:rsidR="00661E54" w:rsidRPr="00CB65CE" w14:paraId="1AE10695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7E9E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7E3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A1C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E1A8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D6E5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AE4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48,0</w:t>
            </w:r>
          </w:p>
        </w:tc>
      </w:tr>
      <w:tr w:rsidR="00661E54" w:rsidRPr="00CB65CE" w14:paraId="33C029E1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308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D5C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F202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11D7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E3A2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9A3D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661E54" w:rsidRPr="00CB65CE" w14:paraId="092933E1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3795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338A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1391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8A3F0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140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AB18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7AF13428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FC2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2487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2588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A99A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512A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A587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0D6B38C8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E73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5904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0FC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3BF5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FD88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272C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0DFDACEB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125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3857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7CC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66C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F349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68B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661E54" w:rsidRPr="00CB65CE" w14:paraId="73DEF1FC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599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C9B6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24B9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B51F3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3AC9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2255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7ADBB3CC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550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800C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476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AAE9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96F7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9C6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1BB2AC2E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D8DC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4B7B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296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E4D4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6A6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3BD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1EB42FE4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42AF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11FC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955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65E2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7DA0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590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661E54" w:rsidRPr="00CB65CE" w14:paraId="28CB5A07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DFDF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4D92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B80A4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DFE4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41AE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84BA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01BFADB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99666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8CB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95B8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9782D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495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F47B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1FA1E7EF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5A8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9F21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8906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AC08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FA41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709D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2F0CBF1E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795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DD50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936A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38B45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E32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1509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760807DD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C9FB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03B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2CA2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26276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7FB2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A8FB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69AFE3B2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A5D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189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B641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CACE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1601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8A0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661E54" w:rsidRPr="00CB65CE" w14:paraId="241C3D5F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F0EB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531C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3F703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05C2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1AAE3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7DE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454A2004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244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800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6A03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AF28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088F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35A3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0692AFDA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207B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9DF2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2DE8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F57D4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2CD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92EB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427DA1E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0F19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4549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BDF08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803C2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4F8C1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7BE5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20D74C24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8679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FBC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A92F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5560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33E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CA0F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71CBC125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CE0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D14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C957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F70E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B605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EA0C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61E54" w:rsidRPr="00CB65CE" w14:paraId="29F1FF13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DACC4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ACA6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4727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37DE8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205DA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242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43,3</w:t>
            </w:r>
          </w:p>
        </w:tc>
      </w:tr>
      <w:tr w:rsidR="00661E54" w:rsidRPr="00CB65CE" w14:paraId="1162A2BC" w14:textId="77777777" w:rsidTr="00913A35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343C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B4ABC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EDF4B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927A6" w14:textId="77777777" w:rsidR="00661E54" w:rsidRPr="00CB65CE" w:rsidRDefault="00661E54" w:rsidP="003C75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2D842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4 665,8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F245D" w14:textId="77777777" w:rsidR="00661E54" w:rsidRPr="00CB65CE" w:rsidRDefault="00CB65CE" w:rsidP="003C75AE">
            <w:pPr>
              <w:spacing w:after="0" w:line="240" w:lineRule="auto"/>
              <w:rPr>
                <w:sz w:val="26"/>
                <w:szCs w:val="26"/>
              </w:rPr>
            </w:pPr>
            <w:r w:rsidRPr="00CB65CE">
              <w:rPr>
                <w:rFonts w:ascii="Times New Roman" w:eastAsia="Times New Roman" w:hAnsi="Times New Roman" w:cs="Times New Roman"/>
                <w:sz w:val="26"/>
                <w:szCs w:val="26"/>
              </w:rPr>
              <w:t>4 777,8</w:t>
            </w:r>
          </w:p>
        </w:tc>
      </w:tr>
    </w:tbl>
    <w:p w14:paraId="1009BA74" w14:textId="77777777" w:rsidR="00661E54" w:rsidRPr="00CB65CE" w:rsidRDefault="00661E54" w:rsidP="003C75AE">
      <w:pPr>
        <w:spacing w:after="0" w:line="240" w:lineRule="auto"/>
        <w:ind w:firstLine="709"/>
        <w:rPr>
          <w:sz w:val="26"/>
          <w:szCs w:val="26"/>
        </w:rPr>
      </w:pPr>
    </w:p>
    <w:sectPr w:rsidR="00661E54" w:rsidRPr="00CB65CE" w:rsidSect="003C75AE">
      <w:pgSz w:w="11905" w:h="16837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4"/>
    <w:rsid w:val="000A3DE0"/>
    <w:rsid w:val="002458E3"/>
    <w:rsid w:val="003137D9"/>
    <w:rsid w:val="003C75AE"/>
    <w:rsid w:val="00412040"/>
    <w:rsid w:val="00486597"/>
    <w:rsid w:val="00615FAC"/>
    <w:rsid w:val="00661E54"/>
    <w:rsid w:val="006E780E"/>
    <w:rsid w:val="00913A35"/>
    <w:rsid w:val="00992C9E"/>
    <w:rsid w:val="00A74E10"/>
    <w:rsid w:val="00C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847ED1"/>
  <w15:docId w15:val="{54BA3E0C-E5AA-46ED-9773-138E67CE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0A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8408</Words>
  <Characters>47930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9</cp:revision>
  <cp:lastPrinted>2023-12-22T05:10:00Z</cp:lastPrinted>
  <dcterms:created xsi:type="dcterms:W3CDTF">2023-12-06T09:27:00Z</dcterms:created>
  <dcterms:modified xsi:type="dcterms:W3CDTF">2023-12-22T05:37:00Z</dcterms:modified>
  <cp:category/>
</cp:coreProperties>
</file>