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8F2EF0" w:rsidP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EF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1671065" r:id="rId5"/>
        </w:pict>
      </w:r>
    </w:p>
    <w:p w:rsidR="00215024" w:rsidRDefault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4514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451406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45140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906ECE" w:rsidRDefault="00451406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37305" w:rsidRPr="00B23F0C" w:rsidRDefault="00215024" w:rsidP="002150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23F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</w:p>
        </w:tc>
      </w:tr>
    </w:tbl>
    <w:p w:rsidR="00537305" w:rsidRPr="00DE4765" w:rsidRDefault="00537305">
      <w:pPr>
        <w:jc w:val="left"/>
        <w:rPr>
          <w:sz w:val="24"/>
          <w:szCs w:val="24"/>
        </w:rPr>
      </w:pPr>
    </w:p>
    <w:p w:rsidR="00537305" w:rsidRDefault="004514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B23F0C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</w:t>
            </w:r>
            <w:r w:rsidR="00C9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</w:t>
      </w:r>
      <w:r w:rsidR="00C9046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45140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06ECE">
        <w:rPr>
          <w:rFonts w:ascii="Times New Roman" w:eastAsia="Times New Roman" w:hAnsi="Times New Roman" w:cs="Times New Roman"/>
          <w:sz w:val="24"/>
          <w:szCs w:val="24"/>
          <w:lang w:val="ru-RU"/>
        </w:rPr>
        <w:t>83,2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11</w:t>
      </w:r>
      <w:r w:rsidR="00906ECE">
        <w:rPr>
          <w:rFonts w:ascii="Times New Roman" w:eastAsia="Times New Roman" w:hAnsi="Times New Roman" w:cs="Times New Roman"/>
          <w:sz w:val="24"/>
          <w:szCs w:val="24"/>
          <w:lang w:val="ru-RU"/>
        </w:rPr>
        <w:t>61,2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451406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1949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06ECE">
        <w:rPr>
          <w:rFonts w:ascii="Times New Roman" w:eastAsia="Times New Roman" w:hAnsi="Times New Roman" w:cs="Times New Roman"/>
          <w:sz w:val="24"/>
          <w:szCs w:val="24"/>
          <w:lang w:val="ru-RU"/>
        </w:rPr>
        <w:t>247,0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451406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F97405">
        <w:rPr>
          <w:rFonts w:ascii="Times New Roman" w:eastAsia="Times New Roman" w:hAnsi="Times New Roman" w:cs="Times New Roman"/>
          <w:sz w:val="24"/>
          <w:szCs w:val="24"/>
          <w:lang w:val="ru-RU"/>
        </w:rPr>
        <w:t>163,8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F9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97405" w:rsidRDefault="004514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4514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4514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9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F832CC"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9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F832CC"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9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5140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514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97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996778"/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9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6204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325,8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FE6BCF"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BCF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FE6BCF"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BCF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чрезвычайных ситуаций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B94C7B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B94C7B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B94C7B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B94C7B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B94C7B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94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2"/>
        <w:gridCol w:w="1419"/>
        <w:gridCol w:w="710"/>
        <w:gridCol w:w="1226"/>
      </w:tblGrid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66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66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66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66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66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325,8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4C7B" w:rsidRPr="00516204" w:rsidTr="00B94C7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516204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C7B" w:rsidRPr="00B94C7B" w:rsidRDefault="00B94C7B" w:rsidP="00B9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3247,0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4C7B" w:rsidRDefault="00B94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</w:t>
      </w:r>
      <w:r w:rsidR="001949A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личение расходов за счет остатков 2022г. -84,8тыс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22.02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2022г. -9,2тыс.руб на оплату услуг по уборке снега с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ыряновка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C7B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</w:t>
      </w:r>
    </w:p>
    <w:p w:rsidR="00CE7555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 -66,8тыс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CE7555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запасных частей и услуги по ремонту автомобиля</w:t>
      </w:r>
    </w:p>
    <w:p w:rsidR="00E934D2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E934D2">
        <w:rPr>
          <w:rFonts w:ascii="Times New Roman" w:hAnsi="Times New Roman" w:cs="Times New Roman"/>
          <w:sz w:val="24"/>
          <w:szCs w:val="24"/>
          <w:lang w:val="ru-RU"/>
        </w:rPr>
        <w:t>услуги по косметическому ремонту (генеральная уборка помещения) в здании дома культуры и администрации сельсовета.</w:t>
      </w:r>
    </w:p>
    <w:p w:rsidR="00CE7555" w:rsidRDefault="00E934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бензонасоса на пожарный автомобиль.</w:t>
      </w:r>
      <w:r w:rsidR="00CE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4A49" w:rsidRP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  <w:sectPr w:rsidR="00184A49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8F2EF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37305"/>
    <w:rsid w:val="00184A49"/>
    <w:rsid w:val="001949A4"/>
    <w:rsid w:val="001F759B"/>
    <w:rsid w:val="00215024"/>
    <w:rsid w:val="00321DEA"/>
    <w:rsid w:val="00431AE9"/>
    <w:rsid w:val="00451406"/>
    <w:rsid w:val="00516204"/>
    <w:rsid w:val="00537305"/>
    <w:rsid w:val="00595DF8"/>
    <w:rsid w:val="00602E1C"/>
    <w:rsid w:val="007F6B75"/>
    <w:rsid w:val="008F2EF0"/>
    <w:rsid w:val="00906ECE"/>
    <w:rsid w:val="009C4D60"/>
    <w:rsid w:val="00A46400"/>
    <w:rsid w:val="00A849A6"/>
    <w:rsid w:val="00A93AF2"/>
    <w:rsid w:val="00B23F0C"/>
    <w:rsid w:val="00B94C7B"/>
    <w:rsid w:val="00C9046A"/>
    <w:rsid w:val="00CE7555"/>
    <w:rsid w:val="00DB3F1D"/>
    <w:rsid w:val="00DE4765"/>
    <w:rsid w:val="00E934D2"/>
    <w:rsid w:val="00F832CC"/>
    <w:rsid w:val="00F97405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F2EF0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14</cp:revision>
  <cp:lastPrinted>2023-03-29T08:34:00Z</cp:lastPrinted>
  <dcterms:created xsi:type="dcterms:W3CDTF">2022-11-07T02:27:00Z</dcterms:created>
  <dcterms:modified xsi:type="dcterms:W3CDTF">2023-03-30T01:45:00Z</dcterms:modified>
  <cp:category/>
</cp:coreProperties>
</file>