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B4C2" w14:textId="56336F6A" w:rsidR="008F31BC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55">
        <w:rPr>
          <w:rFonts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A1443EC" wp14:editId="5B3718A0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52145" cy="659765"/>
            <wp:effectExtent l="0" t="0" r="0" b="698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28033" w14:textId="0CD043E5" w:rsidR="00434D1F" w:rsidRPr="00434D1F" w:rsidRDefault="00434D1F" w:rsidP="00434D1F">
      <w:pPr>
        <w:rPr>
          <w:rFonts w:cs="Times New Roman"/>
          <w:sz w:val="28"/>
          <w:szCs w:val="28"/>
          <w:lang w:val="ru-RU"/>
        </w:rPr>
      </w:pPr>
      <w:r w:rsidRPr="00434D1F">
        <w:rPr>
          <w:rFonts w:cs="Times New Roman"/>
          <w:sz w:val="28"/>
          <w:szCs w:val="28"/>
          <w:lang w:val="ru-RU"/>
        </w:rPr>
        <w:t xml:space="preserve">                                            </w:t>
      </w:r>
    </w:p>
    <w:p w14:paraId="32BCD6F5" w14:textId="77777777" w:rsidR="00434D1F" w:rsidRPr="00C03455" w:rsidRDefault="00434D1F" w:rsidP="00434D1F">
      <w:pPr>
        <w:pStyle w:val="a8"/>
        <w:jc w:val="left"/>
        <w:rPr>
          <w:b w:val="0"/>
          <w:szCs w:val="28"/>
        </w:rPr>
      </w:pPr>
    </w:p>
    <w:p w14:paraId="118F31D9" w14:textId="77777777" w:rsidR="00434D1F" w:rsidRPr="00C03455" w:rsidRDefault="00434D1F" w:rsidP="00434D1F">
      <w:pPr>
        <w:pStyle w:val="a8"/>
        <w:rPr>
          <w:szCs w:val="28"/>
        </w:rPr>
      </w:pPr>
      <w:r w:rsidRPr="00C03455">
        <w:rPr>
          <w:szCs w:val="28"/>
        </w:rPr>
        <w:t>СОВЕТ ДЕПУТАТОВ ГОЛУХИНСКОГО СЕЛЬСОВЕТА</w:t>
      </w:r>
    </w:p>
    <w:p w14:paraId="3D781831" w14:textId="77777777" w:rsidR="00434D1F" w:rsidRPr="00C03455" w:rsidRDefault="00434D1F" w:rsidP="00434D1F">
      <w:pPr>
        <w:pStyle w:val="a8"/>
        <w:rPr>
          <w:szCs w:val="28"/>
        </w:rPr>
      </w:pPr>
      <w:r w:rsidRPr="00C03455">
        <w:rPr>
          <w:szCs w:val="28"/>
        </w:rPr>
        <w:t>ЗАРИНСКОГО РАЙОНА АЛТАЙСКОГО КРАЯ</w:t>
      </w:r>
    </w:p>
    <w:p w14:paraId="4344D8C8" w14:textId="77777777" w:rsidR="00434D1F" w:rsidRPr="00C03455" w:rsidRDefault="00434D1F" w:rsidP="00434D1F">
      <w:pPr>
        <w:pStyle w:val="a8"/>
        <w:rPr>
          <w:i/>
          <w:szCs w:val="28"/>
        </w:rPr>
      </w:pPr>
      <w:r w:rsidRPr="00C03455">
        <w:rPr>
          <w:szCs w:val="28"/>
        </w:rPr>
        <w:t xml:space="preserve"> </w:t>
      </w:r>
    </w:p>
    <w:p w14:paraId="1DB594A5" w14:textId="77777777" w:rsidR="00434D1F" w:rsidRPr="00803C01" w:rsidRDefault="00434D1F">
      <w:pPr>
        <w:jc w:val="left"/>
        <w:rPr>
          <w:lang w:val="ru-RU"/>
        </w:rPr>
      </w:pPr>
    </w:p>
    <w:p w14:paraId="17FD4AA0" w14:textId="77777777" w:rsidR="008F31BC" w:rsidRPr="006660A3" w:rsidRDefault="00803C01">
      <w:pPr>
        <w:jc w:val="center"/>
      </w:pPr>
      <w:r w:rsidRPr="006660A3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tbl>
      <w:tblPr>
        <w:tblW w:w="5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4956"/>
      </w:tblGrid>
      <w:tr w:rsidR="008F31BC" w:rsidRPr="00803C01" w14:paraId="38FA45D9" w14:textId="77777777" w:rsidTr="001D272C">
        <w:tc>
          <w:tcPr>
            <w:tcW w:w="2538" w:type="pct"/>
          </w:tcPr>
          <w:p w14:paraId="6B248EED" w14:textId="2CB3027D" w:rsidR="008F31BC" w:rsidRPr="00803C01" w:rsidRDefault="00803C01" w:rsidP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650A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50A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462" w:type="pct"/>
          </w:tcPr>
          <w:p w14:paraId="748BF9C7" w14:textId="5251BAC6" w:rsidR="008F31BC" w:rsidRPr="00803C01" w:rsidRDefault="001D272C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№40 </w:t>
            </w:r>
          </w:p>
        </w:tc>
      </w:tr>
    </w:tbl>
    <w:p w14:paraId="745667BA" w14:textId="77777777" w:rsidR="008F31BC" w:rsidRPr="00803C01" w:rsidRDefault="008F31BC">
      <w:pPr>
        <w:jc w:val="left"/>
        <w:rPr>
          <w:lang w:val="ru-RU"/>
        </w:rPr>
      </w:pPr>
    </w:p>
    <w:p w14:paraId="31D638DE" w14:textId="09BE0A17" w:rsidR="008F31BC" w:rsidRPr="00803C01" w:rsidRDefault="00803C01">
      <w:pPr>
        <w:jc w:val="center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="001D27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Голуха</w:t>
      </w:r>
    </w:p>
    <w:p w14:paraId="02505E84" w14:textId="77777777" w:rsidR="008F31BC" w:rsidRPr="00803C01" w:rsidRDefault="008F31BC" w:rsidP="00434D1F">
      <w:pPr>
        <w:spacing w:after="0" w:line="240" w:lineRule="auto"/>
        <w:jc w:val="left"/>
        <w:rPr>
          <w:lang w:val="ru-RU"/>
        </w:rPr>
      </w:pPr>
    </w:p>
    <w:p w14:paraId="60469477" w14:textId="77777777" w:rsidR="008F31BC" w:rsidRPr="00803C01" w:rsidRDefault="008F31BC" w:rsidP="00434D1F">
      <w:pPr>
        <w:spacing w:after="0" w:line="240" w:lineRule="auto"/>
        <w:jc w:val="left"/>
        <w:rPr>
          <w:lang w:val="ru-RU"/>
        </w:rPr>
      </w:pPr>
    </w:p>
    <w:p w14:paraId="4FF6E493" w14:textId="77777777" w:rsidR="006660A3" w:rsidRDefault="00803C01" w:rsidP="00434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</w:t>
      </w:r>
      <w:bookmarkStart w:id="0" w:name="_Hlk56083752"/>
      <w:r w:rsidR="0066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</w:t>
      </w:r>
    </w:p>
    <w:p w14:paraId="4F96FA38" w14:textId="77777777" w:rsidR="006660A3" w:rsidRDefault="006660A3" w:rsidP="00434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 w:rsidR="00803C01"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Голухинск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</w:p>
    <w:p w14:paraId="16156A7A" w14:textId="5333C8BE" w:rsidR="006660A3" w:rsidRDefault="00803C01" w:rsidP="00434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 Заринского </w:t>
      </w:r>
    </w:p>
    <w:p w14:paraId="0EBA8103" w14:textId="6E0A2409" w:rsidR="008F31BC" w:rsidRPr="006660A3" w:rsidRDefault="00803C01" w:rsidP="00434D1F">
      <w:pPr>
        <w:spacing w:after="0" w:line="240" w:lineRule="auto"/>
        <w:rPr>
          <w:lang w:val="ru-RU"/>
        </w:rPr>
      </w:pP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Алтайского края</w:t>
      </w:r>
    </w:p>
    <w:bookmarkEnd w:id="0"/>
    <w:p w14:paraId="4DC32A1F" w14:textId="77777777" w:rsidR="006660A3" w:rsidRDefault="00803C01" w:rsidP="00434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2021 год и на плановый </w:t>
      </w:r>
    </w:p>
    <w:p w14:paraId="23F40A29" w14:textId="4EA291E0" w:rsidR="008F31BC" w:rsidRPr="006660A3" w:rsidRDefault="00803C01" w:rsidP="00434D1F">
      <w:pPr>
        <w:spacing w:after="0" w:line="240" w:lineRule="auto"/>
        <w:rPr>
          <w:lang w:val="ru-RU"/>
        </w:rPr>
      </w:pP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 2022 и 2023 годов</w:t>
      </w:r>
    </w:p>
    <w:p w14:paraId="643697F7" w14:textId="77777777" w:rsidR="008F31BC" w:rsidRPr="006660A3" w:rsidRDefault="008F31BC" w:rsidP="00434D1F">
      <w:pPr>
        <w:spacing w:after="0" w:line="240" w:lineRule="auto"/>
        <w:jc w:val="left"/>
        <w:rPr>
          <w:lang w:val="ru-RU"/>
        </w:rPr>
      </w:pPr>
    </w:p>
    <w:p w14:paraId="4CE093EF" w14:textId="6DB24ADD" w:rsidR="006660A3" w:rsidRPr="006660A3" w:rsidRDefault="00803C01" w:rsidP="00434D1F">
      <w:pPr>
        <w:spacing w:after="0" w:line="240" w:lineRule="auto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6660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6660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характеристики бюджета </w:t>
      </w:r>
      <w:r w:rsidR="006660A3"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</w:p>
    <w:p w14:paraId="1D70CD1A" w14:textId="7512CF94" w:rsidR="008F31BC" w:rsidRPr="006660A3" w:rsidRDefault="006660A3" w:rsidP="00434D1F">
      <w:pPr>
        <w:spacing w:after="0" w:line="240" w:lineRule="auto"/>
        <w:ind w:firstLine="800"/>
        <w:jc w:val="center"/>
        <w:rPr>
          <w:lang w:val="ru-RU"/>
        </w:rPr>
      </w:pP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 Голухинский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03C01"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 и на плановый период 2022 и 2023 годов</w:t>
      </w:r>
    </w:p>
    <w:p w14:paraId="0B792747" w14:textId="77777777" w:rsidR="008F31BC" w:rsidRPr="00803C01" w:rsidRDefault="008F31BC" w:rsidP="00434D1F">
      <w:pPr>
        <w:spacing w:after="0" w:line="240" w:lineRule="auto"/>
        <w:ind w:firstLine="800"/>
        <w:rPr>
          <w:lang w:val="ru-RU"/>
        </w:rPr>
      </w:pPr>
    </w:p>
    <w:p w14:paraId="41E4978C" w14:textId="5DE2C3CA" w:rsidR="008F31BC" w:rsidRPr="00803C01" w:rsidRDefault="00803C01" w:rsidP="00434D1F">
      <w:pPr>
        <w:spacing w:after="0" w:line="240" w:lineRule="auto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 w:rsid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6660A3"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Голухинск</w:t>
      </w:r>
      <w:r w:rsidR="0066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ий </w:t>
      </w:r>
      <w:r w:rsidR="006660A3"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 Заринского района Алтайского </w:t>
      </w:r>
      <w:r w:rsidR="00434D1F"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края</w:t>
      </w:r>
      <w:r w:rsidR="00434D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66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далее – бюджет сельского поселения) 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год:</w:t>
      </w:r>
    </w:p>
    <w:p w14:paraId="7996BE02" w14:textId="5FEE3D0C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</w:t>
      </w:r>
      <w:r w:rsidR="00650AF3">
        <w:rPr>
          <w:rFonts w:ascii="Times New Roman" w:eastAsia="Times New Roman" w:hAnsi="Times New Roman" w:cs="Times New Roman"/>
          <w:sz w:val="28"/>
          <w:szCs w:val="28"/>
          <w:lang w:val="ru-RU"/>
        </w:rPr>
        <w:t> 562,8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1</w:t>
      </w:r>
      <w:r w:rsidR="00650AF3">
        <w:rPr>
          <w:rFonts w:ascii="Times New Roman" w:eastAsia="Times New Roman" w:hAnsi="Times New Roman" w:cs="Times New Roman"/>
          <w:sz w:val="28"/>
          <w:szCs w:val="28"/>
          <w:lang w:val="ru-RU"/>
        </w:rPr>
        <w:t> 847,8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27043F00" w14:textId="77777777" w:rsidR="00803C01" w:rsidRDefault="00803C01" w:rsidP="00434D1F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14:paraId="68F1A89B" w14:textId="5D7B165E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50AF3">
        <w:rPr>
          <w:rFonts w:ascii="Times New Roman" w:eastAsia="Times New Roman" w:hAnsi="Times New Roman" w:cs="Times New Roman"/>
          <w:sz w:val="28"/>
          <w:szCs w:val="28"/>
          <w:lang w:val="ru-RU"/>
        </w:rPr>
        <w:t> 562,8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19DE38B3" w14:textId="5DD29DA9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состоянию на 1 января 2022 года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0,0 тыс. рублей, в том числе верхний предел долга по муниципальным гарантиям в сумме 0,0 тыс. рублей;</w:t>
      </w:r>
    </w:p>
    <w:p w14:paraId="7D31DE33" w14:textId="77777777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7D264D0D" w14:textId="77777777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14:paraId="4166D5BF" w14:textId="275D0C6D" w:rsidR="00803C01" w:rsidRDefault="00803C01" w:rsidP="00434D1F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2022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год в сумме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</w:t>
      </w:r>
      <w:r w:rsidR="008C4265">
        <w:rPr>
          <w:rFonts w:ascii="Times New Roman" w:eastAsia="Times New Roman" w:hAnsi="Times New Roman" w:cs="Times New Roman"/>
          <w:sz w:val="28"/>
          <w:szCs w:val="28"/>
          <w:lang w:val="ru-RU"/>
        </w:rPr>
        <w:t> 408,5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в том числе объем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трансфертов, получаемых из других бюджетов, в сумме 1</w:t>
      </w:r>
      <w:r w:rsidR="008C4265">
        <w:rPr>
          <w:rFonts w:ascii="Times New Roman" w:eastAsia="Times New Roman" w:hAnsi="Times New Roman" w:cs="Times New Roman"/>
          <w:sz w:val="28"/>
          <w:szCs w:val="28"/>
          <w:lang w:val="ru-RU"/>
        </w:rPr>
        <w:t> 658,5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2023 год в сумме 2</w:t>
      </w:r>
      <w:r w:rsidR="008C4265">
        <w:rPr>
          <w:rFonts w:ascii="Times New Roman" w:eastAsia="Times New Roman" w:hAnsi="Times New Roman" w:cs="Times New Roman"/>
          <w:sz w:val="28"/>
          <w:szCs w:val="28"/>
          <w:lang w:val="ru-RU"/>
        </w:rPr>
        <w:t> 444,0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в том числе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объем межбюджетных трансфертов, получаемых из других бюджетов, в сумме </w:t>
      </w:r>
    </w:p>
    <w:p w14:paraId="2122DB21" w14:textId="601FD723" w:rsidR="008F31BC" w:rsidRPr="00803C01" w:rsidRDefault="00803C01" w:rsidP="00434D1F">
      <w:pPr>
        <w:spacing w:after="0" w:line="240" w:lineRule="auto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</w:t>
      </w:r>
      <w:r w:rsidR="008C4265">
        <w:rPr>
          <w:rFonts w:ascii="Times New Roman" w:eastAsia="Times New Roman" w:hAnsi="Times New Roman" w:cs="Times New Roman"/>
          <w:sz w:val="28"/>
          <w:szCs w:val="28"/>
          <w:lang w:val="ru-RU"/>
        </w:rPr>
        <w:t> 661,0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513D3331" w14:textId="580801FC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 на 2022 год в сумме 2</w:t>
      </w:r>
      <w:r w:rsidR="008C4265">
        <w:rPr>
          <w:rFonts w:ascii="Times New Roman" w:eastAsia="Times New Roman" w:hAnsi="Times New Roman" w:cs="Times New Roman"/>
          <w:sz w:val="28"/>
          <w:szCs w:val="28"/>
          <w:lang w:val="ru-RU"/>
        </w:rPr>
        <w:t> 408,5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C4265">
        <w:rPr>
          <w:rFonts w:ascii="Times New Roman" w:eastAsia="Times New Roman" w:hAnsi="Times New Roman" w:cs="Times New Roman"/>
          <w:sz w:val="28"/>
          <w:szCs w:val="28"/>
          <w:lang w:val="ru-RU"/>
        </w:rPr>
        <w:t>3,</w:t>
      </w:r>
      <w:r w:rsidR="00650AF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 и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год в сумме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</w:t>
      </w:r>
      <w:r w:rsidR="008C4265">
        <w:rPr>
          <w:rFonts w:ascii="Times New Roman" w:eastAsia="Times New Roman" w:hAnsi="Times New Roman" w:cs="Times New Roman"/>
          <w:sz w:val="28"/>
          <w:szCs w:val="28"/>
          <w:lang w:val="ru-RU"/>
        </w:rPr>
        <w:t> 444,0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8C4265">
        <w:rPr>
          <w:rFonts w:ascii="Times New Roman" w:eastAsia="Times New Roman" w:hAnsi="Times New Roman" w:cs="Times New Roman"/>
          <w:sz w:val="28"/>
          <w:szCs w:val="28"/>
          <w:lang w:val="ru-RU"/>
        </w:rPr>
        <w:t>86,5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33E1AD1A" w14:textId="17093685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долга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2023 года в сумме 0,0 тыс. рублей, в том числе верхний предел долга по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муниципальным гарантиям в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рублей.</w:t>
      </w:r>
    </w:p>
    <w:p w14:paraId="73BA912A" w14:textId="15934A5E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сельского поселения на 2022 год в сумме 0,0 тыс. рублей и на 2023 год в сумме 0,0 тыс. рублей.</w:t>
      </w:r>
    </w:p>
    <w:p w14:paraId="575FE67A" w14:textId="77777777" w:rsidR="008F31BC" w:rsidRPr="006660A3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</w:t>
      </w: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14:paraId="1519B7A8" w14:textId="77777777" w:rsidR="008F31BC" w:rsidRPr="006660A3" w:rsidRDefault="008F31BC" w:rsidP="00434D1F">
      <w:pPr>
        <w:spacing w:after="0" w:line="240" w:lineRule="auto"/>
        <w:ind w:firstLine="800"/>
        <w:rPr>
          <w:lang w:val="ru-RU"/>
        </w:rPr>
      </w:pPr>
    </w:p>
    <w:p w14:paraId="16A759A3" w14:textId="77777777" w:rsidR="008F31BC" w:rsidRPr="0073683E" w:rsidRDefault="00803C01" w:rsidP="00434D1F">
      <w:pPr>
        <w:spacing w:after="0" w:line="240" w:lineRule="auto"/>
        <w:ind w:firstLine="800"/>
        <w:rPr>
          <w:lang w:val="ru-RU"/>
        </w:rPr>
      </w:pP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368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7368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14:paraId="2D267F22" w14:textId="77777777" w:rsidR="008F31BC" w:rsidRPr="00803C01" w:rsidRDefault="008F31BC" w:rsidP="00434D1F">
      <w:pPr>
        <w:spacing w:after="0" w:line="240" w:lineRule="auto"/>
        <w:ind w:firstLine="800"/>
        <w:rPr>
          <w:lang w:val="ru-RU"/>
        </w:rPr>
      </w:pPr>
    </w:p>
    <w:p w14:paraId="38E808AE" w14:textId="77777777" w:rsidR="008F31BC" w:rsidRPr="0087318D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 w:rsidRPr="0087318D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Решению.</w:t>
      </w:r>
    </w:p>
    <w:p w14:paraId="38A1C012" w14:textId="77777777" w:rsidR="008F31BC" w:rsidRPr="006660A3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источников финансирования дефицита бюджета сельского поселения согласно приложению </w:t>
      </w:r>
      <w:r w:rsidRPr="006660A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Решению.</w:t>
      </w:r>
    </w:p>
    <w:p w14:paraId="3052499B" w14:textId="77777777" w:rsidR="008F31BC" w:rsidRPr="006660A3" w:rsidRDefault="008F31BC" w:rsidP="00434D1F">
      <w:pPr>
        <w:spacing w:after="0" w:line="240" w:lineRule="auto"/>
        <w:ind w:firstLine="800"/>
        <w:rPr>
          <w:lang w:val="ru-RU"/>
        </w:rPr>
      </w:pPr>
    </w:p>
    <w:p w14:paraId="5FDE9BB2" w14:textId="77777777" w:rsidR="008F31BC" w:rsidRPr="0073683E" w:rsidRDefault="00803C01" w:rsidP="00434D1F">
      <w:pPr>
        <w:spacing w:after="0" w:line="240" w:lineRule="auto"/>
        <w:ind w:firstLine="800"/>
        <w:rPr>
          <w:lang w:val="ru-RU"/>
        </w:rPr>
      </w:pP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368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7368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14:paraId="7A07D414" w14:textId="77777777" w:rsidR="008F31BC" w:rsidRPr="00803C01" w:rsidRDefault="008F31BC" w:rsidP="00434D1F">
      <w:pPr>
        <w:spacing w:after="0" w:line="240" w:lineRule="auto"/>
        <w:ind w:firstLine="800"/>
        <w:rPr>
          <w:lang w:val="ru-RU"/>
        </w:rPr>
      </w:pPr>
    </w:p>
    <w:p w14:paraId="195FE9FF" w14:textId="77777777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0FA09051" w14:textId="77777777" w:rsidR="008F31BC" w:rsidRPr="0087318D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87318D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14:paraId="1DCD1B24" w14:textId="77777777" w:rsidR="008F31BC" w:rsidRPr="00C76590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</w:t>
      </w:r>
      <w:r w:rsidRPr="00C76590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14:paraId="6096F1E4" w14:textId="42696EFE" w:rsidR="008F31BC" w:rsidRPr="00C76590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2021 год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C76590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14:paraId="19CAB26A" w14:textId="6A45FAA6" w:rsidR="008F31BC" w:rsidRPr="0087318D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и 2023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годы согласно приложению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4D1F" w:rsidRPr="0087318D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</w:t>
      </w:r>
      <w:r w:rsidRPr="008731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Решению;</w:t>
      </w:r>
    </w:p>
    <w:p w14:paraId="102B4648" w14:textId="77777777" w:rsidR="008F31BC" w:rsidRPr="00C76590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</w:t>
      </w:r>
      <w:r w:rsidRPr="00C76590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Решению;</w:t>
      </w:r>
    </w:p>
    <w:p w14:paraId="6733ED5A" w14:textId="246A7E23" w:rsidR="008F31BC" w:rsidRPr="0087318D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и 2023 </w:t>
      </w:r>
      <w:r w:rsidR="00434D1F"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годы согласно приложению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4D1F" w:rsidRPr="0087318D">
        <w:rPr>
          <w:rFonts w:ascii="Times New Roman" w:eastAsia="Times New Roman" w:hAnsi="Times New Roman" w:cs="Times New Roman"/>
          <w:sz w:val="28"/>
          <w:szCs w:val="28"/>
          <w:lang w:val="ru-RU"/>
        </w:rPr>
        <w:t>10 к настоящему</w:t>
      </w:r>
      <w:r w:rsidRPr="008731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Решению.</w:t>
      </w:r>
    </w:p>
    <w:p w14:paraId="4E25948C" w14:textId="77777777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рублей, на 2022 год в сумме 0,0 тыс. рублей и на 2023 год в сумме 0,0 тыс. рублей.</w:t>
      </w:r>
    </w:p>
    <w:p w14:paraId="12C0AC8F" w14:textId="77777777" w:rsidR="008F31BC" w:rsidRPr="00803C01" w:rsidRDefault="008F31BC" w:rsidP="00434D1F">
      <w:pPr>
        <w:spacing w:after="0" w:line="240" w:lineRule="auto"/>
        <w:ind w:firstLine="800"/>
        <w:rPr>
          <w:lang w:val="ru-RU"/>
        </w:rPr>
      </w:pPr>
    </w:p>
    <w:p w14:paraId="04A89A6F" w14:textId="77777777" w:rsidR="008F31BC" w:rsidRPr="00803C01" w:rsidRDefault="008F31BC" w:rsidP="00434D1F">
      <w:pPr>
        <w:spacing w:after="0" w:line="240" w:lineRule="auto"/>
        <w:ind w:firstLine="800"/>
        <w:rPr>
          <w:lang w:val="ru-RU"/>
        </w:rPr>
      </w:pPr>
    </w:p>
    <w:p w14:paraId="53393571" w14:textId="77777777" w:rsidR="008F31BC" w:rsidRPr="0073683E" w:rsidRDefault="00803C01" w:rsidP="00434D1F">
      <w:pPr>
        <w:spacing w:after="0" w:line="240" w:lineRule="auto"/>
        <w:ind w:firstLine="800"/>
        <w:rPr>
          <w:lang w:val="ru-RU"/>
        </w:rPr>
      </w:pP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368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7368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исполнения бюджета сельского поселения</w:t>
      </w:r>
    </w:p>
    <w:p w14:paraId="54C414D4" w14:textId="77777777" w:rsidR="008F31BC" w:rsidRPr="00803C01" w:rsidRDefault="008F31BC" w:rsidP="00434D1F">
      <w:pPr>
        <w:spacing w:after="0" w:line="240" w:lineRule="auto"/>
        <w:ind w:firstLine="800"/>
        <w:rPr>
          <w:lang w:val="ru-RU"/>
        </w:rPr>
      </w:pPr>
    </w:p>
    <w:p w14:paraId="015FEE9F" w14:textId="77777777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Голухинского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585208ED" w14:textId="77777777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14:paraId="5E2D4AA8" w14:textId="77777777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14:paraId="0A95FD2E" w14:textId="77777777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Голухинского сельсовета Заринского района Алтайского края не принимать решений, приводящих к увеличению численности муниципальных служащих.</w:t>
      </w:r>
    </w:p>
    <w:p w14:paraId="371E81A3" w14:textId="77777777" w:rsidR="008F31BC" w:rsidRPr="00803C01" w:rsidRDefault="008F31BC" w:rsidP="00434D1F">
      <w:pPr>
        <w:spacing w:after="0" w:line="240" w:lineRule="auto"/>
        <w:ind w:firstLine="800"/>
        <w:rPr>
          <w:lang w:val="ru-RU"/>
        </w:rPr>
      </w:pPr>
    </w:p>
    <w:p w14:paraId="28601F56" w14:textId="52F9287F" w:rsidR="008F31BC" w:rsidRDefault="008F31BC" w:rsidP="00434D1F">
      <w:pPr>
        <w:spacing w:after="0" w:line="240" w:lineRule="auto"/>
        <w:ind w:firstLine="800"/>
        <w:rPr>
          <w:lang w:val="ru-RU"/>
        </w:rPr>
      </w:pPr>
    </w:p>
    <w:p w14:paraId="66FF84F3" w14:textId="443DC927" w:rsidR="006660A3" w:rsidRPr="0073683E" w:rsidRDefault="006660A3" w:rsidP="00434D1F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368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4D1F"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5. Муниципальные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заимствования и предоставление муниципальных гарантий</w:t>
      </w:r>
    </w:p>
    <w:p w14:paraId="3F078365" w14:textId="77777777" w:rsidR="006660A3" w:rsidRDefault="006660A3" w:rsidP="00434D1F">
      <w:pPr>
        <w:spacing w:after="0" w:line="240" w:lineRule="auto"/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5145CED" w14:textId="61EC0539" w:rsidR="006660A3" w:rsidRPr="007909E1" w:rsidRDefault="006660A3" w:rsidP="00434D1F">
      <w:pPr>
        <w:spacing w:after="0" w:line="240" w:lineRule="auto"/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Голухинского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Заринского района Алтайского края, предусмотренных </w:t>
      </w:r>
      <w:r w:rsidR="00434D1F"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на 2021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p w14:paraId="3B935F09" w14:textId="643B48EC" w:rsidR="006660A3" w:rsidRDefault="006660A3" w:rsidP="00434D1F">
      <w:pPr>
        <w:spacing w:after="0" w:line="240" w:lineRule="auto"/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1" w:name="_Hlk56083265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  <w:bookmarkEnd w:id="1"/>
    </w:p>
    <w:p w14:paraId="012DF021" w14:textId="5A61DFE1" w:rsidR="006660A3" w:rsidRDefault="006660A3" w:rsidP="00434D1F">
      <w:pPr>
        <w:spacing w:after="0" w:line="240" w:lineRule="auto"/>
        <w:ind w:firstLine="800"/>
        <w:rPr>
          <w:lang w:val="ru-RU"/>
        </w:rPr>
      </w:pPr>
    </w:p>
    <w:p w14:paraId="77D695ED" w14:textId="77777777" w:rsidR="006660A3" w:rsidRPr="00803C01" w:rsidRDefault="006660A3" w:rsidP="00434D1F">
      <w:pPr>
        <w:spacing w:after="0" w:line="240" w:lineRule="auto"/>
        <w:ind w:firstLine="800"/>
        <w:rPr>
          <w:lang w:val="ru-RU"/>
        </w:rPr>
      </w:pPr>
    </w:p>
    <w:p w14:paraId="0A9EE6E9" w14:textId="3356AE5D" w:rsidR="008F31BC" w:rsidRPr="0073683E" w:rsidRDefault="00803C01" w:rsidP="00434D1F">
      <w:pPr>
        <w:spacing w:after="0" w:line="240" w:lineRule="auto"/>
        <w:ind w:firstLine="800"/>
        <w:rPr>
          <w:lang w:val="ru-RU"/>
        </w:rPr>
      </w:pP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Статья</w:t>
      </w:r>
      <w:r w:rsidRPr="007368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60A3"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368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6660A3"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Голухинск</w:t>
      </w:r>
      <w:r w:rsidR="006660A3"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 в соответствие с настоящим Решением</w:t>
      </w:r>
    </w:p>
    <w:p w14:paraId="0D0D22C2" w14:textId="77777777" w:rsidR="008F31BC" w:rsidRPr="00803C01" w:rsidRDefault="008F31BC" w:rsidP="00434D1F">
      <w:pPr>
        <w:spacing w:after="0" w:line="240" w:lineRule="auto"/>
        <w:ind w:firstLine="800"/>
        <w:rPr>
          <w:lang w:val="ru-RU"/>
        </w:rPr>
      </w:pPr>
    </w:p>
    <w:p w14:paraId="4BFB2319" w14:textId="24E905C0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r w:rsidR="00666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Голухинск</w:t>
      </w:r>
      <w:r w:rsid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7C7E5FE1" w14:textId="77777777" w:rsidR="008F31BC" w:rsidRPr="00803C01" w:rsidRDefault="008F31BC" w:rsidP="00434D1F">
      <w:pPr>
        <w:spacing w:after="0" w:line="240" w:lineRule="auto"/>
        <w:ind w:firstLine="800"/>
        <w:rPr>
          <w:lang w:val="ru-RU"/>
        </w:rPr>
      </w:pPr>
    </w:p>
    <w:p w14:paraId="173126DD" w14:textId="64880DC7" w:rsidR="008F31BC" w:rsidRPr="0073683E" w:rsidRDefault="00803C01" w:rsidP="00434D1F">
      <w:pPr>
        <w:spacing w:after="0" w:line="240" w:lineRule="auto"/>
        <w:ind w:firstLine="800"/>
        <w:rPr>
          <w:lang w:val="ru-RU"/>
        </w:rPr>
      </w:pPr>
      <w:bookmarkStart w:id="2" w:name="_Hlk56084043"/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368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683E"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3683E">
        <w:rPr>
          <w:rFonts w:ascii="Times New Roman" w:eastAsia="Times New Roman" w:hAnsi="Times New Roman" w:cs="Times New Roman"/>
          <w:sz w:val="28"/>
          <w:szCs w:val="28"/>
          <w:lang w:val="ru-RU"/>
        </w:rPr>
        <w:t>. Вступление в силу настоящего Решения</w:t>
      </w:r>
    </w:p>
    <w:bookmarkEnd w:id="2"/>
    <w:p w14:paraId="53ACA3F5" w14:textId="77777777" w:rsidR="008F31BC" w:rsidRPr="00803C01" w:rsidRDefault="008F31BC" w:rsidP="00434D1F">
      <w:pPr>
        <w:spacing w:after="0" w:line="240" w:lineRule="auto"/>
        <w:ind w:firstLine="800"/>
        <w:rPr>
          <w:lang w:val="ru-RU"/>
        </w:rPr>
      </w:pPr>
    </w:p>
    <w:p w14:paraId="211AC646" w14:textId="77777777" w:rsidR="008F31BC" w:rsidRPr="00803C01" w:rsidRDefault="00803C01" w:rsidP="00434D1F">
      <w:pPr>
        <w:spacing w:after="0" w:line="240" w:lineRule="auto"/>
        <w:ind w:firstLine="800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14:paraId="1B351DDC" w14:textId="698267FE" w:rsidR="008F31BC" w:rsidRDefault="008F31BC" w:rsidP="00434D1F">
      <w:pPr>
        <w:spacing w:after="0" w:line="240" w:lineRule="auto"/>
        <w:jc w:val="left"/>
        <w:rPr>
          <w:lang w:val="ru-RU"/>
        </w:rPr>
      </w:pPr>
    </w:p>
    <w:p w14:paraId="4ADC6572" w14:textId="042CAF05" w:rsidR="008C4265" w:rsidRDefault="008C4265" w:rsidP="00434D1F">
      <w:pPr>
        <w:spacing w:after="0" w:line="240" w:lineRule="auto"/>
        <w:jc w:val="left"/>
        <w:rPr>
          <w:lang w:val="ru-RU"/>
        </w:rPr>
      </w:pPr>
    </w:p>
    <w:p w14:paraId="207A80C9" w14:textId="77777777" w:rsidR="00296980" w:rsidRDefault="00296980" w:rsidP="00434D1F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Голухинского сельсовета </w:t>
      </w:r>
    </w:p>
    <w:p w14:paraId="4142F5CF" w14:textId="2F399A70" w:rsidR="008C4265" w:rsidRDefault="00296980" w:rsidP="00434D1F">
      <w:pPr>
        <w:spacing w:after="0" w:line="240" w:lineRule="auto"/>
        <w:jc w:val="left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434D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М.А.</w:t>
      </w:r>
      <w:r w:rsidR="00434D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Звягина                   </w:t>
      </w:r>
    </w:p>
    <w:p w14:paraId="738BDCD0" w14:textId="57A30675" w:rsidR="008C4265" w:rsidRDefault="008C4265">
      <w:pPr>
        <w:jc w:val="left"/>
        <w:rPr>
          <w:lang w:val="ru-RU"/>
        </w:rPr>
      </w:pPr>
    </w:p>
    <w:p w14:paraId="243B89C0" w14:textId="1B205D06" w:rsidR="008C4265" w:rsidRDefault="008C4265">
      <w:pPr>
        <w:jc w:val="left"/>
        <w:rPr>
          <w:lang w:val="ru-RU"/>
        </w:rPr>
      </w:pPr>
    </w:p>
    <w:p w14:paraId="79994E8F" w14:textId="77777777" w:rsidR="008F31BC" w:rsidRPr="00803C01" w:rsidRDefault="008F31BC">
      <w:pPr>
        <w:jc w:val="left"/>
        <w:rPr>
          <w:lang w:val="ru-RU"/>
        </w:rPr>
      </w:pPr>
    </w:p>
    <w:tbl>
      <w:tblPr>
        <w:tblW w:w="25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</w:tblGrid>
      <w:tr w:rsidR="008C4265" w:rsidRPr="00412DF1" w14:paraId="045A08D7" w14:textId="76A0F189" w:rsidTr="008C4265">
        <w:tc>
          <w:tcPr>
            <w:tcW w:w="5000" w:type="pct"/>
          </w:tcPr>
          <w:p w14:paraId="0967B34C" w14:textId="370402FD" w:rsidR="008C4265" w:rsidRPr="00803C01" w:rsidRDefault="008C4265">
            <w:pPr>
              <w:jc w:val="left"/>
              <w:rPr>
                <w:lang w:val="ru-RU"/>
              </w:rPr>
            </w:pPr>
          </w:p>
        </w:tc>
      </w:tr>
    </w:tbl>
    <w:p w14:paraId="0D11DE86" w14:textId="77777777" w:rsidR="008F31BC" w:rsidRPr="008C4265" w:rsidRDefault="008F31BC">
      <w:pPr>
        <w:jc w:val="left"/>
        <w:rPr>
          <w:lang w:val="ru-RU"/>
        </w:rPr>
      </w:pPr>
    </w:p>
    <w:p w14:paraId="019279EC" w14:textId="77777777" w:rsidR="008F31BC" w:rsidRDefault="00803C0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ст.Голуха</w:t>
      </w:r>
    </w:p>
    <w:p w14:paraId="6B5C11E6" w14:textId="558561DE" w:rsidR="008F31BC" w:rsidRDefault="00650AF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803C01">
        <w:rPr>
          <w:rFonts w:ascii="Times New Roman" w:eastAsia="Times New Roman" w:hAnsi="Times New Roman" w:cs="Times New Roman"/>
          <w:sz w:val="28"/>
          <w:szCs w:val="28"/>
        </w:rPr>
        <w:t>.2020 года</w:t>
      </w:r>
    </w:p>
    <w:p w14:paraId="4627831E" w14:textId="38B47007" w:rsidR="008F31BC" w:rsidRDefault="00803C01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4D1F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</w:p>
    <w:p w14:paraId="7D3A9B06" w14:textId="4C5A3741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C069F0A" w14:textId="65102815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DEAB96" w14:textId="746959ED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ABE165" w14:textId="44F2A2C1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5A8F65" w14:textId="4C3BE1E5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55DD9E" w14:textId="6923BE8D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52245B" w14:textId="39497793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7D04F0" w14:textId="2133506B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A0DB8F" w14:textId="5E13C9C0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2FAB8F" w14:textId="17D55A81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EFDBA43" w14:textId="16DF8D69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40AC5F" w14:textId="612166F7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78033F" w14:textId="6C2168D7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C001F4" w14:textId="5917E59A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D0175F" w14:textId="3E1D437F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3B32A85" w14:textId="0B72D975" w:rsidR="00434D1F" w:rsidRDefault="00434D1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900A95" w14:textId="06F2DB83" w:rsidR="00434D1F" w:rsidRPr="00434D1F" w:rsidRDefault="00434D1F">
      <w:pPr>
        <w:jc w:val="left"/>
        <w:rPr>
          <w:lang w:val="ru-RU"/>
        </w:rPr>
      </w:pPr>
    </w:p>
    <w:p w14:paraId="74DDDDC0" w14:textId="77777777" w:rsidR="008F31BC" w:rsidRDefault="008F31BC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F31BC" w14:paraId="08DFDE18" w14:textId="77777777">
        <w:tc>
          <w:tcPr>
            <w:tcW w:w="2500" w:type="pct"/>
          </w:tcPr>
          <w:p w14:paraId="1F140BA9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5F102171" w14:textId="77777777" w:rsidR="008F31BC" w:rsidRDefault="00803C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F31BC" w14:paraId="495B6A8C" w14:textId="77777777">
        <w:tc>
          <w:tcPr>
            <w:tcW w:w="2500" w:type="pct"/>
          </w:tcPr>
          <w:p w14:paraId="0F5803BB" w14:textId="77777777" w:rsidR="008F31BC" w:rsidRDefault="008F31BC">
            <w:pPr>
              <w:jc w:val="left"/>
            </w:pPr>
            <w:bookmarkStart w:id="3" w:name="_Hlk58590322"/>
          </w:p>
        </w:tc>
        <w:tc>
          <w:tcPr>
            <w:tcW w:w="2500" w:type="pct"/>
          </w:tcPr>
          <w:p w14:paraId="3E93DB93" w14:textId="2E808A48" w:rsidR="008F31BC" w:rsidRPr="00434D1F" w:rsidRDefault="00803C0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434D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23.12.2020 №40</w:t>
            </w:r>
          </w:p>
        </w:tc>
      </w:tr>
      <w:tr w:rsidR="008F31BC" w:rsidRPr="00412DF1" w14:paraId="25190D67" w14:textId="77777777">
        <w:tc>
          <w:tcPr>
            <w:tcW w:w="2500" w:type="pct"/>
          </w:tcPr>
          <w:p w14:paraId="53135606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27D803DD" w14:textId="2C8C5D63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="00796B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Голухинский сельсовет Заринского района Алтайского края </w:t>
            </w: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  <w:bookmarkEnd w:id="3"/>
    </w:tbl>
    <w:p w14:paraId="4D23F345" w14:textId="77777777" w:rsidR="008F31BC" w:rsidRPr="00803C01" w:rsidRDefault="008F31BC">
      <w:pPr>
        <w:jc w:val="left"/>
        <w:rPr>
          <w:lang w:val="ru-RU"/>
        </w:rPr>
      </w:pPr>
    </w:p>
    <w:p w14:paraId="77388983" w14:textId="77777777" w:rsidR="008F31BC" w:rsidRPr="00803C01" w:rsidRDefault="008F31BC">
      <w:pPr>
        <w:jc w:val="left"/>
        <w:rPr>
          <w:lang w:val="ru-RU"/>
        </w:rPr>
      </w:pPr>
    </w:p>
    <w:p w14:paraId="4F005290" w14:textId="77777777" w:rsidR="008F31BC" w:rsidRPr="00803C01" w:rsidRDefault="008F31BC">
      <w:pPr>
        <w:jc w:val="left"/>
        <w:rPr>
          <w:lang w:val="ru-RU"/>
        </w:rPr>
      </w:pPr>
    </w:p>
    <w:p w14:paraId="5A6C2E69" w14:textId="77777777" w:rsidR="008F31BC" w:rsidRPr="00803C01" w:rsidRDefault="00803C01">
      <w:pPr>
        <w:jc w:val="center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14:paraId="033D52A8" w14:textId="77777777" w:rsidR="008F31BC" w:rsidRPr="00803C01" w:rsidRDefault="008F31B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3902"/>
        <w:gridCol w:w="1707"/>
      </w:tblGrid>
      <w:tr w:rsidR="008F31BC" w14:paraId="5DCF1391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8A8B5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D1202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9092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F31BC" w14:paraId="69412E10" w14:textId="77777777" w:rsidTr="00803C01">
        <w:trPr>
          <w:trHeight w:val="854"/>
        </w:trPr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E9C6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2FDA" w14:textId="77777777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F9197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1BC" w14:paraId="7825D761" w14:textId="77777777" w:rsidTr="00803C01">
        <w:trPr>
          <w:trHeight w:val="838"/>
        </w:trPr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0FE59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A4A56" w14:textId="77777777" w:rsidR="008F31BC" w:rsidRDefault="00803C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B34F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1BC" w14:paraId="7983A213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A3D7" w14:textId="7EE50782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</w:t>
            </w:r>
            <w:r w:rsidR="00C76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55D5" w14:textId="77777777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FA757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9ED9B34" w14:textId="77777777" w:rsidR="008F31BC" w:rsidRDefault="008F31BC">
      <w:pPr>
        <w:sectPr w:rsidR="008F31B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F31BC" w14:paraId="42E7E272" w14:textId="77777777">
        <w:tc>
          <w:tcPr>
            <w:tcW w:w="2500" w:type="pct"/>
          </w:tcPr>
          <w:p w14:paraId="3B67EDBC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1D1828F4" w14:textId="77777777" w:rsidR="008F31BC" w:rsidRDefault="00803C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F31BC" w14:paraId="37BB049C" w14:textId="77777777">
        <w:tc>
          <w:tcPr>
            <w:tcW w:w="2500" w:type="pct"/>
          </w:tcPr>
          <w:p w14:paraId="54E70608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3DDF39D9" w14:textId="04909247" w:rsidR="008F31BC" w:rsidRPr="00434D1F" w:rsidRDefault="00803C0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434D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23.12.2020 №40</w:t>
            </w:r>
          </w:p>
        </w:tc>
      </w:tr>
      <w:tr w:rsidR="008F31BC" w:rsidRPr="00412DF1" w14:paraId="440C0534" w14:textId="77777777">
        <w:tc>
          <w:tcPr>
            <w:tcW w:w="2500" w:type="pct"/>
          </w:tcPr>
          <w:p w14:paraId="1CACB927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2947D6E6" w14:textId="11D79332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="00796B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Голухинский сельсовет Заринского района Алтайского края </w:t>
            </w: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</w:tbl>
    <w:p w14:paraId="1C3078F4" w14:textId="77777777" w:rsidR="008F31BC" w:rsidRPr="00803C01" w:rsidRDefault="008F31BC">
      <w:pPr>
        <w:jc w:val="left"/>
        <w:rPr>
          <w:lang w:val="ru-RU"/>
        </w:rPr>
      </w:pPr>
    </w:p>
    <w:p w14:paraId="0A9CF30C" w14:textId="77777777" w:rsidR="008F31BC" w:rsidRPr="00803C01" w:rsidRDefault="008F31BC">
      <w:pPr>
        <w:jc w:val="left"/>
        <w:rPr>
          <w:lang w:val="ru-RU"/>
        </w:rPr>
      </w:pPr>
    </w:p>
    <w:p w14:paraId="4224D4FF" w14:textId="77777777" w:rsidR="008F31BC" w:rsidRPr="00803C01" w:rsidRDefault="008F31BC">
      <w:pPr>
        <w:jc w:val="left"/>
        <w:rPr>
          <w:lang w:val="ru-RU"/>
        </w:rPr>
      </w:pPr>
    </w:p>
    <w:p w14:paraId="1A0C18F9" w14:textId="77777777" w:rsidR="008F31BC" w:rsidRPr="00803C01" w:rsidRDefault="00803C01">
      <w:pPr>
        <w:jc w:val="center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14:paraId="5D26D63B" w14:textId="77777777" w:rsidR="008F31BC" w:rsidRPr="00803C01" w:rsidRDefault="008F31B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3491"/>
        <w:gridCol w:w="1447"/>
        <w:gridCol w:w="1447"/>
      </w:tblGrid>
      <w:tr w:rsidR="008F31BC" w:rsidRPr="00412DF1" w14:paraId="3BE3316D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5841B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9BE27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09671" w14:textId="77777777" w:rsidR="008F31BC" w:rsidRPr="00803C01" w:rsidRDefault="00803C01">
            <w:pPr>
              <w:jc w:val="center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83056" w14:textId="77777777" w:rsidR="008F31BC" w:rsidRPr="00803C01" w:rsidRDefault="00803C01">
            <w:pPr>
              <w:jc w:val="center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8F31BC" w14:paraId="04394606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08CE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A7106" w14:textId="77777777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EB0C5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05B3F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1BC" w14:paraId="39B5E1CF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00842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88AB" w14:textId="77777777" w:rsidR="008F31BC" w:rsidRDefault="00803C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CE6E9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2381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1BC" w14:paraId="71E95BA9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99CB" w14:textId="64617C24" w:rsidR="008F31BC" w:rsidRDefault="00796B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C12F" w14:textId="77777777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C0A01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8B1C9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06E551D" w14:textId="77777777" w:rsidR="008F31BC" w:rsidRDefault="008F31BC">
      <w:pPr>
        <w:sectPr w:rsidR="008F31B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F31BC" w14:paraId="4215B5FB" w14:textId="77777777">
        <w:tc>
          <w:tcPr>
            <w:tcW w:w="2500" w:type="pct"/>
          </w:tcPr>
          <w:p w14:paraId="43C3F09C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4EF2578E" w14:textId="77777777" w:rsidR="008F31BC" w:rsidRDefault="00803C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8F31BC" w14:paraId="6A03204A" w14:textId="77777777">
        <w:tc>
          <w:tcPr>
            <w:tcW w:w="2500" w:type="pct"/>
          </w:tcPr>
          <w:p w14:paraId="55F33E64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6FAD64DB" w14:textId="175B6FE4" w:rsidR="008F31BC" w:rsidRPr="00434D1F" w:rsidRDefault="00803C0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434D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23.12.2020 №40</w:t>
            </w:r>
          </w:p>
        </w:tc>
      </w:tr>
      <w:tr w:rsidR="008F31BC" w:rsidRPr="00412DF1" w14:paraId="0D404564" w14:textId="77777777">
        <w:tc>
          <w:tcPr>
            <w:tcW w:w="2500" w:type="pct"/>
          </w:tcPr>
          <w:p w14:paraId="14FAA51B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6E9CB7B3" w14:textId="5E7EDBD8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="00796B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Голухинский сельсовет Заринского района Алтайского края </w:t>
            </w: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</w:tbl>
    <w:p w14:paraId="75B2CE70" w14:textId="77777777" w:rsidR="008F31BC" w:rsidRPr="00803C01" w:rsidRDefault="008F31BC">
      <w:pPr>
        <w:rPr>
          <w:lang w:val="ru-RU"/>
        </w:rPr>
      </w:pPr>
    </w:p>
    <w:p w14:paraId="67A698F8" w14:textId="77777777" w:rsidR="008F31BC" w:rsidRPr="00803C01" w:rsidRDefault="008F31BC">
      <w:pPr>
        <w:rPr>
          <w:lang w:val="ru-RU"/>
        </w:rPr>
      </w:pPr>
    </w:p>
    <w:p w14:paraId="7D474CB7" w14:textId="77777777" w:rsidR="008F31BC" w:rsidRPr="00803C01" w:rsidRDefault="008F31BC">
      <w:pPr>
        <w:rPr>
          <w:lang w:val="ru-RU"/>
        </w:rPr>
      </w:pPr>
    </w:p>
    <w:p w14:paraId="3356F487" w14:textId="77777777" w:rsidR="008F31BC" w:rsidRPr="00803C01" w:rsidRDefault="00803C01">
      <w:pPr>
        <w:jc w:val="center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14:paraId="29EFB630" w14:textId="77777777" w:rsidR="008F31BC" w:rsidRPr="00803C01" w:rsidRDefault="008F31B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124"/>
        <w:gridCol w:w="5031"/>
      </w:tblGrid>
      <w:tr w:rsidR="008F31BC" w14:paraId="1F11C3CB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D0C6D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2AC42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720C9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F31BC" w14:paraId="11B4ACBF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177E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00F5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49C15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31BC" w:rsidRPr="00412DF1" w14:paraId="217FE0F1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3CA11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BCE3C" w14:textId="77777777" w:rsidR="008F31BC" w:rsidRDefault="008F31BC">
            <w:pPr>
              <w:jc w:val="center"/>
            </w:pP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A865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</w:tr>
      <w:tr w:rsidR="008F31BC" w:rsidRPr="00412DF1" w14:paraId="63722BBC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54482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2151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FFE0F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F31BC" w:rsidRPr="00412DF1" w14:paraId="6B1D5B83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4C489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76AB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928C1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F31BC" w:rsidRPr="00412DF1" w14:paraId="141CCEBC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CA3E7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C3BC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F5F0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F31BC" w:rsidRPr="00412DF1" w14:paraId="6D17932D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ADE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36C2E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A04D1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F31BC" w:rsidRPr="00412DF1" w14:paraId="6F651780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6099A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B3449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981B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F31BC" w:rsidRPr="00412DF1" w14:paraId="390A511D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8596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772C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CF38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F31BC" w:rsidRPr="00412DF1" w14:paraId="75DC8D23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6A119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1492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512BD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F31BC" w:rsidRPr="00412DF1" w14:paraId="48AF3D4B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6590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803E1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99BEA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8F31BC" w:rsidRPr="00412DF1" w14:paraId="282F8AFC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F458F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343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4E2B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31BC" w:rsidRPr="00412DF1" w14:paraId="4E713756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3A456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45953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9614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F31BC" w:rsidRPr="00412DF1" w14:paraId="43639449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4AF50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67E6E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3129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F31BC" w:rsidRPr="00412DF1" w14:paraId="56C8B68F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C9CAC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4F65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B885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F31BC" w:rsidRPr="00412DF1" w14:paraId="496AB2AF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698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8197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4903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F31BC" w:rsidRPr="00412DF1" w14:paraId="78910E36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BF11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FA8B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887DE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</w:tr>
      <w:tr w:rsidR="008F31BC" w:rsidRPr="00412DF1" w14:paraId="0C85F217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2127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D8F8" w14:textId="1F32A8FC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</w:t>
            </w:r>
            <w:r w:rsidR="008731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7690C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F31BC" w:rsidRPr="00412DF1" w14:paraId="6CDDF93F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123C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2BEA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6789E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F31BC" w:rsidRPr="00412DF1" w14:paraId="6C193C4E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DA67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A6646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88DD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8F31BC" w:rsidRPr="00412DF1" w14:paraId="4A668671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B7B1E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EEE43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75B4D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8F31BC" w:rsidRPr="00412DF1" w14:paraId="20C62557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0855A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8A189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A0ECA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7318D" w:rsidRPr="00412DF1" w14:paraId="0EAC028B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E5BA" w14:textId="203BFEAB" w:rsidR="0087318D" w:rsidRPr="0087318D" w:rsidRDefault="00873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3BBA7" w14:textId="768A4ECE" w:rsidR="0087318D" w:rsidRPr="0087318D" w:rsidRDefault="00873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20229999100000150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E084" w14:textId="5838786B" w:rsidR="0087318D" w:rsidRPr="0087318D" w:rsidRDefault="00873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8F31BC" w:rsidRPr="00412DF1" w14:paraId="5684B43B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94E1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31D7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BE1F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F31BC" w:rsidRPr="00412DF1" w14:paraId="7D839A05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316C6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D6D83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34A7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субвенции бюджетам сельских поселений</w:t>
            </w:r>
          </w:p>
        </w:tc>
      </w:tr>
      <w:tr w:rsidR="008F31BC" w:rsidRPr="00412DF1" w14:paraId="5E417280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AA3A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74904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DF0A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F31BC" w:rsidRPr="00412DF1" w14:paraId="2389232C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79AF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2F89B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1777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8F31BC" w:rsidRPr="00412DF1" w14:paraId="6DFC9A01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71AE3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F5062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71E2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F31BC" w:rsidRPr="00412DF1" w14:paraId="65D269E8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D0D54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517D3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B7FE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8F31BC" w:rsidRPr="00412DF1" w14:paraId="7A1D5DFC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D2EE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D2A6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EA25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7318D" w:rsidRPr="00412DF1" w14:paraId="75ED97CE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36146" w14:textId="435DC25F" w:rsidR="0087318D" w:rsidRPr="0087318D" w:rsidRDefault="00873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855B" w14:textId="677B879A" w:rsidR="0087318D" w:rsidRPr="0087318D" w:rsidRDefault="00873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20405099100000150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3E67A" w14:textId="49E3D8F9" w:rsidR="0087318D" w:rsidRPr="0087318D" w:rsidRDefault="00873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F31BC" w:rsidRPr="00412DF1" w14:paraId="1A881AA8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B96DD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821C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7669C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F31BC" w:rsidRPr="00412DF1" w14:paraId="602438B1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36A6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60DA5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64224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F31BC" w:rsidRPr="00412DF1" w14:paraId="37CACD72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FC16E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7EB6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5FF94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8F31BC" w:rsidRPr="00412DF1" w14:paraId="6A7AE690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871D7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446BB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A5711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31BC" w:rsidRPr="00412DF1" w14:paraId="6ADFC5B5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15C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C499D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0C919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F31BC" w:rsidRPr="00412DF1" w14:paraId="6E87FDD1" w14:textId="77777777" w:rsidTr="0087318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AB72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6BCD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14B06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7221368E" w14:textId="77777777" w:rsidR="008F31BC" w:rsidRPr="00803C01" w:rsidRDefault="008F31BC">
      <w:pPr>
        <w:rPr>
          <w:lang w:val="ru-RU"/>
        </w:rPr>
      </w:pPr>
    </w:p>
    <w:p w14:paraId="7F36DAB2" w14:textId="77777777" w:rsidR="008F31BC" w:rsidRPr="00803C01" w:rsidRDefault="008F31BC">
      <w:pPr>
        <w:rPr>
          <w:lang w:val="ru-RU"/>
        </w:rPr>
        <w:sectPr w:rsidR="008F31BC" w:rsidRPr="00803C0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F31BC" w14:paraId="196E7460" w14:textId="77777777">
        <w:tc>
          <w:tcPr>
            <w:tcW w:w="2500" w:type="pct"/>
          </w:tcPr>
          <w:p w14:paraId="7670DB44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298C29A" w14:textId="77777777" w:rsidR="008F31BC" w:rsidRDefault="00803C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F31BC" w14:paraId="3729EC97" w14:textId="77777777">
        <w:tc>
          <w:tcPr>
            <w:tcW w:w="2500" w:type="pct"/>
          </w:tcPr>
          <w:p w14:paraId="3D7345F7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0A4FEC53" w14:textId="47CADA66" w:rsidR="008F31BC" w:rsidRPr="00412DF1" w:rsidRDefault="00803C0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412D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23.12.2020 №40</w:t>
            </w:r>
            <w:bookmarkStart w:id="4" w:name="_GoBack"/>
            <w:bookmarkEnd w:id="4"/>
          </w:p>
        </w:tc>
      </w:tr>
      <w:tr w:rsidR="008F31BC" w:rsidRPr="00412DF1" w14:paraId="38F994D3" w14:textId="77777777">
        <w:tc>
          <w:tcPr>
            <w:tcW w:w="2500" w:type="pct"/>
          </w:tcPr>
          <w:p w14:paraId="5E663EC9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13838E5F" w14:textId="7E00365F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="00796B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Голухинский сельсовет Заринского района Алтайского края </w:t>
            </w: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  <w:tr w:rsidR="008F31BC" w:rsidRPr="00412DF1" w14:paraId="3C4789B1" w14:textId="77777777">
        <w:tc>
          <w:tcPr>
            <w:tcW w:w="2500" w:type="pct"/>
          </w:tcPr>
          <w:p w14:paraId="59CF32F9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CE36FDE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</w:tbl>
    <w:p w14:paraId="1F7A1076" w14:textId="77777777" w:rsidR="008F31BC" w:rsidRPr="00803C01" w:rsidRDefault="008F31BC">
      <w:pPr>
        <w:jc w:val="left"/>
        <w:rPr>
          <w:lang w:val="ru-RU"/>
        </w:rPr>
      </w:pPr>
    </w:p>
    <w:p w14:paraId="28D64B72" w14:textId="77777777" w:rsidR="008F31BC" w:rsidRPr="00803C01" w:rsidRDefault="008F31BC">
      <w:pPr>
        <w:jc w:val="left"/>
        <w:rPr>
          <w:lang w:val="ru-RU"/>
        </w:rPr>
      </w:pPr>
    </w:p>
    <w:p w14:paraId="40192051" w14:textId="77777777" w:rsidR="008F31BC" w:rsidRPr="00803C01" w:rsidRDefault="00803C01">
      <w:pPr>
        <w:jc w:val="center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14:paraId="1EF99D58" w14:textId="77777777" w:rsidR="008F31BC" w:rsidRPr="00803C01" w:rsidRDefault="008F31B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124"/>
        <w:gridCol w:w="5031"/>
      </w:tblGrid>
      <w:tr w:rsidR="008F31BC" w14:paraId="0984E696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5EB3E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EA529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BE22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F31BC" w14:paraId="06B8F1FE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BFDD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640A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1BCE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31BC" w:rsidRPr="00412DF1" w14:paraId="76D64F22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84B5C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B0BC" w14:textId="77777777" w:rsidR="008F31BC" w:rsidRDefault="008F31BC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EB80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</w:tr>
      <w:tr w:rsidR="008F31BC" w:rsidRPr="00412DF1" w14:paraId="38A95B6E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D00D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85093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E6AD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8F31BC" w:rsidRPr="00412DF1" w14:paraId="4630F998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569F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F3539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99549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14:paraId="5FE42198" w14:textId="77777777" w:rsidR="008F31BC" w:rsidRPr="00803C01" w:rsidRDefault="008F31BC">
      <w:pPr>
        <w:rPr>
          <w:lang w:val="ru-RU"/>
        </w:rPr>
      </w:pPr>
    </w:p>
    <w:p w14:paraId="4DE9BB34" w14:textId="77777777" w:rsidR="008F31BC" w:rsidRPr="00803C01" w:rsidRDefault="008F31BC">
      <w:pPr>
        <w:rPr>
          <w:lang w:val="ru-RU"/>
        </w:rPr>
        <w:sectPr w:rsidR="008F31BC" w:rsidRPr="00803C0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F31BC" w14:paraId="5C8BE8C5" w14:textId="77777777">
        <w:tc>
          <w:tcPr>
            <w:tcW w:w="2500" w:type="pct"/>
          </w:tcPr>
          <w:p w14:paraId="1ABFA4D1" w14:textId="77777777" w:rsidR="008F31BC" w:rsidRPr="00803C01" w:rsidRDefault="008F31BC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4522A11F" w14:textId="77777777" w:rsidR="008F31BC" w:rsidRDefault="00803C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8F31BC" w14:paraId="3062A3DF" w14:textId="77777777">
        <w:tc>
          <w:tcPr>
            <w:tcW w:w="2500" w:type="pct"/>
          </w:tcPr>
          <w:p w14:paraId="7E6DA47B" w14:textId="77777777" w:rsidR="008F31BC" w:rsidRDefault="008F31BC"/>
        </w:tc>
        <w:tc>
          <w:tcPr>
            <w:tcW w:w="2500" w:type="pct"/>
          </w:tcPr>
          <w:p w14:paraId="4F4BF77F" w14:textId="264B17CE" w:rsidR="008F31BC" w:rsidRPr="00434D1F" w:rsidRDefault="00803C0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434D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23.12.2020 №40</w:t>
            </w:r>
          </w:p>
        </w:tc>
      </w:tr>
      <w:tr w:rsidR="008F31BC" w:rsidRPr="00412DF1" w14:paraId="1C386F24" w14:textId="77777777">
        <w:tc>
          <w:tcPr>
            <w:tcW w:w="2500" w:type="pct"/>
          </w:tcPr>
          <w:p w14:paraId="53356898" w14:textId="77777777" w:rsidR="008F31BC" w:rsidRDefault="008F31BC"/>
        </w:tc>
        <w:tc>
          <w:tcPr>
            <w:tcW w:w="2500" w:type="pct"/>
          </w:tcPr>
          <w:p w14:paraId="42FA6D1B" w14:textId="43C8C8FC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="00796B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Голухинский сельсовет Заринского района Алтайского края </w:t>
            </w: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</w:tbl>
    <w:p w14:paraId="2ACF030D" w14:textId="03A2456D" w:rsidR="008F31BC" w:rsidRPr="00803C01" w:rsidRDefault="00803C01" w:rsidP="004D0149">
      <w:pPr>
        <w:jc w:val="center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4"/>
        <w:gridCol w:w="1067"/>
        <w:gridCol w:w="1067"/>
        <w:gridCol w:w="1965"/>
      </w:tblGrid>
      <w:tr w:rsidR="008F31BC" w:rsidRPr="000E5347" w14:paraId="3A11D6A7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4E67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F7F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6AAA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E655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F31BC" w:rsidRPr="000E5347" w14:paraId="413B2F86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492A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875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A03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641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31BC" w:rsidRPr="000E5347" w14:paraId="1AE3DA31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FC6D" w14:textId="2F146AC9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2A5C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CEBB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DD68" w14:textId="0114F5E0" w:rsidR="008F31BC" w:rsidRPr="00650AF3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0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074,8</w:t>
            </w:r>
          </w:p>
        </w:tc>
      </w:tr>
      <w:tr w:rsidR="008F31BC" w:rsidRPr="000E5347" w14:paraId="126A91A9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64392" w14:textId="77777777" w:rsidR="008F31BC" w:rsidRPr="000E5347" w:rsidRDefault="00803C01" w:rsidP="00463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139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BD37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3706" w14:textId="3336D56B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96B6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41,6</w:t>
            </w:r>
          </w:p>
        </w:tc>
      </w:tr>
      <w:tr w:rsidR="00796B60" w:rsidRPr="000E5347" w14:paraId="094D51BA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EB39" w14:textId="3ED39900" w:rsidR="00796B60" w:rsidRPr="000E5347" w:rsidRDefault="00796B60" w:rsidP="00463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AD84" w14:textId="0C0BC9ED" w:rsidR="00796B60" w:rsidRPr="000E5347" w:rsidRDefault="00796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898E" w14:textId="42825011" w:rsidR="00796B60" w:rsidRPr="000E5347" w:rsidRDefault="00796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D5F1" w14:textId="760B6558" w:rsidR="00796B60" w:rsidRPr="000E5347" w:rsidRDefault="00796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F31BC" w:rsidRPr="000E5347" w14:paraId="11688048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2C7E1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C12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0DAC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59D1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512FD37F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0679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324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41A2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B7B1" w14:textId="77F63C05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:rsidR="008F31BC" w:rsidRPr="000E5347" w14:paraId="69519CE0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92F1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EFF4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AE9F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E373" w14:textId="2AA5ACA9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2DBEB5C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C1F01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5D3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66D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FC81" w14:textId="2293780B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380B7D90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A59A" w14:textId="77777777" w:rsidR="008F31BC" w:rsidRPr="000E5347" w:rsidRDefault="00803C01" w:rsidP="00463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BB6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2D3B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A173" w14:textId="2FF5366B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F31BC" w:rsidRPr="000E5347" w14:paraId="0CE3489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CD6A" w14:textId="77777777" w:rsidR="008F31BC" w:rsidRPr="000E5347" w:rsidRDefault="00803C01" w:rsidP="00463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15A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87FB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2D01" w14:textId="09D5606A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F31BC" w:rsidRPr="000E5347" w14:paraId="4E01B4EA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CE47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26F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0C9A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4A3B" w14:textId="1228D9F0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8F31BC" w:rsidRPr="000E5347" w14:paraId="17E80DCE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5C09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95B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770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87187" w14:textId="48F03F88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8F31BC" w:rsidRPr="000E5347" w14:paraId="16B3404F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4F6F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269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7EA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6F50" w14:textId="04CD76DE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498,2</w:t>
            </w:r>
          </w:p>
        </w:tc>
      </w:tr>
      <w:tr w:rsidR="008F31BC" w:rsidRPr="000E5347" w14:paraId="0F4016DF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6CE11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6B4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05A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F60C4" w14:textId="4D0A0291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478,2</w:t>
            </w:r>
          </w:p>
        </w:tc>
      </w:tr>
      <w:tr w:rsidR="008F31BC" w:rsidRPr="000E5347" w14:paraId="2AFBA40E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306C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056A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3AE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3C7FA" w14:textId="52387341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513671FB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16596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2DD5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1649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D9BFF" w14:textId="54453A5D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8F31BC" w:rsidRPr="000E5347" w14:paraId="41A82D94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F9D33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806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9ED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AC3D9" w14:textId="35E4B0F6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650AF3" w:rsidRPr="000E5347" w14:paraId="757E342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F39A" w14:textId="6F7F0A31" w:rsidR="00650AF3" w:rsidRPr="00650AF3" w:rsidRDefault="00650AF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5587" w14:textId="77777777" w:rsidR="00650AF3" w:rsidRPr="000E5347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FC2D" w14:textId="77777777" w:rsidR="00650AF3" w:rsidRPr="000E5347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25E8" w14:textId="04839523" w:rsidR="00650AF3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50AF3" w:rsidRPr="000E5347" w14:paraId="5FCC446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FC0F" w14:textId="6A3EC11E" w:rsidR="00650AF3" w:rsidRPr="00650AF3" w:rsidRDefault="00650AF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98D9" w14:textId="77777777" w:rsidR="00650AF3" w:rsidRPr="000E5347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AF07" w14:textId="77777777" w:rsidR="00650AF3" w:rsidRPr="000E5347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4C1F" w14:textId="14C3E22F" w:rsidR="00650AF3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2562,8</w:t>
            </w:r>
          </w:p>
        </w:tc>
      </w:tr>
    </w:tbl>
    <w:p w14:paraId="000B9DD3" w14:textId="77777777" w:rsidR="008F31BC" w:rsidRDefault="008F31BC">
      <w:pPr>
        <w:sectPr w:rsidR="008F31B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F31BC" w14:paraId="78FE6057" w14:textId="77777777">
        <w:tc>
          <w:tcPr>
            <w:tcW w:w="2500" w:type="pct"/>
          </w:tcPr>
          <w:p w14:paraId="58B25C8D" w14:textId="77777777" w:rsidR="008F31BC" w:rsidRDefault="008F31BC"/>
        </w:tc>
        <w:tc>
          <w:tcPr>
            <w:tcW w:w="2500" w:type="pct"/>
          </w:tcPr>
          <w:p w14:paraId="4D957034" w14:textId="77777777" w:rsidR="008F31BC" w:rsidRDefault="00803C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8F31BC" w14:paraId="7EAF6A8C" w14:textId="77777777">
        <w:tc>
          <w:tcPr>
            <w:tcW w:w="2500" w:type="pct"/>
          </w:tcPr>
          <w:p w14:paraId="51C2E78F" w14:textId="77777777" w:rsidR="008F31BC" w:rsidRDefault="008F31BC"/>
        </w:tc>
        <w:tc>
          <w:tcPr>
            <w:tcW w:w="2500" w:type="pct"/>
          </w:tcPr>
          <w:p w14:paraId="3D3A3FD4" w14:textId="1079C4C9" w:rsidR="008F31BC" w:rsidRPr="00434D1F" w:rsidRDefault="00803C0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434D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23.12.2020 №40</w:t>
            </w:r>
          </w:p>
        </w:tc>
      </w:tr>
      <w:tr w:rsidR="008F31BC" w:rsidRPr="00412DF1" w14:paraId="36DC4DB0" w14:textId="77777777">
        <w:tc>
          <w:tcPr>
            <w:tcW w:w="2500" w:type="pct"/>
          </w:tcPr>
          <w:p w14:paraId="2A978874" w14:textId="77777777" w:rsidR="008F31BC" w:rsidRDefault="008F31BC"/>
        </w:tc>
        <w:tc>
          <w:tcPr>
            <w:tcW w:w="2500" w:type="pct"/>
          </w:tcPr>
          <w:p w14:paraId="125A8CE8" w14:textId="6453012A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="004D01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Голухинский сельсовет Заринского района Алтайского края </w:t>
            </w: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</w:tbl>
    <w:p w14:paraId="3C9D35A0" w14:textId="77777777" w:rsidR="008F31BC" w:rsidRPr="00803C01" w:rsidRDefault="008F31BC">
      <w:pPr>
        <w:rPr>
          <w:lang w:val="ru-RU"/>
        </w:rPr>
      </w:pPr>
    </w:p>
    <w:p w14:paraId="761F090C" w14:textId="77777777" w:rsidR="008F31BC" w:rsidRPr="00803C01" w:rsidRDefault="008F31BC">
      <w:pPr>
        <w:rPr>
          <w:lang w:val="ru-RU"/>
        </w:rPr>
      </w:pPr>
    </w:p>
    <w:p w14:paraId="1FAB0DF8" w14:textId="77777777" w:rsidR="008F31BC" w:rsidRPr="00803C01" w:rsidRDefault="00803C01">
      <w:pPr>
        <w:jc w:val="center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14:paraId="00439945" w14:textId="77777777" w:rsidR="008F31BC" w:rsidRPr="00803C01" w:rsidRDefault="008F31B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9"/>
        <w:gridCol w:w="899"/>
        <w:gridCol w:w="899"/>
        <w:gridCol w:w="1433"/>
        <w:gridCol w:w="1433"/>
      </w:tblGrid>
      <w:tr w:rsidR="008F31BC" w:rsidRPr="00412DF1" w14:paraId="76C488FE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AC0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739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2922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D2A5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E65D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8F31BC" w:rsidRPr="000E5347" w14:paraId="18ECFAE9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6D7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C250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68D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5B80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27EF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31BC" w:rsidRPr="000E5347" w14:paraId="435305D2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26CD3" w14:textId="5832D809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5ACA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C4507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0DB49" w14:textId="1F161949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94CC6" w14:textId="1B1618E5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47,4</w:t>
            </w:r>
          </w:p>
        </w:tc>
      </w:tr>
      <w:tr w:rsidR="008F31BC" w:rsidRPr="000E5347" w14:paraId="6AC4D4E9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247A" w14:textId="77777777" w:rsidR="008F31BC" w:rsidRPr="000E5347" w:rsidRDefault="00803C01" w:rsidP="00463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385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CF0D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56F7" w14:textId="488A6E00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84827" w14:textId="72F68C6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54,6</w:t>
            </w:r>
          </w:p>
        </w:tc>
      </w:tr>
      <w:tr w:rsidR="004D0149" w:rsidRPr="000E5347" w14:paraId="22F85E6F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33B2C" w14:textId="2DBE54B7" w:rsidR="004D0149" w:rsidRPr="000E5347" w:rsidRDefault="004D0149" w:rsidP="004D01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1D056" w14:textId="79C4BF27" w:rsidR="004D0149" w:rsidRPr="000E5347" w:rsidRDefault="004D0149" w:rsidP="004D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6CC6" w14:textId="0BE630BC" w:rsidR="004D0149" w:rsidRPr="000E5347" w:rsidRDefault="004D0149" w:rsidP="004D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D9BF" w14:textId="0789C250" w:rsidR="004D0149" w:rsidRPr="000E5347" w:rsidRDefault="004D0149" w:rsidP="004D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54AEE" w14:textId="01F3DD51" w:rsidR="004D0149" w:rsidRPr="000E5347" w:rsidRDefault="004D0149" w:rsidP="004D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4D0149" w:rsidRPr="000E5347" w14:paraId="40F696AD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8D932" w14:textId="77777777" w:rsidR="004D0149" w:rsidRPr="000E5347" w:rsidRDefault="004D0149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11207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D7F98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4B706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E1BA0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0149" w:rsidRPr="000E5347" w14:paraId="0D59890A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F449C" w14:textId="77777777" w:rsidR="004D0149" w:rsidRPr="000E5347" w:rsidRDefault="004D0149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805BD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012C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C2D6" w14:textId="1653C160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D5B04" w14:textId="2F4DDEDB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285,9</w:t>
            </w:r>
          </w:p>
        </w:tc>
      </w:tr>
      <w:tr w:rsidR="004D0149" w:rsidRPr="000E5347" w14:paraId="6DB03F78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AFD47" w14:textId="77777777" w:rsidR="004D0149" w:rsidRPr="000E5347" w:rsidRDefault="004D0149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372EB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9151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F9223" w14:textId="68360F6E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2E06" w14:textId="76F75D10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4D0149" w:rsidRPr="000E5347" w14:paraId="050F2BD0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FCDA4" w14:textId="77777777" w:rsidR="004D0149" w:rsidRPr="000E5347" w:rsidRDefault="004D0149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0DE79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3B640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39D7A" w14:textId="62E08A76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1E46" w14:textId="45302F31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4D0149" w:rsidRPr="000E5347" w14:paraId="570E2FFF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8FDF" w14:textId="77777777" w:rsidR="004D0149" w:rsidRPr="000E5347" w:rsidRDefault="004D0149" w:rsidP="004D01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3887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56B5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120E" w14:textId="7D85DF2D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974B0" w14:textId="13CFB08B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D0149" w:rsidRPr="000E5347" w14:paraId="552A8896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1BFC" w14:textId="77777777" w:rsidR="004D0149" w:rsidRPr="000E5347" w:rsidRDefault="004D0149" w:rsidP="004D01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274ED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C94E6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8E524" w14:textId="21B48D41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68A6" w14:textId="269BB86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D0149" w:rsidRPr="000E5347" w14:paraId="2F9607F1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6CC11" w14:textId="77777777" w:rsidR="004D0149" w:rsidRPr="000E5347" w:rsidRDefault="004D0149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7F64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09A7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1BEA" w14:textId="17BBE9CA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DCE74" w14:textId="01B95DD0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</w:tr>
      <w:tr w:rsidR="004D0149" w:rsidRPr="000E5347" w14:paraId="2EA12510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B6D30" w14:textId="77777777" w:rsidR="004D0149" w:rsidRPr="000E5347" w:rsidRDefault="004D0149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88C9A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6B255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3E2C" w14:textId="1D9050EF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1E8EA" w14:textId="43942971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</w:tr>
      <w:tr w:rsidR="004D0149" w:rsidRPr="000E5347" w14:paraId="16008339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7984C" w14:textId="77777777" w:rsidR="004D0149" w:rsidRPr="000E5347" w:rsidRDefault="004D0149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925F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1C9A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C34D5" w14:textId="114EB718" w:rsidR="004D0149" w:rsidRPr="000E5347" w:rsidRDefault="00650AF3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B700" w14:textId="5A8086A8" w:rsidR="004D0149" w:rsidRPr="000E5347" w:rsidRDefault="00650AF3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131,2</w:t>
            </w:r>
          </w:p>
        </w:tc>
      </w:tr>
      <w:tr w:rsidR="004D0149" w:rsidRPr="000E5347" w14:paraId="18BC908F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DDE0" w14:textId="77777777" w:rsidR="004D0149" w:rsidRPr="000E5347" w:rsidRDefault="004D0149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AEBE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9D17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751C" w14:textId="05F9429E" w:rsidR="004D0149" w:rsidRPr="000E5347" w:rsidRDefault="00650AF3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2B9BE" w14:textId="136311FC" w:rsidR="004D0149" w:rsidRPr="000E5347" w:rsidRDefault="00650AF3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125,2</w:t>
            </w:r>
          </w:p>
        </w:tc>
      </w:tr>
      <w:tr w:rsidR="004D0149" w:rsidRPr="000E5347" w14:paraId="3BDACE9E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26BF5" w14:textId="77777777" w:rsidR="004D0149" w:rsidRPr="000E5347" w:rsidRDefault="004D0149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5DB7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E26F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ABBED" w14:textId="661717C0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59D2" w14:textId="528B140B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D0149" w:rsidRPr="000E5347" w14:paraId="3CA141AE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4AA8" w14:textId="77777777" w:rsidR="004D0149" w:rsidRPr="000E5347" w:rsidRDefault="004D0149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DEE8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D35E2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90382" w14:textId="70D89790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54FC" w14:textId="3833BBE4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4D0149" w:rsidRPr="000E5347" w14:paraId="770E3D7B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8CE7" w14:textId="77777777" w:rsidR="004D0149" w:rsidRPr="000E5347" w:rsidRDefault="004D0149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7217A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41EE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FD8F" w14:textId="78D1F0E3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3656" w14:textId="61189A11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4D0149" w:rsidRPr="000E5347" w14:paraId="250CA7DC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99962" w14:textId="11D13238" w:rsidR="004D0149" w:rsidRPr="00650AF3" w:rsidRDefault="00650AF3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E2EA1" w14:textId="561F8266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F8ADD" w14:textId="77777777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18DA" w14:textId="22F567B3" w:rsidR="004D0149" w:rsidRPr="00650AF3" w:rsidRDefault="00650AF3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93180" w14:textId="61232BC3" w:rsidR="004D0149" w:rsidRPr="00650AF3" w:rsidRDefault="00650AF3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86,5</w:t>
            </w:r>
          </w:p>
        </w:tc>
      </w:tr>
      <w:tr w:rsidR="004D0149" w:rsidRPr="000E5347" w14:paraId="12029065" w14:textId="77777777" w:rsidTr="004D0149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06AC7" w14:textId="696AB5AC" w:rsidR="004D0149" w:rsidRPr="00650AF3" w:rsidRDefault="00650AF3" w:rsidP="004D014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358D" w14:textId="72993983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C335F" w14:textId="7EC1F9CD" w:rsidR="004D0149" w:rsidRPr="000E5347" w:rsidRDefault="004D0149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927C" w14:textId="463A7135" w:rsidR="004D0149" w:rsidRPr="00650AF3" w:rsidRDefault="00650AF3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2408,5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F8A1E" w14:textId="722C7263" w:rsidR="004D0149" w:rsidRPr="00650AF3" w:rsidRDefault="00650AF3" w:rsidP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2444</w:t>
            </w:r>
          </w:p>
        </w:tc>
      </w:tr>
    </w:tbl>
    <w:p w14:paraId="076A30F6" w14:textId="77777777" w:rsidR="008F31BC" w:rsidRDefault="008F31BC">
      <w:pPr>
        <w:sectPr w:rsidR="008F31B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8F31BC" w14:paraId="00B1E9F1" w14:textId="77777777">
        <w:tc>
          <w:tcPr>
            <w:tcW w:w="2500" w:type="pct"/>
          </w:tcPr>
          <w:p w14:paraId="0FE4FEAC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5F0AD3E4" w14:textId="77777777" w:rsidR="008F31BC" w:rsidRDefault="00803C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14:paraId="3D6FAFA4" w14:textId="77777777" w:rsidR="008F31BC" w:rsidRDefault="008F31BC">
            <w:pPr>
              <w:jc w:val="left"/>
            </w:pPr>
          </w:p>
        </w:tc>
      </w:tr>
      <w:tr w:rsidR="008F31BC" w14:paraId="57ED1CA4" w14:textId="77777777">
        <w:tc>
          <w:tcPr>
            <w:tcW w:w="2500" w:type="pct"/>
          </w:tcPr>
          <w:p w14:paraId="44688157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7836C8AF" w14:textId="38E951DD" w:rsidR="008F31BC" w:rsidRPr="00434D1F" w:rsidRDefault="00803C0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434D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23.12.2020 №40</w:t>
            </w:r>
          </w:p>
        </w:tc>
        <w:tc>
          <w:tcPr>
            <w:tcW w:w="2500" w:type="pct"/>
          </w:tcPr>
          <w:p w14:paraId="68BDE452" w14:textId="77777777" w:rsidR="008F31BC" w:rsidRDefault="008F31BC">
            <w:pPr>
              <w:jc w:val="left"/>
            </w:pPr>
          </w:p>
        </w:tc>
      </w:tr>
      <w:tr w:rsidR="008F31BC" w:rsidRPr="00412DF1" w14:paraId="676BD86C" w14:textId="77777777">
        <w:tc>
          <w:tcPr>
            <w:tcW w:w="2500" w:type="pct"/>
          </w:tcPr>
          <w:p w14:paraId="3E70AD46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03B42D47" w14:textId="77B7CC6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="004D01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Голухинский сельсовет Заринского района Алтайского края </w:t>
            </w: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  <w:tc>
          <w:tcPr>
            <w:tcW w:w="2500" w:type="pct"/>
          </w:tcPr>
          <w:p w14:paraId="32399DEA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  <w:tr w:rsidR="008F31BC" w:rsidRPr="00412DF1" w14:paraId="228ADCA1" w14:textId="77777777">
        <w:trPr>
          <w:gridAfter w:val="1"/>
          <w:wAfter w:w="2500" w:type="dxa"/>
        </w:trPr>
        <w:tc>
          <w:tcPr>
            <w:tcW w:w="2500" w:type="pct"/>
          </w:tcPr>
          <w:p w14:paraId="2F5A8CD7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FD9D345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  <w:tr w:rsidR="008F31BC" w:rsidRPr="00412DF1" w14:paraId="1F906FE8" w14:textId="77777777">
        <w:trPr>
          <w:gridAfter w:val="1"/>
          <w:wAfter w:w="2500" w:type="dxa"/>
        </w:trPr>
        <w:tc>
          <w:tcPr>
            <w:tcW w:w="2500" w:type="pct"/>
          </w:tcPr>
          <w:p w14:paraId="443EC8CE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7AA6925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  <w:tr w:rsidR="008F31BC" w:rsidRPr="00412DF1" w14:paraId="3071E7A3" w14:textId="77777777">
        <w:trPr>
          <w:gridAfter w:val="1"/>
          <w:wAfter w:w="2500" w:type="dxa"/>
        </w:trPr>
        <w:tc>
          <w:tcPr>
            <w:tcW w:w="2500" w:type="pct"/>
          </w:tcPr>
          <w:p w14:paraId="0321EB5B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74EADE4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</w:tbl>
    <w:p w14:paraId="1CD02099" w14:textId="77777777" w:rsidR="008F31BC" w:rsidRPr="00803C01" w:rsidRDefault="00803C01">
      <w:pPr>
        <w:jc w:val="center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14:paraId="777F52E3" w14:textId="77777777" w:rsidR="008F31BC" w:rsidRPr="00803C01" w:rsidRDefault="008F31B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9"/>
        <w:gridCol w:w="719"/>
        <w:gridCol w:w="458"/>
        <w:gridCol w:w="534"/>
        <w:gridCol w:w="1999"/>
        <w:gridCol w:w="702"/>
        <w:gridCol w:w="1142"/>
      </w:tblGrid>
      <w:tr w:rsidR="008F31BC" w:rsidRPr="000E5347" w14:paraId="1A19F9AF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CF5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8825101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E26A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C92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AEE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C277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EB2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5F2A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F31BC" w:rsidRPr="000E5347" w14:paraId="6E669772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C775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B9A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9B2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072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56E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520D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061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1BC" w:rsidRPr="000E5347" w14:paraId="581DC80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58EDB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20C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4FF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4585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9EA6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1C776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B821" w14:textId="113A4F39" w:rsidR="008F31BC" w:rsidRPr="000E5347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074,8</w:t>
            </w:r>
          </w:p>
        </w:tc>
      </w:tr>
      <w:tr w:rsidR="008F31BC" w:rsidRPr="000E5347" w14:paraId="090296F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F2F60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3B4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347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0526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3AD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B585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9CBF7" w14:textId="6E0E0352" w:rsidR="008F31BC" w:rsidRPr="000E5347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F31BC" w:rsidRPr="000E5347" w14:paraId="4655196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C86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3FB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DB3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C73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862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A6EB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06A27" w14:textId="3216EFB8" w:rsidR="008F31BC" w:rsidRPr="000E5347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F31BC" w:rsidRPr="000E5347" w14:paraId="1761967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904F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054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97A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EA5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BCB1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459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D43DF" w14:textId="40B4A121" w:rsidR="008F31BC" w:rsidRPr="000E5347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F31BC" w:rsidRPr="000E5347" w14:paraId="1523EADE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D52E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14E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F084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AF1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849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5590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75992" w14:textId="769A114D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87,3</w:t>
            </w:r>
          </w:p>
        </w:tc>
      </w:tr>
      <w:tr w:rsidR="008F31BC" w:rsidRPr="000E5347" w14:paraId="22563FED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FC4D" w14:textId="05783AE9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(муниципальными) органами, казенными учреждениями,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CCB8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8ED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341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D40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D51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B81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8F31BC" w:rsidRPr="000E5347" w14:paraId="621DF60F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3DF0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80E0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F2DA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8782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3BE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DF0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83960" w14:textId="1188F521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20EFB916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83A7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6E3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17F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118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447F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ADC1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BEF6" w14:textId="2C9CFF5F" w:rsidR="008F31BC" w:rsidRPr="000E5347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62F2DB9E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C530A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A7C8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1A7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D4A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AB3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B49ED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FE723" w14:textId="2A046023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F31BC" w:rsidRPr="000E5347" w14:paraId="38637C3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1531" w14:textId="12EEE4CA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C40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2287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5AF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9614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35A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7015" w14:textId="7491FF6D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C62E3" w:rsidRPr="000E5347" w14:paraId="36124F4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2BF58" w14:textId="38C3F460" w:rsidR="003C62E3" w:rsidRPr="000E5347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8769" w14:textId="783720EC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84F6" w14:textId="1C34377F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FA596" w14:textId="6777662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4BA1" w14:textId="7777777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214B0" w14:textId="7777777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7C6D" w14:textId="2AFF3F1B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0E5347" w14:paraId="4FFDCAD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C356" w14:textId="7C054CAC" w:rsidR="003C62E3" w:rsidRPr="000E5347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B174" w14:textId="1D1C466A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889B" w14:textId="272F10BF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7781" w14:textId="126D386E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577F" w14:textId="5B4873CB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76F7E" w14:textId="7777777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CEBC6" w14:textId="7D2C51C9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0E5347" w14:paraId="0901D82E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C4645" w14:textId="23218549" w:rsidR="003C62E3" w:rsidRPr="000E5347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A460" w14:textId="0519C59B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D283" w14:textId="4FD90DC4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CB0D" w14:textId="642F5B84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74F0" w14:textId="4D416489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CC0B" w14:textId="7777777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85F5" w14:textId="651E150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0E5347" w14:paraId="565CE90C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3F8AA" w14:textId="183682D2" w:rsidR="003C62E3" w:rsidRPr="000E5347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75E7D" w14:textId="3E95805A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94E4" w14:textId="5F77B604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9A22" w14:textId="130BE682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0A1A" w14:textId="7F632438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7C1C" w14:textId="7777777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810E4" w14:textId="75A56D0F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0E5347" w14:paraId="2525273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0BCA" w14:textId="6B298B23" w:rsidR="003C62E3" w:rsidRPr="000E5347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2B7B" w14:textId="764E7B49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0B7D" w14:textId="188F5D7A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9347" w14:textId="1240B3C6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CE9B" w14:textId="42E0C1FB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D28B" w14:textId="7F9D806B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0E37" w14:textId="62D4E6B5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F31BC" w:rsidRPr="000E5347" w14:paraId="720BFD49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138B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0A8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246B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AF5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C7FF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05E79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23D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5988CF6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0DD1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BA1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4B13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1D5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5595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2F88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2E7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5BCDC7ED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1DD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E49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A89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1392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A1D9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882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C8A9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4868C9E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BBFB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A98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3201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516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C6F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8D00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3DB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36F1384C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8C02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2FA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B89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37FC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9946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E826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FE4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6EDFE05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9862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C8D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697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157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CF74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8738D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F11D" w14:textId="5BEDD89F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0E5347" w14:paraId="30962F0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F8AB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75B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ACC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FD43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28F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486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3604" w14:textId="595B96B3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0E5347" w14:paraId="7B264A6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6894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B65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8A9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976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CCD4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A5E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4E808" w14:textId="74F511DA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0E5347" w14:paraId="2DFA5872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46E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04E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DF5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3EB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69CB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E995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DAAF" w14:textId="7FBDC1CE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0E5347" w14:paraId="760EF702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E454" w14:textId="7858F2E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5F5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FA4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2FE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BC2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550E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4F2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8F31BC" w:rsidRPr="000E5347" w14:paraId="555D4A6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70D40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41E1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9AB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3659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CA55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0253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09FBF" w14:textId="2227F74D" w:rsidR="008F31BC" w:rsidRPr="00650AF3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07,3</w:t>
            </w:r>
          </w:p>
        </w:tc>
      </w:tr>
      <w:tr w:rsidR="008F31BC" w:rsidRPr="000E5347" w14:paraId="4C0AC28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964C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D5C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EF3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2908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87C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878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5D5D" w14:textId="73ABD712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6C08EDB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4A34E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DC6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1E1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69885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5E316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8262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B6B5" w14:textId="62B29E9A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61508C4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41C2F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126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301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DC6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AA44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F710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BF986" w14:textId="1A5665DF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3A46920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70B5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C5B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EED6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0A3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C79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672B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98A4" w14:textId="2640C221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0860066C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C640B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6C38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E69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B1B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42A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D3D7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AA8F" w14:textId="2A3B2231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44780202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01DF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C16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236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B70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9A5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15D6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49F17" w14:textId="7CC07B74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3D6F5A3C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A803A" w14:textId="77777777" w:rsidR="00C76590" w:rsidRPr="000E5347" w:rsidRDefault="00803C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</w:t>
            </w:r>
          </w:p>
          <w:p w14:paraId="4AF1D999" w14:textId="7650D223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5986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73E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C39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BEC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091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B7C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F31BC" w:rsidRPr="000E5347" w14:paraId="011C824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57CD2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27A0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39A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90F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CF9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CB1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DE6B" w14:textId="789541C0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</w:t>
            </w:r>
          </w:p>
        </w:tc>
      </w:tr>
      <w:tr w:rsidR="008F31BC" w:rsidRPr="000E5347" w14:paraId="5B8518F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E4AE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AF2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9312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97C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FCD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A3C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2E67" w14:textId="0A9DB2D2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18DEA55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4C71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51E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113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718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10C2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908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B8CA0" w14:textId="1A176344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08E75F7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3AC5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0545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026A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E1F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23F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5170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EA9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56A97D5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693C5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A99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BB3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A05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28E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B1755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D85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3163D65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F56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7F7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77BD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6431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7AED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BCC9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BBA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50C9FEC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3A4C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5C4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4A5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0907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3338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4CC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875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595DDCF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000E4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F1A8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401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A1E1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0D00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E34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035D" w14:textId="3B5986CC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1BC" w:rsidRPr="000E5347" w14:paraId="1A6C0D1E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5223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C5D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44C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E3D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526B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2D4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BA91" w14:textId="13C16291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696E0FF9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FF37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059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E77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1AA5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1F3E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796C6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154D" w14:textId="7BCA72CC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1AB2CAD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7BDF7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F85E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081D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467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1AA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E579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26829" w14:textId="28ECCCD8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2E1A96E9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04DB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0227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386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C778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340C7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8E2FD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8F5CD" w14:textId="4AE6C3B1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8F31BC" w:rsidRPr="000E5347" w14:paraId="5148000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C2F87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217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A5E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24B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A194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7279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5F47" w14:textId="5E2B7D94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8F31BC" w:rsidRPr="000E5347" w14:paraId="63658E1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198F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F56F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4D2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460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773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F2F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3DF9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2B47971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6B03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3DA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5C7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C8D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474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75074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592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432409E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C50B4" w14:textId="39FBF613" w:rsidR="008F31BC" w:rsidRPr="000E5347" w:rsidRDefault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F33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648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9FE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7EF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C07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D51B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3CDAE9D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E704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673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458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2DB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6F33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93EB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4E2C" w14:textId="4D942BA5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F31BC" w:rsidRPr="000E5347" w14:paraId="5166AD4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9C0B0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E2C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5A0A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198B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B663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E04E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19F6" w14:textId="48C9A23C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F31BC" w:rsidRPr="000E5347" w14:paraId="778C2F40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B456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02EA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A3CE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EE59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FDB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09A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94F83" w14:textId="1C9D843A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F31BC" w:rsidRPr="000E5347" w14:paraId="61B1678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DA236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4C41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65D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4237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0E90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80A0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69F7D" w14:textId="7E81BDDD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F31BC" w:rsidRPr="000E5347" w14:paraId="28577DB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DC68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678D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5DE4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D9A2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42E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4801A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1E8A" w14:textId="15B34EF1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498,2</w:t>
            </w:r>
          </w:p>
        </w:tc>
      </w:tr>
      <w:tr w:rsidR="008F31BC" w:rsidRPr="000E5347" w14:paraId="0124868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5FF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976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1B40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F19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642B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969A7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EDFC" w14:textId="527C631A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478,2</w:t>
            </w:r>
          </w:p>
        </w:tc>
      </w:tr>
      <w:tr w:rsidR="008F31BC" w:rsidRPr="000E5347" w14:paraId="4312A77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F846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877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FD8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21D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349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4E472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C9D7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4F8E778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5F2A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AD6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AF9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5BB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4A7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5562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5E6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7B60A9E2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F434" w14:textId="108026C0" w:rsidR="008F31BC" w:rsidRPr="000E5347" w:rsidRDefault="00380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350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C019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ED7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59E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AA5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0E1B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2ACC93ED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232F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A354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AAED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199D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68D3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49DB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205F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0E5347" w14:paraId="2E49877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4B6F" w14:textId="06BFC1D9" w:rsidR="00C76590" w:rsidRPr="000E5347" w:rsidRDefault="00C76590" w:rsidP="00C765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B28B" w14:textId="057C4F05" w:rsidR="00C76590" w:rsidRPr="000E5347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7ACD" w14:textId="0CF0143D" w:rsidR="00C76590" w:rsidRPr="000E5347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F16C" w14:textId="71451C15" w:rsidR="00C76590" w:rsidRPr="000E5347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BAC1A" w14:textId="03534D1D" w:rsidR="00C76590" w:rsidRPr="000E5347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642A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E484" w14:textId="2DC21233" w:rsidR="00C76590" w:rsidRPr="000E5347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0E5347" w14:paraId="6AE5990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3BCD9" w14:textId="775AF5EA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08AD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B11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BE78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CAAB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970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ED18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0E5347" w14:paraId="31073F7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EAF5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B622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1D3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6230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493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C1B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F01C" w14:textId="792C0633" w:rsidR="00C76590" w:rsidRPr="000E5347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476,2</w:t>
            </w:r>
          </w:p>
        </w:tc>
      </w:tr>
      <w:tr w:rsidR="00C76590" w:rsidRPr="000E5347" w14:paraId="415C97E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A4ACF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E93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2910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B14F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275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2BD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F07C" w14:textId="46CDC52D" w:rsidR="00C76590" w:rsidRPr="000E5347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476,2</w:t>
            </w:r>
          </w:p>
        </w:tc>
      </w:tr>
      <w:tr w:rsidR="00C76590" w:rsidRPr="000E5347" w14:paraId="72B36949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CE82B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6C4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D8B2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1DC7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052B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9816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811F" w14:textId="769F5313" w:rsidR="00C76590" w:rsidRPr="000E5347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476,2</w:t>
            </w:r>
          </w:p>
        </w:tc>
      </w:tr>
      <w:tr w:rsidR="00C76590" w:rsidRPr="000E5347" w14:paraId="479F1D8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B0C5B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DC3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D3B8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1DAA6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DF104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F0B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29D0" w14:textId="46A5C20C" w:rsidR="00C76590" w:rsidRPr="000E5347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476,2</w:t>
            </w:r>
          </w:p>
        </w:tc>
      </w:tr>
      <w:tr w:rsidR="00C76590" w:rsidRPr="000E5347" w14:paraId="381DF63F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AAF7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A9C0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15BC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B2FA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FAFE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C88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9E90" w14:textId="516B2ACB" w:rsidR="00C76590" w:rsidRPr="000E5347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76590" w:rsidRPr="000E5347" w14:paraId="0EA73FC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92FE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1EB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8649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8FC8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CB6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605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058F" w14:textId="27331CEC" w:rsidR="00C76590" w:rsidRPr="000E5347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76590" w:rsidRPr="000E5347" w14:paraId="32F89256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58BCE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3C9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70F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E497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275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E44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CBFD" w14:textId="6EE9631F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0E5347" w14:paraId="2E33C52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2B687" w14:textId="081E8236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FEE2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EF386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4A3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85D5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2CCF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1134" w14:textId="0A8C90DB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0E5347" w14:paraId="243078EE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EDA56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CA12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6CA30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6F5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8AD8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359B4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5B68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0E5347" w14:paraId="6E7998B0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F542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CEB0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11D5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975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7F34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DA3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722A9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0E5347" w14:paraId="6214381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9C56" w14:textId="630C5C52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679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9EE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498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6CF4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B876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6F6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0E5347" w14:paraId="0921E58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2E8F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EEE2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EF9C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A23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9B3B2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6A5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3C3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90" w:rsidRPr="000E5347" w14:paraId="07FEE09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B7E4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195D8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6E97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58A4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77D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ABB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EDFD" w14:textId="38E62441" w:rsidR="00C76590" w:rsidRPr="000E5347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0E5347" w14:paraId="471DCAC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A1CD3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B80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185B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2AF4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A6F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DEF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DC1B" w14:textId="429D709A" w:rsidR="00C76590" w:rsidRPr="000E5347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0E5347" w14:paraId="0C03186D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2AE0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A84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3130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8DB46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E84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533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7519" w14:textId="646588B1" w:rsidR="00C76590" w:rsidRPr="000E5347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0E5347" w14:paraId="0053EAB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CC6FE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DD5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D93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C78D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5744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99D7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B568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0E5347" w14:paraId="3E23B53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3C3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80C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73334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43FF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693C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F800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02EE4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0E5347" w14:paraId="4FF8EACD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2D3B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32A1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39A2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175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452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67A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F30C" w14:textId="31EBDD0C" w:rsidR="00C76590" w:rsidRPr="000E5347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C76590" w:rsidRPr="000E5347" w14:paraId="59D93FF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9357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5346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AF1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8E87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A436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9D49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8C20D" w14:textId="2B73C998" w:rsidR="00C76590" w:rsidRPr="000E5347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C76590" w:rsidRPr="000E5347" w14:paraId="23C0E9B0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DF5D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0DD8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8AA6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B1A9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727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2EE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6CD5A" w14:textId="5498401C" w:rsidR="00C76590" w:rsidRPr="000E5347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C76590" w:rsidRPr="000E5347" w14:paraId="7BF592E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BF4F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0049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8A80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37852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BE930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929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18AD" w14:textId="50A5A395" w:rsidR="00C76590" w:rsidRPr="000E5347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C76590" w:rsidRPr="000E5347" w14:paraId="137E4E8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14B2" w14:textId="77BEDED4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A38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CBC9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CB204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0EA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1124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4314" w14:textId="41124915" w:rsidR="00C76590" w:rsidRPr="000E5347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C76590" w:rsidRPr="000E5347" w14:paraId="040E360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590C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108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E057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51C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4562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AC9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5380" w14:textId="19C99D34" w:rsidR="00C76590" w:rsidRPr="000E5347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292,6</w:t>
            </w:r>
          </w:p>
        </w:tc>
      </w:tr>
      <w:tr w:rsidR="00C76590" w:rsidRPr="000E5347" w14:paraId="697895E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AC2C5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C37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0259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D59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0EF38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257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06D9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76590" w:rsidRPr="000E5347" w14:paraId="366DF869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12BC" w14:textId="63066656" w:rsidR="00C76590" w:rsidRPr="000E5347" w:rsidRDefault="00650AF3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67BF" w14:textId="16A2ADA8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0617" w14:textId="4D1E189A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9C4A" w14:textId="1521CF65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86FE" w14:textId="3A922EFF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49C6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3AD7" w14:textId="26C145DD" w:rsidR="00C76590" w:rsidRPr="00650AF3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76590" w:rsidRPr="000E5347" w14:paraId="0ECF116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B7BA" w14:textId="1351088A" w:rsidR="00C76590" w:rsidRPr="000E5347" w:rsidRDefault="00650AF3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1D68" w14:textId="57F0F97F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CF984" w14:textId="09CB510C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3BE1" w14:textId="396F9C48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1B8D" w14:textId="43D765F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0D0F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0D97" w14:textId="048350A2" w:rsidR="00C76590" w:rsidRPr="00650AF3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2562,8</w:t>
            </w:r>
          </w:p>
        </w:tc>
      </w:tr>
      <w:bookmarkEnd w:id="5"/>
    </w:tbl>
    <w:p w14:paraId="09B35B71" w14:textId="77777777" w:rsidR="008F31BC" w:rsidRDefault="008F31BC"/>
    <w:p w14:paraId="40C7B067" w14:textId="77777777" w:rsidR="008F31BC" w:rsidRDefault="008F31BC">
      <w:pPr>
        <w:sectPr w:rsidR="008F31B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8F31BC" w14:paraId="14BCF061" w14:textId="77777777">
        <w:tc>
          <w:tcPr>
            <w:tcW w:w="2500" w:type="pct"/>
          </w:tcPr>
          <w:p w14:paraId="47C73BA8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41486683" w14:textId="77777777" w:rsidR="008F31BC" w:rsidRDefault="00803C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14:paraId="11917833" w14:textId="77777777" w:rsidR="008F31BC" w:rsidRDefault="008F31BC">
            <w:pPr>
              <w:jc w:val="left"/>
            </w:pPr>
          </w:p>
        </w:tc>
      </w:tr>
      <w:tr w:rsidR="008F31BC" w14:paraId="4CE8DB5C" w14:textId="77777777">
        <w:tc>
          <w:tcPr>
            <w:tcW w:w="2500" w:type="pct"/>
          </w:tcPr>
          <w:p w14:paraId="2F5E8764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587CCC1C" w14:textId="5F81AB97" w:rsidR="008F31BC" w:rsidRPr="00434D1F" w:rsidRDefault="00803C0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434D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23.12.2020 </w:t>
            </w:r>
          </w:p>
        </w:tc>
        <w:tc>
          <w:tcPr>
            <w:tcW w:w="2500" w:type="pct"/>
          </w:tcPr>
          <w:p w14:paraId="46AF44A2" w14:textId="77777777" w:rsidR="008F31BC" w:rsidRDefault="008F31BC">
            <w:pPr>
              <w:jc w:val="left"/>
            </w:pPr>
          </w:p>
        </w:tc>
      </w:tr>
      <w:tr w:rsidR="008F31BC" w:rsidRPr="00412DF1" w14:paraId="6C880A0A" w14:textId="77777777">
        <w:tc>
          <w:tcPr>
            <w:tcW w:w="2500" w:type="pct"/>
          </w:tcPr>
          <w:p w14:paraId="1C343077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1934091E" w14:textId="103A0EBD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="00BC0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Голухинский сельсовет Заринского района Алтайского края </w:t>
            </w: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  <w:tc>
          <w:tcPr>
            <w:tcW w:w="2500" w:type="pct"/>
          </w:tcPr>
          <w:p w14:paraId="7C4E8D1A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  <w:tr w:rsidR="008F31BC" w:rsidRPr="00412DF1" w14:paraId="4CA23CF4" w14:textId="77777777">
        <w:trPr>
          <w:gridAfter w:val="1"/>
          <w:wAfter w:w="2500" w:type="dxa"/>
        </w:trPr>
        <w:tc>
          <w:tcPr>
            <w:tcW w:w="2500" w:type="pct"/>
          </w:tcPr>
          <w:p w14:paraId="39F61B8B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18B6B5B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  <w:tr w:rsidR="008F31BC" w:rsidRPr="00412DF1" w14:paraId="61995359" w14:textId="77777777">
        <w:trPr>
          <w:gridAfter w:val="1"/>
          <w:wAfter w:w="2500" w:type="dxa"/>
        </w:trPr>
        <w:tc>
          <w:tcPr>
            <w:tcW w:w="2500" w:type="pct"/>
          </w:tcPr>
          <w:p w14:paraId="07092DA4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628AD9F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  <w:tr w:rsidR="008F31BC" w:rsidRPr="00412DF1" w14:paraId="085CE1EB" w14:textId="77777777">
        <w:trPr>
          <w:gridAfter w:val="1"/>
          <w:wAfter w:w="2500" w:type="dxa"/>
        </w:trPr>
        <w:tc>
          <w:tcPr>
            <w:tcW w:w="2500" w:type="pct"/>
          </w:tcPr>
          <w:p w14:paraId="521F6C13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A820094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</w:tbl>
    <w:p w14:paraId="6E53B807" w14:textId="77777777" w:rsidR="008F31BC" w:rsidRPr="00803C01" w:rsidRDefault="00803C01">
      <w:pPr>
        <w:jc w:val="center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14:paraId="1CC7E592" w14:textId="77777777" w:rsidR="008F31BC" w:rsidRPr="00803C01" w:rsidRDefault="008F31B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442"/>
        <w:gridCol w:w="550"/>
        <w:gridCol w:w="567"/>
        <w:gridCol w:w="1561"/>
        <w:gridCol w:w="626"/>
        <w:gridCol w:w="1009"/>
        <w:gridCol w:w="1009"/>
      </w:tblGrid>
      <w:tr w:rsidR="00C76590" w:rsidRPr="00412DF1" w14:paraId="6DB7D68B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EE3C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8825243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766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B315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C91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8C8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F566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D0B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C1E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C76590" w:rsidRPr="000E5347" w14:paraId="6CCE8A94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E76A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9F2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50F2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42F2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1D1A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5798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49D0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76C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6590" w:rsidRPr="000E5347" w14:paraId="46675D9F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89F05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6F8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CA1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E9160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FDB8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1609F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4995D" w14:textId="6D437057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1134,9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C6A4F" w14:textId="4244E0B7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1147,4</w:t>
            </w:r>
          </w:p>
        </w:tc>
      </w:tr>
      <w:tr w:rsidR="00C76590" w:rsidRPr="000E5347" w14:paraId="5D5C0304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7F9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EB41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00A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74F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0CB4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365A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ECFD1" w14:textId="50C86A11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7CCF" w14:textId="4F4F19E1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854,6</w:t>
            </w:r>
          </w:p>
        </w:tc>
      </w:tr>
      <w:tr w:rsidR="00C76590" w:rsidRPr="000E5347" w14:paraId="4BD44118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C86EC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D6B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AE3A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D6DF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875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74DC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0725C" w14:textId="39CE502C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018CC" w14:textId="29D64867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854,6</w:t>
            </w:r>
          </w:p>
        </w:tc>
      </w:tr>
      <w:tr w:rsidR="00C76590" w:rsidRPr="000E5347" w14:paraId="4572AB8D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20A5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152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6A63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3AFA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55B9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F70F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E06D" w14:textId="1D024E9B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EA312" w14:textId="2BF49701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854,6</w:t>
            </w:r>
          </w:p>
        </w:tc>
      </w:tr>
      <w:tr w:rsidR="00C76590" w:rsidRPr="000E5347" w14:paraId="2552BDE7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C1B0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07C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340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6508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CF58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53B9A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55E3" w14:textId="2B6FE586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E897" w14:textId="59107CC8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500,3</w:t>
            </w:r>
          </w:p>
        </w:tc>
      </w:tr>
      <w:tr w:rsidR="00C76590" w:rsidRPr="000E5347" w14:paraId="1468B752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C009C" w14:textId="43AC7FD5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05BA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80C2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7E84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69BA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EF1F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4B04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363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C76590" w:rsidRPr="000E5347" w14:paraId="0721ECA8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D8861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9E9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1CC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9108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BA8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07B3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44F44" w14:textId="3BBE463A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1AC75" w14:textId="221E1A43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C76590" w:rsidRPr="000E5347" w14:paraId="6E71B472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0AEF1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191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32A0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EC0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B579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C9C5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96F0" w14:textId="09FE170B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94D28" w14:textId="4A53D9A6" w:rsidR="008F31BC" w:rsidRPr="000E5347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0E5347" w14:paraId="528D7FEC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6D1B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A69A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49C2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B9D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AC2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CEC6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658C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6B6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354,3</w:t>
            </w:r>
          </w:p>
        </w:tc>
      </w:tr>
      <w:tr w:rsidR="00C76590" w:rsidRPr="000E5347" w14:paraId="48FC2F38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666A" w14:textId="6781A9B6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2B6A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58C0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9588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520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255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C616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8E9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354,3</w:t>
            </w:r>
          </w:p>
        </w:tc>
      </w:tr>
      <w:tr w:rsidR="00BC08A3" w:rsidRPr="000E5347" w14:paraId="1D9B0346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05C6" w14:textId="5682BA5C" w:rsidR="00BC08A3" w:rsidRPr="000E5347" w:rsidRDefault="00BC08A3" w:rsidP="00BC0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45B0" w14:textId="703449B7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32BB" w14:textId="20FCD9B5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FCF7A" w14:textId="1F38C1B5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6737" w14:textId="77777777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FA3DE" w14:textId="77777777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2AED" w14:textId="5F6C0522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1B78A" w14:textId="45EF47B4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BC08A3" w:rsidRPr="000E5347" w14:paraId="4B2ED964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DC74" w14:textId="4E0DD506" w:rsidR="00BC08A3" w:rsidRPr="000E5347" w:rsidRDefault="00BC08A3" w:rsidP="00BC0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40EF" w14:textId="03B221B2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0CECA" w14:textId="63C36D53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FD8A" w14:textId="5B45E3D0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06F07" w14:textId="23419A86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157E" w14:textId="77777777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55439" w14:textId="26D1D91A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D331" w14:textId="079E93E5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BC08A3" w:rsidRPr="000E5347" w14:paraId="2BF1FE2F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17995" w14:textId="5B828CCA" w:rsidR="00BC08A3" w:rsidRPr="000E5347" w:rsidRDefault="00BC08A3" w:rsidP="00BC0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2C0A" w14:textId="3A601320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261D" w14:textId="12CA8221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3265D" w14:textId="7DEED4BF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39321" w14:textId="4E649C65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2E8E" w14:textId="77777777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E80E" w14:textId="04D0B605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1658E" w14:textId="699C60F3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BC08A3" w:rsidRPr="000E5347" w14:paraId="38B2085B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2A7A5" w14:textId="55E3A3CC" w:rsidR="00BC08A3" w:rsidRPr="000E5347" w:rsidRDefault="00BC08A3" w:rsidP="00BC0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4273" w14:textId="190FBBFA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29FE" w14:textId="0BAB2AC2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7C49F" w14:textId="40940C26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EF50" w14:textId="0AA2E613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AB1A" w14:textId="77777777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D285" w14:textId="26611955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01C7F" w14:textId="2F40434A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BC08A3" w:rsidRPr="000E5347" w14:paraId="299469DE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B017" w14:textId="76158EB8" w:rsidR="00BC08A3" w:rsidRPr="000E5347" w:rsidRDefault="00BC08A3" w:rsidP="00BC0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440EB" w14:textId="34111591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B33B0" w14:textId="0E7524BC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AC93E" w14:textId="3F0EF798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7355A" w14:textId="3C3D5E02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691D8" w14:textId="194C39C3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BE46" w14:textId="1C50A8D0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3CC0" w14:textId="6761B489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BC08A3" w:rsidRPr="000E5347" w14:paraId="6503858F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C5FCC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3D08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3A67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5A10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8C0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8984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83F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0F4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412E6C03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7A17B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C00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6A0C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5F1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E86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B112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E25E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0670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0D267CAB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8675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D086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81F5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7818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217D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E16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027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4705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39E332D1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7567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9BC9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5EF3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5CC9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6B9F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9DF6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D1B2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CC9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7D61C3BC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48BA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E86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29EC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2852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CD8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AD1B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0D8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C29F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6F5E019C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04B3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4152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D4A7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FBA3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8704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9386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4A51F" w14:textId="450AF822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85D4" w14:textId="6A019608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285,9</w:t>
            </w:r>
          </w:p>
        </w:tc>
      </w:tr>
      <w:tr w:rsidR="00BC08A3" w:rsidRPr="000E5347" w14:paraId="0606FB11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A7023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CE0E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F73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48D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7E84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6978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0D90F" w14:textId="0D8082FE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3F050" w14:textId="74809493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285,9</w:t>
            </w:r>
          </w:p>
        </w:tc>
      </w:tr>
      <w:tr w:rsidR="00BC08A3" w:rsidRPr="000E5347" w14:paraId="18CB7FBA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A7206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288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0561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F5F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B1B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5AC4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B766" w14:textId="4345CAC4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E7FD8" w14:textId="60486899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285,9</w:t>
            </w:r>
          </w:p>
        </w:tc>
      </w:tr>
      <w:tr w:rsidR="00BC08A3" w:rsidRPr="000E5347" w14:paraId="7A4F2A13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FB898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977A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689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D0C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3CE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B9AD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64DE" w14:textId="4D338A65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9F24" w14:textId="68BDA6B3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285,9</w:t>
            </w:r>
          </w:p>
        </w:tc>
      </w:tr>
      <w:tr w:rsidR="00BC08A3" w:rsidRPr="000E5347" w14:paraId="1FCF7DF7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E20CD" w14:textId="1C9671B5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D22B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A13A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146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C8CF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9954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FEC8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1D1E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BC08A3" w:rsidRPr="000E5347" w14:paraId="044D2C22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32C9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942D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8C8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B6A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644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235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8F257" w14:textId="408E51C0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5A163" w14:textId="0416BFAF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166,9</w:t>
            </w:r>
          </w:p>
        </w:tc>
      </w:tr>
      <w:tr w:rsidR="00BC08A3" w:rsidRPr="000E5347" w14:paraId="3D0754FC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2CDAD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9179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B39C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328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5D8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F06F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57FF" w14:textId="3767C14B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BADCC" w14:textId="413AE931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08A3" w:rsidRPr="000E5347" w14:paraId="1DD5BAE2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1446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9B4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377B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5673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4EBB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2A8D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004A" w14:textId="66019E53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EF0B9" w14:textId="32DE7CD5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BC08A3" w:rsidRPr="000E5347" w14:paraId="3D3BA1B7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2321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3773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144B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AC4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DA5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3039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40C6" w14:textId="5F3B4BD5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AB701" w14:textId="1DC0A578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BC08A3" w:rsidRPr="000E5347" w14:paraId="4339CF3A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7C92A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D286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2B5B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28C0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2616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629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4474D" w14:textId="188E9F41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03122" w14:textId="7E7D614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BC08A3" w:rsidRPr="000E5347" w14:paraId="61CA9B23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FB0E0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13BD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B4D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675D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4B6B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67F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491F" w14:textId="4A0AD872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E1FE5" w14:textId="2500BE84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BC08A3" w:rsidRPr="000E5347" w14:paraId="12E16A73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E6CCD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0BB3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AA5B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1F9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BDF7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66E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0FED" w14:textId="09943484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C6C0" w14:textId="57E8D7B8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BC08A3" w:rsidRPr="000E5347" w14:paraId="06618498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D882E" w14:textId="4D172F85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E34B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087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17E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05AA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838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A96D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A393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C08A3" w:rsidRPr="000E5347" w14:paraId="1DFD42FF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862B4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F890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8B22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54A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9B0F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756D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3EC9" w14:textId="122CF324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8634" w14:textId="236FE76C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19,9</w:t>
            </w:r>
          </w:p>
        </w:tc>
      </w:tr>
      <w:tr w:rsidR="00BC08A3" w:rsidRPr="000E5347" w14:paraId="7D334FE8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FFCC4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0B3A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926A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6AE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FDC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6C1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D1F8" w14:textId="3366A9F6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F26E" w14:textId="26484C9A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C08A3" w:rsidRPr="000E5347" w14:paraId="13F7721F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D717E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7AC2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B1D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ACAB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EC19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691A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EA9E7" w14:textId="6D17B93F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F4E2" w14:textId="5F5A95A4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C08A3" w:rsidRPr="000E5347" w14:paraId="22C9308A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1D805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8F99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C753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9AAF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022A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EAD4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18D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5076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3274EA91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7F43A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239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F65D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2F15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0DF8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C513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1ED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00DF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77B2EAE6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77FBC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связанных с ликвидацией последствий чрезвычайных ситуаций и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3EF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6FC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0E8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8C4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C9A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CC2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4E99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1DAD01C0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A629B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A14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4FB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7318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6F7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8124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1224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CF6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2B8C8684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8F519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F8B7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FD5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5CE5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A05F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2F80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A3C0" w14:textId="744A80F4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C9DB" w14:textId="4570A6F1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C08A3" w:rsidRPr="000E5347" w14:paraId="447B88BA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3305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221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3C4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14B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E12B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8BD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87C1" w14:textId="19F9530E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7FB97" w14:textId="16F2852C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C08A3" w:rsidRPr="000E5347" w14:paraId="40650B8D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91C3D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3F3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E8F1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3960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E96D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E180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1DBB" w14:textId="7F2D4BCC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D6554" w14:textId="1FF7A7A9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C08A3" w:rsidRPr="000E5347" w14:paraId="14C6B814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8F75C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68E2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CF8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1165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704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66D9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71CFC" w14:textId="4ACD8B20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FD54D" w14:textId="5E91A40B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C08A3" w:rsidRPr="000E5347" w14:paraId="6907E528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08739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52C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4513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A7C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7B7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A64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1AD8A" w14:textId="7E8BF53A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71C2" w14:textId="3F16C398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</w:tr>
      <w:tr w:rsidR="00BC08A3" w:rsidRPr="000E5347" w14:paraId="4E91FC14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F2CE2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9D5E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F1BA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4229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EF34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9075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BF85" w14:textId="4C195858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1128" w14:textId="55510396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</w:tr>
      <w:tr w:rsidR="00BC08A3" w:rsidRPr="000E5347" w14:paraId="4979511D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06F38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9D0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B55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988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498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AB5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B2CB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FFE3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0141A014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98F0A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53B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631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40C4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A5A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A075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D6D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08F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031CB26B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DE48" w14:textId="30A26888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40C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408A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DD4C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7A5E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C58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A4C0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41BD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642FD2C7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5660B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8B68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F0D4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CDAB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B53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843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F73F9" w14:textId="42F7981A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D532" w14:textId="3D5493CB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596,0</w:t>
            </w:r>
          </w:p>
        </w:tc>
      </w:tr>
      <w:tr w:rsidR="00BC08A3" w:rsidRPr="000E5347" w14:paraId="79B06F98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6008D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D60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3666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B267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EDEB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41E7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071C" w14:textId="1DE71CE8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A060" w14:textId="575C1FC3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596,0</w:t>
            </w:r>
          </w:p>
        </w:tc>
      </w:tr>
      <w:tr w:rsidR="00BC08A3" w:rsidRPr="000E5347" w14:paraId="3F4C3092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60991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9B02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B60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E815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4777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7E51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CEBF" w14:textId="3000E3CD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15238" w14:textId="39080B51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596,0</w:t>
            </w:r>
          </w:p>
        </w:tc>
      </w:tr>
      <w:tr w:rsidR="00BC08A3" w:rsidRPr="000E5347" w14:paraId="5FE08B77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01F30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5F9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4CD9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FA5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99D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1DE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F020" w14:textId="2CD7AA2F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C0DC" w14:textId="4B6B5AC8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596,0</w:t>
            </w:r>
          </w:p>
        </w:tc>
      </w:tr>
      <w:tr w:rsidR="00BC08A3" w:rsidRPr="000E5347" w14:paraId="186BD170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34260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6372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F1B6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A18E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A266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FA77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85199" w14:textId="0B2CB1FC" w:rsidR="00BC08A3" w:rsidRPr="000E5347" w:rsidRDefault="00650AF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64D3" w14:textId="49E17D89" w:rsidR="00BC08A3" w:rsidRPr="000E5347" w:rsidRDefault="00650AF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131,2</w:t>
            </w:r>
          </w:p>
        </w:tc>
      </w:tr>
      <w:tr w:rsidR="00BC08A3" w:rsidRPr="000E5347" w14:paraId="0BD575E2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E86E8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6E9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578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759C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C775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3AF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E4208" w14:textId="1622538C" w:rsidR="00BC08A3" w:rsidRPr="000E5347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8313B" w14:textId="315D0499" w:rsidR="00BC08A3" w:rsidRPr="000E5347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125,2</w:t>
            </w:r>
          </w:p>
        </w:tc>
      </w:tr>
      <w:tr w:rsidR="00BC08A3" w:rsidRPr="000E5347" w14:paraId="3FAF179C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82397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A0C1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E4C4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0568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3FE4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F2BC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F7BC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BB51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476B7C52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996DC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D51E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D19C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222D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384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479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94D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706C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39FAA697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D3DF2" w14:textId="2DC9190C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E0C7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D06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D3F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E3C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227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E84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FEF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1BC983E0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C16D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A52E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A6B3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D36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B2B3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1FD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72B9" w14:textId="3642A1E5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AEC57" w14:textId="65139456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A3" w:rsidRPr="000E5347" w14:paraId="58C0E8F9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8EC8E" w14:textId="786EADB2" w:rsidR="00BC08A3" w:rsidRPr="000E5347" w:rsidRDefault="00BC08A3" w:rsidP="00BC0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7E7C4" w14:textId="490A7109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31E6B" w14:textId="309F4B59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2F55E" w14:textId="6A1A7071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F2CA" w14:textId="13589A76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DE87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C79E6" w14:textId="3B2E91B7" w:rsidR="00BC08A3" w:rsidRPr="000E5347" w:rsidRDefault="00E449E8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D1D7B" w14:textId="0F6AB607" w:rsidR="00BC08A3" w:rsidRPr="000E5347" w:rsidRDefault="00BC08A3" w:rsidP="00BC0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A3" w:rsidRPr="000E5347" w14:paraId="4250A7A1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D9AE" w14:textId="3ACD18EE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FAF9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11E3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C0F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81C0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8E16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45F2" w14:textId="0498F798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435CC" w14:textId="282EA66B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A3" w:rsidRPr="000E5347" w14:paraId="1AA68284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3412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D696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B6F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3EE3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12A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5D79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BEC83" w14:textId="43942DAB" w:rsidR="00BC08A3" w:rsidRPr="000E5347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D035B" w14:textId="55720528" w:rsidR="00BC08A3" w:rsidRPr="000E5347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124,2</w:t>
            </w:r>
          </w:p>
        </w:tc>
      </w:tr>
      <w:tr w:rsidR="00BC08A3" w:rsidRPr="000E5347" w14:paraId="3F20C3B9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9CE3C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983D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200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755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062C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B40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A3A4D" w14:textId="4996555A" w:rsidR="00BC08A3" w:rsidRPr="000E5347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B852C" w14:textId="4454AC1E" w:rsidR="00BC08A3" w:rsidRPr="000E5347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124,2</w:t>
            </w:r>
          </w:p>
        </w:tc>
      </w:tr>
      <w:tr w:rsidR="00BC08A3" w:rsidRPr="000E5347" w14:paraId="1B695369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168C5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D423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A42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5A6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693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80B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B60CA" w14:textId="464FAA42" w:rsidR="00BC08A3" w:rsidRPr="000E5347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18B3" w14:textId="5707660A" w:rsidR="00BC08A3" w:rsidRPr="000E5347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124,2</w:t>
            </w:r>
          </w:p>
        </w:tc>
      </w:tr>
      <w:tr w:rsidR="00BC08A3" w:rsidRPr="000E5347" w14:paraId="6B754A4D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1A874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44A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A4B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F4F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795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5DF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19289" w14:textId="076D26F7" w:rsidR="00BC08A3" w:rsidRPr="000E5347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F5D25" w14:textId="57C47DB5" w:rsidR="00BC08A3" w:rsidRPr="000E5347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124,2</w:t>
            </w:r>
          </w:p>
        </w:tc>
      </w:tr>
      <w:tr w:rsidR="00BC08A3" w:rsidRPr="000E5347" w14:paraId="580567A2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6177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BE8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48ED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8B37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6CA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C70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BD28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9581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C08A3" w:rsidRPr="000E5347" w14:paraId="085760DF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A6AA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A86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D07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F072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14DE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6C41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D045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459E" w14:textId="15226724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A3" w:rsidRPr="000E5347" w14:paraId="224C8C3E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F8E8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8ACB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D52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C84F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BC4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1E5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4052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6E504" w14:textId="7866A3D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A3" w:rsidRPr="000E5347" w14:paraId="72F4B0B0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EC6E" w14:textId="20EC5F83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23D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777F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28F7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3D7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11F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F83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43A7D" w14:textId="1AE5D0EB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A3" w:rsidRPr="000E5347" w14:paraId="18D0A2D5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43A1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E3C5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F96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59A7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2B97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1F0F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C1F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0E34" w14:textId="26D75ED4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C08A3" w:rsidRPr="000E5347" w14:paraId="1054D89B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372DD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A459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089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9FB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9A8E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20CF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9735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BCA18" w14:textId="36343255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08A3" w:rsidRPr="000E5347" w14:paraId="0B4DADFD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7CA4" w14:textId="6986DDAB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5A3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B055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8CE8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79E1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565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D86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E422E" w14:textId="2612FF37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08A3" w:rsidRPr="000E5347" w14:paraId="55648A7D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87D21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539F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D1C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215C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A81B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C83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195D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3B9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C08A3" w:rsidRPr="000E5347" w14:paraId="55B6FA7D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1CDE2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3FCD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991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6D1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3BB6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888F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9C2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EF48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8A3" w:rsidRPr="000E5347" w14:paraId="226F8737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7063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842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54C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B789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DFCF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E6DE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B903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8382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8A3" w:rsidRPr="000E5347" w14:paraId="5D93F5EF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084C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211B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F807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11E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C698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8E48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581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B7EF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8A3" w:rsidRPr="000E5347" w14:paraId="53B6BDB8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AED0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5250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36C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8E7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32FF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B374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725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0173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3B2E8C26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90C8B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FC0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B4F9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A2748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1C88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A96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C37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78D2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A3" w:rsidRPr="000E5347" w14:paraId="77F99898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6121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1E1D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2C1F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E85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DE0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22BA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28A53" w14:textId="27402A9D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1835F" w14:textId="75DE0160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BC08A3" w:rsidRPr="000E5347" w14:paraId="008ED6DC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EB31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86E7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061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6BD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1747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D029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A52FE" w14:textId="786D5E90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ED42E" w14:textId="20C379D2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BC08A3" w:rsidRPr="000E5347" w14:paraId="780ED964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69DA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7EF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522C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00F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3E70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518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D122" w14:textId="4BF87FE6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5A95B" w14:textId="3FE20BDB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BC08A3" w:rsidRPr="000E5347" w14:paraId="59FA90FE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C4DD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B561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250F3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54A5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F3A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A3A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E819A" w14:textId="6B18A61D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EF0D8" w14:textId="67854828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BC08A3" w:rsidRPr="000E5347" w14:paraId="4F112D4D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4A4B" w14:textId="78D9B115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4204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6EF2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271B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F6D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220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6152F" w14:textId="41F9F719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751FC" w14:textId="69BD70B3" w:rsidR="00BC08A3" w:rsidRPr="000E5347" w:rsidRDefault="00E449E8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BC08A3" w:rsidRPr="000E5347" w14:paraId="0D934A5C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3CD72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D6C8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92FEA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F8AD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E86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86CC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81AD9" w14:textId="25459849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449E8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CF66" w14:textId="54D89C75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449E8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C08A3" w:rsidRPr="000E5347" w14:paraId="6239C22A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857C7" w14:textId="77777777" w:rsidR="00BC08A3" w:rsidRPr="000E5347" w:rsidRDefault="00BC08A3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5B82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F91D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02F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2629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AB79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27E70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9735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C08A3" w:rsidRPr="000E5347" w14:paraId="2DEAD7DE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AB9FF" w14:textId="019F93AE" w:rsidR="00BC08A3" w:rsidRPr="002D4F8D" w:rsidRDefault="002D4F8D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4553" w14:textId="4C92DFBD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66B3F" w14:textId="4DEE5DD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57E1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146A6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04E6E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DC32D" w14:textId="22929FC0" w:rsidR="00BC08A3" w:rsidRPr="002D4F8D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80CC" w14:textId="3740EC0D" w:rsidR="00BC08A3" w:rsidRPr="002D4F8D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86,5</w:t>
            </w:r>
          </w:p>
        </w:tc>
      </w:tr>
      <w:tr w:rsidR="00BC08A3" w:rsidRPr="000E5347" w14:paraId="471B6366" w14:textId="77777777" w:rsidTr="002D4F8D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3D9C" w14:textId="45F46FE2" w:rsidR="00BC08A3" w:rsidRPr="002D4F8D" w:rsidRDefault="002D4F8D" w:rsidP="00BC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5AF8" w14:textId="54F913C3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EB902" w14:textId="7627190E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C3E31" w14:textId="69C643E2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CE0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59BB" w14:textId="77777777" w:rsidR="00BC08A3" w:rsidRPr="000E5347" w:rsidRDefault="00BC08A3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23DB0" w14:textId="1CDBF3D1" w:rsidR="00BC08A3" w:rsidRPr="002D4F8D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2408,5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57236" w14:textId="344B2B17" w:rsidR="00BC08A3" w:rsidRPr="002D4F8D" w:rsidRDefault="002D4F8D" w:rsidP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2444,0</w:t>
            </w:r>
          </w:p>
        </w:tc>
      </w:tr>
      <w:bookmarkEnd w:id="6"/>
    </w:tbl>
    <w:p w14:paraId="32DB6397" w14:textId="77777777" w:rsidR="008F31BC" w:rsidRDefault="008F31BC"/>
    <w:p w14:paraId="258871D9" w14:textId="77777777" w:rsidR="008F31BC" w:rsidRDefault="008F31BC">
      <w:pPr>
        <w:sectPr w:rsidR="008F31B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F31BC" w14:paraId="3EF9248F" w14:textId="77777777">
        <w:tc>
          <w:tcPr>
            <w:tcW w:w="2500" w:type="pct"/>
          </w:tcPr>
          <w:p w14:paraId="7E844B13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34410F6A" w14:textId="77777777" w:rsidR="008F31BC" w:rsidRDefault="00803C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8F31BC" w14:paraId="15769338" w14:textId="77777777">
        <w:tc>
          <w:tcPr>
            <w:tcW w:w="2500" w:type="pct"/>
          </w:tcPr>
          <w:p w14:paraId="76FC4DA0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483ADE7F" w14:textId="24ECB0B2" w:rsidR="008F31BC" w:rsidRPr="00434D1F" w:rsidRDefault="00803C0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434D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23.12.2020 №40 </w:t>
            </w:r>
          </w:p>
        </w:tc>
      </w:tr>
      <w:tr w:rsidR="008F31BC" w:rsidRPr="00412DF1" w14:paraId="157E31E7" w14:textId="77777777">
        <w:tc>
          <w:tcPr>
            <w:tcW w:w="2500" w:type="pct"/>
          </w:tcPr>
          <w:p w14:paraId="00FA8019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2510EDC4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</w:tr>
      <w:tr w:rsidR="008F31BC" w:rsidRPr="00412DF1" w14:paraId="2D24850C" w14:textId="77777777">
        <w:tc>
          <w:tcPr>
            <w:tcW w:w="2500" w:type="pct"/>
          </w:tcPr>
          <w:p w14:paraId="254D24A7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B83DF91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  <w:tr w:rsidR="008F31BC" w:rsidRPr="00412DF1" w14:paraId="7314174E" w14:textId="77777777">
        <w:tc>
          <w:tcPr>
            <w:tcW w:w="2500" w:type="pct"/>
          </w:tcPr>
          <w:p w14:paraId="6D10E480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C1B0177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  <w:tr w:rsidR="008F31BC" w:rsidRPr="00412DF1" w14:paraId="788C865D" w14:textId="77777777">
        <w:tc>
          <w:tcPr>
            <w:tcW w:w="2500" w:type="pct"/>
          </w:tcPr>
          <w:p w14:paraId="64CF0CCF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62B5C9A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</w:tbl>
    <w:p w14:paraId="420B98E4" w14:textId="77777777" w:rsidR="008F31BC" w:rsidRPr="00803C01" w:rsidRDefault="00803C01">
      <w:pPr>
        <w:jc w:val="center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14:paraId="51F54D73" w14:textId="77777777" w:rsidR="008F31BC" w:rsidRPr="00803C01" w:rsidRDefault="008F31BC">
      <w:pPr>
        <w:jc w:val="left"/>
        <w:rPr>
          <w:lang w:val="ru-RU"/>
        </w:rPr>
      </w:pPr>
    </w:p>
    <w:p w14:paraId="00CF8435" w14:textId="77777777" w:rsidR="008F31BC" w:rsidRPr="000E5347" w:rsidRDefault="008F31BC">
      <w:pPr>
        <w:rPr>
          <w:lang w:val="ru-RU"/>
        </w:rPr>
      </w:pPr>
    </w:p>
    <w:tbl>
      <w:tblPr>
        <w:tblW w:w="460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568"/>
        <w:gridCol w:w="568"/>
        <w:gridCol w:w="1644"/>
        <w:gridCol w:w="703"/>
        <w:gridCol w:w="1138"/>
      </w:tblGrid>
      <w:tr w:rsidR="002D4F8D" w:rsidRPr="000E5347" w14:paraId="7341DF1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2838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9D4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B25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79B2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7025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112F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D4F8D" w:rsidRPr="000E5347" w14:paraId="2551F0C9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7EF9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BB884" w14:textId="097055BD" w:rsidR="002D4F8D" w:rsidRPr="002D4F8D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27EBD" w14:textId="3595F081" w:rsidR="002D4F8D" w:rsidRPr="002D4F8D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E9E2" w14:textId="54384B38" w:rsidR="002D4F8D" w:rsidRPr="002D4F8D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D590C" w14:textId="0EAA92B1" w:rsidR="002D4F8D" w:rsidRPr="002D4F8D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E1F3" w14:textId="40CA40A1" w:rsidR="002D4F8D" w:rsidRPr="002D4F8D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D4F8D" w:rsidRPr="000E5347" w14:paraId="5DE1185D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F09C3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464F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2E3B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80C2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7E28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945A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074,8</w:t>
            </w:r>
          </w:p>
        </w:tc>
      </w:tr>
      <w:tr w:rsidR="002D4F8D" w:rsidRPr="000E5347" w14:paraId="6D8F3E58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90B0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978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FBC7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E9B7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09C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45C2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2D4F8D" w:rsidRPr="000E5347" w14:paraId="06DEE986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7A670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5144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6C9C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7616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C0A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9EE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2D4F8D" w:rsidRPr="000E5347" w14:paraId="52BAD9B1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178D8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503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47D0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CC1E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8287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494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2D4F8D" w:rsidRPr="000E5347" w14:paraId="7AB9BB82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330A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0453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B9FA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9EC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245F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2746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87,3</w:t>
            </w:r>
          </w:p>
        </w:tc>
      </w:tr>
      <w:tr w:rsidR="002D4F8D" w:rsidRPr="000E5347" w14:paraId="29A10D4C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6DBA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664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728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C90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7C0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607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2D4F8D" w:rsidRPr="000E5347" w14:paraId="041C34E9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7D735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277C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3F4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F6B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957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891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24E762FB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6790E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A8D7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115A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375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902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DA6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7601024E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D0E8C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EB23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6EA0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DB6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7FA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FCCD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D4F8D" w:rsidRPr="000E5347" w14:paraId="26956B7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253C4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CEC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4DF1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F3D6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4C1A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55CC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D4F8D" w:rsidRPr="000E5347" w14:paraId="5383D0FE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1236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3A5BD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A32C8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AE472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AAF52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4C8B0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2D4F8D" w:rsidRPr="000E5347" w14:paraId="7343DE2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57DF0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2EF13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A5782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C0B7E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19E83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FB34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2D4F8D" w:rsidRPr="000E5347" w14:paraId="5FB7FB67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0CC8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AB618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61F3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2A011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36F3C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F4071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2D4F8D" w:rsidRPr="000E5347" w14:paraId="7A3B283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47BC8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B238F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DE6C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494ED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20AB5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1ADF4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2D4F8D" w:rsidRPr="000E5347" w14:paraId="6F99ECED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2466E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5AF0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7C95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5757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A7E11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34DBC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2D4F8D" w:rsidRPr="000E5347" w14:paraId="20A1A3A0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332C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E4DF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18A5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6143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324B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3DE3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66E342CD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F0651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DE9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FDE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45A5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B55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C90F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68379622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6AD48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5C79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526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3365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99E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000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2D07B653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779C8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C25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3CE8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64CE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2426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9E0F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04E63BDC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652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779C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C84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9D4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5267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112A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3F495730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32591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36A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91DC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93FF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3E7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5534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2D4F8D" w:rsidRPr="000E5347" w14:paraId="28B41689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2985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95F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4AD4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250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6C2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587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2D4F8D" w:rsidRPr="000E5347" w14:paraId="3A00D09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48D5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0B9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ABC0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B60E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94D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EF8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2D4F8D" w:rsidRPr="000E5347" w14:paraId="159AF5CE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A2FE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AE3F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7E88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0313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C472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32E1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2D4F8D" w:rsidRPr="000E5347" w14:paraId="5CF338F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49914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C205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19BA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CF45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5861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0E5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2D4F8D" w:rsidRPr="000E5347" w14:paraId="4856C67F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C85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751E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E8FD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30E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0B79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824D" w14:textId="77777777" w:rsidR="002D4F8D" w:rsidRPr="00650AF3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07,3</w:t>
            </w:r>
          </w:p>
        </w:tc>
      </w:tr>
      <w:tr w:rsidR="002D4F8D" w:rsidRPr="000E5347" w14:paraId="52264A61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9E029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3C28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474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A678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18B3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990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235C8BE3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44DB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4FE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448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F9A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8A39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673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2D4F8D" w:rsidRPr="000E5347" w14:paraId="268A97C6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F5450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C23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365C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4E91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F417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727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2D4F8D" w:rsidRPr="000E5347" w14:paraId="02EFA4E0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5E8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8FD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A15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6557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9603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C06D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2D4F8D" w:rsidRPr="000E5347" w14:paraId="3E493850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4EA6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EA37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8FC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4A73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F8F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E05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2D4F8D" w:rsidRPr="000E5347" w14:paraId="56A61E92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1774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D737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38EA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37C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D372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67F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2D4F8D" w:rsidRPr="000E5347" w14:paraId="27FA9C32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B350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</w:t>
            </w:r>
          </w:p>
          <w:p w14:paraId="2FBEC999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39E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222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B6C4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6343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F9F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D4F8D" w:rsidRPr="000E5347" w14:paraId="31EE4FA9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F790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C4C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815F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F536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C33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0767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</w:t>
            </w:r>
          </w:p>
        </w:tc>
      </w:tr>
      <w:tr w:rsidR="002D4F8D" w:rsidRPr="000E5347" w14:paraId="23269D73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CD5B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6AB8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F89A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82B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FC02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875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36128EAB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08E4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048A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69E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DE6A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78A6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B8E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2AE917E3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8046D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FFD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87A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8DE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6D6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2CE8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52087CE0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1DF4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270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F01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67B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AE55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087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007F23B1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729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41CD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1B1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39AB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82B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AD30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12636097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8F6D9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D10C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040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D954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43D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9B4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05926AD7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D2F17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F704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BB1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F574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3883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9B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4F8D" w:rsidRPr="000E5347" w14:paraId="143D163F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96FE7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6A7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57DC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7CCC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7EE0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4109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128A40D1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3AF1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BDD0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51E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2B8A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2CA6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25F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1E5DB2C7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54699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B3F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11D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BDEB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B07D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8D4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69301F20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02D2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056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01B5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1F9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B4A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7D2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2D4F8D" w:rsidRPr="000E5347" w14:paraId="30A8AF39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066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F61B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4CEC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D503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BBA2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586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2D4F8D" w:rsidRPr="000E5347" w14:paraId="6D6AA61D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6EEB4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«Комплексного развития транспортной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76B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797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D565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584B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72A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2BAC8E7C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8AA4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E34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A96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FBE5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EFD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073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7652D419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300EB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0DE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114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60A7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C551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2A3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4202E7DC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FCBE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0175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EF2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E7C2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189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41F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2D4F8D" w:rsidRPr="000E5347" w14:paraId="592EC24C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5C1E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436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E16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EB6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7D1F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E1BD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2D4F8D" w:rsidRPr="000E5347" w14:paraId="164FB33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0CA7A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8D6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33C5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F085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EA0C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E99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2D4F8D" w:rsidRPr="000E5347" w14:paraId="21AAC50A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7CAE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AE5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EEE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26BA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23E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55C8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2D4F8D" w:rsidRPr="000E5347" w14:paraId="2B1E1853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5D3F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7E3A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65B2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07C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E86B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29BC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498,2</w:t>
            </w:r>
          </w:p>
        </w:tc>
      </w:tr>
      <w:tr w:rsidR="002D4F8D" w:rsidRPr="000E5347" w14:paraId="0ACC36C9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8007E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85D7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7718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A4DA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31B0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096F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478,2</w:t>
            </w:r>
          </w:p>
        </w:tc>
      </w:tr>
      <w:tr w:rsidR="002D4F8D" w:rsidRPr="000E5347" w14:paraId="6F68CC82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E6135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41E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5BCB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A01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0DA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5152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2934B986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A8D8B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29AA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2E30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CB43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D46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A01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752D5F3A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E065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3B9D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F65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28EB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AD88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1942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47C12952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23B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9BB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87F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D9B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AE3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4A6D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0033E915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16DD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C782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8B545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EF940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CD64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4D50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29870A97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1772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15A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8E7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4D6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60C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2C11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22EAA456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E1E45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2E5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6F7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C49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6E7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1432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476,2</w:t>
            </w:r>
          </w:p>
        </w:tc>
      </w:tr>
      <w:tr w:rsidR="002D4F8D" w:rsidRPr="000E5347" w14:paraId="02CCB15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374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46CF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734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38CE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189A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9CE5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476,2</w:t>
            </w:r>
          </w:p>
        </w:tc>
      </w:tr>
      <w:tr w:rsidR="002D4F8D" w:rsidRPr="000E5347" w14:paraId="23113148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83F7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A71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555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DA2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FBC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DE32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476,2</w:t>
            </w:r>
          </w:p>
        </w:tc>
      </w:tr>
      <w:tr w:rsidR="002D4F8D" w:rsidRPr="000E5347" w14:paraId="4BFAE007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5B44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293C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CDC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F2F0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C9F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F682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476,2</w:t>
            </w:r>
          </w:p>
        </w:tc>
      </w:tr>
      <w:tr w:rsidR="002D4F8D" w:rsidRPr="000E5347" w14:paraId="09D26131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15A29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5D1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EA0C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2B7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E618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0127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D4F8D" w:rsidRPr="000E5347" w14:paraId="444C40EF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73A1D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58A4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6E6A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BE0E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09D6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3F85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D4F8D" w:rsidRPr="000E5347" w14:paraId="465878E3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E44B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C25A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CFFA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C72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8D55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45B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7DE7D859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27C8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15B0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7BF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61A0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0749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6026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4537EA4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DCD9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29C4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2F6C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5B6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A5FB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66F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4685E5B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0DD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0D2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65C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C68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BF6F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5E5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18798EED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A09C7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0A1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D97D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6A10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CF49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3DA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52102821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CE57B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26F6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9082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A76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B05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A551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D4F8D" w:rsidRPr="000E5347" w14:paraId="536499DF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057B9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64A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C94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C9F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D76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27FF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57A0E69A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FEA1C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24D5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C8D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26EC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F728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9500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3393029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B80A7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059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0BD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AB9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9DAA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435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4DA6508E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BFA8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03D6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0F65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7DBA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250E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D4A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26B371C2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D266A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068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587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849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EAB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BE4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35EEF6CF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FD48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022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98EA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5EA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EDE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CA55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2D4F8D" w:rsidRPr="000E5347" w14:paraId="5D5A5224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29A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BA0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2184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A454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11E7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B63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2D4F8D" w:rsidRPr="000E5347" w14:paraId="296CCA00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E1A2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72F3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C0ED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1A26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0E70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C7AB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2D4F8D" w:rsidRPr="000E5347" w14:paraId="16F4E3F5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1DB8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5FBA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6D4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77E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2EA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2D22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2D4F8D" w:rsidRPr="000E5347" w14:paraId="7714266C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F410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FA5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56D4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E84A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2D8A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F239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2D4F8D" w:rsidRPr="000E5347" w14:paraId="51F25893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F8A4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987D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76B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FDA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F23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22BA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292,6</w:t>
            </w:r>
          </w:p>
        </w:tc>
      </w:tr>
      <w:tr w:rsidR="002D4F8D" w:rsidRPr="000E5347" w14:paraId="7FF8217D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CD93D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E48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FE9D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99C5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9B6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9F4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D4F8D" w:rsidRPr="000E5347" w14:paraId="0082CC06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9B46A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1F3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3D2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AF2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190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0168" w14:textId="77777777" w:rsidR="002D4F8D" w:rsidRPr="00650AF3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D4F8D" w:rsidRPr="000E5347" w14:paraId="7081573A" w14:textId="77777777" w:rsidTr="002D4F8D">
        <w:tc>
          <w:tcPr>
            <w:tcW w:w="2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C278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1FC9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3D6B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8F2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1499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25345" w14:textId="77777777" w:rsidR="002D4F8D" w:rsidRPr="00650AF3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2562,8</w:t>
            </w:r>
          </w:p>
        </w:tc>
      </w:tr>
    </w:tbl>
    <w:p w14:paraId="340F9762" w14:textId="77777777" w:rsidR="008F31BC" w:rsidRPr="000E5347" w:rsidRDefault="008F31BC">
      <w:pPr>
        <w:rPr>
          <w:lang w:val="ru-RU"/>
        </w:rPr>
        <w:sectPr w:rsidR="008F31BC" w:rsidRPr="000E53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F31BC" w14:paraId="7649E7C9" w14:textId="77777777">
        <w:tc>
          <w:tcPr>
            <w:tcW w:w="2500" w:type="pct"/>
          </w:tcPr>
          <w:p w14:paraId="552F51EF" w14:textId="77777777" w:rsidR="008F31BC" w:rsidRPr="000E5347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367202C" w14:textId="77777777" w:rsidR="008F31BC" w:rsidRDefault="00803C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8F31BC" w14:paraId="5E3C8AD7" w14:textId="77777777">
        <w:tc>
          <w:tcPr>
            <w:tcW w:w="2500" w:type="pct"/>
          </w:tcPr>
          <w:p w14:paraId="0C4E05E1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284445F5" w14:textId="668EAB50" w:rsidR="008F31BC" w:rsidRPr="00434D1F" w:rsidRDefault="00803C0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434D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23.12.2020  №40 </w:t>
            </w:r>
          </w:p>
        </w:tc>
      </w:tr>
      <w:tr w:rsidR="008F31BC" w:rsidRPr="00412DF1" w14:paraId="1C50F692" w14:textId="77777777">
        <w:tc>
          <w:tcPr>
            <w:tcW w:w="2500" w:type="pct"/>
          </w:tcPr>
          <w:p w14:paraId="53A734D8" w14:textId="77777777" w:rsidR="008F31BC" w:rsidRDefault="008F31BC">
            <w:pPr>
              <w:jc w:val="left"/>
            </w:pPr>
          </w:p>
        </w:tc>
        <w:tc>
          <w:tcPr>
            <w:tcW w:w="2500" w:type="pct"/>
          </w:tcPr>
          <w:p w14:paraId="50A31B09" w14:textId="77777777" w:rsidR="008F31BC" w:rsidRPr="00803C01" w:rsidRDefault="00803C01">
            <w:pPr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</w:tr>
      <w:tr w:rsidR="008F31BC" w:rsidRPr="00412DF1" w14:paraId="3E93E6EC" w14:textId="77777777">
        <w:tc>
          <w:tcPr>
            <w:tcW w:w="2500" w:type="pct"/>
          </w:tcPr>
          <w:p w14:paraId="691011C2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8862DB3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  <w:tr w:rsidR="008F31BC" w:rsidRPr="00412DF1" w14:paraId="1F836532" w14:textId="77777777">
        <w:tc>
          <w:tcPr>
            <w:tcW w:w="2500" w:type="pct"/>
          </w:tcPr>
          <w:p w14:paraId="4B0EBCBB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F6B3957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  <w:tr w:rsidR="008F31BC" w:rsidRPr="00412DF1" w14:paraId="70E7FB22" w14:textId="77777777">
        <w:tc>
          <w:tcPr>
            <w:tcW w:w="2500" w:type="pct"/>
          </w:tcPr>
          <w:p w14:paraId="0ECDF78C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E9E7B2C" w14:textId="77777777" w:rsidR="008F31BC" w:rsidRPr="00803C01" w:rsidRDefault="008F31BC">
            <w:pPr>
              <w:jc w:val="left"/>
              <w:rPr>
                <w:lang w:val="ru-RU"/>
              </w:rPr>
            </w:pPr>
          </w:p>
        </w:tc>
      </w:tr>
    </w:tbl>
    <w:p w14:paraId="0E9A3161" w14:textId="77777777" w:rsidR="008F31BC" w:rsidRPr="00803C01" w:rsidRDefault="00803C01">
      <w:pPr>
        <w:jc w:val="center"/>
        <w:rPr>
          <w:lang w:val="ru-RU"/>
        </w:rPr>
      </w:pPr>
      <w:r w:rsidRPr="00803C0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14:paraId="4C650A9D" w14:textId="77777777" w:rsidR="008F31BC" w:rsidRPr="00803C01" w:rsidRDefault="008F31BC">
      <w:pPr>
        <w:jc w:val="left"/>
        <w:rPr>
          <w:lang w:val="ru-RU"/>
        </w:rPr>
      </w:pPr>
    </w:p>
    <w:p w14:paraId="099ACFCB" w14:textId="77777777" w:rsidR="008F31BC" w:rsidRPr="00380B36" w:rsidRDefault="008F31BC">
      <w:pPr>
        <w:rPr>
          <w:lang w:val="ru-RU"/>
        </w:rPr>
      </w:pPr>
    </w:p>
    <w:tbl>
      <w:tblPr>
        <w:tblW w:w="4755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3"/>
        <w:gridCol w:w="549"/>
        <w:gridCol w:w="566"/>
        <w:gridCol w:w="1562"/>
        <w:gridCol w:w="626"/>
        <w:gridCol w:w="1009"/>
        <w:gridCol w:w="1006"/>
      </w:tblGrid>
      <w:tr w:rsidR="002D4F8D" w:rsidRPr="00412DF1" w14:paraId="46D60FC6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D297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6DAC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884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643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08D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219E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8399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2D4F8D" w:rsidRPr="000E5347" w14:paraId="396ECBCF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086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C3B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79D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D7EA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08ED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43C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88DA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4F8D" w:rsidRPr="000E5347" w14:paraId="0FC1DE67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880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68E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062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1046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1DCC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F621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1134,9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39F4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1147,4</w:t>
            </w:r>
          </w:p>
        </w:tc>
      </w:tr>
      <w:tr w:rsidR="002D4F8D" w:rsidRPr="000E5347" w14:paraId="6631F083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E21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E54F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D543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20A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4ED9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AEA8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3495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854,6</w:t>
            </w:r>
          </w:p>
        </w:tc>
      </w:tr>
      <w:tr w:rsidR="002D4F8D" w:rsidRPr="000E5347" w14:paraId="04733B19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4C43B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C460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37D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FCA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FF40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58D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98C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854,6</w:t>
            </w:r>
          </w:p>
        </w:tc>
      </w:tr>
      <w:tr w:rsidR="002D4F8D" w:rsidRPr="000E5347" w14:paraId="2224F8C1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E1C8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76D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4C0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D838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C931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47FA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2D5E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854,6</w:t>
            </w:r>
          </w:p>
        </w:tc>
      </w:tr>
      <w:tr w:rsidR="002D4F8D" w:rsidRPr="000E5347" w14:paraId="1E464A47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7C4EC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CCDF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68DA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4B1A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0552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417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492,7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0122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500,3</w:t>
            </w:r>
          </w:p>
        </w:tc>
      </w:tr>
      <w:tr w:rsidR="002D4F8D" w:rsidRPr="000E5347" w14:paraId="07CBA40F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C3813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D6C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23EB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5D2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D776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AD8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5C4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2D4F8D" w:rsidRPr="000E5347" w14:paraId="4C8BD799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7BC3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D43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580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F773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F95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EE6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3BC4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2D4F8D" w:rsidRPr="000E5347" w14:paraId="2A1DCCA0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AEB90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865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A407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7400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0856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A2B4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B872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2260A152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E998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9281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4423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C161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7298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FC42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354,3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3FB6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354,3</w:t>
            </w:r>
          </w:p>
        </w:tc>
      </w:tr>
      <w:tr w:rsidR="002D4F8D" w:rsidRPr="000E5347" w14:paraId="671C653B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986C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D41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8F0A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564B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60B8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6A3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354,3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801D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354,3</w:t>
            </w:r>
          </w:p>
        </w:tc>
      </w:tr>
      <w:tr w:rsidR="002D4F8D" w:rsidRPr="000E5347" w14:paraId="667682D3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827E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40D1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A8E3B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5462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239E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45371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F73D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2D4F8D" w:rsidRPr="000E5347" w14:paraId="5A97C4C1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5C42C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1E26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57D8F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EA40C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85D0A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2C10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53D26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2D4F8D" w:rsidRPr="000E5347" w14:paraId="16E61B54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3F3D0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066C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0CBE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F8EA5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1D90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2468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96CE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2D4F8D" w:rsidRPr="000E5347" w14:paraId="4CCA35A0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2BBA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C1AF9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7B40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3A4F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5F6C4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87FAA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7B04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2D4F8D" w:rsidRPr="000E5347" w14:paraId="392AADF4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078E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45361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8821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364D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F96C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668B8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C356E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2D4F8D" w:rsidRPr="000E5347" w14:paraId="657864D8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0402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6244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9DC1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CDEE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F41F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3887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014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5313701A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195E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7FBE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CB1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536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8522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FFB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3871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66E4DE2F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65F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87B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496E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D368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2F3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236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ED2A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6BD46257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C98C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E67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978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7EAE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118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C6D0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0024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5CA0F5C3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89C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755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704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66A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EF1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C1D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1A1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1050A09B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0FC9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0C06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18CB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0919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E156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848E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1344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285,9</w:t>
            </w:r>
          </w:p>
        </w:tc>
      </w:tr>
      <w:tr w:rsidR="002D4F8D" w:rsidRPr="000E5347" w14:paraId="6192A6E2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0EFD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862F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9A2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E58E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5041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90F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216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285,9</w:t>
            </w:r>
          </w:p>
        </w:tc>
      </w:tr>
      <w:tr w:rsidR="002D4F8D" w:rsidRPr="000E5347" w14:paraId="3DDCEBB4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16B9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CB9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CEB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2921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FC2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8F6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A57F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285,9</w:t>
            </w:r>
          </w:p>
        </w:tc>
      </w:tr>
      <w:tr w:rsidR="002D4F8D" w:rsidRPr="000E5347" w14:paraId="2A794632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3DD8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BA94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DE2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741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14C2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37F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9345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285,9</w:t>
            </w:r>
          </w:p>
        </w:tc>
      </w:tr>
      <w:tr w:rsidR="002D4F8D" w:rsidRPr="000E5347" w14:paraId="26A1E776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6B12D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CC30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3C93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7BE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580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C634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95BC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2D4F8D" w:rsidRPr="000E5347" w14:paraId="6C227964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9665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667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1220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3D8C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07A3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DC96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549F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166,9</w:t>
            </w:r>
          </w:p>
        </w:tc>
      </w:tr>
      <w:tr w:rsidR="002D4F8D" w:rsidRPr="000E5347" w14:paraId="1D01D506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DF2D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013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350D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085F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5FD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AD8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AF2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0BBE760E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5F6D5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868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C54D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FADD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D2D5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0E50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2A0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2D4F8D" w:rsidRPr="000E5347" w14:paraId="6952A132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BD1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F2E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727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24A6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2A5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D63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C472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2D4F8D" w:rsidRPr="000E5347" w14:paraId="4FE75846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EE8F0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8E9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E828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363A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3680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B4E6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CA30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2D4F8D" w:rsidRPr="000E5347" w14:paraId="3B569100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264B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007C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49F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C649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AC32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C822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291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2D4F8D" w:rsidRPr="000E5347" w14:paraId="1202CF1F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57157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701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029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BCC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777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A801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434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111,9</w:t>
            </w:r>
          </w:p>
        </w:tc>
      </w:tr>
      <w:tr w:rsidR="002D4F8D" w:rsidRPr="000E5347" w14:paraId="00FC8114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8C31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489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C7F8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7B3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7B06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7BEA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9047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D4F8D" w:rsidRPr="000E5347" w14:paraId="1B238EB7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092E3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19F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4EE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E237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C94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66F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B94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19,9</w:t>
            </w:r>
          </w:p>
        </w:tc>
      </w:tr>
      <w:tr w:rsidR="002D4F8D" w:rsidRPr="000E5347" w14:paraId="76F0DE02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BA61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B2C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BAD5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6117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C04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3D4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3084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D4F8D" w:rsidRPr="000E5347" w14:paraId="1B2C0315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F3AE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B028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762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E1EE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417C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0E5F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20E5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D4F8D" w:rsidRPr="000E5347" w14:paraId="1A2DD278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0550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102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AC48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1BF7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B04F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A04D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8A42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73B4F5C2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13D1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110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7E13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7A52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8203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9D4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49C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5871EA20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F75C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связанных с ликвидацией последствий чрезвычайных ситуаций и стихийных бедствий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4FBB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899A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A97A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6CD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03C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4E9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1BC0CC9A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FA897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B18A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E2BF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9867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82DA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BF1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E153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742620B8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FFD1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D9D3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5C98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46B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FDD8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785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2B1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D4F8D" w:rsidRPr="000E5347" w14:paraId="5C69D916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3896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FF92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6139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CAE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85C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66A1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10C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D4F8D" w:rsidRPr="000E5347" w14:paraId="3C7D16C9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A0F6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87F0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B18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241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777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018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03DB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D4F8D" w:rsidRPr="000E5347" w14:paraId="30F18A42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ED6B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AD6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D745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5BD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0207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A504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6352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D4F8D" w:rsidRPr="000E5347" w14:paraId="0ED28C1B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DA3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88F2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637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A06A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0B8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C681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15F5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</w:tr>
      <w:tr w:rsidR="002D4F8D" w:rsidRPr="000E5347" w14:paraId="73700ECE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5ADF1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5CF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F4EA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9AEE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3B1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F093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51F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</w:tr>
      <w:tr w:rsidR="002D4F8D" w:rsidRPr="000E5347" w14:paraId="6836FBFC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E20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235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2AB2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E025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C9C6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B1E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8AE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3D879B89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DEF9B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863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D0D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67F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3B6A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368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F87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1B726B29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6BA5A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292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491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7FE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C692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AEBC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3759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5FA60964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5C6C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DEF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1923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38A4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52A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CC05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AF6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596,0</w:t>
            </w:r>
          </w:p>
        </w:tc>
      </w:tr>
      <w:tr w:rsidR="002D4F8D" w:rsidRPr="000E5347" w14:paraId="61650EE3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339E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E37C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FCEA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796F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7417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86EB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4A8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596,0</w:t>
            </w:r>
          </w:p>
        </w:tc>
      </w:tr>
      <w:tr w:rsidR="002D4F8D" w:rsidRPr="000E5347" w14:paraId="5FD5B0DA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0A7B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автомобильных дорог, являющихся муниципальной собственностью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663E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6CF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7DD4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CFD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4708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983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596,0</w:t>
            </w:r>
          </w:p>
        </w:tc>
      </w:tr>
      <w:tr w:rsidR="002D4F8D" w:rsidRPr="000E5347" w14:paraId="43CA2578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E75A3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651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0E6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350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019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C75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AF58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596,0</w:t>
            </w:r>
          </w:p>
        </w:tc>
      </w:tr>
      <w:tr w:rsidR="002D4F8D" w:rsidRPr="000E5347" w14:paraId="139556EA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C35E0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F633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D16F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8BC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EB7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36F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197,6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ED8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131,2</w:t>
            </w:r>
          </w:p>
        </w:tc>
      </w:tr>
      <w:tr w:rsidR="002D4F8D" w:rsidRPr="000E5347" w14:paraId="296ADE99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1BC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DB4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0C8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694C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67E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A8E7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955B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125,2</w:t>
            </w:r>
          </w:p>
        </w:tc>
      </w:tr>
      <w:tr w:rsidR="002D4F8D" w:rsidRPr="000E5347" w14:paraId="6AB4549B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A4A2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602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2F3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1D91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1790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DEF1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B345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56105FCB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EBE83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BD8B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4C3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6C8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AF22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633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1128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519CB96F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7C2BD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D852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AE6C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4AC4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D71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7430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131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7AB7138B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2C8FF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B321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D21E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5F5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7ED2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1267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796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4F8D" w:rsidRPr="000E5347" w14:paraId="26235B3C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5C55D" w14:textId="77777777" w:rsidR="002D4F8D" w:rsidRPr="000E5347" w:rsidRDefault="002D4F8D" w:rsidP="00C0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06F4F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2840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41782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6C48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0A8A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4373" w14:textId="77777777" w:rsidR="002D4F8D" w:rsidRPr="000E5347" w:rsidRDefault="002D4F8D" w:rsidP="00C07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4F8D" w:rsidRPr="000E5347" w14:paraId="2600DF88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D913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B1BA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0601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E8F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0DFD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8223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522B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4F8D" w:rsidRPr="000E5347" w14:paraId="74A682AA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369B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8BE7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0B62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A97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30E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EBCA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179,6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D36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124,2</w:t>
            </w:r>
          </w:p>
        </w:tc>
      </w:tr>
      <w:tr w:rsidR="002D4F8D" w:rsidRPr="000E5347" w14:paraId="13D08DDC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A8F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A91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E19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2894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9CC8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249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179,6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8EE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124,2</w:t>
            </w:r>
          </w:p>
        </w:tc>
      </w:tr>
      <w:tr w:rsidR="002D4F8D" w:rsidRPr="000E5347" w14:paraId="69DAB52C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ED9E8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D464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854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E84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1024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E62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179,6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8366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124,2</w:t>
            </w:r>
          </w:p>
        </w:tc>
      </w:tr>
      <w:tr w:rsidR="002D4F8D" w:rsidRPr="000E5347" w14:paraId="1FCC812A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50F3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E839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B034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C42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470C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3CE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179,6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ABF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124,2</w:t>
            </w:r>
          </w:p>
        </w:tc>
      </w:tr>
      <w:tr w:rsidR="002D4F8D" w:rsidRPr="000E5347" w14:paraId="4A45D7B0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F3B7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3C7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3A73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6D2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E7E0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4BF3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36B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D4F8D" w:rsidRPr="000E5347" w14:paraId="1B7198F3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04B68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53D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120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D6E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3A3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1E39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C84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4F8D" w:rsidRPr="000E5347" w14:paraId="3E8A246F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627D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AFD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F2D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EFCF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82C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1D25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F9A2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4F8D" w:rsidRPr="000E5347" w14:paraId="0C8D57C0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94BC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5FB2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1F8C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2389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1150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16FA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7B7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4F8D" w:rsidRPr="000E5347" w14:paraId="7E6A5125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0EFC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44C1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028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9443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FB5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8770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BBD5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D4F8D" w:rsidRPr="000E5347" w14:paraId="2D99E1A9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7E34A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745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C88D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8CA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842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BFA2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87B2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63644EEE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DD5A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19CC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CBE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2FA3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EAA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78D8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DB98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F8D" w:rsidRPr="000E5347" w14:paraId="1500605C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F234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FBF7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97C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E14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F97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75B0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C533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D4F8D" w:rsidRPr="000E5347" w14:paraId="5F6641DF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D6FEE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5BB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4F9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603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E402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0A1E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58B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D4F8D" w:rsidRPr="000E5347" w14:paraId="3DD2E190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9E179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C1A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443B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69CB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257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64D2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9DCA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D4F8D" w:rsidRPr="000E5347" w14:paraId="03F1B400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248E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AD31F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1F98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E321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397D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51D9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5DA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D4F8D" w:rsidRPr="000E5347" w14:paraId="100D1BB7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31FCA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4F78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8C77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F14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4B9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C44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BBAE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46DDB62C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CE404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9A83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690C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23D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4F17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D79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CC3B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4F8D" w:rsidRPr="000E5347" w14:paraId="5309BF8D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9CA3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FBD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756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97B1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C05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9DE4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989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2D4F8D" w:rsidRPr="000E5347" w14:paraId="60786E58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66C00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F271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D7A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C046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666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2D48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0786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2D4F8D" w:rsidRPr="000E5347" w14:paraId="097864F9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1F22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81FB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4E76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E17F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90A8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5F40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F645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2D4F8D" w:rsidRPr="000E5347" w14:paraId="29D973EA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6D5C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574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454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DD5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FA08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D7AC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B550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2D4F8D" w:rsidRPr="000E5347" w14:paraId="6671FBB7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9C6C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A188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A2D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3345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B37A9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0A4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356,7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8B3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2D4F8D" w:rsidRPr="000E5347" w14:paraId="3D3A2EEA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93BE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A23D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C88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FA474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E5F0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5DBF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02,6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459EA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2D4F8D" w:rsidRPr="000E5347" w14:paraId="40E900D3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696BA" w14:textId="77777777" w:rsidR="002D4F8D" w:rsidRPr="000E5347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351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7C68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CA5E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48B91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B29EB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F9F5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D4F8D" w:rsidRPr="000E5347" w14:paraId="6FACBF38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169CE" w14:textId="77777777" w:rsidR="002D4F8D" w:rsidRPr="002D4F8D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1B3C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9E5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D7B3D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DCFFE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0E6C" w14:textId="77777777" w:rsidR="002D4F8D" w:rsidRPr="002D4F8D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43,3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4C8E" w14:textId="77777777" w:rsidR="002D4F8D" w:rsidRPr="002D4F8D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86,5</w:t>
            </w:r>
          </w:p>
        </w:tc>
      </w:tr>
      <w:tr w:rsidR="002D4F8D" w:rsidRPr="000E5347" w14:paraId="33191028" w14:textId="77777777" w:rsidTr="002D4F8D">
        <w:tc>
          <w:tcPr>
            <w:tcW w:w="1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CD2A" w14:textId="77777777" w:rsidR="002D4F8D" w:rsidRPr="002D4F8D" w:rsidRDefault="002D4F8D" w:rsidP="00C07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5B57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2D452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4513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ECA56" w14:textId="77777777" w:rsidR="002D4F8D" w:rsidRPr="000E5347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1651" w14:textId="77777777" w:rsidR="002D4F8D" w:rsidRPr="002D4F8D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2408,5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E96F" w14:textId="77777777" w:rsidR="002D4F8D" w:rsidRPr="002D4F8D" w:rsidRDefault="002D4F8D" w:rsidP="00C0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2444,0</w:t>
            </w:r>
          </w:p>
        </w:tc>
      </w:tr>
    </w:tbl>
    <w:p w14:paraId="132252E6" w14:textId="77777777" w:rsidR="008F31BC" w:rsidRDefault="008F31BC">
      <w:pPr>
        <w:sectPr w:rsidR="008F31BC">
          <w:pgSz w:w="11905" w:h="16837"/>
          <w:pgMar w:top="1440" w:right="1440" w:bottom="1440" w:left="1440" w:header="720" w:footer="720" w:gutter="0"/>
          <w:cols w:space="720"/>
        </w:sectPr>
      </w:pPr>
    </w:p>
    <w:p w14:paraId="26D30538" w14:textId="77777777" w:rsidR="00803C01" w:rsidRDefault="00803C01"/>
    <w:sectPr w:rsidR="00803C01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039FB" w14:textId="77777777" w:rsidR="00A60995" w:rsidRDefault="00A60995" w:rsidP="00796B60">
      <w:pPr>
        <w:spacing w:after="0" w:line="240" w:lineRule="auto"/>
      </w:pPr>
      <w:r>
        <w:separator/>
      </w:r>
    </w:p>
  </w:endnote>
  <w:endnote w:type="continuationSeparator" w:id="0">
    <w:p w14:paraId="5390547F" w14:textId="77777777" w:rsidR="00A60995" w:rsidRDefault="00A60995" w:rsidP="007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CFB53" w14:textId="77777777" w:rsidR="00A60995" w:rsidRDefault="00A60995" w:rsidP="00796B60">
      <w:pPr>
        <w:spacing w:after="0" w:line="240" w:lineRule="auto"/>
      </w:pPr>
      <w:r>
        <w:separator/>
      </w:r>
    </w:p>
  </w:footnote>
  <w:footnote w:type="continuationSeparator" w:id="0">
    <w:p w14:paraId="159C990B" w14:textId="77777777" w:rsidR="00A60995" w:rsidRDefault="00A60995" w:rsidP="00796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BC"/>
    <w:rsid w:val="000E3AA8"/>
    <w:rsid w:val="000E5347"/>
    <w:rsid w:val="001D272C"/>
    <w:rsid w:val="00296980"/>
    <w:rsid w:val="002D4F8D"/>
    <w:rsid w:val="00380B36"/>
    <w:rsid w:val="003C62E3"/>
    <w:rsid w:val="00412DF1"/>
    <w:rsid w:val="00434D1F"/>
    <w:rsid w:val="00463F66"/>
    <w:rsid w:val="004D0149"/>
    <w:rsid w:val="00510ECA"/>
    <w:rsid w:val="00650AF3"/>
    <w:rsid w:val="006660A3"/>
    <w:rsid w:val="0073683E"/>
    <w:rsid w:val="00796B60"/>
    <w:rsid w:val="00803C01"/>
    <w:rsid w:val="008157F1"/>
    <w:rsid w:val="008218B5"/>
    <w:rsid w:val="00872A11"/>
    <w:rsid w:val="0087318D"/>
    <w:rsid w:val="008C4265"/>
    <w:rsid w:val="008D1ED0"/>
    <w:rsid w:val="008F31BC"/>
    <w:rsid w:val="00A32820"/>
    <w:rsid w:val="00A60995"/>
    <w:rsid w:val="00BC08A3"/>
    <w:rsid w:val="00BD6173"/>
    <w:rsid w:val="00C76590"/>
    <w:rsid w:val="00C95C3B"/>
    <w:rsid w:val="00E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F308B"/>
  <w15:docId w15:val="{1A2A8712-3FC0-40CE-91D7-64512EC6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79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B60"/>
  </w:style>
  <w:style w:type="paragraph" w:styleId="a6">
    <w:name w:val="footer"/>
    <w:basedOn w:val="a"/>
    <w:link w:val="a7"/>
    <w:uiPriority w:val="99"/>
    <w:unhideWhenUsed/>
    <w:rsid w:val="0079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B60"/>
  </w:style>
  <w:style w:type="paragraph" w:customStyle="1" w:styleId="a8">
    <w:basedOn w:val="a"/>
    <w:next w:val="a9"/>
    <w:link w:val="aa"/>
    <w:qFormat/>
    <w:rsid w:val="00434D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a">
    <w:name w:val="Название Знак"/>
    <w:link w:val="a8"/>
    <w:rsid w:val="00434D1F"/>
    <w:rPr>
      <w:b/>
      <w:sz w:val="28"/>
    </w:rPr>
  </w:style>
  <w:style w:type="paragraph" w:styleId="a9">
    <w:name w:val="Title"/>
    <w:basedOn w:val="a"/>
    <w:next w:val="a"/>
    <w:link w:val="ab"/>
    <w:uiPriority w:val="10"/>
    <w:qFormat/>
    <w:rsid w:val="00434D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43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41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AC6A-DA3C-425C-BBBF-1BD2B75D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8396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14</cp:revision>
  <cp:lastPrinted>2020-12-24T02:23:00Z</cp:lastPrinted>
  <dcterms:created xsi:type="dcterms:W3CDTF">2020-11-09T00:59:00Z</dcterms:created>
  <dcterms:modified xsi:type="dcterms:W3CDTF">2020-12-24T02:23:00Z</dcterms:modified>
  <cp:category/>
</cp:coreProperties>
</file>