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46" w:rsidRDefault="00884955" w:rsidP="0088495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-130810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946" w:rsidRDefault="0090294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4955" w:rsidRDefault="0088495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2946" w:rsidRDefault="005B533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002C09" w:rsidRPr="00B12343" w:rsidRDefault="005B5330">
      <w:pPr>
        <w:jc w:val="center"/>
        <w:rPr>
          <w:lang w:val="ru-RU"/>
        </w:rPr>
      </w:pPr>
      <w:proofErr w:type="spellStart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02C09" w:rsidRPr="00B12343" w:rsidRDefault="00002C09">
      <w:pPr>
        <w:jc w:val="left"/>
        <w:rPr>
          <w:lang w:val="ru-RU"/>
        </w:rPr>
      </w:pPr>
    </w:p>
    <w:p w:rsidR="00002C09" w:rsidRPr="00B12343" w:rsidRDefault="00002C09">
      <w:pPr>
        <w:jc w:val="left"/>
        <w:rPr>
          <w:lang w:val="ru-RU"/>
        </w:rPr>
      </w:pPr>
    </w:p>
    <w:p w:rsidR="00002C09" w:rsidRPr="00884955" w:rsidRDefault="005B5330">
      <w:pPr>
        <w:jc w:val="center"/>
        <w:rPr>
          <w:sz w:val="26"/>
          <w:szCs w:val="26"/>
        </w:rPr>
      </w:pPr>
      <w:r w:rsidRPr="00884955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02C09" w:rsidRPr="00884955">
        <w:tc>
          <w:tcPr>
            <w:tcW w:w="2830" w:type="pct"/>
          </w:tcPr>
          <w:p w:rsidR="00002C09" w:rsidRPr="00884955" w:rsidRDefault="00C8008F" w:rsidP="003A683C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A683C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A683C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A683C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2.2022</w:t>
            </w:r>
          </w:p>
        </w:tc>
        <w:tc>
          <w:tcPr>
            <w:tcW w:w="2170" w:type="pct"/>
          </w:tcPr>
          <w:p w:rsidR="00002C09" w:rsidRPr="00884955" w:rsidRDefault="00884955" w:rsidP="00884955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4</w:t>
            </w:r>
          </w:p>
        </w:tc>
      </w:tr>
    </w:tbl>
    <w:p w:rsidR="00002C09" w:rsidRPr="00884955" w:rsidRDefault="00002C09">
      <w:pPr>
        <w:jc w:val="left"/>
        <w:rPr>
          <w:sz w:val="26"/>
          <w:szCs w:val="26"/>
        </w:rPr>
      </w:pPr>
    </w:p>
    <w:p w:rsidR="00002C09" w:rsidRPr="00884955" w:rsidRDefault="005B53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884955">
        <w:rPr>
          <w:rFonts w:ascii="Times New Roman" w:eastAsia="Times New Roman" w:hAnsi="Times New Roman" w:cs="Times New Roman"/>
          <w:sz w:val="18"/>
          <w:szCs w:val="18"/>
        </w:rPr>
        <w:t>с.Новокопылово</w:t>
      </w:r>
      <w:proofErr w:type="spellEnd"/>
    </w:p>
    <w:p w:rsidR="00902946" w:rsidRPr="00884955" w:rsidRDefault="0090294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02946" w:rsidRPr="00884955" w:rsidRDefault="0090294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902946" w:rsidRPr="00884955" w:rsidTr="00902946">
        <w:tc>
          <w:tcPr>
            <w:tcW w:w="4507" w:type="dxa"/>
          </w:tcPr>
          <w:p w:rsidR="00902946" w:rsidRPr="00884955" w:rsidRDefault="00902946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="0079172A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внесении изменений и дополнений в решение Совета депутатов </w:t>
            </w:r>
            <w:proofErr w:type="spellStart"/>
            <w:r w:rsidR="0079172A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="0079172A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="0079172A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="0079172A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от 23.12.2021 №32 «О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бюджете муниципального образования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Новокопыловский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краяна 2022 год и на плановый период 2023 и 2024 годов</w:t>
            </w:r>
            <w:r w:rsidR="0079172A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508" w:type="dxa"/>
          </w:tcPr>
          <w:p w:rsidR="00902946" w:rsidRPr="00884955" w:rsidRDefault="0090294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902946" w:rsidRPr="00884955" w:rsidRDefault="00902946">
      <w:pPr>
        <w:jc w:val="center"/>
        <w:rPr>
          <w:sz w:val="26"/>
          <w:szCs w:val="26"/>
          <w:lang w:val="ru-RU"/>
        </w:rPr>
      </w:pPr>
    </w:p>
    <w:p w:rsidR="0079172A" w:rsidRPr="00884955" w:rsidRDefault="0079172A" w:rsidP="0079172A">
      <w:pPr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Совет депутатов </w:t>
      </w:r>
    </w:p>
    <w:p w:rsidR="0079172A" w:rsidRPr="00884955" w:rsidRDefault="0079172A" w:rsidP="0079172A">
      <w:pPr>
        <w:ind w:firstLine="800"/>
        <w:jc w:val="center"/>
        <w:rPr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Решил:</w:t>
      </w:r>
    </w:p>
    <w:p w:rsidR="0079172A" w:rsidRPr="00884955" w:rsidRDefault="0079172A" w:rsidP="0079172A">
      <w:pPr>
        <w:ind w:firstLine="800"/>
        <w:rPr>
          <w:sz w:val="26"/>
          <w:szCs w:val="26"/>
          <w:lang w:val="ru-RU"/>
        </w:rPr>
      </w:pPr>
    </w:p>
    <w:p w:rsidR="00002C09" w:rsidRPr="00884955" w:rsidRDefault="0079172A" w:rsidP="00884955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1.Внести в решение </w:t>
      </w:r>
      <w:proofErr w:type="spellStart"/>
      <w:proofErr w:type="gram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решение</w:t>
      </w:r>
      <w:proofErr w:type="spellEnd"/>
      <w:proofErr w:type="gram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Совета депутатов </w:t>
      </w:r>
      <w:proofErr w:type="spell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Новокопыловского</w:t>
      </w:r>
      <w:proofErr w:type="spell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от 23.12.2021 №32 «О бюджете муниципального образования </w:t>
      </w:r>
      <w:proofErr w:type="spell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краяна 2022 год и на плановый период 2023 и 2024 годов» </w:t>
      </w:r>
      <w:r w:rsidR="005B5330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2022 год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</w:t>
      </w:r>
      <w:r w:rsidR="005B5330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79172A" w:rsidRPr="00884955" w:rsidRDefault="0079172A" w:rsidP="007917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002C09" w:rsidRPr="00884955" w:rsidRDefault="005B5330" w:rsidP="0090294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88495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4</w:t>
      </w:r>
      <w:r w:rsidR="0079172A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79172A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71,0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9172A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79172A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79,0 тыс. рублей.</w:t>
      </w:r>
    </w:p>
    <w:p w:rsidR="0079172A" w:rsidRPr="00884955" w:rsidRDefault="0079172A" w:rsidP="007917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1.2.Подпункт 2 пункта 1 изложить в следующей редакции:</w:t>
      </w:r>
    </w:p>
    <w:p w:rsidR="00002C09" w:rsidRPr="00884955" w:rsidRDefault="005B5330" w:rsidP="00902946">
      <w:pPr>
        <w:rPr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88495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4</w:t>
      </w:r>
      <w:r w:rsidR="0079172A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 642,7 тыс. рублей.</w:t>
      </w:r>
    </w:p>
    <w:p w:rsidR="001D539F" w:rsidRPr="00884955" w:rsidRDefault="001D539F" w:rsidP="001D539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1D539F" w:rsidRPr="00884955" w:rsidRDefault="001D539F" w:rsidP="001D539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3)дефицит бюджета сельского поселения в сумме 71,7тыс</w:t>
      </w:r>
      <w:proofErr w:type="gramStart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ублей.</w:t>
      </w:r>
    </w:p>
    <w:p w:rsidR="001D539F" w:rsidRDefault="001D539F" w:rsidP="001D539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p w:rsidR="00884955" w:rsidRPr="00884955" w:rsidRDefault="00884955" w:rsidP="001D539F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1D539F" w:rsidRPr="00884955" w:rsidTr="00884955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1D539F" w:rsidRPr="00884955" w:rsidTr="00884955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71,7</w:t>
            </w:r>
          </w:p>
        </w:tc>
      </w:tr>
      <w:tr w:rsidR="001D539F" w:rsidRPr="00884955" w:rsidTr="00884955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71,7</w:t>
            </w:r>
          </w:p>
        </w:tc>
      </w:tr>
      <w:tr w:rsidR="001D539F" w:rsidRPr="00884955" w:rsidTr="00884955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884955" w:rsidRDefault="001D539F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71,7</w:t>
            </w:r>
          </w:p>
        </w:tc>
      </w:tr>
    </w:tbl>
    <w:p w:rsidR="00884955" w:rsidRDefault="00884955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02C09" w:rsidRDefault="001D539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3 «</w:t>
      </w:r>
      <w:r w:rsidR="005B5330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884955" w:rsidRPr="00884955" w:rsidRDefault="00884955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804"/>
        <w:gridCol w:w="995"/>
        <w:gridCol w:w="1228"/>
      </w:tblGrid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E05DE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1 002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5E05DE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E05DE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304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B025AB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B025AB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E05DE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468,2</w:t>
            </w:r>
          </w:p>
        </w:tc>
      </w:tr>
      <w:tr w:rsidR="005E05DE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05DE" w:rsidRPr="00884955" w:rsidRDefault="005E05DE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05DE" w:rsidRPr="00884955" w:rsidRDefault="005E05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05DE" w:rsidRPr="00884955" w:rsidRDefault="005E05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="00B025AB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B025AB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802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8,6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1 503,4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02C09" w:rsidRPr="00884955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E05DE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642,7</w:t>
            </w:r>
          </w:p>
        </w:tc>
      </w:tr>
    </w:tbl>
    <w:p w:rsidR="00884955" w:rsidRDefault="00884955" w:rsidP="0087321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02C09" w:rsidRDefault="001D539F" w:rsidP="0087321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5 «</w:t>
      </w:r>
      <w:r w:rsidR="005B5330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год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884955" w:rsidRPr="00884955" w:rsidRDefault="00884955" w:rsidP="00873214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54"/>
        <w:gridCol w:w="567"/>
        <w:gridCol w:w="850"/>
        <w:gridCol w:w="1498"/>
        <w:gridCol w:w="706"/>
        <w:gridCol w:w="1152"/>
      </w:tblGrid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B025AB" w:rsidP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</w:t>
            </w:r>
            <w:r w:rsidR="00873214"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642</w:t>
            </w: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,4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1 002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Глава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73214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73214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73214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73214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218,3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304,4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</w:t>
            </w:r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300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  <w:r w:rsidR="005B5330"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B025AB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873214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B025AB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873214"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Предупреждение и ликвидация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02C09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5B5330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884955" w:rsidRDefault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468,2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802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2 1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648,6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289,7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1 503,4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73214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002C09" w:rsidRPr="00884955" w:rsidRDefault="0079172A" w:rsidP="0079172A">
      <w:pPr>
        <w:rPr>
          <w:sz w:val="26"/>
          <w:szCs w:val="26"/>
          <w:lang w:val="ru-RU"/>
        </w:rPr>
      </w:pP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 7 «</w:t>
      </w:r>
      <w:r w:rsidR="005B5330"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 w:rsidRPr="00884955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77"/>
        <w:gridCol w:w="993"/>
        <w:gridCol w:w="1419"/>
        <w:gridCol w:w="710"/>
        <w:gridCol w:w="1228"/>
      </w:tblGrid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1 002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218,3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304,4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</w:t>
            </w:r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300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300,2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300,2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292,2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468,2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802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2 1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648,6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310,9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84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289,7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1 503,4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</w:rPr>
            </w:pP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F062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Мероприятия в области здравоохранения, </w:t>
            </w: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73214" w:rsidRPr="00884955" w:rsidTr="006E385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rPr>
                <w:sz w:val="26"/>
                <w:szCs w:val="26"/>
                <w:lang w:val="ru-RU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214" w:rsidRPr="00884955" w:rsidRDefault="00873214" w:rsidP="00884955">
            <w:pPr>
              <w:jc w:val="center"/>
              <w:rPr>
                <w:sz w:val="26"/>
                <w:szCs w:val="26"/>
              </w:rPr>
            </w:pPr>
            <w:r w:rsidRPr="00884955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6E3858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E3858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02C09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884955">
        <w:rPr>
          <w:rFonts w:ascii="Times New Roman" w:hAnsi="Times New Roman" w:cs="Times New Roman"/>
          <w:sz w:val="26"/>
          <w:szCs w:val="26"/>
          <w:lang w:val="ru-RU"/>
        </w:rPr>
        <w:t>Исполняющий</w:t>
      </w:r>
      <w:proofErr w:type="gramEnd"/>
      <w:r w:rsidRPr="00884955">
        <w:rPr>
          <w:rFonts w:ascii="Times New Roman" w:hAnsi="Times New Roman" w:cs="Times New Roman"/>
          <w:sz w:val="26"/>
          <w:szCs w:val="26"/>
          <w:lang w:val="ru-RU"/>
        </w:rPr>
        <w:t xml:space="preserve"> полномочия главы сельсовета               Т.В.Погорелова</w:t>
      </w:r>
    </w:p>
    <w:p w:rsidR="006E3858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E3858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E3858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E3858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E3858" w:rsidRPr="00884955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A2217" w:rsidRPr="00884955" w:rsidRDefault="003A221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A2217" w:rsidRPr="00884955" w:rsidRDefault="003A221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A2217" w:rsidRPr="00884955" w:rsidRDefault="003A221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A2217" w:rsidRPr="00884955" w:rsidRDefault="003A221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A2217" w:rsidRPr="00884955" w:rsidSect="00034BB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C09"/>
    <w:rsid w:val="00002C09"/>
    <w:rsid w:val="00034BB7"/>
    <w:rsid w:val="001D539F"/>
    <w:rsid w:val="00381164"/>
    <w:rsid w:val="003A2217"/>
    <w:rsid w:val="003A683C"/>
    <w:rsid w:val="003B785E"/>
    <w:rsid w:val="003D2605"/>
    <w:rsid w:val="003E35FB"/>
    <w:rsid w:val="00580B61"/>
    <w:rsid w:val="005B5330"/>
    <w:rsid w:val="005E05DE"/>
    <w:rsid w:val="006E3858"/>
    <w:rsid w:val="0079172A"/>
    <w:rsid w:val="00873214"/>
    <w:rsid w:val="00884955"/>
    <w:rsid w:val="008F5007"/>
    <w:rsid w:val="00902946"/>
    <w:rsid w:val="00956010"/>
    <w:rsid w:val="00B025AB"/>
    <w:rsid w:val="00B12343"/>
    <w:rsid w:val="00C8008F"/>
    <w:rsid w:val="00F0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B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34BB7"/>
    <w:rPr>
      <w:vertAlign w:val="superscript"/>
    </w:rPr>
  </w:style>
  <w:style w:type="table" w:styleId="a4">
    <w:name w:val="Table Grid"/>
    <w:basedOn w:val="a1"/>
    <w:uiPriority w:val="39"/>
    <w:rsid w:val="0090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15</cp:revision>
  <cp:lastPrinted>2022-02-08T04:21:00Z</cp:lastPrinted>
  <dcterms:created xsi:type="dcterms:W3CDTF">2021-12-14T07:07:00Z</dcterms:created>
  <dcterms:modified xsi:type="dcterms:W3CDTF">2022-02-08T04:24:00Z</dcterms:modified>
  <cp:category/>
</cp:coreProperties>
</file>