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415276" w14:textId="2AAC987F" w:rsidR="002D110E" w:rsidRDefault="00F92610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object w:dxaOrig="1440" w:dyaOrig="1440"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03369491" r:id="rId6"/>
        </w:object>
      </w:r>
    </w:p>
    <w:p w14:paraId="6ACD8EC4" w14:textId="77777777" w:rsidR="002D110E" w:rsidRDefault="002D110E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8296B24" w14:textId="77777777" w:rsidR="00A47927" w:rsidRDefault="00B66379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6715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Совет депутатов </w:t>
      </w:r>
      <w:proofErr w:type="spellStart"/>
      <w:r w:rsidRPr="00D67159">
        <w:rPr>
          <w:rFonts w:ascii="Times New Roman" w:eastAsia="Times New Roman" w:hAnsi="Times New Roman" w:cs="Times New Roman"/>
          <w:sz w:val="28"/>
          <w:szCs w:val="28"/>
          <w:lang w:val="ru-RU"/>
        </w:rPr>
        <w:t>Новокопыловского</w:t>
      </w:r>
      <w:proofErr w:type="spellEnd"/>
      <w:r w:rsidRPr="00D6715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сельсовета</w:t>
      </w:r>
    </w:p>
    <w:p w14:paraId="368E53F1" w14:textId="718B4D82" w:rsidR="0091190A" w:rsidRPr="00D67159" w:rsidRDefault="00B66379">
      <w:pPr>
        <w:jc w:val="center"/>
        <w:rPr>
          <w:lang w:val="ru-RU"/>
        </w:rPr>
      </w:pPr>
      <w:r w:rsidRPr="00D6715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67159">
        <w:rPr>
          <w:rFonts w:ascii="Times New Roman" w:eastAsia="Times New Roman" w:hAnsi="Times New Roman" w:cs="Times New Roman"/>
          <w:sz w:val="28"/>
          <w:szCs w:val="28"/>
          <w:lang w:val="ru-RU"/>
        </w:rPr>
        <w:t>Заринского</w:t>
      </w:r>
      <w:proofErr w:type="spellEnd"/>
      <w:r w:rsidRPr="00D6715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района Алтайского края</w:t>
      </w:r>
    </w:p>
    <w:p w14:paraId="0D37243D" w14:textId="77777777" w:rsidR="0091190A" w:rsidRPr="00D67159" w:rsidRDefault="0091190A">
      <w:pPr>
        <w:jc w:val="left"/>
        <w:rPr>
          <w:lang w:val="ru-RU"/>
        </w:rPr>
      </w:pPr>
    </w:p>
    <w:p w14:paraId="1775E9EA" w14:textId="77777777" w:rsidR="0091190A" w:rsidRPr="00D67159" w:rsidRDefault="0091190A">
      <w:pPr>
        <w:jc w:val="left"/>
        <w:rPr>
          <w:lang w:val="ru-RU"/>
        </w:rPr>
      </w:pPr>
    </w:p>
    <w:p w14:paraId="219B80DD" w14:textId="77777777" w:rsidR="0091190A" w:rsidRDefault="00B66379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8"/>
        <w:gridCol w:w="3917"/>
      </w:tblGrid>
      <w:tr w:rsidR="0091190A" w:rsidRPr="00A47927" w14:paraId="2ED4EA49" w14:textId="77777777">
        <w:tc>
          <w:tcPr>
            <w:tcW w:w="2830" w:type="pct"/>
          </w:tcPr>
          <w:p w14:paraId="65AB635E" w14:textId="6FB529E7" w:rsidR="0091190A" w:rsidRPr="00E730B4" w:rsidRDefault="00B66379">
            <w:pPr>
              <w:jc w:val="left"/>
              <w:rPr>
                <w:sz w:val="24"/>
                <w:szCs w:val="24"/>
                <w:lang w:val="ru-RU"/>
              </w:rPr>
            </w:pPr>
            <w:proofErr w:type="spellStart"/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838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</w:t>
            </w:r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="000838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70" w:type="pct"/>
          </w:tcPr>
          <w:p w14:paraId="7B0FF91E" w14:textId="7CDA3708" w:rsidR="0091190A" w:rsidRPr="000838BB" w:rsidRDefault="009D410E" w:rsidP="009D410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</w:t>
            </w:r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B663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4</w:t>
            </w:r>
          </w:p>
        </w:tc>
      </w:tr>
    </w:tbl>
    <w:p w14:paraId="392CCC0F" w14:textId="77777777" w:rsidR="0091190A" w:rsidRPr="00A47927" w:rsidRDefault="0091190A">
      <w:pPr>
        <w:jc w:val="left"/>
        <w:rPr>
          <w:sz w:val="24"/>
          <w:szCs w:val="24"/>
        </w:rPr>
      </w:pPr>
    </w:p>
    <w:p w14:paraId="069D379D" w14:textId="77777777" w:rsidR="0091190A" w:rsidRDefault="00B66379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A47927">
        <w:rPr>
          <w:rFonts w:ascii="Times New Roman" w:eastAsia="Times New Roman" w:hAnsi="Times New Roman" w:cs="Times New Roman"/>
          <w:sz w:val="24"/>
          <w:szCs w:val="24"/>
        </w:rPr>
        <w:t>с.Новокопылово</w:t>
      </w:r>
      <w:proofErr w:type="spellEnd"/>
    </w:p>
    <w:p w14:paraId="734FC2AB" w14:textId="77777777" w:rsidR="00A47927" w:rsidRDefault="00A47927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A47927" w:rsidRPr="00F92610" w14:paraId="1FD7DC25" w14:textId="77777777" w:rsidTr="00A47927">
        <w:tc>
          <w:tcPr>
            <w:tcW w:w="4507" w:type="dxa"/>
          </w:tcPr>
          <w:p w14:paraId="03FB71E3" w14:textId="5812C034" w:rsidR="00A47927" w:rsidRPr="00A47927" w:rsidRDefault="00A47927" w:rsidP="00A47927">
            <w:pPr>
              <w:rPr>
                <w:sz w:val="24"/>
                <w:szCs w:val="24"/>
                <w:lang w:val="ru-RU"/>
              </w:rPr>
            </w:pPr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внесении изменений в решение Совета депутатов </w:t>
            </w:r>
            <w:proofErr w:type="spellStart"/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от 19.12.2024 №34 «О </w:t>
            </w:r>
            <w:proofErr w:type="gramStart"/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бюджете  </w:t>
            </w:r>
            <w:proofErr w:type="spellStart"/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</w:t>
            </w:r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proofErr w:type="spellEnd"/>
            <w:proofErr w:type="gramEnd"/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</w:t>
            </w:r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479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2025 год и на плановый период 2026 и 2027 годов</w:t>
            </w:r>
            <w:r w:rsidR="00E730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694293D6" w14:textId="77777777" w:rsidR="00A47927" w:rsidRDefault="00A47927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14:paraId="3A2E5DF9" w14:textId="77777777" w:rsidR="00A47927" w:rsidRDefault="00A47927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50A9E098" w14:textId="42278864" w:rsidR="002A293C" w:rsidRDefault="002A293C" w:rsidP="002A293C">
      <w:pPr>
        <w:ind w:firstLine="70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Новокопыловский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сельсовет», Уставом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Новокопыловский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края, Совет депутатов</w:t>
      </w:r>
    </w:p>
    <w:p w14:paraId="201A0D93" w14:textId="77777777" w:rsidR="002A293C" w:rsidRDefault="002A293C" w:rsidP="002A293C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Решил:</w:t>
      </w:r>
    </w:p>
    <w:p w14:paraId="1D529448" w14:textId="63136C09" w:rsidR="002A293C" w:rsidRDefault="00B66379" w:rsidP="002A293C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A47927">
        <w:rPr>
          <w:rFonts w:ascii="Times New Roman" w:eastAsia="Times New Roman" w:hAnsi="Times New Roman" w:cs="Times New Roman"/>
          <w:sz w:val="24"/>
          <w:szCs w:val="24"/>
        </w:rPr>
        <w:t> </w:t>
      </w:r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Внести в решение Совета депутатов </w:t>
      </w:r>
      <w:proofErr w:type="spellStart"/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>Новокопыловского</w:t>
      </w:r>
      <w:proofErr w:type="spellEnd"/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сельсовета </w:t>
      </w:r>
      <w:proofErr w:type="spellStart"/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 от 19.12.2024 №34 «О </w:t>
      </w:r>
      <w:proofErr w:type="gramStart"/>
      <w:r w:rsidR="002A293C"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бюджете  </w:t>
      </w:r>
      <w:proofErr w:type="spellStart"/>
      <w:r w:rsidR="002A293C"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Новокопыловск</w:t>
      </w:r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proofErr w:type="spellEnd"/>
      <w:proofErr w:type="gramEnd"/>
      <w:r w:rsidR="002A293C"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</w:t>
      </w:r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2A293C"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2A293C"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="002A293C"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</w:t>
      </w:r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A293C"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на 2025 год и на плановый период 2026 и 2027 годов</w:t>
      </w:r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>» на 2025 год следующие изменения:</w:t>
      </w:r>
    </w:p>
    <w:p w14:paraId="2BD98BB3" w14:textId="5C4FBCAA" w:rsidR="0091190A" w:rsidRPr="002A293C" w:rsidRDefault="002A293C" w:rsidP="002A293C">
      <w:pPr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1.Подпункт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1 пункта 1 изложить в следующей редакции:</w:t>
      </w:r>
    </w:p>
    <w:p w14:paraId="53D10CB2" w14:textId="45537736" w:rsidR="0091190A" w:rsidRDefault="00B66379" w:rsidP="002A293C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A4792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5</w:t>
      </w:r>
      <w:r w:rsidR="00EB56B8">
        <w:rPr>
          <w:rFonts w:ascii="Times New Roman" w:eastAsia="Times New Roman" w:hAnsi="Times New Roman" w:cs="Times New Roman"/>
          <w:sz w:val="24"/>
          <w:szCs w:val="24"/>
          <w:lang w:val="ru-RU"/>
        </w:rPr>
        <w:t> 250,9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EB56B8">
        <w:rPr>
          <w:rFonts w:ascii="Times New Roman" w:eastAsia="Times New Roman" w:hAnsi="Times New Roman" w:cs="Times New Roman"/>
          <w:sz w:val="24"/>
          <w:szCs w:val="24"/>
          <w:lang w:val="ru-RU"/>
        </w:rPr>
        <w:t>4 116,9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32EA89DE" w14:textId="06BADEBE" w:rsidR="002A293C" w:rsidRPr="002A293C" w:rsidRDefault="002A293C" w:rsidP="002A293C">
      <w:pPr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2.Подпункт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2 пункта 1 изложить в следующей редакции:</w:t>
      </w:r>
    </w:p>
    <w:p w14:paraId="15E0EB1F" w14:textId="3DA4489C" w:rsidR="0091190A" w:rsidRDefault="00B66379" w:rsidP="002A293C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A4792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общий объем расходов бюджета сельского поселения в сумме 5</w:t>
      </w:r>
      <w:r w:rsidR="00EB56B8">
        <w:rPr>
          <w:rFonts w:ascii="Times New Roman" w:eastAsia="Times New Roman" w:hAnsi="Times New Roman" w:cs="Times New Roman"/>
          <w:sz w:val="24"/>
          <w:szCs w:val="24"/>
          <w:lang w:val="ru-RU"/>
        </w:rPr>
        <w:t> 784,7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2A293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2F1D09A3" w14:textId="4ECF34B1" w:rsidR="002A293C" w:rsidRPr="00A47927" w:rsidRDefault="002A293C" w:rsidP="002A293C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3.</w:t>
      </w:r>
      <w:r w:rsidR="00B27A00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Дополнить</w:t>
      </w:r>
      <w:proofErr w:type="gramEnd"/>
      <w:r w:rsidR="00B27A0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подпункт 4 пункта 1 статьи 1:</w:t>
      </w:r>
    </w:p>
    <w:p w14:paraId="17803297" w14:textId="5AE92256" w:rsidR="0091190A" w:rsidRPr="00A47927" w:rsidRDefault="00B66379" w:rsidP="00B27A00">
      <w:pPr>
        <w:rPr>
          <w:sz w:val="24"/>
          <w:szCs w:val="24"/>
          <w:lang w:val="ru-RU"/>
        </w:rPr>
      </w:pP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4)</w:t>
      </w:r>
      <w:r w:rsidRPr="00A4792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 w:rsidR="00B27A00">
        <w:rPr>
          <w:rFonts w:ascii="Times New Roman" w:eastAsia="Times New Roman" w:hAnsi="Times New Roman" w:cs="Times New Roman"/>
          <w:sz w:val="24"/>
          <w:szCs w:val="24"/>
          <w:lang w:val="ru-RU"/>
        </w:rPr>
        <w:t>533,8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14:paraId="5CA94EB3" w14:textId="72FC4545" w:rsidR="0091190A" w:rsidRPr="00A47927" w:rsidRDefault="00B27A00" w:rsidP="00B27A00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4.Приложение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 «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23"/>
        <w:gridCol w:w="4100"/>
      </w:tblGrid>
      <w:tr w:rsidR="0091190A" w:rsidRPr="00B27A00" w14:paraId="1E75B203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D050A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72C92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91190A" w:rsidRPr="00B27A00" w14:paraId="566C38D0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ACFD1" w14:textId="77777777" w:rsidR="0091190A" w:rsidRPr="00B27A00" w:rsidRDefault="00B6637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35DA3" w14:textId="79A53637" w:rsidR="0091190A" w:rsidRPr="00B27A00" w:rsidRDefault="00B27A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533,8</w:t>
            </w:r>
          </w:p>
        </w:tc>
      </w:tr>
    </w:tbl>
    <w:p w14:paraId="10CC747C" w14:textId="77777777" w:rsidR="0091190A" w:rsidRPr="00A47927" w:rsidRDefault="0091190A">
      <w:pPr>
        <w:rPr>
          <w:sz w:val="24"/>
          <w:szCs w:val="24"/>
        </w:rPr>
        <w:sectPr w:rsidR="0091190A" w:rsidRPr="00A47927">
          <w:pgSz w:w="11905" w:h="16837"/>
          <w:pgMar w:top="1440" w:right="1440" w:bottom="1440" w:left="1440" w:header="720" w:footer="720" w:gutter="0"/>
          <w:cols w:space="720"/>
        </w:sectPr>
      </w:pPr>
    </w:p>
    <w:p w14:paraId="1897D075" w14:textId="1F0B02E2" w:rsidR="0091190A" w:rsidRPr="00A47927" w:rsidRDefault="00B27A00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5.Приложение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3 «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2025 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6"/>
        <w:gridCol w:w="852"/>
        <w:gridCol w:w="1085"/>
      </w:tblGrid>
      <w:tr w:rsidR="0091190A" w:rsidRPr="00B27A00" w14:paraId="31635468" w14:textId="77777777" w:rsidTr="00A4792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4D99F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D5652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A54C0D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91190A" w:rsidRPr="00B27A00" w14:paraId="548C4E13" w14:textId="77777777" w:rsidTr="00A4792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9F0C6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6B158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4E7FDE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1190A" w:rsidRPr="00B27A00" w14:paraId="1828B705" w14:textId="77777777" w:rsidTr="00A4792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C146F" w14:textId="77777777" w:rsidR="0091190A" w:rsidRPr="00B27A00" w:rsidRDefault="00B6637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89E85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636FE" w14:textId="7B7FABB3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27A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617,1</w:t>
            </w:r>
          </w:p>
        </w:tc>
      </w:tr>
      <w:tr w:rsidR="0091190A" w:rsidRPr="00B27A00" w14:paraId="2AEA0E92" w14:textId="77777777" w:rsidTr="00A4792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20152" w14:textId="77777777" w:rsidR="0091190A" w:rsidRPr="00B27A00" w:rsidRDefault="00B6637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9A413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814FE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91190A" w:rsidRPr="00B27A00" w14:paraId="4310FF38" w14:textId="77777777" w:rsidTr="00A4792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DC226" w14:textId="77777777" w:rsidR="0091190A" w:rsidRPr="00B27A00" w:rsidRDefault="00B6637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4E14D2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17277" w14:textId="216F6E49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  <w:r w:rsidR="00B27A00" w:rsidRPr="00B27A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7,5</w:t>
            </w:r>
          </w:p>
        </w:tc>
      </w:tr>
      <w:tr w:rsidR="0091190A" w:rsidRPr="00B27A00" w14:paraId="2EDDC617" w14:textId="77777777" w:rsidTr="00A4792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BE5D3" w14:textId="77777777" w:rsidR="0091190A" w:rsidRPr="00B27A00" w:rsidRDefault="00B6637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4CD1BB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6B300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1190A" w:rsidRPr="00B27A00" w14:paraId="1903087F" w14:textId="77777777" w:rsidTr="00A4792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537F3" w14:textId="77777777" w:rsidR="0091190A" w:rsidRPr="00B27A00" w:rsidRDefault="00B6637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025B8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3BF69" w14:textId="041450B5" w:rsidR="0091190A" w:rsidRPr="00B27A00" w:rsidRDefault="00B27A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A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455,5</w:t>
            </w:r>
          </w:p>
        </w:tc>
      </w:tr>
      <w:tr w:rsidR="0091190A" w:rsidRPr="00B27A00" w14:paraId="577D1DD0" w14:textId="77777777" w:rsidTr="00A4792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69B273" w14:textId="77777777" w:rsidR="0091190A" w:rsidRPr="00B27A00" w:rsidRDefault="00B6637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FB61B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29D27E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91190A" w:rsidRPr="00B27A00" w14:paraId="71B7CB0E" w14:textId="77777777" w:rsidTr="00A4792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ED9FEF" w14:textId="77777777" w:rsidR="0091190A" w:rsidRPr="00B27A00" w:rsidRDefault="00B6637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1D78D4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13129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91190A" w:rsidRPr="00B27A00" w14:paraId="12791EC1" w14:textId="77777777" w:rsidTr="00A4792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5DE22" w14:textId="77777777" w:rsidR="0091190A" w:rsidRPr="00B27A00" w:rsidRDefault="00B6637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7968B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72451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91190A" w:rsidRPr="00B27A00" w14:paraId="3EB531A2" w14:textId="77777777" w:rsidTr="00A4792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D9819" w14:textId="77777777" w:rsidR="0091190A" w:rsidRPr="00B27A00" w:rsidRDefault="00B6637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0C395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C166E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91190A" w:rsidRPr="00B27A00" w14:paraId="10B593CD" w14:textId="77777777" w:rsidTr="00A4792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DEC1E" w14:textId="77777777" w:rsidR="0091190A" w:rsidRPr="00B27A00" w:rsidRDefault="00B6637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813B1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82A25" w14:textId="6F84E605" w:rsidR="0091190A" w:rsidRPr="00EB56B8" w:rsidRDefault="00EB56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91190A" w:rsidRPr="00B27A00" w14:paraId="6C951C8A" w14:textId="77777777" w:rsidTr="00A4792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F3E874" w14:textId="77777777" w:rsidR="0091190A" w:rsidRPr="00B27A00" w:rsidRDefault="00B6637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980D5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04B49" w14:textId="3512A813" w:rsidR="0091190A" w:rsidRPr="00EB56B8" w:rsidRDefault="00EB56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91190A" w:rsidRPr="00B27A00" w14:paraId="48AF0F5D" w14:textId="77777777" w:rsidTr="00A4792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4BF10" w14:textId="77777777" w:rsidR="0091190A" w:rsidRPr="00B27A00" w:rsidRDefault="00B6637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29611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3C812" w14:textId="3A7F2A5A" w:rsidR="0091190A" w:rsidRPr="00AF308D" w:rsidRDefault="00AF3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51,6</w:t>
            </w:r>
          </w:p>
        </w:tc>
      </w:tr>
      <w:tr w:rsidR="0091190A" w:rsidRPr="00B27A00" w14:paraId="7FB4608C" w14:textId="77777777" w:rsidTr="00A4792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D3ECB" w14:textId="77777777" w:rsidR="0091190A" w:rsidRPr="00B27A00" w:rsidRDefault="00B6637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EF40B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354566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91190A" w:rsidRPr="00B27A00" w14:paraId="2A7BF1AC" w14:textId="77777777" w:rsidTr="00A4792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8DCDC" w14:textId="77777777" w:rsidR="0091190A" w:rsidRPr="00B27A00" w:rsidRDefault="00B6637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DC375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029AF" w14:textId="50EDAA96" w:rsidR="0091190A" w:rsidRPr="00AF308D" w:rsidRDefault="00AF3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40,1</w:t>
            </w:r>
          </w:p>
        </w:tc>
      </w:tr>
      <w:tr w:rsidR="0091190A" w:rsidRPr="00B27A00" w14:paraId="0E33EBE7" w14:textId="77777777" w:rsidTr="00A4792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317D1" w14:textId="77777777" w:rsidR="0091190A" w:rsidRPr="00B27A00" w:rsidRDefault="00B6637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59FF0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5B380" w14:textId="45A028AC" w:rsidR="0091190A" w:rsidRPr="00AF308D" w:rsidRDefault="00AF3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3 105,9</w:t>
            </w:r>
          </w:p>
        </w:tc>
      </w:tr>
      <w:tr w:rsidR="0091190A" w:rsidRPr="00B27A00" w14:paraId="2A32E831" w14:textId="77777777" w:rsidTr="00A4792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DAB72" w14:textId="77777777" w:rsidR="0091190A" w:rsidRPr="00B27A00" w:rsidRDefault="00B6637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72CE6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E25063" w14:textId="71E7F27C" w:rsidR="0091190A" w:rsidRPr="00AF308D" w:rsidRDefault="00AF30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943,8</w:t>
            </w:r>
          </w:p>
        </w:tc>
      </w:tr>
      <w:tr w:rsidR="0091190A" w:rsidRPr="00B27A00" w14:paraId="24543BC5" w14:textId="77777777" w:rsidTr="00A4792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26DCC" w14:textId="77777777" w:rsidR="0091190A" w:rsidRPr="00B27A00" w:rsidRDefault="00B6637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B2EAF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AC7E9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2 162,1</w:t>
            </w:r>
          </w:p>
        </w:tc>
      </w:tr>
      <w:tr w:rsidR="0091190A" w:rsidRPr="00B27A00" w14:paraId="3C99AA7D" w14:textId="77777777" w:rsidTr="00A4792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85AD70" w14:textId="77777777" w:rsidR="0091190A" w:rsidRPr="00B27A00" w:rsidRDefault="00B6637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B765A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864A3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81,7</w:t>
            </w:r>
          </w:p>
        </w:tc>
      </w:tr>
      <w:tr w:rsidR="0091190A" w:rsidRPr="00B27A00" w14:paraId="754EB502" w14:textId="77777777" w:rsidTr="00A4792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E5F1D" w14:textId="77777777" w:rsidR="0091190A" w:rsidRPr="00B27A00" w:rsidRDefault="00B6637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3D659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42BCB8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81,7</w:t>
            </w:r>
          </w:p>
        </w:tc>
      </w:tr>
      <w:tr w:rsidR="0091190A" w:rsidRPr="00B27A00" w14:paraId="10C4AF62" w14:textId="77777777" w:rsidTr="00A4792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30995" w14:textId="77777777" w:rsidR="0091190A" w:rsidRPr="00B27A00" w:rsidRDefault="00B6637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37CB6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414F3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1190A" w:rsidRPr="00B27A00" w14:paraId="5AD0A6D2" w14:textId="77777777" w:rsidTr="00A4792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8F4E0" w14:textId="77777777" w:rsidR="0091190A" w:rsidRPr="00B27A00" w:rsidRDefault="00B6637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73101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FE853" w14:textId="77777777" w:rsidR="0091190A" w:rsidRPr="00B27A00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1190A" w:rsidRPr="00B27A00" w14:paraId="740EE1D9" w14:textId="77777777" w:rsidTr="00A4792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CAB12" w14:textId="77777777" w:rsidR="0091190A" w:rsidRPr="00B27A00" w:rsidRDefault="00B6637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5B90C7" w14:textId="6AA80895" w:rsidR="0091190A" w:rsidRPr="00B27A00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E07D2" w14:textId="75B6891D" w:rsidR="0091190A" w:rsidRPr="00EB56B8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A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B56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EB56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784,7</w:t>
            </w:r>
          </w:p>
        </w:tc>
      </w:tr>
    </w:tbl>
    <w:p w14:paraId="206DE08B" w14:textId="4B28538F" w:rsidR="0091190A" w:rsidRPr="00A47927" w:rsidRDefault="00AF308D" w:rsidP="00AF308D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6.Приложение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5 «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3"/>
        <w:gridCol w:w="568"/>
        <w:gridCol w:w="707"/>
        <w:gridCol w:w="1498"/>
        <w:gridCol w:w="706"/>
        <w:gridCol w:w="1151"/>
      </w:tblGrid>
      <w:tr w:rsidR="0091190A" w:rsidRPr="00343102" w14:paraId="750CCEFC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BFA2E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98DB4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E07CE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E6CBD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E4EB9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EF4A9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91190A" w:rsidRPr="00343102" w14:paraId="56B897A2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D805A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E1B844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6CBB1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1079C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ADE25C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1B279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1190A" w:rsidRPr="00343102" w14:paraId="4B908219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E0D3A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Администрация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E28B7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CA244" w14:textId="1AB53C86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9D480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9F9DE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3A728" w14:textId="5F17D7E8" w:rsidR="0091190A" w:rsidRPr="00EB56B8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B56B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EB56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784,7</w:t>
            </w:r>
          </w:p>
        </w:tc>
      </w:tr>
      <w:tr w:rsidR="0091190A" w:rsidRPr="00343102" w14:paraId="044EF7C2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BC763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7CCD52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DB103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C91FD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95ED8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84654" w14:textId="5A2F219C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43102"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343102"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617,1</w:t>
            </w:r>
          </w:p>
        </w:tc>
      </w:tr>
      <w:tr w:rsidR="0091190A" w:rsidRPr="00343102" w14:paraId="2771FD43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38F09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34A00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AB3E5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4467D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0EB45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EA94E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91190A" w:rsidRPr="00343102" w14:paraId="2A1AACA4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DCAB4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653A7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3F599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1D6CF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A9014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E610AE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91190A" w:rsidRPr="00343102" w14:paraId="7392A42E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DE9B7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BFF07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37873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0A37F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D4987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0AACC3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91190A" w:rsidRPr="00343102" w14:paraId="32F6B384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B175C4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FC030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CBF11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AA98B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72671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A9AEF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91190A" w:rsidRPr="00343102" w14:paraId="4FD90E14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1AFFC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93902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6CA8C5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33309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9A3D9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AF8048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91190A" w:rsidRPr="00343102" w14:paraId="17BF9CDE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DF523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21609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41457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D0281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5F1D7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BC349" w14:textId="675ADEF8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  <w:r w:rsidR="00343102"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7,5</w:t>
            </w:r>
          </w:p>
        </w:tc>
      </w:tr>
      <w:tr w:rsidR="0091190A" w:rsidRPr="00343102" w14:paraId="41C74691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F19FDB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E58AB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EC763C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8094AC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438CB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380F6" w14:textId="5B6B54CB" w:rsidR="0091190A" w:rsidRPr="00343102" w:rsidRDefault="003431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452,2</w:t>
            </w:r>
          </w:p>
        </w:tc>
      </w:tr>
      <w:tr w:rsidR="0091190A" w:rsidRPr="00343102" w14:paraId="6C5E88F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B036B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ED213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DF133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B2A9D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E90E5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495C15" w14:textId="62B8B6FD" w:rsidR="0091190A" w:rsidRPr="00343102" w:rsidRDefault="003431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452,2</w:t>
            </w:r>
          </w:p>
        </w:tc>
      </w:tr>
      <w:tr w:rsidR="0091190A" w:rsidRPr="00343102" w14:paraId="6F852F0B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A3964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385EF5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FCE98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59C26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42C42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29A45" w14:textId="1C3C73E6" w:rsidR="0091190A" w:rsidRPr="00343102" w:rsidRDefault="003431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452,2</w:t>
            </w:r>
          </w:p>
        </w:tc>
      </w:tr>
      <w:tr w:rsidR="0091190A" w:rsidRPr="00343102" w14:paraId="318D0FFB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A9B00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C93F52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8EEAFB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96FE1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5FCA1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989ED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336,0</w:t>
            </w:r>
          </w:p>
        </w:tc>
      </w:tr>
      <w:tr w:rsidR="0091190A" w:rsidRPr="00343102" w14:paraId="31CE358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AAE395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984F9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F26FD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78C48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D6DDE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C8A9A" w14:textId="435EA1DE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14,2</w:t>
            </w:r>
          </w:p>
        </w:tc>
      </w:tr>
      <w:tr w:rsidR="0091190A" w:rsidRPr="00343102" w14:paraId="5E2A9129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92296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0AF74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7E29D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D62F8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ABE4E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373B3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1190A" w:rsidRPr="00343102" w14:paraId="454AADCE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FCAE8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7E72B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C4200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9CCA9F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620AE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0BB36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135,3</w:t>
            </w:r>
          </w:p>
        </w:tc>
      </w:tr>
      <w:tr w:rsidR="0091190A" w:rsidRPr="00343102" w14:paraId="54BA7BE0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A9199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08BA7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A3CD0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BEBC8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100A5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27B22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135,3</w:t>
            </w:r>
          </w:p>
        </w:tc>
      </w:tr>
      <w:tr w:rsidR="0091190A" w:rsidRPr="00343102" w14:paraId="51FF21B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F26E1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34BCC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AFA495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9A8F1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303F7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BC91C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135,3</w:t>
            </w:r>
          </w:p>
        </w:tc>
      </w:tr>
      <w:tr w:rsidR="0091190A" w:rsidRPr="00343102" w14:paraId="1F6DA1D1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BD7512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11C96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299A9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DA2D6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CDFA9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D09CB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135,3</w:t>
            </w:r>
          </w:p>
        </w:tc>
      </w:tr>
      <w:tr w:rsidR="0091190A" w:rsidRPr="00343102" w14:paraId="6CC0FC06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58626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834A0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7A947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5E9C1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5463C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463AF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1190A" w:rsidRPr="00343102" w14:paraId="4C0792AE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16F03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C913E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3CD87B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49C22B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AE383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6BDAE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1190A" w:rsidRPr="00343102" w14:paraId="492ED407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2E837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35900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A38BA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F2EC9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28832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FC253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1190A" w:rsidRPr="00343102" w14:paraId="37156CEF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8DD46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9D79E8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A8AF5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918C09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5DD22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1389A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1190A" w:rsidRPr="00343102" w14:paraId="35C0BE4B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0EE28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D4C7F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C876B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3E132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32663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47B09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1190A" w:rsidRPr="00343102" w14:paraId="2B447C76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11BA9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F091F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DC53A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4092E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0EBA5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D1327" w14:textId="298C806B" w:rsidR="0091190A" w:rsidRPr="00343102" w:rsidRDefault="003431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455,5</w:t>
            </w:r>
          </w:p>
        </w:tc>
      </w:tr>
      <w:tr w:rsidR="0091190A" w:rsidRPr="00343102" w14:paraId="2E74085F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784AB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9911B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06B63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C47FBF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58081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FF9E99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91190A" w:rsidRPr="00343102" w14:paraId="7ED7F53C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1E9DC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567BE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99271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43D3E8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514CB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B7B5B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91190A" w:rsidRPr="00343102" w14:paraId="0B185A8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7F692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B1356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518AFC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4D969F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850FE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7FB17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91190A" w:rsidRPr="00343102" w14:paraId="038D7DC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5B739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62D8CE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41B2B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3333A2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0C729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54CBB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91190A" w:rsidRPr="00343102" w14:paraId="54B0FBC6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FC91C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государственнойвласти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31461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1CBF2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9BC63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CE1A8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9ACA4" w14:textId="01EAF8F2" w:rsidR="0091190A" w:rsidRPr="00343102" w:rsidRDefault="003431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445,6</w:t>
            </w:r>
          </w:p>
        </w:tc>
      </w:tr>
      <w:tr w:rsidR="0091190A" w:rsidRPr="00343102" w14:paraId="12FBD659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B7BFDC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482819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7245E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B0975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6A924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33A98A" w14:textId="0D0B237F" w:rsidR="0091190A" w:rsidRPr="00343102" w:rsidRDefault="003431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445,6</w:t>
            </w:r>
          </w:p>
        </w:tc>
      </w:tr>
      <w:tr w:rsidR="0091190A" w:rsidRPr="00343102" w14:paraId="4A5FB255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AC530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B9D66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23F87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BDFFA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C7407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C1434" w14:textId="3FC2BED9" w:rsidR="0091190A" w:rsidRPr="00343102" w:rsidRDefault="003431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445,6</w:t>
            </w:r>
          </w:p>
        </w:tc>
      </w:tr>
      <w:tr w:rsidR="0091190A" w:rsidRPr="00343102" w14:paraId="20566431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493D7F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9158B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C3841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70FC0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3EF38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D3992" w14:textId="2C0F87E5" w:rsidR="0091190A" w:rsidRPr="00343102" w:rsidRDefault="003431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437,6</w:t>
            </w:r>
          </w:p>
        </w:tc>
      </w:tr>
      <w:tr w:rsidR="0091190A" w:rsidRPr="00343102" w14:paraId="698069DB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E7096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41FA97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7535D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5EED3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27FEE6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AAD1F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1190A" w:rsidRPr="00343102" w14:paraId="5E6C330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9F077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AF360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78451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BD41F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561AF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4147CC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91190A" w:rsidRPr="00343102" w14:paraId="29B763B5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F60AC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C965A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0DBE1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010C5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01ABB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E1E27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91190A" w:rsidRPr="00343102" w14:paraId="7B587264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8F0AA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5A8C2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8162E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17DEA5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52434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AA492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91190A" w:rsidRPr="00343102" w14:paraId="2D0C426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9621D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5A8B5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460E1B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8004C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5018F6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A556F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91190A" w:rsidRPr="00343102" w14:paraId="7ED7A24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5CB419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609E2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60509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BED41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29BF4A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C4A34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91190A" w:rsidRPr="00343102" w14:paraId="0C070944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A5604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29C9D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EFF9D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0F5F1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7D21A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40816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91190A" w:rsidRPr="00343102" w14:paraId="288CD692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FB1DF2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86EC8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ECC65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3FB15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43DE7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7A8A0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51,0</w:t>
            </w:r>
          </w:p>
        </w:tc>
      </w:tr>
      <w:tr w:rsidR="0091190A" w:rsidRPr="00343102" w14:paraId="1376CF35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106DB7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DD4AF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4F0D4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F7B1C9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C2B69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A2840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91190A" w:rsidRPr="00343102" w14:paraId="00226D7C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7E152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BE20D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BEFB4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7A448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63A78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DDF0B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91190A" w:rsidRPr="00343102" w14:paraId="0DE5B0D2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EE246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«Обеспечение пожарной безопасности на территории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2023-2025гг.»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B620F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DBE60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D5C7E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20BBD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933D2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91190A" w:rsidRPr="00343102" w14:paraId="065AC37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D1E3D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DDB9B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EB428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23D1E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F98E4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39395F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91190A" w:rsidRPr="00343102" w14:paraId="31B5B4D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A3AF2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43A05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29F11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8D336E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ADE26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933D0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1190A" w:rsidRPr="00343102" w14:paraId="76CDFD7B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85755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B1193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E0900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BFB40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28D36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0049D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1190A" w:rsidRPr="00343102" w14:paraId="1C34A2E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26107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1216F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C7BA3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FEDA9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ED573E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8C044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1190A" w:rsidRPr="00343102" w14:paraId="2E938986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5A6C96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4713C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8F439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DF7FE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F711E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334F5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1190A" w:rsidRPr="00343102" w14:paraId="265448CC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FB085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F3CC2A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C25D2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3DCD4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B8E4C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EFF48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1190A" w:rsidRPr="00343102" w14:paraId="60BAE77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97335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57B76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E5B73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70EBD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D38D6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A2ADC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1190A" w:rsidRPr="00343102" w14:paraId="64F37295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F1DF1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C9299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0CEBA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77290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2D29B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66B69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1190A" w:rsidRPr="00343102" w14:paraId="3B0CEC8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FBD5B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0363B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D5E08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D489F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7F54C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A2FEA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1190A" w:rsidRPr="00343102" w14:paraId="373FECE9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DB3D60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E8482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E5A27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54570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5A72A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AC90E" w14:textId="42B00447" w:rsidR="0091190A" w:rsidRPr="00EB56B8" w:rsidRDefault="00EB56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91190A" w:rsidRPr="00343102" w14:paraId="71315B26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083C8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7C6107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A32D6B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266F1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41C2C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977B0" w14:textId="47D864FA" w:rsidR="0091190A" w:rsidRPr="00EB56B8" w:rsidRDefault="00EB56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91190A" w:rsidRPr="00343102" w14:paraId="61972707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2B433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47B183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1D624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0FDF8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BD33C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36ADB" w14:textId="6444390F" w:rsidR="0091190A" w:rsidRPr="00EB56B8" w:rsidRDefault="00EB56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91190A" w:rsidRPr="00343102" w14:paraId="7BB1CA3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11EB7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C45741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42D5B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CE69B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7AD89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949D3" w14:textId="7031DCD5" w:rsidR="0091190A" w:rsidRPr="00EB56B8" w:rsidRDefault="00EB56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91190A" w:rsidRPr="00343102" w14:paraId="634F3085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874E7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9ADBD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B142F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3237D4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470F1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DBED8" w14:textId="0318D2DE" w:rsidR="0091190A" w:rsidRPr="00EB56B8" w:rsidRDefault="00EB56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91190A" w:rsidRPr="00343102" w14:paraId="55873867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5462A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1B006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A85E8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00A2C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2FB3F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D81BF" w14:textId="7B55C61C" w:rsidR="0091190A" w:rsidRPr="00EB56B8" w:rsidRDefault="00EB56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91190A" w:rsidRPr="00343102" w14:paraId="5CE5AEE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BB437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D71ED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88A08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43556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F1BAE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5AA5F" w14:textId="781B9118" w:rsidR="0091190A" w:rsidRPr="00343102" w:rsidRDefault="003431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51,6</w:t>
            </w:r>
          </w:p>
        </w:tc>
      </w:tr>
      <w:tr w:rsidR="0091190A" w:rsidRPr="00343102" w14:paraId="35418C2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42DE2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13700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7FD9A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8C781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A4914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233FF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91190A" w:rsidRPr="00343102" w14:paraId="7A1D9139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AE886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энергосбережения на территории администрации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сельсовета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2023-2027г.г.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7182C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7325E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406A8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031F4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905BA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91190A" w:rsidRPr="00343102" w14:paraId="66D213D1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9440C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реализации мероприятий муниципальной программы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46272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159F8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585E3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E4CFA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BE1CB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91190A" w:rsidRPr="00343102" w14:paraId="30AD9DF6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F287F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15560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4F10E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0943B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375E0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DCF12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91190A" w:rsidRPr="00343102" w14:paraId="6A708BA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1B798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CF1CC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50610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65D51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6CD89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7C3D4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1190A" w:rsidRPr="00343102" w14:paraId="0E6F97F6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A9E98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32301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2CBE1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473F1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0D27A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7316B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1190A" w:rsidRPr="00343102" w14:paraId="162FE1EB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58228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F1E9F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69314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52D86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03D8D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63C31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1190A" w:rsidRPr="00343102" w14:paraId="147DAA50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ABE1A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BBB18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564C8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8170F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98274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E541C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1190A" w:rsidRPr="00343102" w14:paraId="2EAC02A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FB875F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8505DA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E5AD5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F60AA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C37F1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AFEC1" w14:textId="2E42D853" w:rsidR="0091190A" w:rsidRPr="00343102" w:rsidRDefault="003431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40,1</w:t>
            </w:r>
          </w:p>
        </w:tc>
      </w:tr>
      <w:tr w:rsidR="0091190A" w:rsidRPr="00343102" w14:paraId="7825B207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EF15A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ADC902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53E39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30EB26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9CD7F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D5FED" w14:textId="065AEB0A" w:rsidR="0091190A" w:rsidRPr="00343102" w:rsidRDefault="003431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40,1</w:t>
            </w:r>
          </w:p>
        </w:tc>
      </w:tr>
      <w:tr w:rsidR="0091190A" w:rsidRPr="00343102" w14:paraId="47B977A3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BB9D1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469C1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A015B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2DDCB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39781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7F2C7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1190A" w:rsidRPr="00343102" w14:paraId="2E92107E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F7CA9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E2E13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CA37BD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92746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F48B90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AD2B3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1190A" w:rsidRPr="00343102" w14:paraId="1A40019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F8818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4BDCA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1A349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1E423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9F609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074DC" w14:textId="1C716E8A" w:rsidR="0091190A" w:rsidRPr="00343102" w:rsidRDefault="003431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38,1</w:t>
            </w:r>
          </w:p>
        </w:tc>
      </w:tr>
      <w:tr w:rsidR="0091190A" w:rsidRPr="00343102" w14:paraId="2E333D41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A3715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6FD4B4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FE073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925433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B4F9BF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E10B1" w14:textId="1A15B61C" w:rsidR="0091190A" w:rsidRPr="00343102" w:rsidRDefault="003431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38,1</w:t>
            </w:r>
          </w:p>
        </w:tc>
      </w:tr>
      <w:tr w:rsidR="0091190A" w:rsidRPr="00343102" w14:paraId="15B851C7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1B01D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E5001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01FC9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051A9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9B2F6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356DE" w14:textId="432B7CC5" w:rsidR="0091190A" w:rsidRPr="00343102" w:rsidRDefault="003431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3 105,9</w:t>
            </w:r>
          </w:p>
        </w:tc>
      </w:tr>
      <w:tr w:rsidR="0091190A" w:rsidRPr="00343102" w14:paraId="5C58BEA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5EB93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B4DA7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EE50D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5CDFB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C011C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534A5D" w14:textId="18EFFB40" w:rsidR="0091190A" w:rsidRPr="00343102" w:rsidRDefault="003431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943,8</w:t>
            </w:r>
          </w:p>
        </w:tc>
      </w:tr>
      <w:tr w:rsidR="0091190A" w:rsidRPr="00343102" w14:paraId="2ECEF42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70A06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85D99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B931F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A7CC41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391BD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AB502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405,8</w:t>
            </w:r>
          </w:p>
        </w:tc>
      </w:tr>
      <w:tr w:rsidR="0091190A" w:rsidRPr="00343102" w14:paraId="4E286662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9619F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2E85A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8AB7F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80911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0BA86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08F5A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405,8</w:t>
            </w:r>
          </w:p>
        </w:tc>
      </w:tr>
      <w:tr w:rsidR="0091190A" w:rsidRPr="00343102" w14:paraId="57443AC7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C8CA6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CAE58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9517D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581B59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E1799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C2280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405,8</w:t>
            </w:r>
          </w:p>
        </w:tc>
      </w:tr>
      <w:tr w:rsidR="0091190A" w:rsidRPr="00343102" w14:paraId="70FD97B7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FB98F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E97E9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A6B450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6045D7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42EB5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0BB48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405,8</w:t>
            </w:r>
          </w:p>
        </w:tc>
      </w:tr>
      <w:tr w:rsidR="0091190A" w:rsidRPr="00343102" w14:paraId="76DBBE62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22A29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84947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FEF3B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B95405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91664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3CB440" w14:textId="229D6DD2" w:rsidR="0091190A" w:rsidRPr="00343102" w:rsidRDefault="003431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538,0</w:t>
            </w:r>
          </w:p>
        </w:tc>
      </w:tr>
      <w:tr w:rsidR="0091190A" w:rsidRPr="00343102" w14:paraId="1C135880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3AC36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28223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974F7C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10890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23ED9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71F00F" w14:textId="5B34AE8D" w:rsidR="0091190A" w:rsidRPr="00343102" w:rsidRDefault="003431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538,0</w:t>
            </w:r>
          </w:p>
        </w:tc>
      </w:tr>
      <w:tr w:rsidR="0091190A" w:rsidRPr="00343102" w14:paraId="7C1DF9A5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6F34E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0B1C8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11334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AB204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C34AC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D6F92" w14:textId="4A0F0CF1" w:rsidR="0091190A" w:rsidRPr="00343102" w:rsidRDefault="003431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538,0</w:t>
            </w:r>
          </w:p>
        </w:tc>
      </w:tr>
      <w:tr w:rsidR="0091190A" w:rsidRPr="00343102" w14:paraId="243FFF0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F2555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47E10D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1B240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004E9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93950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985D4C" w14:textId="4363340E" w:rsidR="0091190A" w:rsidRPr="00343102" w:rsidRDefault="003431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501,0</w:t>
            </w:r>
          </w:p>
        </w:tc>
      </w:tr>
      <w:tr w:rsidR="0091190A" w:rsidRPr="00343102" w14:paraId="24310C8C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7A841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E90FD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D2FC5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E8E21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F61AE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313F3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91190A" w:rsidRPr="00343102" w14:paraId="3A4B603E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B2457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DCA0B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CB076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A55A4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445F4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C5F28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2 162,1</w:t>
            </w:r>
          </w:p>
        </w:tc>
      </w:tr>
      <w:tr w:rsidR="0091190A" w:rsidRPr="00343102" w14:paraId="429A67B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7F4C6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6505B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599C8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98EFC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F20CE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AA4EB7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91190A" w:rsidRPr="00343102" w14:paraId="7CE01E1C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9E240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97403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A46ADD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4569B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B6C9A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1FFD3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91190A" w:rsidRPr="00343102" w14:paraId="395937F5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01DEB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B8A30D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40C07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E4E60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F16695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93452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91190A" w:rsidRPr="00343102" w14:paraId="3F972C04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489BF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E532C3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93C88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3F124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6D3B6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A4BA97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91190A" w:rsidRPr="00343102" w14:paraId="13EC4006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80645B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6B4CD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2E9BA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D4276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B840E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5E919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2 156,1</w:t>
            </w:r>
          </w:p>
        </w:tc>
      </w:tr>
      <w:tr w:rsidR="0091190A" w:rsidRPr="00343102" w14:paraId="5B29BF5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0D4C8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FFC1C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796E3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45EB3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1E9DF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5D8C4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2 156,1</w:t>
            </w:r>
          </w:p>
        </w:tc>
      </w:tr>
      <w:tr w:rsidR="0091190A" w:rsidRPr="00343102" w14:paraId="7B32FC7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ECBF7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3AEA1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F1F8C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9F527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EDB53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09FE6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2 156,1</w:t>
            </w:r>
          </w:p>
        </w:tc>
      </w:tr>
      <w:tr w:rsidR="0091190A" w:rsidRPr="00343102" w14:paraId="5E6AA47F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D419E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B2E22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4578D7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98335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6B5D73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CCC68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2 156,1</w:t>
            </w:r>
          </w:p>
        </w:tc>
      </w:tr>
      <w:tr w:rsidR="0091190A" w:rsidRPr="00343102" w14:paraId="13ACB514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57993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5C348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A19AEB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C0E337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99783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650F6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81,7</w:t>
            </w:r>
          </w:p>
        </w:tc>
      </w:tr>
      <w:tr w:rsidR="0091190A" w:rsidRPr="00343102" w14:paraId="6B44685C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B6D39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89FCF2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9B691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DACAB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60DB6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8E70B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81,7</w:t>
            </w:r>
          </w:p>
        </w:tc>
      </w:tr>
      <w:tr w:rsidR="0091190A" w:rsidRPr="00343102" w14:paraId="0FE5F368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489AF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2C695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90AF6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64820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9B56A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1696A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81,7</w:t>
            </w:r>
          </w:p>
        </w:tc>
      </w:tr>
      <w:tr w:rsidR="0091190A" w:rsidRPr="00343102" w14:paraId="2F97EB2D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7A5D7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1E067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AAB35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6D74A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DECDA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243F29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81,7</w:t>
            </w:r>
          </w:p>
        </w:tc>
      </w:tr>
      <w:tr w:rsidR="0091190A" w:rsidRPr="00343102" w14:paraId="1266A983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5EAAC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8B3B5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2FDE5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D31D8D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15828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FB744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81,7</w:t>
            </w:r>
          </w:p>
        </w:tc>
      </w:tr>
      <w:tr w:rsidR="0091190A" w:rsidRPr="00343102" w14:paraId="457341F9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1B918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69188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9D0A5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6134C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F1DC7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64CF6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81,7</w:t>
            </w:r>
          </w:p>
        </w:tc>
      </w:tr>
      <w:tr w:rsidR="0091190A" w:rsidRPr="00343102" w14:paraId="511ED6CF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6C7AB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6DFA3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E3512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6F0F8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A7367B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1E51A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1190A" w:rsidRPr="00343102" w14:paraId="324EC08A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39E2A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7785E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17016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5CFD7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32865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19ADC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1190A" w:rsidRPr="00343102" w14:paraId="49AD5DB5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D4713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C6EAE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8EEDB1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16907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7278E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654FA7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1190A" w:rsidRPr="00343102" w14:paraId="4F6D9451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0D0C2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568D6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3A2B9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669E7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97C77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8A7E3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1190A" w:rsidRPr="00343102" w14:paraId="6A4EAE5E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FD3FF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D4BF0B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B1E7EE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B749E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5C577" w14:textId="77777777" w:rsidR="0091190A" w:rsidRPr="00343102" w:rsidRDefault="00911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8527A5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1190A" w:rsidRPr="00343102" w14:paraId="14DF7D87" w14:textId="77777777" w:rsidTr="00A47927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44CA6" w14:textId="77777777" w:rsidR="0091190A" w:rsidRPr="00343102" w:rsidRDefault="00B663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7D69D9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2991A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84A2B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D237A7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DC807" w14:textId="77777777" w:rsidR="0091190A" w:rsidRPr="00343102" w:rsidRDefault="00B66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0AF32E9F" w14:textId="711C4C99" w:rsidR="0091190A" w:rsidRPr="00A47927" w:rsidRDefault="005045AD" w:rsidP="005045AD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7.Приложение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7 «</w:t>
      </w:r>
      <w:r w:rsidRPr="00A47927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7"/>
        <w:gridCol w:w="707"/>
        <w:gridCol w:w="1276"/>
        <w:gridCol w:w="567"/>
        <w:gridCol w:w="946"/>
      </w:tblGrid>
      <w:tr w:rsidR="00AE6905" w:rsidRPr="00343102" w14:paraId="4693E7CA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1D9DA" w14:textId="77777777" w:rsidR="00AE6905" w:rsidRPr="00343102" w:rsidRDefault="00AE6905" w:rsidP="00172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29DC7" w14:textId="77777777" w:rsidR="00AE6905" w:rsidRPr="00343102" w:rsidRDefault="00AE6905" w:rsidP="00172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B9297" w14:textId="77777777" w:rsidR="00AE6905" w:rsidRPr="00343102" w:rsidRDefault="00AE6905" w:rsidP="00172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386A5" w14:textId="77777777" w:rsidR="00AE6905" w:rsidRPr="00343102" w:rsidRDefault="00AE6905" w:rsidP="00172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A12EF9" w14:textId="77777777" w:rsidR="00AE6905" w:rsidRPr="00343102" w:rsidRDefault="00AE6905" w:rsidP="00172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AE6905" w:rsidRPr="00343102" w14:paraId="58AEFDD7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0085A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F515C" w14:textId="747F4C41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121A5" w14:textId="529D43A3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48E15" w14:textId="76389EF3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B9EFB" w14:textId="52B7F2B4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E6905" w:rsidRPr="00F92610" w14:paraId="7C4F0537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4D0835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C77587" w14:textId="77777777" w:rsidR="00AE6905" w:rsidRPr="00AE6905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4A637" w14:textId="77777777" w:rsidR="00AE6905" w:rsidRPr="00AE6905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997496" w14:textId="77777777" w:rsidR="00AE6905" w:rsidRPr="00AE6905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A417D" w14:textId="45792FF5" w:rsidR="00AE6905" w:rsidRPr="00EB56B8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E6905" w:rsidRPr="00343102" w14:paraId="654F894E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80C25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FBB15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90E04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AB6CD2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7A8510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617,1</w:t>
            </w:r>
          </w:p>
        </w:tc>
      </w:tr>
      <w:tr w:rsidR="00AE6905" w:rsidRPr="00343102" w14:paraId="0D9A61A5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537504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BD2FE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A25E0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BE6C8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F1496B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AE6905" w:rsidRPr="00343102" w14:paraId="5EA62290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0AD43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411BB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F90F66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07514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283C81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AE6905" w:rsidRPr="00343102" w14:paraId="7EDFB5B1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8D857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0D6E1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C0483D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9FFF1C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AC2CA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AE6905" w:rsidRPr="00343102" w14:paraId="2ED007EC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4A404F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B1887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8BF8C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5922CC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98A3C8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AE6905" w:rsidRPr="00343102" w14:paraId="5225F670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CC185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30ED2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2C7DA2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C868B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226267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AE6905" w:rsidRPr="00343102" w14:paraId="0ADA1C23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C0B8B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Функционирование Правительства Российской Федерации, высших исполнительных органов 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субъектов Российской Федерации, местных администраций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C6FCC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9C40B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2B927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36013C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7,5</w:t>
            </w:r>
          </w:p>
        </w:tc>
      </w:tr>
      <w:tr w:rsidR="00AE6905" w:rsidRPr="00343102" w14:paraId="2CD37888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62D2D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6E28A1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982D9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BDC149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ACCA24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452,2</w:t>
            </w:r>
          </w:p>
        </w:tc>
      </w:tr>
      <w:tr w:rsidR="00AE6905" w:rsidRPr="00343102" w14:paraId="6473D021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3CEC0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B1AE6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3C7AB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FA3FD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31BF1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452,2</w:t>
            </w:r>
          </w:p>
        </w:tc>
      </w:tr>
      <w:tr w:rsidR="00AE6905" w:rsidRPr="00343102" w14:paraId="259E1F9D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046B30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AF5EA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8E04E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2096B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03C17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452,2</w:t>
            </w:r>
          </w:p>
        </w:tc>
      </w:tr>
      <w:tr w:rsidR="00AE6905" w:rsidRPr="00343102" w14:paraId="5B6F76E5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F9B08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3C8A7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5770C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4F307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C546B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336,0</w:t>
            </w:r>
          </w:p>
        </w:tc>
      </w:tr>
      <w:tr w:rsidR="00AE6905" w:rsidRPr="00343102" w14:paraId="11056B8C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109DA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E18F4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101AFC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E82749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81188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14,2</w:t>
            </w:r>
          </w:p>
        </w:tc>
      </w:tr>
      <w:tr w:rsidR="00AE6905" w:rsidRPr="00343102" w14:paraId="07BEE432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B84DF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445C0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4C75E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513B36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96D32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E6905" w:rsidRPr="00343102" w14:paraId="6F00BFC9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4FB26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0A25F3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E9B6B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D1DED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206EE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135,3</w:t>
            </w:r>
          </w:p>
        </w:tc>
      </w:tr>
      <w:tr w:rsidR="00AE6905" w:rsidRPr="00343102" w14:paraId="6D9D1695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A6E5F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A20357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71CC3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C73DEE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FAC2D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135,3</w:t>
            </w:r>
          </w:p>
        </w:tc>
      </w:tr>
      <w:tr w:rsidR="00AE6905" w:rsidRPr="00343102" w14:paraId="7A163295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842F9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3E6C4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58D97A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9BE2EE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D947C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135,3</w:t>
            </w:r>
          </w:p>
        </w:tc>
      </w:tr>
      <w:tr w:rsidR="00AE6905" w:rsidRPr="00343102" w14:paraId="68843925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F80A7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4B10F7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6A555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159F0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341E89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135,3</w:t>
            </w:r>
          </w:p>
        </w:tc>
      </w:tr>
      <w:tr w:rsidR="00AE6905" w:rsidRPr="00343102" w14:paraId="7211D30B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1364E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00A84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602AD8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585F7B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3E8AC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E6905" w:rsidRPr="00343102" w14:paraId="7C0288DD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A2E8E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D6360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6A4671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D64D2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1AB39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E6905" w:rsidRPr="00343102" w14:paraId="18822415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97A5A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904B9B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12D15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B6C2D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1C367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E6905" w:rsidRPr="00343102" w14:paraId="2EFCF41A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EEF0D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5673B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61A7A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27E35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08076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E6905" w:rsidRPr="00343102" w14:paraId="000AFD68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D5CFE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20A761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1E2FF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E114D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A8772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E6905" w:rsidRPr="00343102" w14:paraId="4E7C3FAA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81BDB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F1D06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942BA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1A15A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7D3FB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455,5</w:t>
            </w:r>
          </w:p>
        </w:tc>
      </w:tr>
      <w:tr w:rsidR="00AE6905" w:rsidRPr="00343102" w14:paraId="36E0C85F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343CA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92CC3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6F847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F818E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9DC2E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AE6905" w:rsidRPr="00343102" w14:paraId="37F62578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3C17F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0D2F3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96BDF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C41AB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404079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AE6905" w:rsidRPr="00343102" w14:paraId="25F8956D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83951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</w:t>
            </w: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значения в соответствии с заключенными соглашениями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26A3C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01 13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B26028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FA8A3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54158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AE6905" w:rsidRPr="00343102" w14:paraId="3B1B074D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942E0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CE869B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E9916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13C458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05EA0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AE6905" w:rsidRPr="00343102" w14:paraId="3CC4E423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3F376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государственнойвласти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E84368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ED23C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41F63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4FFC4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445,6</w:t>
            </w:r>
          </w:p>
        </w:tc>
      </w:tr>
      <w:tr w:rsidR="00AE6905" w:rsidRPr="00343102" w14:paraId="091A9302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0D5B3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0F5B7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4F3C88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1F916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4D8601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445,6</w:t>
            </w:r>
          </w:p>
        </w:tc>
      </w:tr>
      <w:tr w:rsidR="00AE6905" w:rsidRPr="00343102" w14:paraId="53A85096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866182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718903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A21035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48C1B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FD342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445,6</w:t>
            </w:r>
          </w:p>
        </w:tc>
      </w:tr>
      <w:tr w:rsidR="00AE6905" w:rsidRPr="00343102" w14:paraId="48023B76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85A83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00E502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5E6E91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49FCC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316E5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437,6</w:t>
            </w:r>
          </w:p>
        </w:tc>
      </w:tr>
      <w:tr w:rsidR="00AE6905" w:rsidRPr="00343102" w14:paraId="59D72E25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B009C4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35AA3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8FB01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321C66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83005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AE6905" w:rsidRPr="00343102" w14:paraId="118A4633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224DF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D126A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81DF5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23BB5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98AAF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AE6905" w:rsidRPr="00343102" w14:paraId="07BBAB01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3D837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F4418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40E65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90755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B006A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AE6905" w:rsidRPr="00343102" w14:paraId="7ABED7ED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C01E8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2B574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7F855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EC2E1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6D7BA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AE6905" w:rsidRPr="00343102" w14:paraId="53316D5A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EABBE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A030D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03EBA7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44F17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B14FF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AE6905" w:rsidRPr="00343102" w14:paraId="056203E3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CF30F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A9354E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6EAACF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B86E3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29B71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172,0</w:t>
            </w:r>
          </w:p>
        </w:tc>
      </w:tr>
      <w:tr w:rsidR="00AE6905" w:rsidRPr="00343102" w14:paraId="3D0224A4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BDA08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62CEB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C5EC51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7BB11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A03446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AE6905" w:rsidRPr="00343102" w14:paraId="57296C8B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48A4D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5BCFF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8045C7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18D2E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1E5CA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51,0</w:t>
            </w:r>
          </w:p>
        </w:tc>
      </w:tr>
      <w:tr w:rsidR="00AE6905" w:rsidRPr="00343102" w14:paraId="4DCF6E2B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35FB91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82B3F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00DEB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2B7C7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B12B1A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AE6905" w:rsidRPr="00343102" w14:paraId="3886A418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24CC7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08603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20185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E142C1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AAE1E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AE6905" w:rsidRPr="00343102" w14:paraId="756AB56D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1F57A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«Обеспечение пожарной безопасности на территории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2023-2025гг.»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DF715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CA62A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0F7951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ADED05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AE6905" w:rsidRPr="00343102" w14:paraId="467CEE53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F03EC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87042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D74C66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AB646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F97BC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AE6905" w:rsidRPr="00343102" w14:paraId="72F5147B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FB6A0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D11CF9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514236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615F2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48FFF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AE6905" w:rsidRPr="00343102" w14:paraId="789240A2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1FB3C9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766EA9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803E5D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517A7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C93F68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AE6905" w:rsidRPr="00343102" w14:paraId="4C50D79B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68E79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C9FC8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2AA6BB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B1D24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A9B350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AE6905" w:rsidRPr="00343102" w14:paraId="6267ECD0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C4374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8B815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3ABE4B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A313B9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3856D4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AE6905" w:rsidRPr="00343102" w14:paraId="6E27C0FD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4D3AF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F5F10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EEC16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3EAD3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46A88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E6905" w:rsidRPr="00343102" w14:paraId="0628EABC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3A519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1CFF9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43896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B7DA7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03B1F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E6905" w:rsidRPr="00343102" w14:paraId="02045601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1D2EF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218FC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54C52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DB849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23A1D5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E6905" w:rsidRPr="00343102" w14:paraId="43C85DED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40DDF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9133A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37820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E45E94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D56D1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E6905" w:rsidRPr="00343102" w14:paraId="3AFB53E0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82A4E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AEC78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BE7748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2EE22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65442" w14:textId="77777777" w:rsidR="00AE6905" w:rsidRPr="00EB56B8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AE6905" w:rsidRPr="00343102" w14:paraId="451DDD2B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D816E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B4D8C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AE141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05BF1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42AE2" w14:textId="77777777" w:rsidR="00AE6905" w:rsidRPr="00EB56B8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AE6905" w:rsidRPr="00343102" w14:paraId="7DF78701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A95E3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21771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BA45C2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3100C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B7DD8" w14:textId="77777777" w:rsidR="00AE6905" w:rsidRPr="00EB56B8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AE6905" w:rsidRPr="00343102" w14:paraId="466FF4C9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332C4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702D7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4E892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AE32F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4A5A1E" w14:textId="77777777" w:rsidR="00AE6905" w:rsidRPr="00EB56B8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AE6905" w:rsidRPr="00343102" w14:paraId="6F007770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0E8C39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04DE2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289EE3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41E64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EB772" w14:textId="77777777" w:rsidR="00AE6905" w:rsidRPr="00EB56B8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AE6905" w:rsidRPr="00343102" w14:paraId="51773363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F2FA85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41FA60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2EF95C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211902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C952B9" w14:textId="77777777" w:rsidR="00AE6905" w:rsidRPr="00EB56B8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726,4</w:t>
            </w:r>
          </w:p>
        </w:tc>
      </w:tr>
      <w:tr w:rsidR="00AE6905" w:rsidRPr="00343102" w14:paraId="4A65F238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FB2EEF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593C19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35856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09921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F888A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51,6</w:t>
            </w:r>
          </w:p>
        </w:tc>
      </w:tr>
      <w:tr w:rsidR="00AE6905" w:rsidRPr="00343102" w14:paraId="12B0F787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0A3140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1D98C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3A50D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FD1B7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D4C32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AE6905" w:rsidRPr="00343102" w14:paraId="726D9013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14B5F5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энергосбережения на территории администрации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Новокопыловского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2023-2027г.г.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188127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1F74EE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5BE68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65D7E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AE6905" w:rsidRPr="00343102" w14:paraId="10C84F7E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D2FEC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6525F2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D574D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BB337D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31F66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AE6905" w:rsidRPr="00343102" w14:paraId="1344EAED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E5A87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F7499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8D611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924C4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843DD5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AE6905" w:rsidRPr="00343102" w14:paraId="4FAFB146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F531B4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BD9C5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E4E2F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A1F0B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5A4CA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E6905" w:rsidRPr="00343102" w14:paraId="3990E815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30A6BE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DB1E71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BAFA4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FDF136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1B54CC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E6905" w:rsidRPr="00343102" w14:paraId="69AF785E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43C88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73DE0F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AA356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91BCC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C225F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E6905" w:rsidRPr="00343102" w14:paraId="5DFE6DFE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A99088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74430E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D42A8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331E52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EE9DD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E6905" w:rsidRPr="00343102" w14:paraId="4158E42E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E97A6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Благоустройство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63DAE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94ABA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487A0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03FEF5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40,1</w:t>
            </w:r>
          </w:p>
        </w:tc>
      </w:tr>
      <w:tr w:rsidR="00AE6905" w:rsidRPr="00343102" w14:paraId="42142BAF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369733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05BCD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EAD00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EFB7A2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4AB80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40,1</w:t>
            </w:r>
          </w:p>
        </w:tc>
      </w:tr>
      <w:tr w:rsidR="00AE6905" w:rsidRPr="00343102" w14:paraId="19C86E16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CBEC7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D2410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6D3920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56D20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818B4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E6905" w:rsidRPr="00343102" w14:paraId="5C090B28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3FA6A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92CE1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B7453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FA8406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794EC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E6905" w:rsidRPr="00343102" w14:paraId="7A5839D6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DED3F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5918B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D23AA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0E0401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C781A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38,1</w:t>
            </w:r>
          </w:p>
        </w:tc>
      </w:tr>
      <w:tr w:rsidR="00AE6905" w:rsidRPr="00343102" w14:paraId="08F4A986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AFB005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EB837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DBA2C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BF98F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1B90A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38,1</w:t>
            </w:r>
          </w:p>
        </w:tc>
      </w:tr>
      <w:tr w:rsidR="00AE6905" w:rsidRPr="00343102" w14:paraId="04920D93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83AF2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AA529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F02B2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7103F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739D2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3 105,9</w:t>
            </w:r>
          </w:p>
        </w:tc>
      </w:tr>
      <w:tr w:rsidR="00AE6905" w:rsidRPr="00343102" w14:paraId="6182E0DE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1F8389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F18C3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5A13E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7AE66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A67F5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943,8</w:t>
            </w:r>
          </w:p>
        </w:tc>
      </w:tr>
      <w:tr w:rsidR="00AE6905" w:rsidRPr="00343102" w14:paraId="41FC2954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F98DB2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341DE6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6BD513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A0F8B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338F1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405,8</w:t>
            </w:r>
          </w:p>
        </w:tc>
      </w:tr>
      <w:tr w:rsidR="00AE6905" w:rsidRPr="00343102" w14:paraId="578B95EC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A42B4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1DC18D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712E4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BC9868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2FB6FC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405,8</w:t>
            </w:r>
          </w:p>
        </w:tc>
      </w:tr>
      <w:tr w:rsidR="00AE6905" w:rsidRPr="00343102" w14:paraId="191C5BFA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3574D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99726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87B06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47670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A077B0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405,8</w:t>
            </w:r>
          </w:p>
        </w:tc>
      </w:tr>
      <w:tr w:rsidR="00AE6905" w:rsidRPr="00343102" w14:paraId="7718941F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152C5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04885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AFED8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0F66DB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9B6D9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405,8</w:t>
            </w:r>
          </w:p>
        </w:tc>
      </w:tr>
      <w:tr w:rsidR="00AE6905" w:rsidRPr="00343102" w14:paraId="1DFC2B5B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F75BAE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22FA4C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E90781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1CE29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EBCC3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538,0</w:t>
            </w:r>
          </w:p>
        </w:tc>
      </w:tr>
      <w:tr w:rsidR="00AE6905" w:rsidRPr="00343102" w14:paraId="6976C322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80378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A6A1A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D554FD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A5D54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B3D2E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538,0</w:t>
            </w:r>
          </w:p>
        </w:tc>
      </w:tr>
      <w:tr w:rsidR="00AE6905" w:rsidRPr="00343102" w14:paraId="7C2CB01A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8DCC0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BCA6CE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58367A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EDA16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7149E6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538,0</w:t>
            </w:r>
          </w:p>
        </w:tc>
      </w:tr>
      <w:tr w:rsidR="00AE6905" w:rsidRPr="00343102" w14:paraId="336305E5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6CD473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7A1BD5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A7E7D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35F86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4508C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501,0</w:t>
            </w:r>
          </w:p>
        </w:tc>
      </w:tr>
      <w:tr w:rsidR="00AE6905" w:rsidRPr="00343102" w14:paraId="01AB9913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5DF8E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EC28DB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81A73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B6CCB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9785F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AE6905" w:rsidRPr="00343102" w14:paraId="3C51B0E9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C2919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310C7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767AE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13954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81316C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2 162,1</w:t>
            </w:r>
          </w:p>
        </w:tc>
      </w:tr>
      <w:tr w:rsidR="00AE6905" w:rsidRPr="00343102" w14:paraId="33D7901B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CA8B9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2DD66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847231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D7700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6B137D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AE6905" w:rsidRPr="00343102" w14:paraId="3A70CE04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032A6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33AEBD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32F7A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1123F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5B3D5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AE6905" w:rsidRPr="00343102" w14:paraId="11AE6C28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C4EEA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C7D8F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9C146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686A9B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E7D6C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AE6905" w:rsidRPr="00343102" w14:paraId="1DAB07FC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77FECA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08E1A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85EE0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C92A3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25A33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AE6905" w:rsidRPr="00343102" w14:paraId="4FE71190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5DFD87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BC024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7298D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1E575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FC8E2D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2 156,1</w:t>
            </w:r>
          </w:p>
        </w:tc>
      </w:tr>
      <w:tr w:rsidR="00AE6905" w:rsidRPr="00343102" w14:paraId="0C649617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9AA82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76F527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7D4CC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B8B13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32022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2 156,1</w:t>
            </w:r>
          </w:p>
        </w:tc>
      </w:tr>
      <w:tr w:rsidR="00AE6905" w:rsidRPr="00343102" w14:paraId="17FC6A6E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EACC0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выплаты по обязательствам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DA91B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8D1EE5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6DF81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92711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2 156,1</w:t>
            </w:r>
          </w:p>
        </w:tc>
      </w:tr>
      <w:tr w:rsidR="00AE6905" w:rsidRPr="00343102" w14:paraId="67DF7ADF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BBABA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DD841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CE0BEF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C8CE3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A5E218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2 156,1</w:t>
            </w:r>
          </w:p>
        </w:tc>
      </w:tr>
      <w:tr w:rsidR="00AE6905" w:rsidRPr="00343102" w14:paraId="57B36C48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9BA25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DC28B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D0D5D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66B79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5CDC1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81,7</w:t>
            </w:r>
          </w:p>
        </w:tc>
      </w:tr>
      <w:tr w:rsidR="00AE6905" w:rsidRPr="00343102" w14:paraId="4E1D4DE6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DFA13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51A10A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9BDA25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C8B4C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488B85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81,7</w:t>
            </w:r>
          </w:p>
        </w:tc>
      </w:tr>
      <w:tr w:rsidR="00AE6905" w:rsidRPr="00343102" w14:paraId="1FAE3111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24F90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311A1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835B7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17A6F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2BCB5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81,7</w:t>
            </w:r>
          </w:p>
        </w:tc>
      </w:tr>
      <w:tr w:rsidR="00AE6905" w:rsidRPr="00343102" w14:paraId="0E8F8D52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D0D53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8D8017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7A48F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0D041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71F9F8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81,7</w:t>
            </w:r>
          </w:p>
        </w:tc>
      </w:tr>
      <w:tr w:rsidR="00AE6905" w:rsidRPr="00343102" w14:paraId="6B110483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2D2E53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F883DA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73570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9CB19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16DE1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81,7</w:t>
            </w:r>
          </w:p>
        </w:tc>
      </w:tr>
      <w:tr w:rsidR="00AE6905" w:rsidRPr="00343102" w14:paraId="0A2DB880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70324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9493A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B11DC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8EBF3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10D0F8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81,7</w:t>
            </w:r>
          </w:p>
        </w:tc>
      </w:tr>
      <w:tr w:rsidR="00AE6905" w:rsidRPr="00343102" w14:paraId="0FCA73A5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BCA76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0241B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61A17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3CEFB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838DD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E6905" w:rsidRPr="00343102" w14:paraId="3F48CD95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C32FFF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664C56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B5DBA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978449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AA496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E6905" w:rsidRPr="00343102" w14:paraId="254151D5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3A4B8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BF54DF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7D85D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42A1A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FD167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E6905" w:rsidRPr="00343102" w14:paraId="21909299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D240E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02583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BC05E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FD5AC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52D89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E6905" w:rsidRPr="00343102" w14:paraId="68547516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54C968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8B08E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CA1B2A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810376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E7A3E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E6905" w:rsidRPr="00343102" w14:paraId="10DA1A58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CC1A9" w14:textId="77777777" w:rsidR="00AE6905" w:rsidRPr="00343102" w:rsidRDefault="00AE6905" w:rsidP="00AE69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E1DFF9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A0E5B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563B2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E64B3" w14:textId="77777777" w:rsidR="00AE6905" w:rsidRPr="00343102" w:rsidRDefault="00AE6905" w:rsidP="00AE6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10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E6905" w:rsidRPr="00343102" w14:paraId="78A64B08" w14:textId="77777777" w:rsidTr="00AE6905">
        <w:tc>
          <w:tcPr>
            <w:tcW w:w="30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70DAA" w14:textId="0B5EE3DE" w:rsidR="00AE6905" w:rsidRPr="00343102" w:rsidRDefault="00AE6905" w:rsidP="00AE690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4028E" w14:textId="77777777" w:rsidR="00AE6905" w:rsidRPr="00343102" w:rsidRDefault="00AE6905" w:rsidP="00AE69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2EC94" w14:textId="77777777" w:rsidR="00AE6905" w:rsidRPr="00343102" w:rsidRDefault="00AE6905" w:rsidP="00AE69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AF8A8" w14:textId="77777777" w:rsidR="00AE6905" w:rsidRPr="00343102" w:rsidRDefault="00AE6905" w:rsidP="00AE69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C2077E" w14:textId="0B54FE2A" w:rsidR="00AE6905" w:rsidRPr="00AE6905" w:rsidRDefault="00AE6905" w:rsidP="00AE69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5784,7</w:t>
            </w:r>
          </w:p>
        </w:tc>
      </w:tr>
    </w:tbl>
    <w:p w14:paraId="2E50361F" w14:textId="77777777" w:rsidR="0091190A" w:rsidRDefault="0091190A">
      <w:pPr>
        <w:jc w:val="left"/>
        <w:rPr>
          <w:sz w:val="24"/>
          <w:szCs w:val="24"/>
          <w:lang w:val="ru-RU"/>
        </w:rPr>
      </w:pPr>
    </w:p>
    <w:p w14:paraId="6600C084" w14:textId="77777777" w:rsidR="00AE6905" w:rsidRPr="00A47927" w:rsidRDefault="00AE6905">
      <w:pPr>
        <w:jc w:val="left"/>
        <w:rPr>
          <w:sz w:val="24"/>
          <w:szCs w:val="24"/>
          <w:lang w:val="ru-RU"/>
        </w:rPr>
      </w:pPr>
    </w:p>
    <w:p w14:paraId="5A59ACC4" w14:textId="77777777" w:rsidR="0091190A" w:rsidRPr="00AE6905" w:rsidRDefault="0091190A">
      <w:pPr>
        <w:rPr>
          <w:sz w:val="24"/>
          <w:szCs w:val="24"/>
          <w:lang w:val="ru-RU"/>
        </w:rPr>
      </w:pPr>
    </w:p>
    <w:p w14:paraId="5217617E" w14:textId="77777777" w:rsidR="0091190A" w:rsidRDefault="00C85816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Заместитель председателя Совета депутатов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Т.В.Фетисова</w:t>
      </w:r>
      <w:proofErr w:type="spellEnd"/>
    </w:p>
    <w:p w14:paraId="42AA4218" w14:textId="77777777" w:rsidR="00C85816" w:rsidRDefault="00C85816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8922595" w14:textId="77777777" w:rsidR="00C85816" w:rsidRDefault="00C85816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675F2C9" w14:textId="77777777" w:rsidR="00C85816" w:rsidRDefault="00C85816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7675999" w14:textId="77777777" w:rsidR="00C85816" w:rsidRDefault="00C85816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73312EE" w14:textId="77777777" w:rsidR="00C85816" w:rsidRDefault="00C85816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63B0E19" w14:textId="77777777" w:rsidR="00C85816" w:rsidRDefault="00C85816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C017B13" w14:textId="77777777" w:rsidR="00AE6905" w:rsidRDefault="00AE690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3DBE74F" w14:textId="77777777" w:rsidR="00AE6905" w:rsidRDefault="00AE690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BB9BD6C" w14:textId="77777777" w:rsidR="00AE6905" w:rsidRDefault="00AE690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D83E6BC" w14:textId="77777777" w:rsidR="00AE6905" w:rsidRDefault="00AE690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A1213AA" w14:textId="77777777" w:rsidR="00AE6905" w:rsidRDefault="00AE690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A42BBBD" w14:textId="77777777" w:rsidR="00AE6905" w:rsidRDefault="00AE690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44DBE80" w14:textId="77777777" w:rsidR="00C85816" w:rsidRDefault="00C85816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D45AF46" w14:textId="49DC3E75" w:rsidR="00C85816" w:rsidRPr="00C85816" w:rsidRDefault="00C85816">
      <w:pPr>
        <w:rPr>
          <w:rFonts w:ascii="Times New Roman" w:hAnsi="Times New Roman" w:cs="Times New Roman"/>
          <w:sz w:val="24"/>
          <w:szCs w:val="24"/>
          <w:lang w:val="ru-RU"/>
        </w:rPr>
        <w:sectPr w:rsidR="00C85816" w:rsidRPr="00C85816">
          <w:pgSz w:w="11905" w:h="16837"/>
          <w:pgMar w:top="1440" w:right="1440" w:bottom="1440" w:left="1440" w:header="720" w:footer="720" w:gutter="0"/>
          <w:cols w:space="720"/>
        </w:sectPr>
      </w:pPr>
      <w:bookmarkStart w:id="0" w:name="_GoBack"/>
      <w:bookmarkEnd w:id="0"/>
    </w:p>
    <w:p w14:paraId="15C4C1F5" w14:textId="77777777" w:rsidR="0091190A" w:rsidRPr="00A47927" w:rsidRDefault="0091190A">
      <w:pPr>
        <w:jc w:val="left"/>
        <w:rPr>
          <w:sz w:val="24"/>
          <w:szCs w:val="24"/>
          <w:lang w:val="ru-RU"/>
        </w:rPr>
      </w:pPr>
    </w:p>
    <w:p w14:paraId="182728C5" w14:textId="77777777" w:rsidR="0091190A" w:rsidRPr="00C85816" w:rsidRDefault="0091190A">
      <w:pPr>
        <w:rPr>
          <w:sz w:val="24"/>
          <w:szCs w:val="24"/>
          <w:lang w:val="ru-RU"/>
        </w:rPr>
      </w:pPr>
    </w:p>
    <w:p w14:paraId="3153D713" w14:textId="77777777" w:rsidR="0091190A" w:rsidRPr="00C85816" w:rsidRDefault="0091190A">
      <w:pPr>
        <w:rPr>
          <w:lang w:val="ru-RU"/>
        </w:rPr>
        <w:sectPr w:rsidR="0091190A" w:rsidRPr="00C85816">
          <w:pgSz w:w="11905" w:h="16837"/>
          <w:pgMar w:top="1440" w:right="1440" w:bottom="1440" w:left="1440" w:header="720" w:footer="720" w:gutter="0"/>
          <w:cols w:space="720"/>
        </w:sectPr>
      </w:pPr>
    </w:p>
    <w:p w14:paraId="786EBA25" w14:textId="77777777" w:rsidR="009A081A" w:rsidRPr="00C85816" w:rsidRDefault="009A081A">
      <w:pPr>
        <w:rPr>
          <w:lang w:val="ru-RU"/>
        </w:rPr>
      </w:pPr>
    </w:p>
    <w:sectPr w:rsidR="009A081A" w:rsidRPr="00C85816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90A"/>
    <w:rsid w:val="00012ECB"/>
    <w:rsid w:val="000838BB"/>
    <w:rsid w:val="000C6B47"/>
    <w:rsid w:val="002A293C"/>
    <w:rsid w:val="002D110E"/>
    <w:rsid w:val="00343102"/>
    <w:rsid w:val="003632DF"/>
    <w:rsid w:val="003D6870"/>
    <w:rsid w:val="00494167"/>
    <w:rsid w:val="004A272C"/>
    <w:rsid w:val="005045AD"/>
    <w:rsid w:val="0091190A"/>
    <w:rsid w:val="009A081A"/>
    <w:rsid w:val="009A4CFA"/>
    <w:rsid w:val="009D410E"/>
    <w:rsid w:val="00A47927"/>
    <w:rsid w:val="00A66F53"/>
    <w:rsid w:val="00AE6905"/>
    <w:rsid w:val="00AF308D"/>
    <w:rsid w:val="00B27A00"/>
    <w:rsid w:val="00B66379"/>
    <w:rsid w:val="00B923A9"/>
    <w:rsid w:val="00BC2465"/>
    <w:rsid w:val="00C85816"/>
    <w:rsid w:val="00D61ED3"/>
    <w:rsid w:val="00D67159"/>
    <w:rsid w:val="00DB66B5"/>
    <w:rsid w:val="00E4206A"/>
    <w:rsid w:val="00E730B4"/>
    <w:rsid w:val="00EB56B8"/>
    <w:rsid w:val="00F92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E3E1319"/>
  <w15:docId w15:val="{A4929073-1149-43F1-BC2D-50D8D22C5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A479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A29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373B5-73C5-4647-8D36-3DE158094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17</Pages>
  <Words>3661</Words>
  <Characters>20869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NOVOKOPYLOVO</cp:lastModifiedBy>
  <cp:revision>19</cp:revision>
  <cp:lastPrinted>2025-01-17T05:06:00Z</cp:lastPrinted>
  <dcterms:created xsi:type="dcterms:W3CDTF">2024-12-06T01:25:00Z</dcterms:created>
  <dcterms:modified xsi:type="dcterms:W3CDTF">2025-03-13T04:12:00Z</dcterms:modified>
  <cp:category/>
</cp:coreProperties>
</file>