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EFF3C" w14:textId="77777777" w:rsidR="00CF6233" w:rsidRPr="006F442E" w:rsidRDefault="00CF6233">
      <w:pPr>
        <w:jc w:val="center"/>
        <w:rPr>
          <w:rFonts w:eastAsia="Times New Roman"/>
          <w:b/>
          <w:sz w:val="24"/>
          <w:szCs w:val="24"/>
          <w:lang w:val="ru-RU"/>
        </w:rPr>
      </w:pPr>
    </w:p>
    <w:p w14:paraId="60442517" w14:textId="3B877F64" w:rsidR="00FF6ADF" w:rsidRPr="006F442E" w:rsidRDefault="00B41640">
      <w:pPr>
        <w:jc w:val="center"/>
        <w:rPr>
          <w:rFonts w:eastAsia="Times New Roman"/>
          <w:b/>
          <w:sz w:val="24"/>
          <w:szCs w:val="24"/>
          <w:lang w:val="ru-RU"/>
        </w:rPr>
      </w:pPr>
      <w:r>
        <w:rPr>
          <w:rFonts w:eastAsia="Times New Roman"/>
          <w:b/>
          <w:noProof/>
          <w:sz w:val="24"/>
          <w:szCs w:val="24"/>
          <w:lang w:val="ru-RU"/>
        </w:rPr>
        <w:object w:dxaOrig="1440" w:dyaOrig="1440"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35pt;margin-top:64.1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64746713" r:id="rId6"/>
        </w:object>
      </w:r>
    </w:p>
    <w:p w14:paraId="2E69613C" w14:textId="77777777" w:rsidR="00CF6233" w:rsidRPr="006F442E" w:rsidRDefault="00CF6233">
      <w:pPr>
        <w:jc w:val="center"/>
        <w:rPr>
          <w:rFonts w:eastAsia="Times New Roman"/>
          <w:b/>
          <w:sz w:val="24"/>
          <w:szCs w:val="24"/>
          <w:lang w:val="ru-RU"/>
        </w:rPr>
      </w:pPr>
    </w:p>
    <w:p w14:paraId="6A2B58E6" w14:textId="330B9671" w:rsidR="006F442E" w:rsidRPr="00B23E42" w:rsidRDefault="006F442E" w:rsidP="00B41640">
      <w:pPr>
        <w:rPr>
          <w:rFonts w:eastAsia="Times New Roman"/>
          <w:b/>
          <w:sz w:val="24"/>
          <w:szCs w:val="24"/>
        </w:rPr>
      </w:pPr>
    </w:p>
    <w:p w14:paraId="5CFCF541" w14:textId="10297618" w:rsidR="00FF6ADF" w:rsidRPr="006F442E" w:rsidRDefault="00CF6233">
      <w:pPr>
        <w:jc w:val="center"/>
        <w:rPr>
          <w:rFonts w:eastAsia="Times New Roman"/>
          <w:b/>
          <w:sz w:val="24"/>
          <w:szCs w:val="24"/>
          <w:lang w:val="ru-RU"/>
        </w:rPr>
      </w:pPr>
      <w:r w:rsidRPr="006F442E">
        <w:rPr>
          <w:rFonts w:eastAsia="Times New Roman"/>
          <w:b/>
          <w:sz w:val="24"/>
          <w:szCs w:val="24"/>
          <w:lang w:val="ru-RU"/>
        </w:rPr>
        <w:t xml:space="preserve">Совет депутатов Новомоношкинского сельсовета </w:t>
      </w:r>
    </w:p>
    <w:p w14:paraId="490EB4EC" w14:textId="7B3C8D12" w:rsidR="00D67368" w:rsidRPr="006F442E" w:rsidRDefault="00CF6233">
      <w:pPr>
        <w:jc w:val="center"/>
        <w:rPr>
          <w:b/>
          <w:sz w:val="24"/>
          <w:szCs w:val="24"/>
          <w:lang w:val="ru-RU"/>
        </w:rPr>
      </w:pPr>
      <w:r w:rsidRPr="006F442E">
        <w:rPr>
          <w:rFonts w:eastAsia="Times New Roman"/>
          <w:b/>
          <w:sz w:val="24"/>
          <w:szCs w:val="24"/>
          <w:lang w:val="ru-RU"/>
        </w:rPr>
        <w:t>Заринского района Алтайского края</w:t>
      </w:r>
    </w:p>
    <w:p w14:paraId="543FAEFB" w14:textId="77777777" w:rsidR="00D67368" w:rsidRPr="006F442E" w:rsidRDefault="00D67368">
      <w:pPr>
        <w:jc w:val="left"/>
        <w:rPr>
          <w:b/>
          <w:sz w:val="24"/>
          <w:szCs w:val="24"/>
          <w:lang w:val="ru-RU"/>
        </w:rPr>
      </w:pPr>
    </w:p>
    <w:p w14:paraId="2A28A695" w14:textId="77777777" w:rsidR="00D67368" w:rsidRPr="006F442E" w:rsidRDefault="00D67368">
      <w:pPr>
        <w:jc w:val="left"/>
        <w:rPr>
          <w:b/>
          <w:sz w:val="24"/>
          <w:szCs w:val="24"/>
          <w:lang w:val="ru-RU"/>
        </w:rPr>
      </w:pPr>
    </w:p>
    <w:p w14:paraId="748B5BF8" w14:textId="67CE0C0F" w:rsidR="00D67368" w:rsidRPr="006F442E" w:rsidRDefault="00CF6233">
      <w:pPr>
        <w:jc w:val="center"/>
        <w:rPr>
          <w:rFonts w:eastAsia="Times New Roman"/>
          <w:b/>
          <w:bCs/>
          <w:sz w:val="24"/>
          <w:szCs w:val="24"/>
        </w:rPr>
      </w:pPr>
      <w:r w:rsidRPr="006F442E">
        <w:rPr>
          <w:rFonts w:eastAsia="Times New Roman"/>
          <w:b/>
          <w:bCs/>
          <w:sz w:val="24"/>
          <w:szCs w:val="24"/>
        </w:rPr>
        <w:t>РЕШЕНИЕ</w:t>
      </w:r>
    </w:p>
    <w:p w14:paraId="66B17EA7" w14:textId="1BFE4F17" w:rsidR="00CF6233" w:rsidRDefault="00CF6233">
      <w:pPr>
        <w:jc w:val="center"/>
        <w:rPr>
          <w:b/>
          <w:sz w:val="24"/>
          <w:szCs w:val="24"/>
        </w:rPr>
      </w:pPr>
    </w:p>
    <w:p w14:paraId="062CEF8A" w14:textId="77777777" w:rsidR="006F442E" w:rsidRPr="006F442E" w:rsidRDefault="006F442E">
      <w:pPr>
        <w:jc w:val="center"/>
        <w:rPr>
          <w:b/>
          <w:sz w:val="24"/>
          <w:szCs w:val="24"/>
        </w:rPr>
      </w:pPr>
    </w:p>
    <w:tbl>
      <w:tblPr>
        <w:tblW w:w="50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2"/>
        <w:gridCol w:w="3943"/>
      </w:tblGrid>
      <w:tr w:rsidR="00D67368" w:rsidRPr="006F442E" w14:paraId="62E180BB" w14:textId="77777777" w:rsidTr="00B23E42">
        <w:trPr>
          <w:trHeight w:val="579"/>
        </w:trPr>
        <w:tc>
          <w:tcPr>
            <w:tcW w:w="2830" w:type="pct"/>
          </w:tcPr>
          <w:p w14:paraId="215441FD" w14:textId="368C31DC" w:rsidR="00D67368" w:rsidRPr="006F442E" w:rsidRDefault="00FF6ADF">
            <w:pPr>
              <w:jc w:val="left"/>
              <w:rPr>
                <w:b/>
                <w:sz w:val="24"/>
                <w:szCs w:val="24"/>
              </w:rPr>
            </w:pPr>
            <w:r w:rsidRPr="006F442E">
              <w:rPr>
                <w:rFonts w:eastAsia="Times New Roman"/>
                <w:b/>
                <w:sz w:val="24"/>
                <w:szCs w:val="24"/>
                <w:lang w:val="ru-RU"/>
              </w:rPr>
              <w:t>22</w:t>
            </w:r>
            <w:r w:rsidR="00CF6233" w:rsidRPr="006F442E">
              <w:rPr>
                <w:rFonts w:eastAsia="Times New Roman"/>
                <w:b/>
                <w:sz w:val="24"/>
                <w:szCs w:val="24"/>
              </w:rPr>
              <w:t>.12.2023</w:t>
            </w:r>
          </w:p>
        </w:tc>
        <w:tc>
          <w:tcPr>
            <w:tcW w:w="2170" w:type="pct"/>
          </w:tcPr>
          <w:p w14:paraId="38745B5B" w14:textId="357FA47F" w:rsidR="00D67368" w:rsidRPr="006F442E" w:rsidRDefault="00CF6233" w:rsidP="00CF623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b/>
                <w:sz w:val="24"/>
                <w:szCs w:val="24"/>
                <w:lang w:val="ru-RU"/>
              </w:rPr>
              <w:t xml:space="preserve">                                              </w:t>
            </w:r>
            <w:r w:rsidR="00B23E42">
              <w:rPr>
                <w:rFonts w:eastAsia="Times New Roman"/>
                <w:b/>
                <w:sz w:val="24"/>
                <w:szCs w:val="24"/>
              </w:rPr>
              <w:t xml:space="preserve">   </w:t>
            </w:r>
            <w:r w:rsidRPr="006F442E">
              <w:rPr>
                <w:rFonts w:eastAsia="Times New Roman"/>
                <w:b/>
                <w:sz w:val="24"/>
                <w:szCs w:val="24"/>
              </w:rPr>
              <w:t>№</w:t>
            </w:r>
            <w:r w:rsidR="00B23E42">
              <w:rPr>
                <w:rFonts w:eastAsia="Times New Roman"/>
                <w:b/>
                <w:sz w:val="24"/>
                <w:szCs w:val="24"/>
                <w:lang w:val="ru-RU"/>
              </w:rPr>
              <w:t xml:space="preserve"> 38</w:t>
            </w:r>
          </w:p>
        </w:tc>
      </w:tr>
    </w:tbl>
    <w:p w14:paraId="2CD290C1" w14:textId="23BE711C" w:rsidR="00D67368" w:rsidRPr="006F442E" w:rsidRDefault="00CF6233">
      <w:pPr>
        <w:jc w:val="center"/>
        <w:rPr>
          <w:rFonts w:eastAsia="Times New Roman"/>
          <w:b/>
          <w:sz w:val="24"/>
          <w:szCs w:val="24"/>
        </w:rPr>
      </w:pPr>
      <w:r w:rsidRPr="006F442E">
        <w:rPr>
          <w:rFonts w:eastAsia="Times New Roman"/>
          <w:b/>
          <w:sz w:val="24"/>
          <w:szCs w:val="24"/>
        </w:rPr>
        <w:t>с.</w:t>
      </w:r>
      <w:r w:rsidRPr="006F442E">
        <w:rPr>
          <w:rFonts w:eastAsia="Times New Roman"/>
          <w:b/>
          <w:sz w:val="24"/>
          <w:szCs w:val="24"/>
          <w:lang w:val="ru-RU"/>
        </w:rPr>
        <w:t xml:space="preserve"> </w:t>
      </w:r>
      <w:r w:rsidRPr="006F442E">
        <w:rPr>
          <w:rFonts w:eastAsia="Times New Roman"/>
          <w:b/>
          <w:sz w:val="24"/>
          <w:szCs w:val="24"/>
        </w:rPr>
        <w:t>Новомоношкино</w:t>
      </w:r>
    </w:p>
    <w:p w14:paraId="487CA760" w14:textId="77777777" w:rsidR="00FF6ADF" w:rsidRPr="006F442E" w:rsidRDefault="00FF6ADF">
      <w:pPr>
        <w:jc w:val="center"/>
        <w:rPr>
          <w:rFonts w:eastAsia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FF6ADF" w:rsidRPr="00B41640" w14:paraId="03965E8B" w14:textId="77777777" w:rsidTr="00FF6ADF">
        <w:tc>
          <w:tcPr>
            <w:tcW w:w="4507" w:type="dxa"/>
          </w:tcPr>
          <w:p w14:paraId="4D6B3150" w14:textId="21B3BF89" w:rsidR="00FF6ADF" w:rsidRPr="006F442E" w:rsidRDefault="00FF6ADF" w:rsidP="00FF6ADF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О бюджете муниципального образования Новомоношкинский сельсовет Заринского района Алтайского края на 2024 год и на плановый период 2025 и 2026 годов</w:t>
            </w:r>
          </w:p>
          <w:p w14:paraId="50D3B753" w14:textId="77777777" w:rsidR="00FF6ADF" w:rsidRPr="006F442E" w:rsidRDefault="00FF6AD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652CD28D" w14:textId="77777777" w:rsidR="00FF6ADF" w:rsidRPr="006F442E" w:rsidRDefault="00FF6AD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DE3C321" w14:textId="6717F3E3" w:rsidR="00D67368" w:rsidRPr="006F442E" w:rsidRDefault="00D67368">
      <w:pPr>
        <w:jc w:val="left"/>
        <w:rPr>
          <w:sz w:val="24"/>
          <w:szCs w:val="24"/>
          <w:lang w:val="ru-RU"/>
        </w:rPr>
      </w:pPr>
    </w:p>
    <w:p w14:paraId="712B2D5A" w14:textId="77777777" w:rsidR="00D67368" w:rsidRPr="006F442E" w:rsidRDefault="00CF6233">
      <w:pPr>
        <w:ind w:firstLine="800"/>
        <w:rPr>
          <w:sz w:val="24"/>
          <w:szCs w:val="24"/>
          <w:lang w:val="ru-RU"/>
        </w:rPr>
      </w:pPr>
      <w:r w:rsidRPr="006F442E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6F442E">
        <w:rPr>
          <w:rFonts w:eastAsia="Times New Roman"/>
          <w:b/>
          <w:bCs/>
          <w:sz w:val="24"/>
          <w:szCs w:val="24"/>
        </w:rPr>
        <w:t> </w:t>
      </w:r>
      <w:r w:rsidRPr="006F442E">
        <w:rPr>
          <w:rFonts w:eastAsia="Times New Roman"/>
          <w:b/>
          <w:bCs/>
          <w:sz w:val="24"/>
          <w:szCs w:val="24"/>
          <w:lang w:val="ru-RU"/>
        </w:rPr>
        <w:t>1</w:t>
      </w:r>
      <w:r w:rsidRPr="006F442E">
        <w:rPr>
          <w:rFonts w:eastAsia="Times New Roman"/>
          <w:b/>
          <w:bCs/>
          <w:sz w:val="24"/>
          <w:szCs w:val="24"/>
        </w:rPr>
        <w:t> </w:t>
      </w:r>
      <w:r w:rsidRPr="006F442E">
        <w:rPr>
          <w:rFonts w:eastAsia="Times New Roman"/>
          <w:b/>
          <w:bCs/>
          <w:sz w:val="24"/>
          <w:szCs w:val="24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14:paraId="2077C21F" w14:textId="77777777" w:rsidR="00D67368" w:rsidRPr="006F442E" w:rsidRDefault="00D67368">
      <w:pPr>
        <w:ind w:firstLine="800"/>
        <w:rPr>
          <w:sz w:val="24"/>
          <w:szCs w:val="24"/>
          <w:lang w:val="ru-RU"/>
        </w:rPr>
      </w:pPr>
    </w:p>
    <w:p w14:paraId="2D5EE35F" w14:textId="77777777" w:rsidR="00D67368" w:rsidRPr="006F442E" w:rsidRDefault="00CF6233">
      <w:pPr>
        <w:ind w:firstLine="800"/>
        <w:rPr>
          <w:sz w:val="24"/>
          <w:szCs w:val="24"/>
          <w:lang w:val="ru-RU"/>
        </w:rPr>
      </w:pPr>
      <w:r w:rsidRPr="006F442E">
        <w:rPr>
          <w:rFonts w:eastAsia="Times New Roman"/>
          <w:sz w:val="24"/>
          <w:szCs w:val="24"/>
          <w:lang w:val="ru-RU"/>
        </w:rPr>
        <w:t>1.</w:t>
      </w:r>
      <w:r w:rsidRPr="006F442E">
        <w:rPr>
          <w:rFonts w:eastAsia="Times New Roman"/>
          <w:sz w:val="24"/>
          <w:szCs w:val="24"/>
        </w:rPr>
        <w:t> </w:t>
      </w:r>
      <w:r w:rsidRPr="006F442E">
        <w:rPr>
          <w:rFonts w:eastAsia="Times New Roman"/>
          <w:sz w:val="24"/>
          <w:szCs w:val="24"/>
          <w:lang w:val="ru-RU"/>
        </w:rPr>
        <w:t>Утвердить основные характеристики бюджета сельского поселения на 2024 год:</w:t>
      </w:r>
    </w:p>
    <w:p w14:paraId="2C4591A0" w14:textId="77777777" w:rsidR="00D67368" w:rsidRPr="006F442E" w:rsidRDefault="00CF6233">
      <w:pPr>
        <w:ind w:firstLine="800"/>
        <w:rPr>
          <w:sz w:val="24"/>
          <w:szCs w:val="24"/>
          <w:lang w:val="ru-RU"/>
        </w:rPr>
      </w:pPr>
      <w:r w:rsidRPr="006F442E">
        <w:rPr>
          <w:rFonts w:eastAsia="Times New Roman"/>
          <w:sz w:val="24"/>
          <w:szCs w:val="24"/>
          <w:lang w:val="ru-RU"/>
        </w:rPr>
        <w:t>1)</w:t>
      </w:r>
      <w:r w:rsidRPr="006F442E">
        <w:rPr>
          <w:rFonts w:eastAsia="Times New Roman"/>
          <w:sz w:val="24"/>
          <w:szCs w:val="24"/>
        </w:rPr>
        <w:t> </w:t>
      </w:r>
      <w:r w:rsidRPr="006F442E">
        <w:rPr>
          <w:rFonts w:eastAsia="Times New Roman"/>
          <w:sz w:val="24"/>
          <w:szCs w:val="24"/>
          <w:lang w:val="ru-RU"/>
        </w:rPr>
        <w:t>прогнозируемый общий объем доходов бюджета сельского поселения в сумме 9 201,5 тыс. рублей, в том числе объем межбюджетных трансфертов, получаемых из других бюджетов, в сумме 7 912,5 тыс. рублей;</w:t>
      </w:r>
    </w:p>
    <w:p w14:paraId="03F06000" w14:textId="77777777" w:rsidR="00D67368" w:rsidRPr="006F442E" w:rsidRDefault="00CF6233">
      <w:pPr>
        <w:ind w:firstLine="800"/>
        <w:rPr>
          <w:sz w:val="24"/>
          <w:szCs w:val="24"/>
          <w:lang w:val="ru-RU"/>
        </w:rPr>
      </w:pPr>
      <w:r w:rsidRPr="006F442E">
        <w:rPr>
          <w:rFonts w:eastAsia="Times New Roman"/>
          <w:sz w:val="24"/>
          <w:szCs w:val="24"/>
          <w:lang w:val="ru-RU"/>
        </w:rPr>
        <w:t>2)</w:t>
      </w:r>
      <w:r w:rsidRPr="006F442E">
        <w:rPr>
          <w:rFonts w:eastAsia="Times New Roman"/>
          <w:sz w:val="24"/>
          <w:szCs w:val="24"/>
        </w:rPr>
        <w:t> </w:t>
      </w:r>
      <w:r w:rsidRPr="006F442E">
        <w:rPr>
          <w:rFonts w:eastAsia="Times New Roman"/>
          <w:sz w:val="24"/>
          <w:szCs w:val="24"/>
          <w:lang w:val="ru-RU"/>
        </w:rPr>
        <w:t>общий объем расходов бюджета сельского поселения в сумме 9 201,5 тыс. рублей;</w:t>
      </w:r>
    </w:p>
    <w:p w14:paraId="379F8E4E" w14:textId="0BF74A8B" w:rsidR="00D67368" w:rsidRPr="006F442E" w:rsidRDefault="00CF6233">
      <w:pPr>
        <w:ind w:firstLine="800"/>
        <w:rPr>
          <w:sz w:val="24"/>
          <w:szCs w:val="24"/>
          <w:lang w:val="ru-RU"/>
        </w:rPr>
      </w:pPr>
      <w:r w:rsidRPr="006F442E">
        <w:rPr>
          <w:rFonts w:eastAsia="Times New Roman"/>
          <w:sz w:val="24"/>
          <w:szCs w:val="24"/>
          <w:lang w:val="ru-RU"/>
        </w:rPr>
        <w:t>3)</w:t>
      </w:r>
      <w:r w:rsidRPr="006F442E">
        <w:rPr>
          <w:rFonts w:eastAsia="Times New Roman"/>
          <w:sz w:val="24"/>
          <w:szCs w:val="24"/>
        </w:rPr>
        <w:t> </w:t>
      </w:r>
      <w:r w:rsidRPr="006F442E">
        <w:rPr>
          <w:rFonts w:eastAsia="Times New Roman"/>
          <w:sz w:val="24"/>
          <w:szCs w:val="24"/>
          <w:lang w:val="ru-RU"/>
        </w:rPr>
        <w:t>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 тыс. рублей;</w:t>
      </w:r>
    </w:p>
    <w:p w14:paraId="7F2329E9" w14:textId="77777777" w:rsidR="00D67368" w:rsidRPr="006F442E" w:rsidRDefault="00CF6233">
      <w:pPr>
        <w:ind w:firstLine="800"/>
        <w:rPr>
          <w:sz w:val="24"/>
          <w:szCs w:val="24"/>
          <w:lang w:val="ru-RU"/>
        </w:rPr>
      </w:pPr>
      <w:r w:rsidRPr="006F442E">
        <w:rPr>
          <w:rFonts w:eastAsia="Times New Roman"/>
          <w:sz w:val="24"/>
          <w:szCs w:val="24"/>
          <w:lang w:val="ru-RU"/>
        </w:rPr>
        <w:t>4)</w:t>
      </w:r>
      <w:r w:rsidRPr="006F442E">
        <w:rPr>
          <w:rFonts w:eastAsia="Times New Roman"/>
          <w:sz w:val="24"/>
          <w:szCs w:val="24"/>
        </w:rPr>
        <w:t> </w:t>
      </w:r>
      <w:r w:rsidRPr="006F442E">
        <w:rPr>
          <w:rFonts w:eastAsia="Times New Roman"/>
          <w:sz w:val="24"/>
          <w:szCs w:val="24"/>
          <w:lang w:val="ru-RU"/>
        </w:rPr>
        <w:t>дефицит бюджета сельского поселения в сумме 0,0 тыс. рублей.</w:t>
      </w:r>
    </w:p>
    <w:p w14:paraId="030BDF36" w14:textId="77777777" w:rsidR="00D67368" w:rsidRPr="006F442E" w:rsidRDefault="00CF6233">
      <w:pPr>
        <w:ind w:firstLine="800"/>
        <w:rPr>
          <w:sz w:val="24"/>
          <w:szCs w:val="24"/>
          <w:lang w:val="ru-RU"/>
        </w:rPr>
      </w:pPr>
      <w:r w:rsidRPr="006F442E">
        <w:rPr>
          <w:rFonts w:eastAsia="Times New Roman"/>
          <w:sz w:val="24"/>
          <w:szCs w:val="24"/>
          <w:lang w:val="ru-RU"/>
        </w:rPr>
        <w:t>2.</w:t>
      </w:r>
      <w:r w:rsidRPr="006F442E">
        <w:rPr>
          <w:rFonts w:eastAsia="Times New Roman"/>
          <w:sz w:val="24"/>
          <w:szCs w:val="24"/>
        </w:rPr>
        <w:t> </w:t>
      </w:r>
      <w:r w:rsidRPr="006F442E">
        <w:rPr>
          <w:rFonts w:eastAsia="Times New Roman"/>
          <w:sz w:val="24"/>
          <w:szCs w:val="24"/>
          <w:lang w:val="ru-RU"/>
        </w:rPr>
        <w:t>Утвердить основные характеристики бюджета сельского поселения на 2025 год и на 2026 год:</w:t>
      </w:r>
    </w:p>
    <w:p w14:paraId="797ECEFD" w14:textId="4704ED9C" w:rsidR="00D67368" w:rsidRPr="006F442E" w:rsidRDefault="00CF6233">
      <w:pPr>
        <w:ind w:firstLine="800"/>
        <w:rPr>
          <w:sz w:val="24"/>
          <w:szCs w:val="24"/>
          <w:lang w:val="ru-RU"/>
        </w:rPr>
      </w:pPr>
      <w:r w:rsidRPr="006F442E">
        <w:rPr>
          <w:rFonts w:eastAsia="Times New Roman"/>
          <w:sz w:val="24"/>
          <w:szCs w:val="24"/>
          <w:lang w:val="ru-RU"/>
        </w:rPr>
        <w:t>1)</w:t>
      </w:r>
      <w:r w:rsidRPr="006F442E">
        <w:rPr>
          <w:rFonts w:eastAsia="Times New Roman"/>
          <w:sz w:val="24"/>
          <w:szCs w:val="24"/>
        </w:rPr>
        <w:t> </w:t>
      </w:r>
      <w:r w:rsidRPr="006F442E">
        <w:rPr>
          <w:rFonts w:eastAsia="Times New Roman"/>
          <w:sz w:val="24"/>
          <w:szCs w:val="24"/>
          <w:lang w:val="ru-RU"/>
        </w:rPr>
        <w:t>прогнозируемый общий объем доходов бюджета сельского поселения на 2025 год в сумме 6 295,7 тыс.  рублей, в том числе объем трансфертов, получаемых из других бюджетов, в сумме 4 986,7 тыс. рублей и на 2026 год в сумме 6 474,5 тыс. рублей, в том числе объем межбюджетных трансфертов, получаемых из других бюджетов, в сумме 5 142,5 тыс. рублей;</w:t>
      </w:r>
    </w:p>
    <w:p w14:paraId="10D7BED8" w14:textId="2308256A" w:rsidR="00D67368" w:rsidRPr="006F442E" w:rsidRDefault="00CF6233">
      <w:pPr>
        <w:ind w:firstLine="800"/>
        <w:rPr>
          <w:sz w:val="24"/>
          <w:szCs w:val="24"/>
          <w:lang w:val="ru-RU"/>
        </w:rPr>
      </w:pPr>
      <w:r w:rsidRPr="006F442E">
        <w:rPr>
          <w:rFonts w:eastAsia="Times New Roman"/>
          <w:sz w:val="24"/>
          <w:szCs w:val="24"/>
          <w:lang w:val="ru-RU"/>
        </w:rPr>
        <w:lastRenderedPageBreak/>
        <w:t>2)</w:t>
      </w:r>
      <w:r w:rsidRPr="006F442E">
        <w:rPr>
          <w:rFonts w:eastAsia="Times New Roman"/>
          <w:sz w:val="24"/>
          <w:szCs w:val="24"/>
        </w:rPr>
        <w:t> </w:t>
      </w:r>
      <w:r w:rsidRPr="006F442E">
        <w:rPr>
          <w:rFonts w:eastAsia="Times New Roman"/>
          <w:sz w:val="24"/>
          <w:szCs w:val="24"/>
          <w:lang w:val="ru-RU"/>
        </w:rPr>
        <w:t>общий объем расходов бюджета сельского поселения на 2025 год в сумме 6 295,7 тыс. рублей, в том числе условно утвержденные расходы в сумме 50,3 тыс. рублей и 2026 год в сумме 6 474,5 тыс. рублей, в том числе условно утвержденные расходы в сумме 100,7 тыс. рублей;</w:t>
      </w:r>
    </w:p>
    <w:p w14:paraId="3FC1237C" w14:textId="59226B78" w:rsidR="00D67368" w:rsidRPr="006F442E" w:rsidRDefault="00CF6233">
      <w:pPr>
        <w:ind w:firstLine="800"/>
        <w:rPr>
          <w:sz w:val="24"/>
          <w:szCs w:val="24"/>
          <w:lang w:val="ru-RU"/>
        </w:rPr>
      </w:pPr>
      <w:r w:rsidRPr="006F442E">
        <w:rPr>
          <w:rFonts w:eastAsia="Times New Roman"/>
          <w:sz w:val="24"/>
          <w:szCs w:val="24"/>
          <w:lang w:val="ru-RU"/>
        </w:rPr>
        <w:t>3)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 тыс. рублей.</w:t>
      </w:r>
    </w:p>
    <w:p w14:paraId="6F7B1CAB" w14:textId="77777777" w:rsidR="00D67368" w:rsidRPr="006F442E" w:rsidRDefault="00CF6233">
      <w:pPr>
        <w:ind w:firstLine="800"/>
        <w:rPr>
          <w:sz w:val="24"/>
          <w:szCs w:val="24"/>
          <w:lang w:val="ru-RU"/>
        </w:rPr>
      </w:pPr>
      <w:r w:rsidRPr="006F442E">
        <w:rPr>
          <w:rFonts w:eastAsia="Times New Roman"/>
          <w:sz w:val="24"/>
          <w:szCs w:val="24"/>
          <w:lang w:val="ru-RU"/>
        </w:rPr>
        <w:t>4)</w:t>
      </w:r>
      <w:r w:rsidRPr="006F442E">
        <w:rPr>
          <w:rFonts w:eastAsia="Times New Roman"/>
          <w:sz w:val="24"/>
          <w:szCs w:val="24"/>
        </w:rPr>
        <w:t> </w:t>
      </w:r>
      <w:r w:rsidRPr="006F442E">
        <w:rPr>
          <w:rFonts w:eastAsia="Times New Roman"/>
          <w:sz w:val="24"/>
          <w:szCs w:val="24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14:paraId="6107B70B" w14:textId="77777777" w:rsidR="00D67368" w:rsidRPr="006F442E" w:rsidRDefault="00CF6233">
      <w:pPr>
        <w:ind w:firstLine="800"/>
        <w:rPr>
          <w:sz w:val="24"/>
          <w:szCs w:val="24"/>
          <w:lang w:val="ru-RU"/>
        </w:rPr>
      </w:pPr>
      <w:r w:rsidRPr="006F442E">
        <w:rPr>
          <w:rFonts w:eastAsia="Times New Roman"/>
          <w:sz w:val="24"/>
          <w:szCs w:val="24"/>
          <w:lang w:val="ru-RU"/>
        </w:rPr>
        <w:t>3.</w:t>
      </w:r>
      <w:r w:rsidRPr="006F442E">
        <w:rPr>
          <w:rFonts w:eastAsia="Times New Roman"/>
          <w:sz w:val="24"/>
          <w:szCs w:val="24"/>
        </w:rPr>
        <w:t> </w:t>
      </w:r>
      <w:r w:rsidRPr="006F442E">
        <w:rPr>
          <w:rFonts w:eastAsia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14:paraId="000602A2" w14:textId="77777777" w:rsidR="00D67368" w:rsidRPr="006F442E" w:rsidRDefault="00D67368">
      <w:pPr>
        <w:ind w:firstLine="800"/>
        <w:rPr>
          <w:sz w:val="24"/>
          <w:szCs w:val="24"/>
          <w:lang w:val="ru-RU"/>
        </w:rPr>
      </w:pPr>
    </w:p>
    <w:p w14:paraId="019FA7F8" w14:textId="77777777" w:rsidR="00D67368" w:rsidRPr="006F442E" w:rsidRDefault="00CF6233">
      <w:pPr>
        <w:ind w:firstLine="800"/>
        <w:rPr>
          <w:sz w:val="24"/>
          <w:szCs w:val="24"/>
          <w:lang w:val="ru-RU"/>
        </w:rPr>
      </w:pPr>
      <w:r w:rsidRPr="006F442E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6F442E">
        <w:rPr>
          <w:rFonts w:eastAsia="Times New Roman"/>
          <w:b/>
          <w:bCs/>
          <w:sz w:val="24"/>
          <w:szCs w:val="24"/>
        </w:rPr>
        <w:t> </w:t>
      </w:r>
      <w:r w:rsidRPr="006F442E">
        <w:rPr>
          <w:rFonts w:eastAsia="Times New Roman"/>
          <w:b/>
          <w:bCs/>
          <w:sz w:val="24"/>
          <w:szCs w:val="24"/>
          <w:lang w:val="ru-RU"/>
        </w:rPr>
        <w:t>2.</w:t>
      </w:r>
      <w:r w:rsidRPr="006F442E">
        <w:rPr>
          <w:rFonts w:eastAsia="Times New Roman"/>
          <w:b/>
          <w:bCs/>
          <w:sz w:val="24"/>
          <w:szCs w:val="24"/>
        </w:rPr>
        <w:t> </w:t>
      </w:r>
      <w:r w:rsidRPr="006F442E">
        <w:rPr>
          <w:rFonts w:eastAsia="Times New Roman"/>
          <w:b/>
          <w:bCs/>
          <w:sz w:val="24"/>
          <w:szCs w:val="24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14:paraId="64FB8187" w14:textId="77777777" w:rsidR="00D67368" w:rsidRPr="006F442E" w:rsidRDefault="00D67368">
      <w:pPr>
        <w:ind w:firstLine="800"/>
        <w:rPr>
          <w:sz w:val="24"/>
          <w:szCs w:val="24"/>
          <w:lang w:val="ru-RU"/>
        </w:rPr>
      </w:pPr>
    </w:p>
    <w:p w14:paraId="1FA4F486" w14:textId="77777777" w:rsidR="00D67368" w:rsidRPr="006F442E" w:rsidRDefault="00CF6233">
      <w:pPr>
        <w:ind w:firstLine="800"/>
        <w:rPr>
          <w:sz w:val="24"/>
          <w:szCs w:val="24"/>
          <w:lang w:val="ru-RU"/>
        </w:rPr>
      </w:pPr>
      <w:r w:rsidRPr="006F442E">
        <w:rPr>
          <w:rFonts w:eastAsia="Times New Roman"/>
          <w:sz w:val="24"/>
          <w:szCs w:val="24"/>
          <w:lang w:val="ru-RU"/>
        </w:rPr>
        <w:t>1.</w:t>
      </w:r>
      <w:r w:rsidRPr="006F442E">
        <w:rPr>
          <w:rFonts w:eastAsia="Times New Roman"/>
          <w:sz w:val="24"/>
          <w:szCs w:val="24"/>
        </w:rPr>
        <w:t> </w:t>
      </w:r>
      <w:r w:rsidRPr="006F442E">
        <w:rPr>
          <w:rFonts w:eastAsia="Times New Roman"/>
          <w:sz w:val="24"/>
          <w:szCs w:val="24"/>
          <w:lang w:val="ru-RU"/>
        </w:rPr>
        <w:t>Утвердить:</w:t>
      </w:r>
    </w:p>
    <w:p w14:paraId="164584BC" w14:textId="77777777" w:rsidR="00D67368" w:rsidRPr="006F442E" w:rsidRDefault="00CF6233">
      <w:pPr>
        <w:ind w:firstLine="800"/>
        <w:rPr>
          <w:sz w:val="24"/>
          <w:szCs w:val="24"/>
          <w:lang w:val="ru-RU"/>
        </w:rPr>
      </w:pPr>
      <w:r w:rsidRPr="006F442E">
        <w:rPr>
          <w:rFonts w:eastAsia="Times New Roman"/>
          <w:sz w:val="24"/>
          <w:szCs w:val="24"/>
          <w:lang w:val="ru-RU"/>
        </w:rPr>
        <w:t>1)</w:t>
      </w:r>
      <w:r w:rsidRPr="006F442E">
        <w:rPr>
          <w:rFonts w:eastAsia="Times New Roman"/>
          <w:sz w:val="24"/>
          <w:szCs w:val="24"/>
        </w:rPr>
        <w:t> </w:t>
      </w:r>
      <w:r w:rsidRPr="006F442E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14:paraId="0401E1CA" w14:textId="77777777" w:rsidR="00D67368" w:rsidRPr="006F442E" w:rsidRDefault="00CF6233">
      <w:pPr>
        <w:ind w:firstLine="800"/>
        <w:rPr>
          <w:sz w:val="24"/>
          <w:szCs w:val="24"/>
          <w:lang w:val="ru-RU"/>
        </w:rPr>
      </w:pPr>
      <w:r w:rsidRPr="006F442E">
        <w:rPr>
          <w:rFonts w:eastAsia="Times New Roman"/>
          <w:sz w:val="24"/>
          <w:szCs w:val="24"/>
          <w:lang w:val="ru-RU"/>
        </w:rPr>
        <w:t>2)</w:t>
      </w:r>
      <w:r w:rsidRPr="006F442E">
        <w:rPr>
          <w:rFonts w:eastAsia="Times New Roman"/>
          <w:sz w:val="24"/>
          <w:szCs w:val="24"/>
        </w:rPr>
        <w:t> </w:t>
      </w:r>
      <w:r w:rsidRPr="006F442E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Решению;</w:t>
      </w:r>
    </w:p>
    <w:p w14:paraId="573FAC6B" w14:textId="548B664D" w:rsidR="00D67368" w:rsidRPr="006F442E" w:rsidRDefault="00CF6233">
      <w:pPr>
        <w:ind w:firstLine="800"/>
        <w:rPr>
          <w:sz w:val="24"/>
          <w:szCs w:val="24"/>
          <w:lang w:val="ru-RU"/>
        </w:rPr>
      </w:pPr>
      <w:r w:rsidRPr="006F442E">
        <w:rPr>
          <w:rFonts w:eastAsia="Times New Roman"/>
          <w:sz w:val="24"/>
          <w:szCs w:val="24"/>
          <w:lang w:val="ru-RU"/>
        </w:rPr>
        <w:t>3)</w:t>
      </w:r>
      <w:r w:rsidRPr="006F442E">
        <w:rPr>
          <w:rFonts w:eastAsia="Times New Roman"/>
          <w:sz w:val="24"/>
          <w:szCs w:val="24"/>
        </w:rPr>
        <w:t> </w:t>
      </w:r>
      <w:r w:rsidRPr="006F442E">
        <w:rPr>
          <w:rFonts w:eastAsia="Times New Roman"/>
          <w:sz w:val="24"/>
          <w:szCs w:val="24"/>
          <w:lang w:val="ru-RU"/>
        </w:rPr>
        <w:t xml:space="preserve">ведомственную структуру расходов бюджета сельского поселения на </w:t>
      </w:r>
      <w:r w:rsidR="008141DF" w:rsidRPr="006F442E">
        <w:rPr>
          <w:rFonts w:eastAsia="Times New Roman"/>
          <w:sz w:val="24"/>
          <w:szCs w:val="24"/>
          <w:lang w:val="ru-RU"/>
        </w:rPr>
        <w:t>2024 год</w:t>
      </w:r>
      <w:r w:rsidRPr="006F442E">
        <w:rPr>
          <w:rFonts w:eastAsia="Times New Roman"/>
          <w:sz w:val="24"/>
          <w:szCs w:val="24"/>
          <w:lang w:val="ru-RU"/>
        </w:rPr>
        <w:t xml:space="preserve"> согласно приложению 5 к настоящему Решению;</w:t>
      </w:r>
    </w:p>
    <w:p w14:paraId="40C65AE4" w14:textId="3B4435F5" w:rsidR="00D67368" w:rsidRPr="006F442E" w:rsidRDefault="00CF6233">
      <w:pPr>
        <w:ind w:firstLine="800"/>
        <w:rPr>
          <w:sz w:val="24"/>
          <w:szCs w:val="24"/>
          <w:lang w:val="ru-RU"/>
        </w:rPr>
      </w:pPr>
      <w:r w:rsidRPr="006F442E">
        <w:rPr>
          <w:rFonts w:eastAsia="Times New Roman"/>
          <w:sz w:val="24"/>
          <w:szCs w:val="24"/>
          <w:lang w:val="ru-RU"/>
        </w:rPr>
        <w:t>4)</w:t>
      </w:r>
      <w:r w:rsidRPr="006F442E">
        <w:rPr>
          <w:rFonts w:eastAsia="Times New Roman"/>
          <w:sz w:val="24"/>
          <w:szCs w:val="24"/>
        </w:rPr>
        <w:t> </w:t>
      </w:r>
      <w:r w:rsidRPr="006F442E">
        <w:rPr>
          <w:rFonts w:eastAsia="Times New Roman"/>
          <w:sz w:val="24"/>
          <w:szCs w:val="24"/>
          <w:lang w:val="ru-RU"/>
        </w:rPr>
        <w:t xml:space="preserve">ведомственную структуру расходов бюджета сельского поселения на 2025 и 2026 </w:t>
      </w:r>
      <w:r w:rsidR="008141DF" w:rsidRPr="006F442E">
        <w:rPr>
          <w:rFonts w:eastAsia="Times New Roman"/>
          <w:sz w:val="24"/>
          <w:szCs w:val="24"/>
          <w:lang w:val="ru-RU"/>
        </w:rPr>
        <w:t>годы согласно приложению</w:t>
      </w:r>
      <w:r w:rsidRPr="006F442E">
        <w:rPr>
          <w:rFonts w:eastAsia="Times New Roman"/>
          <w:sz w:val="24"/>
          <w:szCs w:val="24"/>
          <w:lang w:val="ru-RU"/>
        </w:rPr>
        <w:t xml:space="preserve"> </w:t>
      </w:r>
      <w:r w:rsidR="008141DF" w:rsidRPr="006F442E">
        <w:rPr>
          <w:rFonts w:eastAsia="Times New Roman"/>
          <w:sz w:val="24"/>
          <w:szCs w:val="24"/>
          <w:lang w:val="ru-RU"/>
        </w:rPr>
        <w:t>6 к настоящему</w:t>
      </w:r>
      <w:r w:rsidRPr="006F442E">
        <w:rPr>
          <w:rFonts w:eastAsia="Times New Roman"/>
          <w:sz w:val="24"/>
          <w:szCs w:val="24"/>
          <w:lang w:val="ru-RU"/>
        </w:rPr>
        <w:t xml:space="preserve"> Решению;</w:t>
      </w:r>
    </w:p>
    <w:p w14:paraId="1499A463" w14:textId="77777777" w:rsidR="00D67368" w:rsidRPr="006F442E" w:rsidRDefault="00CF6233">
      <w:pPr>
        <w:ind w:firstLine="800"/>
        <w:rPr>
          <w:sz w:val="24"/>
          <w:szCs w:val="24"/>
          <w:lang w:val="ru-RU"/>
        </w:rPr>
      </w:pPr>
      <w:r w:rsidRPr="006F442E">
        <w:rPr>
          <w:rFonts w:eastAsia="Times New Roman"/>
          <w:sz w:val="24"/>
          <w:szCs w:val="24"/>
          <w:lang w:val="ru-RU"/>
        </w:rPr>
        <w:t>5)</w:t>
      </w:r>
      <w:r w:rsidRPr="006F442E">
        <w:rPr>
          <w:rFonts w:eastAsia="Times New Roman"/>
          <w:sz w:val="24"/>
          <w:szCs w:val="24"/>
        </w:rPr>
        <w:t> </w:t>
      </w:r>
      <w:r w:rsidRPr="006F442E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7 к настоящему Решению;</w:t>
      </w:r>
    </w:p>
    <w:p w14:paraId="65442F59" w14:textId="5AF51B73" w:rsidR="00D67368" w:rsidRPr="006F442E" w:rsidRDefault="00CF6233">
      <w:pPr>
        <w:ind w:firstLine="800"/>
        <w:rPr>
          <w:sz w:val="24"/>
          <w:szCs w:val="24"/>
          <w:lang w:val="ru-RU"/>
        </w:rPr>
      </w:pPr>
      <w:r w:rsidRPr="006F442E">
        <w:rPr>
          <w:rFonts w:eastAsia="Times New Roman"/>
          <w:sz w:val="24"/>
          <w:szCs w:val="24"/>
          <w:lang w:val="ru-RU"/>
        </w:rPr>
        <w:t>6)</w:t>
      </w:r>
      <w:r w:rsidRPr="006F442E">
        <w:rPr>
          <w:rFonts w:eastAsia="Times New Roman"/>
          <w:sz w:val="24"/>
          <w:szCs w:val="24"/>
        </w:rPr>
        <w:t> </w:t>
      </w:r>
      <w:r w:rsidRPr="006F442E">
        <w:rPr>
          <w:rFonts w:eastAsia="Times New Roman"/>
          <w:sz w:val="24"/>
          <w:szCs w:val="24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</w:t>
      </w:r>
      <w:r w:rsidR="008141DF" w:rsidRPr="006F442E">
        <w:rPr>
          <w:rFonts w:eastAsia="Times New Roman"/>
          <w:sz w:val="24"/>
          <w:szCs w:val="24"/>
          <w:lang w:val="ru-RU"/>
        </w:rPr>
        <w:t>годы согласно приложению</w:t>
      </w:r>
      <w:r w:rsidRPr="006F442E">
        <w:rPr>
          <w:rFonts w:eastAsia="Times New Roman"/>
          <w:sz w:val="24"/>
          <w:szCs w:val="24"/>
          <w:lang w:val="ru-RU"/>
        </w:rPr>
        <w:t xml:space="preserve"> </w:t>
      </w:r>
      <w:r w:rsidR="008141DF" w:rsidRPr="006F442E">
        <w:rPr>
          <w:rFonts w:eastAsia="Times New Roman"/>
          <w:sz w:val="24"/>
          <w:szCs w:val="24"/>
          <w:lang w:val="ru-RU"/>
        </w:rPr>
        <w:t>8 к настоящему</w:t>
      </w:r>
      <w:r w:rsidRPr="006F442E">
        <w:rPr>
          <w:rFonts w:eastAsia="Times New Roman"/>
          <w:sz w:val="24"/>
          <w:szCs w:val="24"/>
          <w:lang w:val="ru-RU"/>
        </w:rPr>
        <w:t xml:space="preserve"> Решению.</w:t>
      </w:r>
    </w:p>
    <w:p w14:paraId="03D94AD1" w14:textId="77777777" w:rsidR="00D67368" w:rsidRPr="006F442E" w:rsidRDefault="00CF6233">
      <w:pPr>
        <w:ind w:firstLine="800"/>
        <w:rPr>
          <w:sz w:val="24"/>
          <w:szCs w:val="24"/>
          <w:lang w:val="ru-RU"/>
        </w:rPr>
      </w:pPr>
      <w:r w:rsidRPr="006F442E">
        <w:rPr>
          <w:rFonts w:eastAsia="Times New Roman"/>
          <w:sz w:val="24"/>
          <w:szCs w:val="24"/>
          <w:lang w:val="ru-RU"/>
        </w:rPr>
        <w:t>2.</w:t>
      </w:r>
      <w:r w:rsidRPr="006F442E">
        <w:rPr>
          <w:rFonts w:eastAsia="Times New Roman"/>
          <w:sz w:val="24"/>
          <w:szCs w:val="24"/>
        </w:rPr>
        <w:t> </w:t>
      </w:r>
      <w:r w:rsidRPr="006F442E">
        <w:rPr>
          <w:rFonts w:eastAsia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14:paraId="4217F377" w14:textId="77777777" w:rsidR="00D67368" w:rsidRPr="006F442E" w:rsidRDefault="00CF6233">
      <w:pPr>
        <w:ind w:firstLine="800"/>
        <w:rPr>
          <w:sz w:val="24"/>
          <w:szCs w:val="24"/>
          <w:lang w:val="ru-RU"/>
        </w:rPr>
      </w:pPr>
      <w:r w:rsidRPr="006F442E">
        <w:rPr>
          <w:rFonts w:eastAsia="Times New Roman"/>
          <w:sz w:val="24"/>
          <w:szCs w:val="24"/>
          <w:lang w:val="ru-RU"/>
        </w:rPr>
        <w:t xml:space="preserve">3. Утвердить объем бюджетных ассигнований резервного фонда администрации муниципального образования Новомоношкинский сельсовет на </w:t>
      </w:r>
      <w:r w:rsidRPr="006F442E">
        <w:rPr>
          <w:rFonts w:eastAsia="Times New Roman"/>
          <w:sz w:val="24"/>
          <w:szCs w:val="24"/>
          <w:lang w:val="ru-RU"/>
        </w:rPr>
        <w:lastRenderedPageBreak/>
        <w:t>2024 год в сумме 5,0 тыс. рублей, на 2025 год в сумме 5,0 тыс. рублей, на 2026 год в сумме 5,0 тыс. рублей.</w:t>
      </w:r>
    </w:p>
    <w:p w14:paraId="2BE3F745" w14:textId="77777777" w:rsidR="00D67368" w:rsidRPr="006F442E" w:rsidRDefault="00D67368">
      <w:pPr>
        <w:ind w:firstLine="800"/>
        <w:rPr>
          <w:sz w:val="24"/>
          <w:szCs w:val="24"/>
          <w:lang w:val="ru-RU"/>
        </w:rPr>
      </w:pPr>
    </w:p>
    <w:p w14:paraId="6391E024" w14:textId="77777777" w:rsidR="00D67368" w:rsidRPr="006F442E" w:rsidRDefault="00CF6233">
      <w:pPr>
        <w:ind w:firstLine="800"/>
        <w:rPr>
          <w:sz w:val="24"/>
          <w:szCs w:val="24"/>
          <w:lang w:val="ru-RU"/>
        </w:rPr>
      </w:pPr>
      <w:r w:rsidRPr="006F442E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6F442E">
        <w:rPr>
          <w:rFonts w:eastAsia="Times New Roman"/>
          <w:b/>
          <w:bCs/>
          <w:sz w:val="24"/>
          <w:szCs w:val="24"/>
        </w:rPr>
        <w:t> </w:t>
      </w:r>
      <w:r w:rsidRPr="006F442E">
        <w:rPr>
          <w:rFonts w:eastAsia="Times New Roman"/>
          <w:b/>
          <w:bCs/>
          <w:sz w:val="24"/>
          <w:szCs w:val="24"/>
          <w:lang w:val="ru-RU"/>
        </w:rPr>
        <w:t>3. Межбюджетные трансферты</w:t>
      </w:r>
    </w:p>
    <w:p w14:paraId="6E50A941" w14:textId="77777777" w:rsidR="00D67368" w:rsidRPr="006F442E" w:rsidRDefault="00D67368">
      <w:pPr>
        <w:ind w:firstLine="800"/>
        <w:rPr>
          <w:sz w:val="24"/>
          <w:szCs w:val="24"/>
          <w:lang w:val="ru-RU"/>
        </w:rPr>
      </w:pPr>
    </w:p>
    <w:p w14:paraId="277A1D33" w14:textId="702CB798" w:rsidR="00D67368" w:rsidRPr="006F442E" w:rsidRDefault="00CF6233">
      <w:pPr>
        <w:ind w:firstLine="800"/>
        <w:rPr>
          <w:sz w:val="24"/>
          <w:szCs w:val="24"/>
          <w:lang w:val="ru-RU"/>
        </w:rPr>
      </w:pPr>
      <w:r w:rsidRPr="006F442E">
        <w:rPr>
          <w:rFonts w:eastAsia="Times New Roman"/>
          <w:sz w:val="24"/>
          <w:szCs w:val="24"/>
          <w:lang w:val="ru-RU"/>
        </w:rPr>
        <w:t>1.</w:t>
      </w:r>
      <w:r w:rsidRPr="006F442E">
        <w:rPr>
          <w:rFonts w:eastAsia="Times New Roman"/>
          <w:sz w:val="24"/>
          <w:szCs w:val="24"/>
        </w:rPr>
        <w:t> </w:t>
      </w:r>
      <w:r w:rsidRPr="006F442E">
        <w:rPr>
          <w:rFonts w:eastAsia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2024 году в бюджет Заринского </w:t>
      </w:r>
      <w:r w:rsidR="008141DF" w:rsidRPr="006F442E">
        <w:rPr>
          <w:rFonts w:eastAsia="Times New Roman"/>
          <w:sz w:val="24"/>
          <w:szCs w:val="24"/>
          <w:lang w:val="ru-RU"/>
        </w:rPr>
        <w:t>района из</w:t>
      </w:r>
      <w:r w:rsidRPr="006F442E">
        <w:rPr>
          <w:rFonts w:eastAsia="Times New Roman"/>
          <w:sz w:val="24"/>
          <w:szCs w:val="24"/>
          <w:lang w:val="ru-RU"/>
        </w:rPr>
        <w:t xml:space="preserve"> бюджета муниципального образования Новомоношкинский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14:paraId="12BEE74D" w14:textId="77777777" w:rsidR="00D67368" w:rsidRPr="006F442E" w:rsidRDefault="00CF6233">
      <w:pPr>
        <w:ind w:firstLine="800"/>
        <w:rPr>
          <w:sz w:val="24"/>
          <w:szCs w:val="24"/>
          <w:lang w:val="ru-RU"/>
        </w:rPr>
      </w:pPr>
      <w:r w:rsidRPr="006F442E">
        <w:rPr>
          <w:rFonts w:eastAsia="Times New Roman"/>
          <w:sz w:val="24"/>
          <w:szCs w:val="24"/>
          <w:lang w:val="ru-RU"/>
        </w:rPr>
        <w:t>1)</w:t>
      </w:r>
      <w:r w:rsidRPr="006F442E">
        <w:rPr>
          <w:rFonts w:eastAsia="Times New Roman"/>
          <w:sz w:val="24"/>
          <w:szCs w:val="24"/>
        </w:rPr>
        <w:t> </w:t>
      </w:r>
      <w:r w:rsidRPr="006F442E">
        <w:rPr>
          <w:rFonts w:eastAsia="Times New Roman"/>
          <w:sz w:val="24"/>
          <w:szCs w:val="24"/>
          <w:lang w:val="ru-RU"/>
        </w:rPr>
        <w:t xml:space="preserve"> Полномочия по осуществлению внешнего муниципального контроля. в сумме 14,4 тыс. рублей;</w:t>
      </w:r>
    </w:p>
    <w:p w14:paraId="40BC2A2C" w14:textId="646A2BBD" w:rsidR="00D67368" w:rsidRPr="006F442E" w:rsidRDefault="00CF6233">
      <w:pPr>
        <w:ind w:firstLine="800"/>
        <w:rPr>
          <w:sz w:val="24"/>
          <w:szCs w:val="24"/>
          <w:lang w:val="ru-RU"/>
        </w:rPr>
      </w:pPr>
      <w:r w:rsidRPr="006F442E">
        <w:rPr>
          <w:rFonts w:eastAsia="Times New Roman"/>
          <w:sz w:val="24"/>
          <w:szCs w:val="24"/>
          <w:lang w:val="ru-RU"/>
        </w:rPr>
        <w:t>2.</w:t>
      </w:r>
      <w:r w:rsidRPr="006F442E">
        <w:rPr>
          <w:rFonts w:eastAsia="Times New Roman"/>
          <w:sz w:val="24"/>
          <w:szCs w:val="24"/>
        </w:rPr>
        <w:t> </w:t>
      </w:r>
      <w:r w:rsidRPr="006F442E">
        <w:rPr>
          <w:rFonts w:eastAsia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2025 году в бюджет Заринского </w:t>
      </w:r>
      <w:r w:rsidR="008141DF" w:rsidRPr="006F442E">
        <w:rPr>
          <w:rFonts w:eastAsia="Times New Roman"/>
          <w:sz w:val="24"/>
          <w:szCs w:val="24"/>
          <w:lang w:val="ru-RU"/>
        </w:rPr>
        <w:t>района из</w:t>
      </w:r>
      <w:r w:rsidRPr="006F442E">
        <w:rPr>
          <w:rFonts w:eastAsia="Times New Roman"/>
          <w:sz w:val="24"/>
          <w:szCs w:val="24"/>
          <w:lang w:val="ru-RU"/>
        </w:rPr>
        <w:t xml:space="preserve"> бюджета муниципального образования Новомоношкинский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14:paraId="0DAAB27A" w14:textId="77777777" w:rsidR="00D67368" w:rsidRPr="006F442E" w:rsidRDefault="00CF6233">
      <w:pPr>
        <w:ind w:firstLine="800"/>
        <w:rPr>
          <w:sz w:val="24"/>
          <w:szCs w:val="24"/>
          <w:lang w:val="ru-RU"/>
        </w:rPr>
      </w:pPr>
      <w:r w:rsidRPr="006F442E">
        <w:rPr>
          <w:rFonts w:eastAsia="Times New Roman"/>
          <w:sz w:val="24"/>
          <w:szCs w:val="24"/>
          <w:lang w:val="ru-RU"/>
        </w:rPr>
        <w:t>1)</w:t>
      </w:r>
      <w:r w:rsidRPr="006F442E">
        <w:rPr>
          <w:rFonts w:eastAsia="Times New Roman"/>
          <w:sz w:val="24"/>
          <w:szCs w:val="24"/>
        </w:rPr>
        <w:t> </w:t>
      </w:r>
      <w:r w:rsidRPr="006F442E">
        <w:rPr>
          <w:rFonts w:eastAsia="Times New Roman"/>
          <w:sz w:val="24"/>
          <w:szCs w:val="24"/>
          <w:lang w:val="ru-RU"/>
        </w:rPr>
        <w:t xml:space="preserve"> Полномочия по осуществлению внешнего муниципального контроля. в сумме 14,4 тыс. рублей;</w:t>
      </w:r>
    </w:p>
    <w:p w14:paraId="688DB9A6" w14:textId="64EE3134" w:rsidR="00D67368" w:rsidRPr="006F442E" w:rsidRDefault="00CF6233">
      <w:pPr>
        <w:ind w:firstLine="800"/>
        <w:rPr>
          <w:sz w:val="24"/>
          <w:szCs w:val="24"/>
          <w:lang w:val="ru-RU"/>
        </w:rPr>
      </w:pPr>
      <w:r w:rsidRPr="006F442E">
        <w:rPr>
          <w:rFonts w:eastAsia="Times New Roman"/>
          <w:sz w:val="24"/>
          <w:szCs w:val="24"/>
          <w:lang w:val="ru-RU"/>
        </w:rPr>
        <w:t>3.</w:t>
      </w:r>
      <w:r w:rsidRPr="006F442E">
        <w:rPr>
          <w:rFonts w:eastAsia="Times New Roman"/>
          <w:sz w:val="24"/>
          <w:szCs w:val="24"/>
        </w:rPr>
        <w:t> </w:t>
      </w:r>
      <w:r w:rsidRPr="006F442E">
        <w:rPr>
          <w:rFonts w:eastAsia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2026 году в бюджет Заринского </w:t>
      </w:r>
      <w:r w:rsidR="008141DF" w:rsidRPr="006F442E">
        <w:rPr>
          <w:rFonts w:eastAsia="Times New Roman"/>
          <w:sz w:val="24"/>
          <w:szCs w:val="24"/>
          <w:lang w:val="ru-RU"/>
        </w:rPr>
        <w:t>района из</w:t>
      </w:r>
      <w:r w:rsidRPr="006F442E">
        <w:rPr>
          <w:rFonts w:eastAsia="Times New Roman"/>
          <w:sz w:val="24"/>
          <w:szCs w:val="24"/>
          <w:lang w:val="ru-RU"/>
        </w:rPr>
        <w:t xml:space="preserve"> бюджета муниципального образования Новомоношкинский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14:paraId="20181283" w14:textId="77777777" w:rsidR="00D67368" w:rsidRPr="006F442E" w:rsidRDefault="00CF6233">
      <w:pPr>
        <w:ind w:firstLine="800"/>
        <w:rPr>
          <w:sz w:val="24"/>
          <w:szCs w:val="24"/>
          <w:lang w:val="ru-RU"/>
        </w:rPr>
      </w:pPr>
      <w:r w:rsidRPr="006F442E">
        <w:rPr>
          <w:rFonts w:eastAsia="Times New Roman"/>
          <w:sz w:val="24"/>
          <w:szCs w:val="24"/>
          <w:lang w:val="ru-RU"/>
        </w:rPr>
        <w:t>1)</w:t>
      </w:r>
      <w:r w:rsidRPr="006F442E">
        <w:rPr>
          <w:rFonts w:eastAsia="Times New Roman"/>
          <w:sz w:val="24"/>
          <w:szCs w:val="24"/>
        </w:rPr>
        <w:t> </w:t>
      </w:r>
      <w:r w:rsidRPr="006F442E">
        <w:rPr>
          <w:rFonts w:eastAsia="Times New Roman"/>
          <w:sz w:val="24"/>
          <w:szCs w:val="24"/>
          <w:lang w:val="ru-RU"/>
        </w:rPr>
        <w:t xml:space="preserve"> Полномочия по осуществлению внешнего муниципального контроля. в сумме 14,4 тыс. рублей;</w:t>
      </w:r>
    </w:p>
    <w:p w14:paraId="568AF312" w14:textId="77777777" w:rsidR="00D67368" w:rsidRPr="006F442E" w:rsidRDefault="00D67368">
      <w:pPr>
        <w:ind w:firstLine="800"/>
        <w:rPr>
          <w:sz w:val="24"/>
          <w:szCs w:val="24"/>
          <w:lang w:val="ru-RU"/>
        </w:rPr>
      </w:pPr>
    </w:p>
    <w:p w14:paraId="2B9BDE52" w14:textId="77777777" w:rsidR="00D67368" w:rsidRPr="006F442E" w:rsidRDefault="00CF6233">
      <w:pPr>
        <w:ind w:firstLine="800"/>
        <w:rPr>
          <w:sz w:val="24"/>
          <w:szCs w:val="24"/>
          <w:lang w:val="ru-RU"/>
        </w:rPr>
      </w:pPr>
      <w:r w:rsidRPr="006F442E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6F442E">
        <w:rPr>
          <w:rFonts w:eastAsia="Times New Roman"/>
          <w:b/>
          <w:bCs/>
          <w:sz w:val="24"/>
          <w:szCs w:val="24"/>
        </w:rPr>
        <w:t> </w:t>
      </w:r>
      <w:r w:rsidRPr="006F442E">
        <w:rPr>
          <w:rFonts w:eastAsia="Times New Roman"/>
          <w:b/>
          <w:bCs/>
          <w:sz w:val="24"/>
          <w:szCs w:val="24"/>
          <w:lang w:val="ru-RU"/>
        </w:rPr>
        <w:t>4.</w:t>
      </w:r>
      <w:r w:rsidRPr="006F442E">
        <w:rPr>
          <w:rFonts w:eastAsia="Times New Roman"/>
          <w:b/>
          <w:bCs/>
          <w:sz w:val="24"/>
          <w:szCs w:val="24"/>
        </w:rPr>
        <w:t> </w:t>
      </w:r>
      <w:r w:rsidRPr="006F442E">
        <w:rPr>
          <w:rFonts w:eastAsia="Times New Roman"/>
          <w:b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14:paraId="15ACAF08" w14:textId="77777777" w:rsidR="00D67368" w:rsidRPr="006F442E" w:rsidRDefault="00D67368">
      <w:pPr>
        <w:ind w:firstLine="800"/>
        <w:rPr>
          <w:sz w:val="24"/>
          <w:szCs w:val="24"/>
          <w:lang w:val="ru-RU"/>
        </w:rPr>
      </w:pPr>
    </w:p>
    <w:p w14:paraId="1CC38513" w14:textId="77777777" w:rsidR="00D67368" w:rsidRPr="006F442E" w:rsidRDefault="00CF6233">
      <w:pPr>
        <w:ind w:firstLine="800"/>
        <w:rPr>
          <w:sz w:val="24"/>
          <w:szCs w:val="24"/>
          <w:lang w:val="ru-RU"/>
        </w:rPr>
      </w:pPr>
      <w:r w:rsidRPr="006F442E">
        <w:rPr>
          <w:rFonts w:eastAsia="Times New Roman"/>
          <w:sz w:val="24"/>
          <w:szCs w:val="24"/>
          <w:lang w:val="ru-RU"/>
        </w:rPr>
        <w:t>1.</w:t>
      </w:r>
      <w:r w:rsidRPr="006F442E">
        <w:rPr>
          <w:rFonts w:eastAsia="Times New Roman"/>
          <w:sz w:val="24"/>
          <w:szCs w:val="24"/>
        </w:rPr>
        <w:t> </w:t>
      </w:r>
      <w:r w:rsidRPr="006F442E">
        <w:rPr>
          <w:rFonts w:eastAsia="Times New Roman"/>
          <w:sz w:val="24"/>
          <w:szCs w:val="24"/>
          <w:lang w:val="ru-RU"/>
        </w:rPr>
        <w:t xml:space="preserve"> Администрация Новомоношкинского сельсовета Заринского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13D4E21A" w14:textId="77777777" w:rsidR="00D67368" w:rsidRPr="006F442E" w:rsidRDefault="00CF6233">
      <w:pPr>
        <w:ind w:firstLine="800"/>
        <w:rPr>
          <w:sz w:val="24"/>
          <w:szCs w:val="24"/>
          <w:lang w:val="ru-RU"/>
        </w:rPr>
      </w:pPr>
      <w:r w:rsidRPr="006F442E">
        <w:rPr>
          <w:rFonts w:eastAsia="Times New Roman"/>
          <w:sz w:val="24"/>
          <w:szCs w:val="24"/>
          <w:lang w:val="ru-RU"/>
        </w:rPr>
        <w:t>2.</w:t>
      </w:r>
      <w:r w:rsidRPr="006F442E">
        <w:rPr>
          <w:rFonts w:eastAsia="Times New Roman"/>
          <w:sz w:val="24"/>
          <w:szCs w:val="24"/>
        </w:rPr>
        <w:t> </w:t>
      </w:r>
      <w:r w:rsidRPr="006F442E">
        <w:rPr>
          <w:rFonts w:eastAsia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68F2BBC3" w14:textId="77777777" w:rsidR="00D67368" w:rsidRPr="006F442E" w:rsidRDefault="00CF6233">
      <w:pPr>
        <w:ind w:firstLine="800"/>
        <w:rPr>
          <w:sz w:val="24"/>
          <w:szCs w:val="24"/>
          <w:lang w:val="ru-RU"/>
        </w:rPr>
      </w:pPr>
      <w:r w:rsidRPr="006F442E">
        <w:rPr>
          <w:rFonts w:eastAsia="Times New Roman"/>
          <w:sz w:val="24"/>
          <w:szCs w:val="24"/>
          <w:lang w:val="ru-RU"/>
        </w:rPr>
        <w:t>3.</w:t>
      </w:r>
      <w:r w:rsidRPr="006F442E">
        <w:rPr>
          <w:rFonts w:eastAsia="Times New Roman"/>
          <w:sz w:val="24"/>
          <w:szCs w:val="24"/>
        </w:rPr>
        <w:t> </w:t>
      </w:r>
      <w:r w:rsidRPr="006F442E">
        <w:rPr>
          <w:rFonts w:eastAsia="Times New Roman"/>
          <w:sz w:val="24"/>
          <w:szCs w:val="24"/>
          <w:lang w:val="ru-RU"/>
        </w:rPr>
        <w:t xml:space="preserve"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</w:t>
      </w:r>
      <w:r w:rsidRPr="006F442E">
        <w:rPr>
          <w:rFonts w:eastAsia="Times New Roman"/>
          <w:sz w:val="24"/>
          <w:szCs w:val="24"/>
          <w:lang w:val="ru-RU"/>
        </w:rPr>
        <w:lastRenderedPageBreak/>
        <w:t>исключением случаев, установленных Бюджетным кодексом Российской Федерации.</w:t>
      </w:r>
    </w:p>
    <w:p w14:paraId="431A0A25" w14:textId="77777777" w:rsidR="00D67368" w:rsidRPr="006F442E" w:rsidRDefault="00CF6233">
      <w:pPr>
        <w:ind w:firstLine="800"/>
        <w:rPr>
          <w:sz w:val="24"/>
          <w:szCs w:val="24"/>
          <w:lang w:val="ru-RU"/>
        </w:rPr>
      </w:pPr>
      <w:r w:rsidRPr="006F442E">
        <w:rPr>
          <w:rFonts w:eastAsia="Times New Roman"/>
          <w:sz w:val="24"/>
          <w:szCs w:val="24"/>
          <w:lang w:val="ru-RU"/>
        </w:rPr>
        <w:t>4.</w:t>
      </w:r>
      <w:r w:rsidRPr="006F442E">
        <w:rPr>
          <w:rFonts w:eastAsia="Times New Roman"/>
          <w:sz w:val="24"/>
          <w:szCs w:val="24"/>
        </w:rPr>
        <w:t> </w:t>
      </w:r>
      <w:r w:rsidRPr="006F442E">
        <w:rPr>
          <w:rFonts w:eastAsia="Times New Roman"/>
          <w:sz w:val="24"/>
          <w:szCs w:val="24"/>
          <w:lang w:val="ru-RU"/>
        </w:rPr>
        <w:t>Рекомендовать органам местного самоуправления муниципального образования Новомоношкинский сельсовет Заринского района Алтайского края не принимать решений, приводящих к увеличению численности муниципальных служащих.</w:t>
      </w:r>
    </w:p>
    <w:p w14:paraId="59041345" w14:textId="3274283C" w:rsidR="00D67368" w:rsidRPr="006F442E" w:rsidRDefault="00D67368">
      <w:pPr>
        <w:ind w:firstLine="800"/>
        <w:rPr>
          <w:sz w:val="24"/>
          <w:szCs w:val="24"/>
          <w:lang w:val="ru-RU"/>
        </w:rPr>
      </w:pPr>
    </w:p>
    <w:p w14:paraId="2D3841D1" w14:textId="77777777" w:rsidR="008141DF" w:rsidRPr="006F442E" w:rsidRDefault="008141DF">
      <w:pPr>
        <w:ind w:firstLine="800"/>
        <w:rPr>
          <w:sz w:val="24"/>
          <w:szCs w:val="24"/>
          <w:lang w:val="ru-RU"/>
        </w:rPr>
      </w:pPr>
    </w:p>
    <w:p w14:paraId="0C641224" w14:textId="77777777" w:rsidR="00D67368" w:rsidRPr="006F442E" w:rsidRDefault="00D67368">
      <w:pPr>
        <w:ind w:firstLine="800"/>
        <w:rPr>
          <w:sz w:val="24"/>
          <w:szCs w:val="24"/>
          <w:lang w:val="ru-RU"/>
        </w:rPr>
      </w:pPr>
    </w:p>
    <w:p w14:paraId="76189AE9" w14:textId="77777777" w:rsidR="00D67368" w:rsidRPr="006F442E" w:rsidRDefault="00CF6233">
      <w:pPr>
        <w:ind w:firstLine="800"/>
        <w:rPr>
          <w:sz w:val="24"/>
          <w:szCs w:val="24"/>
          <w:lang w:val="ru-RU"/>
        </w:rPr>
      </w:pPr>
      <w:r w:rsidRPr="006F442E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6F442E">
        <w:rPr>
          <w:rFonts w:eastAsia="Times New Roman"/>
          <w:b/>
          <w:bCs/>
          <w:sz w:val="24"/>
          <w:szCs w:val="24"/>
        </w:rPr>
        <w:t> </w:t>
      </w:r>
      <w:r w:rsidRPr="006F442E">
        <w:rPr>
          <w:rFonts w:eastAsia="Times New Roman"/>
          <w:b/>
          <w:bCs/>
          <w:sz w:val="24"/>
          <w:szCs w:val="24"/>
          <w:lang w:val="ru-RU"/>
        </w:rPr>
        <w:t>5.</w:t>
      </w:r>
      <w:r w:rsidRPr="006F442E">
        <w:rPr>
          <w:rFonts w:eastAsia="Times New Roman"/>
          <w:b/>
          <w:bCs/>
          <w:sz w:val="24"/>
          <w:szCs w:val="24"/>
        </w:rPr>
        <w:t> </w:t>
      </w:r>
      <w:r w:rsidRPr="006F442E">
        <w:rPr>
          <w:rFonts w:eastAsia="Times New Roman"/>
          <w:b/>
          <w:bCs/>
          <w:sz w:val="24"/>
          <w:szCs w:val="24"/>
          <w:lang w:val="ru-RU"/>
        </w:rPr>
        <w:t>Приведение решений и иных нормативных правовых актов муниципального образования Новомоношкинский сельсовет Заринского района Алтайского края в соответствие с настоящим Решением</w:t>
      </w:r>
    </w:p>
    <w:p w14:paraId="28FBC073" w14:textId="77777777" w:rsidR="00D67368" w:rsidRPr="006F442E" w:rsidRDefault="00D67368">
      <w:pPr>
        <w:ind w:firstLine="800"/>
        <w:rPr>
          <w:sz w:val="24"/>
          <w:szCs w:val="24"/>
          <w:lang w:val="ru-RU"/>
        </w:rPr>
      </w:pPr>
    </w:p>
    <w:p w14:paraId="5D12D384" w14:textId="77777777" w:rsidR="00D67368" w:rsidRPr="006F442E" w:rsidRDefault="00CF6233">
      <w:pPr>
        <w:ind w:firstLine="800"/>
        <w:rPr>
          <w:sz w:val="24"/>
          <w:szCs w:val="24"/>
          <w:lang w:val="ru-RU"/>
        </w:rPr>
      </w:pPr>
      <w:r w:rsidRPr="006F442E">
        <w:rPr>
          <w:rFonts w:eastAsia="Times New Roman"/>
          <w:sz w:val="24"/>
          <w:szCs w:val="24"/>
          <w:lang w:val="ru-RU"/>
        </w:rPr>
        <w:t>Решения и иные нормативные правовые акты муниципального образования Новомоношкинский сельсовет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07F739E1" w14:textId="1955CD34" w:rsidR="008141DF" w:rsidRPr="006F442E" w:rsidRDefault="008141DF">
      <w:pPr>
        <w:ind w:firstLine="800"/>
        <w:rPr>
          <w:sz w:val="24"/>
          <w:szCs w:val="24"/>
          <w:lang w:val="ru-RU"/>
        </w:rPr>
      </w:pPr>
    </w:p>
    <w:p w14:paraId="388256FE" w14:textId="77777777" w:rsidR="00D67368" w:rsidRPr="006F442E" w:rsidRDefault="00CF6233">
      <w:pPr>
        <w:ind w:firstLine="800"/>
        <w:rPr>
          <w:sz w:val="24"/>
          <w:szCs w:val="24"/>
          <w:lang w:val="ru-RU"/>
        </w:rPr>
      </w:pPr>
      <w:r w:rsidRPr="006F442E">
        <w:rPr>
          <w:rFonts w:eastAsia="Times New Roman"/>
          <w:b/>
          <w:bCs/>
          <w:sz w:val="24"/>
          <w:szCs w:val="24"/>
          <w:lang w:val="ru-RU"/>
        </w:rPr>
        <w:t>Статья</w:t>
      </w:r>
      <w:r w:rsidRPr="006F442E">
        <w:rPr>
          <w:rFonts w:eastAsia="Times New Roman"/>
          <w:b/>
          <w:bCs/>
          <w:sz w:val="24"/>
          <w:szCs w:val="24"/>
        </w:rPr>
        <w:t> </w:t>
      </w:r>
      <w:r w:rsidRPr="006F442E">
        <w:rPr>
          <w:rFonts w:eastAsia="Times New Roman"/>
          <w:b/>
          <w:bCs/>
          <w:sz w:val="24"/>
          <w:szCs w:val="24"/>
          <w:lang w:val="ru-RU"/>
        </w:rPr>
        <w:t>6. Вступление в силу настоящего Решения</w:t>
      </w:r>
    </w:p>
    <w:p w14:paraId="7B501201" w14:textId="77777777" w:rsidR="00D67368" w:rsidRPr="006F442E" w:rsidRDefault="00D67368">
      <w:pPr>
        <w:ind w:firstLine="800"/>
        <w:rPr>
          <w:sz w:val="24"/>
          <w:szCs w:val="24"/>
          <w:lang w:val="ru-RU"/>
        </w:rPr>
      </w:pPr>
    </w:p>
    <w:p w14:paraId="49CFB85C" w14:textId="77777777" w:rsidR="00D67368" w:rsidRPr="006F442E" w:rsidRDefault="00CF6233">
      <w:pPr>
        <w:ind w:firstLine="800"/>
        <w:rPr>
          <w:sz w:val="24"/>
          <w:szCs w:val="24"/>
          <w:lang w:val="ru-RU"/>
        </w:rPr>
      </w:pPr>
      <w:r w:rsidRPr="006F442E">
        <w:rPr>
          <w:rFonts w:eastAsia="Times New Roman"/>
          <w:sz w:val="24"/>
          <w:szCs w:val="24"/>
          <w:lang w:val="ru-RU"/>
        </w:rPr>
        <w:t>Настоящее Решение вступает в силу с 1 января 2024 года.</w:t>
      </w:r>
    </w:p>
    <w:p w14:paraId="40E06EF9" w14:textId="77777777" w:rsidR="00D67368" w:rsidRPr="006F442E" w:rsidRDefault="00D67368">
      <w:pPr>
        <w:jc w:val="left"/>
        <w:rPr>
          <w:sz w:val="24"/>
          <w:szCs w:val="24"/>
          <w:lang w:val="ru-RU"/>
        </w:rPr>
      </w:pPr>
    </w:p>
    <w:p w14:paraId="7D0E2038" w14:textId="77777777" w:rsidR="00D67368" w:rsidRPr="006F442E" w:rsidRDefault="00D67368">
      <w:pPr>
        <w:jc w:val="left"/>
        <w:rPr>
          <w:sz w:val="24"/>
          <w:szCs w:val="24"/>
          <w:lang w:val="ru-RU"/>
        </w:rPr>
      </w:pPr>
    </w:p>
    <w:p w14:paraId="21F6F56A" w14:textId="77777777" w:rsidR="00D67368" w:rsidRPr="006F442E" w:rsidRDefault="00D67368">
      <w:pPr>
        <w:jc w:val="left"/>
        <w:rPr>
          <w:sz w:val="24"/>
          <w:szCs w:val="24"/>
          <w:lang w:val="ru-RU"/>
        </w:rPr>
      </w:pPr>
    </w:p>
    <w:tbl>
      <w:tblPr>
        <w:tblW w:w="548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9"/>
        <w:gridCol w:w="4294"/>
      </w:tblGrid>
      <w:tr w:rsidR="00D67368" w:rsidRPr="006F442E" w14:paraId="1F00D345" w14:textId="77777777" w:rsidTr="006F442E">
        <w:trPr>
          <w:trHeight w:val="626"/>
        </w:trPr>
        <w:tc>
          <w:tcPr>
            <w:tcW w:w="2830" w:type="pct"/>
          </w:tcPr>
          <w:p w14:paraId="1A319ABC" w14:textId="2FB09C4E" w:rsidR="00D67368" w:rsidRPr="006F442E" w:rsidRDefault="00CF6233">
            <w:pPr>
              <w:jc w:val="left"/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 xml:space="preserve">Глава сельсовета </w:t>
            </w:r>
          </w:p>
        </w:tc>
        <w:tc>
          <w:tcPr>
            <w:tcW w:w="2170" w:type="pct"/>
          </w:tcPr>
          <w:p w14:paraId="7C09CCC0" w14:textId="11268DC6" w:rsidR="00D67368" w:rsidRPr="006F442E" w:rsidRDefault="006F442E" w:rsidP="006F442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                            </w:t>
            </w:r>
            <w:r w:rsidR="00CF6233" w:rsidRPr="006F442E">
              <w:rPr>
                <w:rFonts w:eastAsia="Times New Roman"/>
                <w:sz w:val="24"/>
                <w:szCs w:val="24"/>
              </w:rPr>
              <w:t>Л.П.</w:t>
            </w:r>
            <w:r w:rsidR="008141DF" w:rsidRPr="006F442E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="00CF6233" w:rsidRPr="006F442E">
              <w:rPr>
                <w:rFonts w:eastAsia="Times New Roman"/>
                <w:sz w:val="24"/>
                <w:szCs w:val="24"/>
              </w:rPr>
              <w:t>Кожевникова</w:t>
            </w:r>
          </w:p>
        </w:tc>
      </w:tr>
    </w:tbl>
    <w:p w14:paraId="7DB5B8BB" w14:textId="77777777" w:rsidR="00D67368" w:rsidRPr="006F442E" w:rsidRDefault="00D67368">
      <w:pPr>
        <w:jc w:val="lef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D67368" w:rsidRPr="006F442E" w14:paraId="726F61BD" w14:textId="77777777">
        <w:tc>
          <w:tcPr>
            <w:tcW w:w="2500" w:type="pct"/>
          </w:tcPr>
          <w:p w14:paraId="49130C63" w14:textId="77777777" w:rsidR="00D67368" w:rsidRPr="006F442E" w:rsidRDefault="00D6736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2191CE0D" w14:textId="77777777" w:rsidR="008141DF" w:rsidRPr="006F442E" w:rsidRDefault="008141DF">
            <w:pPr>
              <w:rPr>
                <w:rFonts w:eastAsia="Times New Roman"/>
                <w:sz w:val="24"/>
                <w:szCs w:val="24"/>
              </w:rPr>
            </w:pPr>
          </w:p>
          <w:p w14:paraId="523BF86D" w14:textId="77777777" w:rsidR="008141DF" w:rsidRPr="006F442E" w:rsidRDefault="008141DF">
            <w:pPr>
              <w:rPr>
                <w:rFonts w:eastAsia="Times New Roman"/>
                <w:sz w:val="24"/>
                <w:szCs w:val="24"/>
              </w:rPr>
            </w:pPr>
          </w:p>
          <w:p w14:paraId="2A8E91F6" w14:textId="77777777" w:rsidR="008141DF" w:rsidRPr="006F442E" w:rsidRDefault="008141DF">
            <w:pPr>
              <w:rPr>
                <w:rFonts w:eastAsia="Times New Roman"/>
                <w:sz w:val="24"/>
                <w:szCs w:val="24"/>
              </w:rPr>
            </w:pPr>
          </w:p>
          <w:p w14:paraId="36931F34" w14:textId="77777777" w:rsidR="008141DF" w:rsidRPr="006F442E" w:rsidRDefault="008141DF">
            <w:pPr>
              <w:rPr>
                <w:rFonts w:eastAsia="Times New Roman"/>
                <w:sz w:val="24"/>
                <w:szCs w:val="24"/>
              </w:rPr>
            </w:pPr>
          </w:p>
          <w:p w14:paraId="199D8BA9" w14:textId="77777777" w:rsidR="008141DF" w:rsidRPr="006F442E" w:rsidRDefault="008141DF">
            <w:pPr>
              <w:rPr>
                <w:rFonts w:eastAsia="Times New Roman"/>
                <w:sz w:val="24"/>
                <w:szCs w:val="24"/>
              </w:rPr>
            </w:pPr>
          </w:p>
          <w:p w14:paraId="411EEC0F" w14:textId="77777777" w:rsidR="008141DF" w:rsidRPr="006F442E" w:rsidRDefault="008141DF">
            <w:pPr>
              <w:rPr>
                <w:rFonts w:eastAsia="Times New Roman"/>
                <w:sz w:val="24"/>
                <w:szCs w:val="24"/>
              </w:rPr>
            </w:pPr>
          </w:p>
          <w:p w14:paraId="372385AD" w14:textId="77777777" w:rsidR="008141DF" w:rsidRPr="006F442E" w:rsidRDefault="008141DF">
            <w:pPr>
              <w:rPr>
                <w:rFonts w:eastAsia="Times New Roman"/>
                <w:sz w:val="24"/>
                <w:szCs w:val="24"/>
              </w:rPr>
            </w:pPr>
          </w:p>
          <w:p w14:paraId="775C9C20" w14:textId="77777777" w:rsidR="008141DF" w:rsidRPr="006F442E" w:rsidRDefault="008141DF">
            <w:pPr>
              <w:rPr>
                <w:rFonts w:eastAsia="Times New Roman"/>
                <w:sz w:val="24"/>
                <w:szCs w:val="24"/>
              </w:rPr>
            </w:pPr>
          </w:p>
          <w:p w14:paraId="0EF599C9" w14:textId="77777777" w:rsidR="008141DF" w:rsidRPr="006F442E" w:rsidRDefault="008141DF">
            <w:pPr>
              <w:rPr>
                <w:rFonts w:eastAsia="Times New Roman"/>
                <w:sz w:val="24"/>
                <w:szCs w:val="24"/>
              </w:rPr>
            </w:pPr>
          </w:p>
          <w:p w14:paraId="0BAA3010" w14:textId="77777777" w:rsidR="008141DF" w:rsidRPr="006F442E" w:rsidRDefault="008141DF">
            <w:pPr>
              <w:rPr>
                <w:rFonts w:eastAsia="Times New Roman"/>
                <w:sz w:val="24"/>
                <w:szCs w:val="24"/>
              </w:rPr>
            </w:pPr>
          </w:p>
          <w:p w14:paraId="298FD2A1" w14:textId="23E50707" w:rsidR="008141DF" w:rsidRDefault="008141DF">
            <w:pPr>
              <w:rPr>
                <w:rFonts w:eastAsia="Times New Roman"/>
                <w:sz w:val="24"/>
                <w:szCs w:val="24"/>
              </w:rPr>
            </w:pPr>
          </w:p>
          <w:p w14:paraId="244B5FC7" w14:textId="7AA60CA9" w:rsidR="006F442E" w:rsidRDefault="006F442E">
            <w:pPr>
              <w:rPr>
                <w:rFonts w:eastAsia="Times New Roman"/>
                <w:sz w:val="24"/>
                <w:szCs w:val="24"/>
              </w:rPr>
            </w:pPr>
          </w:p>
          <w:p w14:paraId="4F40B883" w14:textId="0DD82507" w:rsidR="006F442E" w:rsidRDefault="006F442E">
            <w:pPr>
              <w:rPr>
                <w:rFonts w:eastAsia="Times New Roman"/>
                <w:sz w:val="24"/>
                <w:szCs w:val="24"/>
              </w:rPr>
            </w:pPr>
          </w:p>
          <w:p w14:paraId="381129AD" w14:textId="77777777" w:rsidR="00FC3092" w:rsidRPr="006F442E" w:rsidRDefault="00FC3092">
            <w:pPr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  <w:p w14:paraId="1D7511B1" w14:textId="77777777" w:rsidR="008141DF" w:rsidRPr="006F442E" w:rsidRDefault="008141DF">
            <w:pPr>
              <w:rPr>
                <w:rFonts w:eastAsia="Times New Roman"/>
                <w:sz w:val="24"/>
                <w:szCs w:val="24"/>
              </w:rPr>
            </w:pPr>
          </w:p>
          <w:p w14:paraId="7ACF013C" w14:textId="4E5EE54E" w:rsidR="00D67368" w:rsidRPr="006F442E" w:rsidRDefault="00CF6233">
            <w:pPr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lastRenderedPageBreak/>
              <w:t>ПРИЛОЖЕНИЕ 1</w:t>
            </w:r>
          </w:p>
        </w:tc>
      </w:tr>
      <w:tr w:rsidR="00D67368" w:rsidRPr="006F442E" w14:paraId="298F7E9D" w14:textId="77777777">
        <w:tc>
          <w:tcPr>
            <w:tcW w:w="2500" w:type="pct"/>
          </w:tcPr>
          <w:p w14:paraId="3605951C" w14:textId="77777777" w:rsidR="00D67368" w:rsidRPr="006F442E" w:rsidRDefault="00D6736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0F3619FB" w14:textId="77777777" w:rsidR="00D67368" w:rsidRPr="006F442E" w:rsidRDefault="00CF6233">
            <w:pPr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D67368" w:rsidRPr="00B41640" w14:paraId="2DF5936D" w14:textId="77777777">
        <w:tc>
          <w:tcPr>
            <w:tcW w:w="2500" w:type="pct"/>
          </w:tcPr>
          <w:p w14:paraId="00F90B01" w14:textId="77777777" w:rsidR="00D67368" w:rsidRPr="006F442E" w:rsidRDefault="00D6736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6D27E127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«О бюджете муниципального образования Новомоношкинский сельсовет Заринского района Алтайского края на 2024 год и на плановый период 2025 и 2026 годов»</w:t>
            </w:r>
          </w:p>
        </w:tc>
      </w:tr>
    </w:tbl>
    <w:p w14:paraId="41257E29" w14:textId="77777777" w:rsidR="00D67368" w:rsidRPr="006F442E" w:rsidRDefault="00D67368">
      <w:pPr>
        <w:jc w:val="left"/>
        <w:rPr>
          <w:sz w:val="24"/>
          <w:szCs w:val="24"/>
          <w:lang w:val="ru-RU"/>
        </w:rPr>
      </w:pPr>
    </w:p>
    <w:p w14:paraId="5665C243" w14:textId="77777777" w:rsidR="00D67368" w:rsidRPr="006F442E" w:rsidRDefault="00D67368">
      <w:pPr>
        <w:jc w:val="left"/>
        <w:rPr>
          <w:sz w:val="24"/>
          <w:szCs w:val="24"/>
          <w:lang w:val="ru-RU"/>
        </w:rPr>
      </w:pPr>
    </w:p>
    <w:p w14:paraId="18DA563D" w14:textId="77777777" w:rsidR="00D67368" w:rsidRPr="006F442E" w:rsidRDefault="00D67368">
      <w:pPr>
        <w:jc w:val="left"/>
        <w:rPr>
          <w:sz w:val="24"/>
          <w:szCs w:val="24"/>
          <w:lang w:val="ru-RU"/>
        </w:rPr>
      </w:pPr>
    </w:p>
    <w:p w14:paraId="0B2B2A18" w14:textId="77777777" w:rsidR="00D67368" w:rsidRPr="006F442E" w:rsidRDefault="00CF6233">
      <w:pPr>
        <w:jc w:val="center"/>
        <w:rPr>
          <w:sz w:val="24"/>
          <w:szCs w:val="24"/>
          <w:lang w:val="ru-RU"/>
        </w:rPr>
      </w:pPr>
      <w:r w:rsidRPr="006F442E">
        <w:rPr>
          <w:rFonts w:eastAsia="Times New Roman"/>
          <w:sz w:val="24"/>
          <w:szCs w:val="24"/>
          <w:lang w:val="ru-RU"/>
        </w:rPr>
        <w:t>Источники финансирования дефицита бюджета сельского поселения на 2024 год</w:t>
      </w:r>
    </w:p>
    <w:p w14:paraId="11FA9C95" w14:textId="77777777" w:rsidR="00D67368" w:rsidRPr="006F442E" w:rsidRDefault="00D67368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100"/>
      </w:tblGrid>
      <w:tr w:rsidR="00D67368" w:rsidRPr="006F442E" w14:paraId="739B3981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5CD0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Источники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финансирования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дефицита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6872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67368" w:rsidRPr="006F442E" w14:paraId="086088A9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A0A5E" w14:textId="77777777" w:rsidR="00D67368" w:rsidRPr="006F442E" w:rsidRDefault="00CF6233">
            <w:pPr>
              <w:jc w:val="left"/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C7F6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0,0</w:t>
            </w:r>
          </w:p>
        </w:tc>
      </w:tr>
    </w:tbl>
    <w:p w14:paraId="7A6760A1" w14:textId="77777777" w:rsidR="00D67368" w:rsidRPr="006F442E" w:rsidRDefault="00D67368">
      <w:pPr>
        <w:rPr>
          <w:sz w:val="24"/>
          <w:szCs w:val="24"/>
        </w:rPr>
        <w:sectPr w:rsidR="00D67368" w:rsidRPr="006F442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D67368" w:rsidRPr="006F442E" w14:paraId="6BFA1781" w14:textId="77777777">
        <w:tc>
          <w:tcPr>
            <w:tcW w:w="2500" w:type="pct"/>
          </w:tcPr>
          <w:p w14:paraId="6AF30B41" w14:textId="77777777" w:rsidR="00D67368" w:rsidRPr="006F442E" w:rsidRDefault="00D6736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0903A5BE" w14:textId="77777777" w:rsidR="00D67368" w:rsidRPr="006F442E" w:rsidRDefault="00CF6233">
            <w:pPr>
              <w:jc w:val="left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ПРИЛОЖЕНИЕ 2</w:t>
            </w:r>
          </w:p>
        </w:tc>
      </w:tr>
      <w:tr w:rsidR="00D67368" w:rsidRPr="006F442E" w14:paraId="21C87EB3" w14:textId="77777777">
        <w:tc>
          <w:tcPr>
            <w:tcW w:w="2500" w:type="pct"/>
          </w:tcPr>
          <w:p w14:paraId="74649384" w14:textId="77777777" w:rsidR="00D67368" w:rsidRPr="006F442E" w:rsidRDefault="00D6736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517C1F45" w14:textId="77777777" w:rsidR="00D67368" w:rsidRPr="006F442E" w:rsidRDefault="00CF6233">
            <w:pPr>
              <w:jc w:val="left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D67368" w:rsidRPr="00B41640" w14:paraId="5CC9DC54" w14:textId="77777777">
        <w:tc>
          <w:tcPr>
            <w:tcW w:w="2500" w:type="pct"/>
          </w:tcPr>
          <w:p w14:paraId="23B14A55" w14:textId="77777777" w:rsidR="00D67368" w:rsidRPr="006F442E" w:rsidRDefault="00D6736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637D6649" w14:textId="77777777" w:rsidR="00D67368" w:rsidRPr="006F442E" w:rsidRDefault="00CF6233">
            <w:pPr>
              <w:jc w:val="left"/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«О бюджете муниципального образования Новомоношкинский сельсовет Заринского района Алтайского края на 2024 год и на плановый период 2025 и 2026 годов»</w:t>
            </w:r>
          </w:p>
        </w:tc>
      </w:tr>
    </w:tbl>
    <w:p w14:paraId="47166C3D" w14:textId="77777777" w:rsidR="00D67368" w:rsidRPr="006F442E" w:rsidRDefault="00D67368">
      <w:pPr>
        <w:jc w:val="left"/>
        <w:rPr>
          <w:sz w:val="24"/>
          <w:szCs w:val="24"/>
          <w:lang w:val="ru-RU"/>
        </w:rPr>
      </w:pPr>
    </w:p>
    <w:p w14:paraId="42434550" w14:textId="77777777" w:rsidR="00D67368" w:rsidRPr="006F442E" w:rsidRDefault="00D67368">
      <w:pPr>
        <w:jc w:val="left"/>
        <w:rPr>
          <w:sz w:val="24"/>
          <w:szCs w:val="24"/>
          <w:lang w:val="ru-RU"/>
        </w:rPr>
      </w:pPr>
    </w:p>
    <w:p w14:paraId="29C6F025" w14:textId="77777777" w:rsidR="00D67368" w:rsidRPr="006F442E" w:rsidRDefault="00D67368">
      <w:pPr>
        <w:jc w:val="left"/>
        <w:rPr>
          <w:sz w:val="24"/>
          <w:szCs w:val="24"/>
          <w:lang w:val="ru-RU"/>
        </w:rPr>
      </w:pPr>
    </w:p>
    <w:p w14:paraId="4FF78C5D" w14:textId="77777777" w:rsidR="00D67368" w:rsidRPr="006F442E" w:rsidRDefault="00CF6233">
      <w:pPr>
        <w:jc w:val="center"/>
        <w:rPr>
          <w:sz w:val="24"/>
          <w:szCs w:val="24"/>
          <w:lang w:val="ru-RU"/>
        </w:rPr>
      </w:pPr>
      <w:r w:rsidRPr="006F442E">
        <w:rPr>
          <w:rFonts w:eastAsia="Times New Roman"/>
          <w:sz w:val="24"/>
          <w:szCs w:val="24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14:paraId="66D0AC37" w14:textId="77777777" w:rsidR="00D67368" w:rsidRPr="006F442E" w:rsidRDefault="00D67368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2137"/>
        <w:gridCol w:w="1907"/>
      </w:tblGrid>
      <w:tr w:rsidR="00D67368" w:rsidRPr="00B41640" w14:paraId="4E9BCEAA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BB16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Источники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финансирования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дефицита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21DE1" w14:textId="77777777" w:rsidR="00D67368" w:rsidRPr="006F442E" w:rsidRDefault="00CF6233">
            <w:pPr>
              <w:jc w:val="center"/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109A4" w14:textId="77777777" w:rsidR="00D67368" w:rsidRPr="006F442E" w:rsidRDefault="00CF6233">
            <w:pPr>
              <w:jc w:val="center"/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D67368" w:rsidRPr="006F442E" w14:paraId="3FF72F2A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433C9" w14:textId="77777777" w:rsidR="00D67368" w:rsidRPr="006F442E" w:rsidRDefault="00CF6233">
            <w:pPr>
              <w:jc w:val="left"/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392A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E6C2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0,0</w:t>
            </w:r>
          </w:p>
        </w:tc>
      </w:tr>
    </w:tbl>
    <w:p w14:paraId="08D93DCC" w14:textId="77777777" w:rsidR="00D67368" w:rsidRPr="006F442E" w:rsidRDefault="00D67368">
      <w:pPr>
        <w:rPr>
          <w:sz w:val="24"/>
          <w:szCs w:val="24"/>
        </w:rPr>
        <w:sectPr w:rsidR="00D67368" w:rsidRPr="006F442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D67368" w:rsidRPr="006F442E" w14:paraId="1981AB80" w14:textId="77777777">
        <w:tc>
          <w:tcPr>
            <w:tcW w:w="2500" w:type="pct"/>
          </w:tcPr>
          <w:p w14:paraId="11245EEE" w14:textId="77777777" w:rsidR="00D67368" w:rsidRPr="006F442E" w:rsidRDefault="00D67368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3B5A7D32" w14:textId="77777777" w:rsidR="00D67368" w:rsidRPr="006F442E" w:rsidRDefault="00CF6233">
            <w:pPr>
              <w:jc w:val="left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ПРИЛОЖЕНИЕ 3</w:t>
            </w:r>
          </w:p>
        </w:tc>
      </w:tr>
      <w:tr w:rsidR="00D67368" w:rsidRPr="006F442E" w14:paraId="21C3DE6E" w14:textId="77777777">
        <w:tc>
          <w:tcPr>
            <w:tcW w:w="2500" w:type="pct"/>
          </w:tcPr>
          <w:p w14:paraId="1E9D1A27" w14:textId="77777777" w:rsidR="00D67368" w:rsidRPr="006F442E" w:rsidRDefault="00D67368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0C011D0B" w14:textId="77777777" w:rsidR="00D67368" w:rsidRPr="006F442E" w:rsidRDefault="00CF6233">
            <w:pPr>
              <w:jc w:val="left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D67368" w:rsidRPr="00B41640" w14:paraId="2B914517" w14:textId="77777777">
        <w:tc>
          <w:tcPr>
            <w:tcW w:w="2500" w:type="pct"/>
          </w:tcPr>
          <w:p w14:paraId="7238D49C" w14:textId="77777777" w:rsidR="00D67368" w:rsidRPr="006F442E" w:rsidRDefault="00D67368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09415CC9" w14:textId="77777777" w:rsidR="00D67368" w:rsidRPr="006F442E" w:rsidRDefault="00CF6233">
            <w:pPr>
              <w:jc w:val="left"/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«О бюджете муниципального образования Новомоношкинский сельсовет Заринского района Алтайского края на 2024 год и на плановый период 2025 и 2026 годов»</w:t>
            </w:r>
          </w:p>
        </w:tc>
      </w:tr>
    </w:tbl>
    <w:p w14:paraId="7F14546D" w14:textId="77777777" w:rsidR="00D67368" w:rsidRPr="006F442E" w:rsidRDefault="00D67368">
      <w:pPr>
        <w:rPr>
          <w:sz w:val="24"/>
          <w:szCs w:val="24"/>
          <w:lang w:val="ru-RU"/>
        </w:rPr>
      </w:pPr>
    </w:p>
    <w:p w14:paraId="49F7C7F7" w14:textId="77777777" w:rsidR="00D67368" w:rsidRPr="006F442E" w:rsidRDefault="00D67368">
      <w:pPr>
        <w:rPr>
          <w:sz w:val="24"/>
          <w:szCs w:val="24"/>
          <w:lang w:val="ru-RU"/>
        </w:rPr>
      </w:pPr>
    </w:p>
    <w:p w14:paraId="41BF3E00" w14:textId="77777777" w:rsidR="00D67368" w:rsidRPr="006F442E" w:rsidRDefault="00D67368">
      <w:pPr>
        <w:rPr>
          <w:sz w:val="24"/>
          <w:szCs w:val="24"/>
          <w:lang w:val="ru-RU"/>
        </w:rPr>
      </w:pPr>
    </w:p>
    <w:p w14:paraId="60BA55B9" w14:textId="0B710E46" w:rsidR="00D67368" w:rsidRPr="006F442E" w:rsidRDefault="00CF6233">
      <w:pPr>
        <w:jc w:val="center"/>
        <w:rPr>
          <w:sz w:val="24"/>
          <w:szCs w:val="24"/>
          <w:lang w:val="ru-RU"/>
        </w:rPr>
      </w:pPr>
      <w:r w:rsidRPr="006F442E">
        <w:rPr>
          <w:rFonts w:eastAsia="Times New Roman"/>
          <w:sz w:val="24"/>
          <w:szCs w:val="24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r w:rsidR="008141DF" w:rsidRPr="006F442E">
        <w:rPr>
          <w:rFonts w:eastAsia="Times New Roman"/>
          <w:sz w:val="24"/>
          <w:szCs w:val="24"/>
          <w:lang w:val="ru-RU"/>
        </w:rPr>
        <w:t>2024 год</w:t>
      </w:r>
    </w:p>
    <w:p w14:paraId="67777E3C" w14:textId="77777777" w:rsidR="00D67368" w:rsidRPr="006F442E" w:rsidRDefault="00D67368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993"/>
        <w:gridCol w:w="1370"/>
      </w:tblGrid>
      <w:tr w:rsidR="00D67368" w:rsidRPr="006F442E" w14:paraId="55802A8C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2B07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7C76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Рз/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A7B7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67368" w:rsidRPr="006F442E" w14:paraId="50013762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D294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582A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11B4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D67368" w:rsidRPr="006F442E" w14:paraId="4313CC05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67F58" w14:textId="77777777" w:rsidR="00D67368" w:rsidRPr="006F442E" w:rsidRDefault="00CF6233">
            <w:pPr>
              <w:jc w:val="left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03D8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4D60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1 749,0</w:t>
            </w:r>
          </w:p>
        </w:tc>
      </w:tr>
      <w:tr w:rsidR="00D67368" w:rsidRPr="006F442E" w14:paraId="6A1DFAFA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6B0DC" w14:textId="77777777" w:rsidR="00D67368" w:rsidRPr="006F442E" w:rsidRDefault="00CF6233">
            <w:pPr>
              <w:jc w:val="left"/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BC7F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3BCC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1 039,2</w:t>
            </w:r>
          </w:p>
        </w:tc>
      </w:tr>
      <w:tr w:rsidR="00D67368" w:rsidRPr="006F442E" w14:paraId="12C188A1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23D1D" w14:textId="77777777" w:rsidR="00D67368" w:rsidRPr="006F442E" w:rsidRDefault="00CF6233">
            <w:pPr>
              <w:jc w:val="left"/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F316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78BF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046A9D12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352BF" w14:textId="77777777" w:rsidR="00D67368" w:rsidRPr="006F442E" w:rsidRDefault="00CF6233">
            <w:pPr>
              <w:jc w:val="left"/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A1D1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ABB9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704,8</w:t>
            </w:r>
          </w:p>
        </w:tc>
      </w:tr>
      <w:tr w:rsidR="00D67368" w:rsidRPr="006F442E" w14:paraId="7CF2AA4A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86487" w14:textId="77777777" w:rsidR="00D67368" w:rsidRPr="006F442E" w:rsidRDefault="00CF6233">
            <w:pPr>
              <w:jc w:val="left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5503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3C25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143,6</w:t>
            </w:r>
          </w:p>
        </w:tc>
      </w:tr>
      <w:tr w:rsidR="00D67368" w:rsidRPr="006F442E" w14:paraId="2AE75D64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BC54F" w14:textId="77777777" w:rsidR="00D67368" w:rsidRPr="006F442E" w:rsidRDefault="00CF6233">
            <w:pPr>
              <w:jc w:val="left"/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D14E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6E9E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143,6</w:t>
            </w:r>
          </w:p>
        </w:tc>
      </w:tr>
      <w:tr w:rsidR="00D67368" w:rsidRPr="006F442E" w14:paraId="174D82F2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69A86" w14:textId="77777777" w:rsidR="00D67368" w:rsidRPr="006F442E" w:rsidRDefault="00CF6233">
            <w:pPr>
              <w:jc w:val="left"/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2CE4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19F6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D67368" w:rsidRPr="006F442E" w14:paraId="029E7713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544CD" w14:textId="77777777" w:rsidR="00D67368" w:rsidRPr="006F442E" w:rsidRDefault="00CF6233">
            <w:pPr>
              <w:jc w:val="left"/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D198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84A1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D67368" w:rsidRPr="006F442E" w14:paraId="1B0981FE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AC1E9" w14:textId="77777777" w:rsidR="00D67368" w:rsidRPr="006F442E" w:rsidRDefault="00CF6233">
            <w:pPr>
              <w:jc w:val="left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DCF5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89A0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3 784,0</w:t>
            </w:r>
          </w:p>
        </w:tc>
      </w:tr>
      <w:tr w:rsidR="00D67368" w:rsidRPr="006F442E" w14:paraId="3C436441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CAE63" w14:textId="77777777" w:rsidR="00D67368" w:rsidRPr="006F442E" w:rsidRDefault="00CF6233">
            <w:pPr>
              <w:jc w:val="left"/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ADFE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BCBB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3 784,0</w:t>
            </w:r>
          </w:p>
        </w:tc>
      </w:tr>
      <w:tr w:rsidR="00D67368" w:rsidRPr="006F442E" w14:paraId="1B799BA0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9E89C" w14:textId="77777777" w:rsidR="00D67368" w:rsidRPr="006F442E" w:rsidRDefault="00CF6233">
            <w:pPr>
              <w:jc w:val="left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D57B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B571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21,5</w:t>
            </w:r>
          </w:p>
        </w:tc>
      </w:tr>
      <w:tr w:rsidR="00D67368" w:rsidRPr="006F442E" w14:paraId="3E844D43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4037F" w14:textId="77777777" w:rsidR="00D67368" w:rsidRPr="006F442E" w:rsidRDefault="00CF6233">
            <w:pPr>
              <w:jc w:val="left"/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Коммунальное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6E5B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7A1B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12,5</w:t>
            </w:r>
          </w:p>
        </w:tc>
      </w:tr>
      <w:tr w:rsidR="00D67368" w:rsidRPr="006F442E" w14:paraId="1B6F50B5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4E45E" w14:textId="77777777" w:rsidR="00D67368" w:rsidRPr="006F442E" w:rsidRDefault="00CF6233">
            <w:pPr>
              <w:jc w:val="left"/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9F2F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AE1A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9,0</w:t>
            </w:r>
          </w:p>
        </w:tc>
      </w:tr>
      <w:tr w:rsidR="00D67368" w:rsidRPr="006F442E" w14:paraId="0614E29D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7FA76" w14:textId="77777777" w:rsidR="00D67368" w:rsidRPr="006F442E" w:rsidRDefault="00CF6233">
            <w:pPr>
              <w:jc w:val="left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0380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1BF4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3 359,1</w:t>
            </w:r>
          </w:p>
        </w:tc>
      </w:tr>
      <w:tr w:rsidR="00D67368" w:rsidRPr="006F442E" w14:paraId="50606C68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65B41" w14:textId="77777777" w:rsidR="00D67368" w:rsidRPr="006F442E" w:rsidRDefault="00CF6233">
            <w:pPr>
              <w:jc w:val="left"/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7ABA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FD8E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1 502,6</w:t>
            </w:r>
          </w:p>
        </w:tc>
      </w:tr>
      <w:tr w:rsidR="00D67368" w:rsidRPr="006F442E" w14:paraId="65CC543B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BB9DC" w14:textId="77777777" w:rsidR="00D67368" w:rsidRPr="006F442E" w:rsidRDefault="00CF6233">
            <w:pPr>
              <w:jc w:val="left"/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5EBD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646F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1 856,6</w:t>
            </w:r>
          </w:p>
        </w:tc>
      </w:tr>
      <w:tr w:rsidR="00D67368" w:rsidRPr="006F442E" w14:paraId="499DA9D7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83C9D" w14:textId="77777777" w:rsidR="00D67368" w:rsidRPr="006F442E" w:rsidRDefault="00CF6233">
            <w:pPr>
              <w:jc w:val="left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A436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9981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</w:tr>
      <w:tr w:rsidR="00D67368" w:rsidRPr="006F442E" w14:paraId="79CD58AF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96902" w14:textId="77777777" w:rsidR="00D67368" w:rsidRPr="006F442E" w:rsidRDefault="00CF6233">
            <w:pPr>
              <w:jc w:val="left"/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E4BA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8AB3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</w:tr>
      <w:tr w:rsidR="00D67368" w:rsidRPr="006F442E" w14:paraId="25B5A4B6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02D81" w14:textId="77777777" w:rsidR="00D67368" w:rsidRPr="006F442E" w:rsidRDefault="00CF6233">
            <w:pPr>
              <w:jc w:val="left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E987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CB91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258CAB93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CAF89" w14:textId="77777777" w:rsidR="00D67368" w:rsidRPr="006F442E" w:rsidRDefault="00CF6233">
            <w:pPr>
              <w:jc w:val="left"/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Массовый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6F74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A51B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6BD85FC7" w14:textId="77777777" w:rsidTr="00E8428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EE9B1" w14:textId="77777777" w:rsidR="00D67368" w:rsidRPr="006F442E" w:rsidRDefault="00CF6233">
            <w:pPr>
              <w:jc w:val="left"/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Итого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7E320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1027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9 201,5</w:t>
            </w:r>
          </w:p>
        </w:tc>
      </w:tr>
    </w:tbl>
    <w:p w14:paraId="66DF393F" w14:textId="77777777" w:rsidR="00D67368" w:rsidRPr="006F442E" w:rsidRDefault="00D67368">
      <w:pPr>
        <w:rPr>
          <w:sz w:val="24"/>
          <w:szCs w:val="24"/>
        </w:rPr>
        <w:sectPr w:rsidR="00D67368" w:rsidRPr="006F442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D67368" w:rsidRPr="006F442E" w14:paraId="402CD66B" w14:textId="77777777">
        <w:tc>
          <w:tcPr>
            <w:tcW w:w="2500" w:type="pct"/>
          </w:tcPr>
          <w:p w14:paraId="1CA40BB7" w14:textId="77777777" w:rsidR="00D67368" w:rsidRPr="006F442E" w:rsidRDefault="00D67368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5C623F8C" w14:textId="77777777" w:rsidR="00D67368" w:rsidRPr="006F442E" w:rsidRDefault="00CF6233">
            <w:pPr>
              <w:jc w:val="left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ПРИЛОЖЕНИЕ 4</w:t>
            </w:r>
          </w:p>
        </w:tc>
      </w:tr>
      <w:tr w:rsidR="00D67368" w:rsidRPr="006F442E" w14:paraId="1B521D3C" w14:textId="77777777">
        <w:tc>
          <w:tcPr>
            <w:tcW w:w="2500" w:type="pct"/>
          </w:tcPr>
          <w:p w14:paraId="132AAAAE" w14:textId="77777777" w:rsidR="00D67368" w:rsidRPr="006F442E" w:rsidRDefault="00D67368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66E28696" w14:textId="77777777" w:rsidR="00D67368" w:rsidRPr="006F442E" w:rsidRDefault="00CF6233">
            <w:pPr>
              <w:jc w:val="left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D67368" w:rsidRPr="00B41640" w14:paraId="78AD280D" w14:textId="77777777">
        <w:tc>
          <w:tcPr>
            <w:tcW w:w="2500" w:type="pct"/>
          </w:tcPr>
          <w:p w14:paraId="38383A20" w14:textId="77777777" w:rsidR="00D67368" w:rsidRPr="006F442E" w:rsidRDefault="00D67368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601AA15C" w14:textId="77777777" w:rsidR="00D67368" w:rsidRPr="006F442E" w:rsidRDefault="00CF6233">
            <w:pPr>
              <w:jc w:val="left"/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«О бюджете муниципального образования Новомоношкинский сельсовет Заринского района Алтайского края на 2024 год и на плановый период 2025 и 2026 годов»</w:t>
            </w:r>
          </w:p>
        </w:tc>
      </w:tr>
    </w:tbl>
    <w:p w14:paraId="25E66E90" w14:textId="77777777" w:rsidR="00D67368" w:rsidRPr="006F442E" w:rsidRDefault="00D67368">
      <w:pPr>
        <w:rPr>
          <w:sz w:val="24"/>
          <w:szCs w:val="24"/>
          <w:lang w:val="ru-RU"/>
        </w:rPr>
      </w:pPr>
    </w:p>
    <w:p w14:paraId="142C5D43" w14:textId="77777777" w:rsidR="00D67368" w:rsidRPr="006F442E" w:rsidRDefault="00D67368">
      <w:pPr>
        <w:rPr>
          <w:sz w:val="24"/>
          <w:szCs w:val="24"/>
          <w:lang w:val="ru-RU"/>
        </w:rPr>
      </w:pPr>
    </w:p>
    <w:p w14:paraId="050289BE" w14:textId="77777777" w:rsidR="00D67368" w:rsidRPr="006F442E" w:rsidRDefault="00D67368">
      <w:pPr>
        <w:rPr>
          <w:sz w:val="24"/>
          <w:szCs w:val="24"/>
          <w:lang w:val="ru-RU"/>
        </w:rPr>
      </w:pPr>
    </w:p>
    <w:p w14:paraId="4D6AEC8E" w14:textId="77777777" w:rsidR="00D67368" w:rsidRPr="006F442E" w:rsidRDefault="00CF6233">
      <w:pPr>
        <w:jc w:val="center"/>
        <w:rPr>
          <w:sz w:val="24"/>
          <w:szCs w:val="24"/>
          <w:lang w:val="ru-RU"/>
        </w:rPr>
      </w:pPr>
      <w:r w:rsidRPr="006F442E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14:paraId="1A01D5B6" w14:textId="77777777" w:rsidR="00D67368" w:rsidRPr="006F442E" w:rsidRDefault="00D67368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852"/>
        <w:gridCol w:w="1135"/>
        <w:gridCol w:w="1225"/>
      </w:tblGrid>
      <w:tr w:rsidR="00D67368" w:rsidRPr="00B41640" w14:paraId="5BA3138D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05D9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345B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Рз/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671D9" w14:textId="77777777" w:rsidR="00D67368" w:rsidRPr="006F442E" w:rsidRDefault="00CF6233">
            <w:pPr>
              <w:jc w:val="center"/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A48AF" w14:textId="77777777" w:rsidR="00D67368" w:rsidRPr="006F442E" w:rsidRDefault="00CF6233">
            <w:pPr>
              <w:jc w:val="center"/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D67368" w:rsidRPr="006F442E" w14:paraId="6AA4C3E9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1E7F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D674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F88C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FE5E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D67368" w:rsidRPr="006F442E" w14:paraId="7A3A2FEA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CA36D" w14:textId="77777777" w:rsidR="00D67368" w:rsidRPr="006F442E" w:rsidRDefault="00CF6233">
            <w:pPr>
              <w:jc w:val="left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6680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105A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1 767,9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25A9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1 787,3</w:t>
            </w:r>
          </w:p>
        </w:tc>
      </w:tr>
      <w:tr w:rsidR="00D67368" w:rsidRPr="006F442E" w14:paraId="7D7F9AF8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D14C7" w14:textId="77777777" w:rsidR="00D67368" w:rsidRPr="006F442E" w:rsidRDefault="00CF6233">
            <w:pPr>
              <w:jc w:val="left"/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2D80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583A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1 043,0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900C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1 046,8</w:t>
            </w:r>
          </w:p>
        </w:tc>
      </w:tr>
      <w:tr w:rsidR="00D67368" w:rsidRPr="006F442E" w14:paraId="3D276DD9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923CA" w14:textId="77777777" w:rsidR="00D67368" w:rsidRPr="006F442E" w:rsidRDefault="00CF6233">
            <w:pPr>
              <w:jc w:val="left"/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ED46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81D7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FE74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57BB0B1F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DF161" w14:textId="77777777" w:rsidR="00D67368" w:rsidRPr="006F442E" w:rsidRDefault="00CF6233">
            <w:pPr>
              <w:jc w:val="left"/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1DE0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F401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719,9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B20E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735,5</w:t>
            </w:r>
          </w:p>
        </w:tc>
      </w:tr>
      <w:tr w:rsidR="00D67368" w:rsidRPr="006F442E" w14:paraId="37634BCD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69B19" w14:textId="77777777" w:rsidR="00D67368" w:rsidRPr="006F442E" w:rsidRDefault="00CF6233">
            <w:pPr>
              <w:jc w:val="left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8EB1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ED4F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161,1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D409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178,9</w:t>
            </w:r>
          </w:p>
        </w:tc>
      </w:tr>
      <w:tr w:rsidR="00D67368" w:rsidRPr="006F442E" w14:paraId="57DA2027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FCFBC" w14:textId="77777777" w:rsidR="00D67368" w:rsidRPr="006F442E" w:rsidRDefault="00CF6233">
            <w:pPr>
              <w:jc w:val="left"/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15E7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1450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161,1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31DC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178,9</w:t>
            </w:r>
          </w:p>
        </w:tc>
      </w:tr>
      <w:tr w:rsidR="00D67368" w:rsidRPr="006F442E" w14:paraId="00A6EFAF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04F3C" w14:textId="77777777" w:rsidR="00D67368" w:rsidRPr="006F442E" w:rsidRDefault="00CF6233">
            <w:pPr>
              <w:jc w:val="left"/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C8D3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11C7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74,0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ECE2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74,5</w:t>
            </w:r>
          </w:p>
        </w:tc>
      </w:tr>
      <w:tr w:rsidR="00D67368" w:rsidRPr="006F442E" w14:paraId="1ED2F037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5AD52" w14:textId="77777777" w:rsidR="00D67368" w:rsidRPr="006F442E" w:rsidRDefault="00CF6233">
            <w:pPr>
              <w:jc w:val="left"/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6E4B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192E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74,0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E0D5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74,5</w:t>
            </w:r>
          </w:p>
        </w:tc>
      </w:tr>
      <w:tr w:rsidR="00D67368" w:rsidRPr="006F442E" w14:paraId="074EB3F3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64281" w14:textId="77777777" w:rsidR="00D67368" w:rsidRPr="006F442E" w:rsidRDefault="00CF6233">
            <w:pPr>
              <w:jc w:val="left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1FE2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F9C8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724,0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4744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774,0</w:t>
            </w:r>
          </w:p>
        </w:tc>
      </w:tr>
      <w:tr w:rsidR="00D67368" w:rsidRPr="006F442E" w14:paraId="5C01343E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A1C0F" w14:textId="77777777" w:rsidR="00D67368" w:rsidRPr="006F442E" w:rsidRDefault="00CF6233">
            <w:pPr>
              <w:jc w:val="left"/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360C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4EA3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724,0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B239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774,0</w:t>
            </w:r>
          </w:p>
        </w:tc>
      </w:tr>
      <w:tr w:rsidR="00D67368" w:rsidRPr="006F442E" w14:paraId="0186919E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E06F1" w14:textId="77777777" w:rsidR="00D67368" w:rsidRPr="006F442E" w:rsidRDefault="00CF6233">
            <w:pPr>
              <w:jc w:val="left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D0BE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EEAF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15,5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9199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9,0</w:t>
            </w:r>
          </w:p>
        </w:tc>
      </w:tr>
      <w:tr w:rsidR="00D67368" w:rsidRPr="006F442E" w14:paraId="4F06F33B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D07E2" w14:textId="77777777" w:rsidR="00D67368" w:rsidRPr="006F442E" w:rsidRDefault="00CF6233">
            <w:pPr>
              <w:jc w:val="left"/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Коммунальное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4266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1C5F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8,5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5ACE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D67368" w:rsidRPr="006F442E" w14:paraId="16DE4344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E0C0D" w14:textId="77777777" w:rsidR="00D67368" w:rsidRPr="006F442E" w:rsidRDefault="00CF6233">
            <w:pPr>
              <w:jc w:val="left"/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144F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F5CF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E7A7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7,0</w:t>
            </w:r>
          </w:p>
        </w:tc>
      </w:tr>
      <w:tr w:rsidR="00D67368" w:rsidRPr="006F442E" w14:paraId="36A6FC5D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7351C" w14:textId="77777777" w:rsidR="00D67368" w:rsidRPr="006F442E" w:rsidRDefault="00CF6233">
            <w:pPr>
              <w:jc w:val="left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D4FD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D78D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3 454,6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1F31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3 501,8</w:t>
            </w:r>
          </w:p>
        </w:tc>
      </w:tr>
      <w:tr w:rsidR="00D67368" w:rsidRPr="006F442E" w14:paraId="7877D7A0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C5B2B" w14:textId="77777777" w:rsidR="00D67368" w:rsidRPr="006F442E" w:rsidRDefault="00CF6233">
            <w:pPr>
              <w:jc w:val="left"/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2633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5836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1 598,1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F16B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1 645,3</w:t>
            </w:r>
          </w:p>
        </w:tc>
      </w:tr>
      <w:tr w:rsidR="00D67368" w:rsidRPr="006F442E" w14:paraId="3D09FEB9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81135" w14:textId="77777777" w:rsidR="00D67368" w:rsidRPr="006F442E" w:rsidRDefault="00CF6233">
            <w:pPr>
              <w:jc w:val="left"/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8F04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78FD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1 856,6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60B3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1 856,6</w:t>
            </w:r>
          </w:p>
        </w:tc>
      </w:tr>
      <w:tr w:rsidR="00D67368" w:rsidRPr="006F442E" w14:paraId="2C9730DB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DD7B3" w14:textId="77777777" w:rsidR="00D67368" w:rsidRPr="006F442E" w:rsidRDefault="00CF6233">
            <w:pPr>
              <w:jc w:val="left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8B55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2614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A353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</w:tr>
      <w:tr w:rsidR="00D67368" w:rsidRPr="006F442E" w14:paraId="1E800EFB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A00CC" w14:textId="77777777" w:rsidR="00D67368" w:rsidRPr="006F442E" w:rsidRDefault="00CF6233">
            <w:pPr>
              <w:jc w:val="left"/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lastRenderedPageBreak/>
              <w:t>Пенсионное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D77A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386C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63C9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</w:tr>
      <w:tr w:rsidR="00D67368" w:rsidRPr="006F442E" w14:paraId="43D7B8B6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B72A6" w14:textId="77777777" w:rsidR="00D67368" w:rsidRPr="006F442E" w:rsidRDefault="00CF6233">
            <w:pPr>
              <w:jc w:val="left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A1E5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C1B1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7655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35C69943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5EC7E" w14:textId="77777777" w:rsidR="00D67368" w:rsidRPr="006F442E" w:rsidRDefault="00CF6233">
            <w:pPr>
              <w:jc w:val="left"/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Массовый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E777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9D3F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58C5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10BBAAB8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27223" w14:textId="77777777" w:rsidR="00D67368" w:rsidRPr="006F442E" w:rsidRDefault="00CF6233">
            <w:pPr>
              <w:jc w:val="left"/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Условно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утвержденные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1778A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3C64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50,3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A167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100,7</w:t>
            </w:r>
          </w:p>
        </w:tc>
      </w:tr>
      <w:tr w:rsidR="00D67368" w:rsidRPr="006F442E" w14:paraId="7E084142" w14:textId="77777777" w:rsidTr="00E84288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11B21" w14:textId="77777777" w:rsidR="00D67368" w:rsidRPr="006F442E" w:rsidRDefault="00CF6233">
            <w:pPr>
              <w:jc w:val="left"/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Итого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A82FF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071D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6 295,7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B181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6 474,5</w:t>
            </w:r>
          </w:p>
        </w:tc>
      </w:tr>
    </w:tbl>
    <w:p w14:paraId="1DBC7A70" w14:textId="77777777" w:rsidR="00D67368" w:rsidRPr="006F442E" w:rsidRDefault="00D67368">
      <w:pPr>
        <w:rPr>
          <w:sz w:val="24"/>
          <w:szCs w:val="24"/>
        </w:rPr>
        <w:sectPr w:rsidR="00D67368" w:rsidRPr="006F442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D67368" w:rsidRPr="006F442E" w14:paraId="7AB3E03E" w14:textId="77777777">
        <w:tc>
          <w:tcPr>
            <w:tcW w:w="2500" w:type="pct"/>
          </w:tcPr>
          <w:p w14:paraId="62B1DF18" w14:textId="77777777" w:rsidR="00D67368" w:rsidRPr="006F442E" w:rsidRDefault="00D6736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5CC895B3" w14:textId="77777777" w:rsidR="00D67368" w:rsidRPr="006F442E" w:rsidRDefault="00CF6233">
            <w:pPr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ПРИЛОЖЕНИЕ 5</w:t>
            </w:r>
          </w:p>
        </w:tc>
        <w:tc>
          <w:tcPr>
            <w:tcW w:w="2500" w:type="pct"/>
          </w:tcPr>
          <w:p w14:paraId="1623E925" w14:textId="77777777" w:rsidR="00D67368" w:rsidRPr="006F442E" w:rsidRDefault="00D67368">
            <w:pPr>
              <w:jc w:val="left"/>
              <w:rPr>
                <w:sz w:val="24"/>
                <w:szCs w:val="24"/>
              </w:rPr>
            </w:pPr>
          </w:p>
        </w:tc>
      </w:tr>
      <w:tr w:rsidR="00D67368" w:rsidRPr="006F442E" w14:paraId="52421F5D" w14:textId="77777777">
        <w:tc>
          <w:tcPr>
            <w:tcW w:w="2500" w:type="pct"/>
          </w:tcPr>
          <w:p w14:paraId="61AEA661" w14:textId="77777777" w:rsidR="00D67368" w:rsidRPr="006F442E" w:rsidRDefault="00D6736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0431BAD2" w14:textId="77777777" w:rsidR="00D67368" w:rsidRPr="006F442E" w:rsidRDefault="00CF6233">
            <w:pPr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02D8CD21" w14:textId="77777777" w:rsidR="00D67368" w:rsidRPr="006F442E" w:rsidRDefault="00D67368">
            <w:pPr>
              <w:jc w:val="left"/>
              <w:rPr>
                <w:sz w:val="24"/>
                <w:szCs w:val="24"/>
              </w:rPr>
            </w:pPr>
          </w:p>
        </w:tc>
      </w:tr>
      <w:tr w:rsidR="00D67368" w:rsidRPr="00B41640" w14:paraId="22EC23CA" w14:textId="77777777">
        <w:tc>
          <w:tcPr>
            <w:tcW w:w="2500" w:type="pct"/>
          </w:tcPr>
          <w:p w14:paraId="4DBA0B5A" w14:textId="77777777" w:rsidR="00D67368" w:rsidRPr="006F442E" w:rsidRDefault="00D6736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755260FF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«О бюджете муниципального образования Новомоношкинский сельсовет Заринского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14:paraId="746006A7" w14:textId="77777777" w:rsidR="00D67368" w:rsidRPr="006F442E" w:rsidRDefault="00D67368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67368" w:rsidRPr="00B41640" w14:paraId="1434779E" w14:textId="77777777">
        <w:trPr>
          <w:gridAfter w:val="1"/>
          <w:wAfter w:w="2500" w:type="dxa"/>
        </w:trPr>
        <w:tc>
          <w:tcPr>
            <w:tcW w:w="2500" w:type="pct"/>
          </w:tcPr>
          <w:p w14:paraId="5825BE3E" w14:textId="77777777" w:rsidR="00D67368" w:rsidRPr="006F442E" w:rsidRDefault="00D67368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3B0043C4" w14:textId="77777777" w:rsidR="00D67368" w:rsidRPr="006F442E" w:rsidRDefault="00D67368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67368" w:rsidRPr="00B41640" w14:paraId="559F81B6" w14:textId="77777777">
        <w:trPr>
          <w:gridAfter w:val="1"/>
          <w:wAfter w:w="2500" w:type="dxa"/>
        </w:trPr>
        <w:tc>
          <w:tcPr>
            <w:tcW w:w="2500" w:type="pct"/>
          </w:tcPr>
          <w:p w14:paraId="3BDDB1D4" w14:textId="77777777" w:rsidR="00D67368" w:rsidRPr="006F442E" w:rsidRDefault="00D67368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42FBEC28" w14:textId="77777777" w:rsidR="00D67368" w:rsidRPr="006F442E" w:rsidRDefault="00D67368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67368" w:rsidRPr="00B41640" w14:paraId="374856F8" w14:textId="77777777">
        <w:trPr>
          <w:gridAfter w:val="1"/>
          <w:wAfter w:w="2500" w:type="dxa"/>
        </w:trPr>
        <w:tc>
          <w:tcPr>
            <w:tcW w:w="2500" w:type="pct"/>
          </w:tcPr>
          <w:p w14:paraId="63401262" w14:textId="77777777" w:rsidR="00D67368" w:rsidRPr="006F442E" w:rsidRDefault="00D67368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2C0E2FB1" w14:textId="77777777" w:rsidR="00D67368" w:rsidRPr="006F442E" w:rsidRDefault="00D67368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6D3D2E60" w14:textId="77777777" w:rsidR="00D67368" w:rsidRPr="006F442E" w:rsidRDefault="00CF6233">
      <w:pPr>
        <w:jc w:val="center"/>
        <w:rPr>
          <w:sz w:val="24"/>
          <w:szCs w:val="24"/>
          <w:lang w:val="ru-RU"/>
        </w:rPr>
      </w:pPr>
      <w:r w:rsidRPr="006F442E">
        <w:rPr>
          <w:rFonts w:eastAsia="Times New Roman"/>
          <w:sz w:val="24"/>
          <w:szCs w:val="24"/>
          <w:lang w:val="ru-RU"/>
        </w:rPr>
        <w:t>Ведомственная структура расходов бюджета сельского поселения на 2024 год</w:t>
      </w:r>
    </w:p>
    <w:p w14:paraId="5F290140" w14:textId="77777777" w:rsidR="00D67368" w:rsidRPr="006F442E" w:rsidRDefault="00D67368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691"/>
        <w:gridCol w:w="830"/>
        <w:gridCol w:w="1364"/>
        <w:gridCol w:w="549"/>
        <w:gridCol w:w="929"/>
      </w:tblGrid>
      <w:tr w:rsidR="00D67368" w:rsidRPr="006F442E" w14:paraId="11195717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1CF2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4583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9226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Рз/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99CE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4AEA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CC54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67368" w:rsidRPr="006F442E" w14:paraId="47B88F56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ED17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6A05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208D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9F4C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0338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4EB6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D67368" w:rsidRPr="006F442E" w14:paraId="5CC487BE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FAED0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Администрация Новомоношкинского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2098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34639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9C090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D3591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CF30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9 201,5</w:t>
            </w:r>
          </w:p>
        </w:tc>
      </w:tr>
      <w:tr w:rsidR="00D67368" w:rsidRPr="006F442E" w14:paraId="620F70DB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87E4E" w14:textId="77777777" w:rsidR="00D67368" w:rsidRPr="006F442E" w:rsidRDefault="00CF6233">
            <w:pPr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260F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E831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94097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F8BF1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8610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1 749,0</w:t>
            </w:r>
          </w:p>
        </w:tc>
      </w:tr>
      <w:tr w:rsidR="00D67368" w:rsidRPr="006F442E" w14:paraId="2169C4F0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9728E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C61C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F6E2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2833F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1EBFE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73C8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1 039,2</w:t>
            </w:r>
          </w:p>
        </w:tc>
      </w:tr>
      <w:tr w:rsidR="00D67368" w:rsidRPr="006F442E" w14:paraId="092E69A2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4E002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2AF1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4546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6089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3A221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FA4B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977,4</w:t>
            </w:r>
          </w:p>
        </w:tc>
      </w:tr>
      <w:tr w:rsidR="00D67368" w:rsidRPr="006F442E" w14:paraId="5F0F77C9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70FF7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C65B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65E3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A3EA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337A2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A11F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977,4</w:t>
            </w:r>
          </w:p>
        </w:tc>
      </w:tr>
      <w:tr w:rsidR="00D67368" w:rsidRPr="006F442E" w14:paraId="6CD183C2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3320F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453B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BC36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359C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7CC3C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2E25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455,7</w:t>
            </w:r>
          </w:p>
        </w:tc>
      </w:tr>
      <w:tr w:rsidR="00D67368" w:rsidRPr="006F442E" w14:paraId="276A2DB3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8A230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2D6E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ABF4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9919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4070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F87D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391,3</w:t>
            </w:r>
          </w:p>
        </w:tc>
      </w:tr>
      <w:tr w:rsidR="00D67368" w:rsidRPr="006F442E" w14:paraId="1E4DEC1A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7FEAD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1F3B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058A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6B57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CA78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3548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62,4</w:t>
            </w:r>
          </w:p>
        </w:tc>
      </w:tr>
      <w:tr w:rsidR="00D67368" w:rsidRPr="006F442E" w14:paraId="175CCD45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75200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1987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2546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E0C4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AC7F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6B22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D67368" w:rsidRPr="006F442E" w14:paraId="57578D0F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BA0C3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34AB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6C55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E946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FBA16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2BE3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521,7</w:t>
            </w:r>
          </w:p>
        </w:tc>
      </w:tr>
      <w:tr w:rsidR="00D67368" w:rsidRPr="006F442E" w14:paraId="46116632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B4CD1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EDC0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A98F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AC83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0D92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8675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521,7</w:t>
            </w:r>
          </w:p>
        </w:tc>
      </w:tr>
      <w:tr w:rsidR="00D67368" w:rsidRPr="006F442E" w14:paraId="61463B95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A7417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46DB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2241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FE7D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D05C1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2AC3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61,8</w:t>
            </w:r>
          </w:p>
        </w:tc>
      </w:tr>
      <w:tr w:rsidR="00D67368" w:rsidRPr="006F442E" w14:paraId="59A8D2AA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8AF66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DC7F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CA4B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71E6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611D0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61B7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61,8</w:t>
            </w:r>
          </w:p>
        </w:tc>
      </w:tr>
      <w:tr w:rsidR="00D67368" w:rsidRPr="006F442E" w14:paraId="26CBB111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69834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9D19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976E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248F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6F50B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3666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61,8</w:t>
            </w:r>
          </w:p>
        </w:tc>
      </w:tr>
      <w:tr w:rsidR="00D67368" w:rsidRPr="006F442E" w14:paraId="6FE53C87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4AF91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0381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4080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5715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A5DF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49A0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61,8</w:t>
            </w:r>
          </w:p>
        </w:tc>
      </w:tr>
      <w:tr w:rsidR="00D67368" w:rsidRPr="006F442E" w14:paraId="0A00B148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00645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D6F6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71F8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058F9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242BD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7374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3E7EBA90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DCEC0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1936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1000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BFBE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C3040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3E4D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1D26EDFC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7F178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7432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963E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B4CB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A1B15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DED5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2D8502E1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4AC0B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9177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6C2B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7E7A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DD178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9DB7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7CA631A1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C3060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8CD6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C01C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C9BE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52B9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5BDF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003CA7BD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AD977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553F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30B3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2FB33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BBDC8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C448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704,8</w:t>
            </w:r>
          </w:p>
        </w:tc>
      </w:tr>
      <w:tr w:rsidR="00D67368" w:rsidRPr="006F442E" w14:paraId="0E553E8A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BAAD8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5E84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BC7E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19F6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DC149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CD93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14,4</w:t>
            </w:r>
          </w:p>
        </w:tc>
      </w:tr>
      <w:tr w:rsidR="00D67368" w:rsidRPr="006F442E" w14:paraId="10B8FDA7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CF2D8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D49F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A9DF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AA00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B5A68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8246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14,4</w:t>
            </w:r>
          </w:p>
        </w:tc>
      </w:tr>
      <w:tr w:rsidR="00D67368" w:rsidRPr="006F442E" w14:paraId="6C10B1D4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7A3AC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EB33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DDB2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D84B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A4690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1DE7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14,4</w:t>
            </w:r>
          </w:p>
        </w:tc>
      </w:tr>
      <w:tr w:rsidR="00D67368" w:rsidRPr="006F442E" w14:paraId="6DD0F7D1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3052E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A969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019B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83D4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4A46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4508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14,4</w:t>
            </w:r>
          </w:p>
        </w:tc>
      </w:tr>
      <w:tr w:rsidR="00D67368" w:rsidRPr="006F442E" w14:paraId="3C86DCFE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00B69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25FA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BB54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7109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3F426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A55B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690,4</w:t>
            </w:r>
          </w:p>
        </w:tc>
      </w:tr>
      <w:tr w:rsidR="00D67368" w:rsidRPr="006F442E" w14:paraId="74706127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8C6C1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DA2B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8470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AD89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450BB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9E62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690,4</w:t>
            </w:r>
          </w:p>
        </w:tc>
      </w:tr>
      <w:tr w:rsidR="00D67368" w:rsidRPr="006F442E" w14:paraId="5488BC79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C0B55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B809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0E9F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D4D2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68F04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9540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690,4</w:t>
            </w:r>
          </w:p>
        </w:tc>
      </w:tr>
      <w:tr w:rsidR="00D67368" w:rsidRPr="006F442E" w14:paraId="0AEB71EE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34F71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B619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BB8E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0F74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ACFE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5E55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183,7</w:t>
            </w:r>
          </w:p>
        </w:tc>
      </w:tr>
      <w:tr w:rsidR="00D67368" w:rsidRPr="006F442E" w14:paraId="1CCCEA8C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E6399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F978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52A0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A1E6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DBA7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7985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503,7</w:t>
            </w:r>
          </w:p>
        </w:tc>
      </w:tr>
      <w:tr w:rsidR="00D67368" w:rsidRPr="006F442E" w14:paraId="139934AE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ED0A0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68D2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2C55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9C49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8C0C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89B4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D67368" w:rsidRPr="006F442E" w14:paraId="16E02829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6BACB" w14:textId="77777777" w:rsidR="00D67368" w:rsidRPr="006F442E" w:rsidRDefault="00CF6233">
            <w:pPr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8F7C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76FA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24C82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DC29D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FC68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143,6</w:t>
            </w:r>
          </w:p>
        </w:tc>
      </w:tr>
      <w:tr w:rsidR="00D67368" w:rsidRPr="006F442E" w14:paraId="55C9D56B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1798C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0C2B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B55B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49997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4E13E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1C18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143,6</w:t>
            </w:r>
          </w:p>
        </w:tc>
      </w:tr>
      <w:tr w:rsidR="00D67368" w:rsidRPr="006F442E" w14:paraId="1A5B77D7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D5C5D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D243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42AC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AD0D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B98B0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D48B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143,6</w:t>
            </w:r>
          </w:p>
        </w:tc>
      </w:tr>
      <w:tr w:rsidR="00D67368" w:rsidRPr="006F442E" w14:paraId="4242515E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12109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D3D5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83CF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7358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C800A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8C1D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143,6</w:t>
            </w:r>
          </w:p>
        </w:tc>
      </w:tr>
      <w:tr w:rsidR="00D67368" w:rsidRPr="006F442E" w14:paraId="1B1BDF35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85653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4531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4884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BD27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72469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C948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143,6</w:t>
            </w:r>
          </w:p>
        </w:tc>
      </w:tr>
      <w:tr w:rsidR="00D67368" w:rsidRPr="006F442E" w14:paraId="0474719B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EC302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BD38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EDDE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3A40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9B5A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BB32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103,8</w:t>
            </w:r>
          </w:p>
        </w:tc>
      </w:tr>
      <w:tr w:rsidR="00D67368" w:rsidRPr="006F442E" w14:paraId="16C46B2E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6EEA6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E17A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DD76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D7FA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81A5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662A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39,8</w:t>
            </w:r>
          </w:p>
        </w:tc>
      </w:tr>
      <w:tr w:rsidR="00D67368" w:rsidRPr="006F442E" w14:paraId="54BB66F8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07F82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84FC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87B6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3D60B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74EEC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B6EE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D67368" w:rsidRPr="006F442E" w14:paraId="7DC2B28F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A0F03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EB48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0F2C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F155C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34C6E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7E1E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96,0</w:t>
            </w:r>
          </w:p>
        </w:tc>
      </w:tr>
      <w:tr w:rsidR="00D67368" w:rsidRPr="006F442E" w14:paraId="206183DC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90F03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2023-2027г.г»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1B1B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AB7B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65D8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E64B9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AEA0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83,0</w:t>
            </w:r>
          </w:p>
        </w:tc>
      </w:tr>
      <w:tr w:rsidR="00D67368" w:rsidRPr="006F442E" w14:paraId="0DE8B750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C5CEC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5BDF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4E28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41BF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14C97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3F48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83,0</w:t>
            </w:r>
          </w:p>
        </w:tc>
      </w:tr>
      <w:tr w:rsidR="00D67368" w:rsidRPr="006F442E" w14:paraId="49CBE68F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D2A7E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3E09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CD3C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4827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D993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AF31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83,0</w:t>
            </w:r>
          </w:p>
        </w:tc>
      </w:tr>
      <w:tr w:rsidR="00D67368" w:rsidRPr="006F442E" w14:paraId="17105FAE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8E0CE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5050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F586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F465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AC9DB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EA44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D67368" w:rsidRPr="006F442E" w14:paraId="675A5953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358AC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D9CB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3123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DD49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18930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8B23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D67368" w:rsidRPr="006F442E" w14:paraId="7685548D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1A178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C23A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18EB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C1D6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0D0FB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E21D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D67368" w:rsidRPr="006F442E" w14:paraId="106394F8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99370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A376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B82A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FB7D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C093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A950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D67368" w:rsidRPr="006F442E" w14:paraId="38EB90DE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6B1C1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E13C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98AE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21F4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5AC9A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B34F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5B360C5D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163C6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D759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46FA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C3F0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B7FFD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9AB1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0E40B545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54428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4982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D35E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8D74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8614B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9363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65C70CED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6C5C5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E0F2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7226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0ADB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4A0C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858E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775190F2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7C1BB" w14:textId="77777777" w:rsidR="00D67368" w:rsidRPr="006F442E" w:rsidRDefault="00CF6233">
            <w:pPr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FF06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6BEF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7F273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D09E2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0F05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3 784,0</w:t>
            </w:r>
          </w:p>
        </w:tc>
      </w:tr>
      <w:tr w:rsidR="00D67368" w:rsidRPr="006F442E" w14:paraId="79D40EC0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29578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CD25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D505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F9DBA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2C21C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D885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3 784,0</w:t>
            </w:r>
          </w:p>
        </w:tc>
      </w:tr>
      <w:tr w:rsidR="00D67368" w:rsidRPr="006F442E" w14:paraId="1A846B1B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6CEEA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CC7E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D4A5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A0DF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6FAE6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4238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712,0</w:t>
            </w:r>
          </w:p>
        </w:tc>
      </w:tr>
      <w:tr w:rsidR="00D67368" w:rsidRPr="006F442E" w14:paraId="66CBEA68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DBBF4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074F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485E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16B5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F0D6C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2999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712,0</w:t>
            </w:r>
          </w:p>
        </w:tc>
      </w:tr>
      <w:tr w:rsidR="00D67368" w:rsidRPr="006F442E" w14:paraId="2D2D1F8C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C97D6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9B07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419F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4731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118B3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D337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712,0</w:t>
            </w:r>
          </w:p>
        </w:tc>
      </w:tr>
      <w:tr w:rsidR="00D67368" w:rsidRPr="006F442E" w14:paraId="4112B704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00F3B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52E5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E91C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B232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19C2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FD17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712,0</w:t>
            </w:r>
          </w:p>
        </w:tc>
      </w:tr>
      <w:tr w:rsidR="00D67368" w:rsidRPr="006F442E" w14:paraId="528596F4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3DB90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AE53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99C1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6286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91200S1030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7B4AF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B4DD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3 072,0</w:t>
            </w:r>
          </w:p>
        </w:tc>
      </w:tr>
      <w:tr w:rsidR="00D67368" w:rsidRPr="006F442E" w14:paraId="54861C4B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CFFC8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D802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9887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44D1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91200S1030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D3BE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ECAC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3 072,0</w:t>
            </w:r>
          </w:p>
        </w:tc>
      </w:tr>
      <w:tr w:rsidR="00D67368" w:rsidRPr="006F442E" w14:paraId="14E15E89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84795" w14:textId="77777777" w:rsidR="00D67368" w:rsidRPr="006F442E" w:rsidRDefault="00CF6233">
            <w:pPr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EECE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3489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48731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367CC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1E6D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21,5</w:t>
            </w:r>
          </w:p>
        </w:tc>
      </w:tr>
      <w:tr w:rsidR="00D67368" w:rsidRPr="006F442E" w14:paraId="4FE627AC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4697D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Коммунальное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FB15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2EA4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3D024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496DF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CBFC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12,5</w:t>
            </w:r>
          </w:p>
        </w:tc>
      </w:tr>
      <w:tr w:rsidR="00D67368" w:rsidRPr="006F442E" w14:paraId="742BA1FE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CC2B5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66FB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7E69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7050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9B2C4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BEA6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7,5</w:t>
            </w:r>
          </w:p>
        </w:tc>
      </w:tr>
      <w:tr w:rsidR="00D67368" w:rsidRPr="006F442E" w14:paraId="2CDF1183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278CC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0F6C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769B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F40E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A03A8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B3C2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7,5</w:t>
            </w:r>
          </w:p>
        </w:tc>
      </w:tr>
      <w:tr w:rsidR="00D67368" w:rsidRPr="006F442E" w14:paraId="427E08EB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F9FAB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D04C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C9C0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ACE0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EA45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316C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7,5</w:t>
            </w:r>
          </w:p>
        </w:tc>
      </w:tr>
      <w:tr w:rsidR="00D67368" w:rsidRPr="006F442E" w14:paraId="6B039E70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8E86C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97B4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A6EE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DDBF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CDF10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6291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7B238173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2205C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00BA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C52F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7E89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36D75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AF19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5D16A7F5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A172F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82A0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16B7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3B58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7CFF7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1FAF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54E1DA78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638FF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5640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C499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13F1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F1A0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60D8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6AEC0143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7130B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28AF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9732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38810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7D968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C2D8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9,0</w:t>
            </w:r>
          </w:p>
        </w:tc>
      </w:tr>
      <w:tr w:rsidR="00D67368" w:rsidRPr="006F442E" w14:paraId="75A1B4F6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96A63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34C5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40FC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F0AC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D764C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FFAB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9,0</w:t>
            </w:r>
          </w:p>
        </w:tc>
      </w:tr>
      <w:tr w:rsidR="00D67368" w:rsidRPr="006F442E" w14:paraId="0C2A2A3F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83EF2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3B43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6585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79C8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BE2B9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58F6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9,0</w:t>
            </w:r>
          </w:p>
        </w:tc>
      </w:tr>
      <w:tr w:rsidR="00D67368" w:rsidRPr="006F442E" w14:paraId="7DB414CF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37A98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2EC8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9435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A7A2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D7167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4559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4,0</w:t>
            </w:r>
          </w:p>
        </w:tc>
      </w:tr>
      <w:tr w:rsidR="00D67368" w:rsidRPr="006F442E" w14:paraId="2CC655B7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F47AF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DA91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BB64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BF97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D8F9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9588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4,0</w:t>
            </w:r>
          </w:p>
        </w:tc>
      </w:tr>
      <w:tr w:rsidR="00D67368" w:rsidRPr="006F442E" w14:paraId="46AD8B34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30E11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F920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2911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57BD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DE34B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5807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12D6510F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2120D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B2D2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F0B8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9166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D2C4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8AF3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66FC84E8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066F8" w14:textId="77777777" w:rsidR="00D67368" w:rsidRPr="006F442E" w:rsidRDefault="00CF6233">
            <w:pPr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B0C9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FB8A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CB64A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A0EE0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9609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3 359,1</w:t>
            </w:r>
          </w:p>
        </w:tc>
      </w:tr>
      <w:tr w:rsidR="00D67368" w:rsidRPr="006F442E" w14:paraId="28DBE4FC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3ADA0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8717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5F81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B5416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59FA4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A33A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1 502,6</w:t>
            </w:r>
          </w:p>
        </w:tc>
      </w:tr>
      <w:tr w:rsidR="00D67368" w:rsidRPr="006F442E" w14:paraId="064B1907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C5930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63E6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50FE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0990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BF956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936E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564,0</w:t>
            </w:r>
          </w:p>
        </w:tc>
      </w:tr>
      <w:tr w:rsidR="00D67368" w:rsidRPr="006F442E" w14:paraId="2AE8427A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BD95E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EAAF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27C7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D787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30655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6BEF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564,0</w:t>
            </w:r>
          </w:p>
        </w:tc>
      </w:tr>
      <w:tr w:rsidR="00D67368" w:rsidRPr="006F442E" w14:paraId="09373E1F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AFFC3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2B39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0298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513B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1B210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8E93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564,0</w:t>
            </w:r>
          </w:p>
        </w:tc>
      </w:tr>
      <w:tr w:rsidR="00D67368" w:rsidRPr="006F442E" w14:paraId="093F1B8A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6D0A7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F62A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834D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F572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008A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7D3A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564,0</w:t>
            </w:r>
          </w:p>
        </w:tc>
      </w:tr>
      <w:tr w:rsidR="00D67368" w:rsidRPr="006F442E" w14:paraId="46BB0AE1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03242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4DF7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EFCF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AF31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D442D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D455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938,6</w:t>
            </w:r>
          </w:p>
        </w:tc>
      </w:tr>
      <w:tr w:rsidR="00D67368" w:rsidRPr="006F442E" w14:paraId="142A7F16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D2A84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4B61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A434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4F4F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62AE0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7C55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938,6</w:t>
            </w:r>
          </w:p>
        </w:tc>
      </w:tr>
      <w:tr w:rsidR="00D67368" w:rsidRPr="006F442E" w14:paraId="390CD3EA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A38B9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EE0D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50E9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EB42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29741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19D5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938,6</w:t>
            </w:r>
          </w:p>
        </w:tc>
      </w:tr>
      <w:tr w:rsidR="00D67368" w:rsidRPr="006F442E" w14:paraId="09CAC0AA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A8748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4B5B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CF2A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6703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D10D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B7D1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902,6</w:t>
            </w:r>
          </w:p>
        </w:tc>
      </w:tr>
      <w:tr w:rsidR="00D67368" w:rsidRPr="006F442E" w14:paraId="2CD9D1BE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DDD0D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6046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3C49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A11F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068F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831C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36,0</w:t>
            </w:r>
          </w:p>
        </w:tc>
      </w:tr>
      <w:tr w:rsidR="00D67368" w:rsidRPr="006F442E" w14:paraId="6F72950E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03FF0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1B2D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6444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6731F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B347D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9A38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1 856,5</w:t>
            </w:r>
          </w:p>
        </w:tc>
      </w:tr>
      <w:tr w:rsidR="00D67368" w:rsidRPr="006F442E" w14:paraId="637077C1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D2A55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DCD2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5306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FDA2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1F7F9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2B61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D67368" w:rsidRPr="006F442E" w14:paraId="6D454353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F1A6D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5B65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1136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3250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11F24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4837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D67368" w:rsidRPr="006F442E" w14:paraId="57338AAD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4BD18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6F19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F570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B206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60BEB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418A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D67368" w:rsidRPr="006F442E" w14:paraId="5DAECCE8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BE2EA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D239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A558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1074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1B8D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DD05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D67368" w:rsidRPr="006F442E" w14:paraId="70FC59F1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7D3AC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03CD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A9EE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FEB5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49BD5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B26C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1 844,5</w:t>
            </w:r>
          </w:p>
        </w:tc>
      </w:tr>
      <w:tr w:rsidR="00D67368" w:rsidRPr="006F442E" w14:paraId="4AB81CB8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359E1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BD2C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2AF9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6A7F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5A6F7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3001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1 844,5</w:t>
            </w:r>
          </w:p>
        </w:tc>
      </w:tr>
      <w:tr w:rsidR="00D67368" w:rsidRPr="006F442E" w14:paraId="1778729A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2A3ED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76FD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AACD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6ED8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26FDD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A50B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1 844,5</w:t>
            </w:r>
          </w:p>
        </w:tc>
      </w:tr>
      <w:tr w:rsidR="00D67368" w:rsidRPr="006F442E" w14:paraId="483284A3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12ECD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D326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49C7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4B29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5224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FDCB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1 844,5</w:t>
            </w:r>
          </w:p>
        </w:tc>
      </w:tr>
      <w:tr w:rsidR="00D67368" w:rsidRPr="006F442E" w14:paraId="341BE8BD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73150" w14:textId="77777777" w:rsidR="00D67368" w:rsidRPr="006F442E" w:rsidRDefault="00CF6233">
            <w:pPr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BAA9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B7B1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D9897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3A907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8590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</w:tr>
      <w:tr w:rsidR="00D67368" w:rsidRPr="006F442E" w14:paraId="510A3C43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C5EEC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2496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764D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547B4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CA0EE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68A7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</w:tr>
      <w:tr w:rsidR="00D67368" w:rsidRPr="006F442E" w14:paraId="6002CA7D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6B20E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9832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92E4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0719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1AE8D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2401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</w:tr>
      <w:tr w:rsidR="00D67368" w:rsidRPr="006F442E" w14:paraId="56892CE0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F0688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A898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B4FD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1F93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28939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72C3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</w:tr>
      <w:tr w:rsidR="00D67368" w:rsidRPr="006F442E" w14:paraId="4EE65631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B6BDC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Доплаты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к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5B2A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2D74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9A43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EDC7B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D1B1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</w:tr>
      <w:tr w:rsidR="00D67368" w:rsidRPr="006F442E" w14:paraId="4D2C669A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57F26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BBD7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0E81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443A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3FED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320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529A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</w:tr>
      <w:tr w:rsidR="00D67368" w:rsidRPr="006F442E" w14:paraId="2920C7BE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907D9" w14:textId="77777777" w:rsidR="00D67368" w:rsidRPr="006F442E" w:rsidRDefault="00CF6233">
            <w:pPr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EEAD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53B1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89F2D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F2F34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2BE0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413153D4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B9C83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Массовый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03B4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F365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55545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4F6A1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6720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4A9B15FB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9CB54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A0AC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CC6D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50FA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75D6D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808E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2411AB62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72CA1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7EC4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0978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18B7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0B011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F79D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4C1D0D95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8A1B2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0145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A006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F9BA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2729E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3C5E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5A171CA4" w14:textId="77777777" w:rsidTr="00E84288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EE9F8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2849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5893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E068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E4DE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05CD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</w:tbl>
    <w:p w14:paraId="43B2ACAC" w14:textId="77777777" w:rsidR="00D67368" w:rsidRPr="006F442E" w:rsidRDefault="00D67368">
      <w:pPr>
        <w:rPr>
          <w:sz w:val="24"/>
          <w:szCs w:val="24"/>
        </w:rPr>
      </w:pPr>
    </w:p>
    <w:p w14:paraId="38972E4F" w14:textId="77777777" w:rsidR="00D67368" w:rsidRPr="006F442E" w:rsidRDefault="00D67368">
      <w:pPr>
        <w:rPr>
          <w:sz w:val="24"/>
          <w:szCs w:val="24"/>
        </w:rPr>
        <w:sectPr w:rsidR="00D67368" w:rsidRPr="006F442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D67368" w:rsidRPr="006F442E" w14:paraId="52C1BC05" w14:textId="77777777">
        <w:tc>
          <w:tcPr>
            <w:tcW w:w="2500" w:type="pct"/>
          </w:tcPr>
          <w:p w14:paraId="1AD84ECA" w14:textId="77777777" w:rsidR="00D67368" w:rsidRPr="006F442E" w:rsidRDefault="00D6736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775356CC" w14:textId="77777777" w:rsidR="00D67368" w:rsidRPr="006F442E" w:rsidRDefault="00CF6233">
            <w:pPr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ПРИЛОЖЕНИЕ 6</w:t>
            </w:r>
          </w:p>
        </w:tc>
        <w:tc>
          <w:tcPr>
            <w:tcW w:w="2500" w:type="pct"/>
          </w:tcPr>
          <w:p w14:paraId="5335D1E2" w14:textId="77777777" w:rsidR="00D67368" w:rsidRPr="006F442E" w:rsidRDefault="00D67368">
            <w:pPr>
              <w:jc w:val="left"/>
              <w:rPr>
                <w:sz w:val="24"/>
                <w:szCs w:val="24"/>
              </w:rPr>
            </w:pPr>
          </w:p>
        </w:tc>
      </w:tr>
      <w:tr w:rsidR="00D67368" w:rsidRPr="006F442E" w14:paraId="41EEEBF9" w14:textId="77777777">
        <w:tc>
          <w:tcPr>
            <w:tcW w:w="2500" w:type="pct"/>
          </w:tcPr>
          <w:p w14:paraId="6D56DB63" w14:textId="77777777" w:rsidR="00D67368" w:rsidRPr="006F442E" w:rsidRDefault="00D6736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382B616C" w14:textId="77777777" w:rsidR="00D67368" w:rsidRPr="006F442E" w:rsidRDefault="00CF6233">
            <w:pPr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73453AD5" w14:textId="77777777" w:rsidR="00D67368" w:rsidRPr="006F442E" w:rsidRDefault="00D67368">
            <w:pPr>
              <w:jc w:val="left"/>
              <w:rPr>
                <w:sz w:val="24"/>
                <w:szCs w:val="24"/>
              </w:rPr>
            </w:pPr>
          </w:p>
        </w:tc>
      </w:tr>
      <w:tr w:rsidR="00D67368" w:rsidRPr="00B41640" w14:paraId="7BF294B3" w14:textId="77777777">
        <w:tc>
          <w:tcPr>
            <w:tcW w:w="2500" w:type="pct"/>
          </w:tcPr>
          <w:p w14:paraId="05DF8D32" w14:textId="77777777" w:rsidR="00D67368" w:rsidRPr="006F442E" w:rsidRDefault="00D6736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6C38738E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«О бюджете муниципального образования Новомоношкинский сельсовет Заринского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14:paraId="4CB5F7DC" w14:textId="77777777" w:rsidR="00D67368" w:rsidRPr="006F442E" w:rsidRDefault="00D67368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67368" w:rsidRPr="00B41640" w14:paraId="463488E7" w14:textId="77777777">
        <w:trPr>
          <w:gridAfter w:val="1"/>
          <w:wAfter w:w="2500" w:type="dxa"/>
        </w:trPr>
        <w:tc>
          <w:tcPr>
            <w:tcW w:w="2500" w:type="pct"/>
          </w:tcPr>
          <w:p w14:paraId="243F98CE" w14:textId="77777777" w:rsidR="00D67368" w:rsidRPr="006F442E" w:rsidRDefault="00D67368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36D5E164" w14:textId="77777777" w:rsidR="00D67368" w:rsidRPr="006F442E" w:rsidRDefault="00D67368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67368" w:rsidRPr="00B41640" w14:paraId="54C7C7A9" w14:textId="77777777">
        <w:trPr>
          <w:gridAfter w:val="1"/>
          <w:wAfter w:w="2500" w:type="dxa"/>
        </w:trPr>
        <w:tc>
          <w:tcPr>
            <w:tcW w:w="2500" w:type="pct"/>
          </w:tcPr>
          <w:p w14:paraId="6874DC02" w14:textId="77777777" w:rsidR="00D67368" w:rsidRPr="006F442E" w:rsidRDefault="00D67368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66292D9D" w14:textId="77777777" w:rsidR="00D67368" w:rsidRPr="006F442E" w:rsidRDefault="00D67368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67368" w:rsidRPr="00B41640" w14:paraId="19C48249" w14:textId="77777777">
        <w:trPr>
          <w:gridAfter w:val="1"/>
          <w:wAfter w:w="2500" w:type="dxa"/>
        </w:trPr>
        <w:tc>
          <w:tcPr>
            <w:tcW w:w="2500" w:type="pct"/>
          </w:tcPr>
          <w:p w14:paraId="0F438041" w14:textId="77777777" w:rsidR="00D67368" w:rsidRPr="006F442E" w:rsidRDefault="00D67368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2B9BF9A2" w14:textId="77777777" w:rsidR="00D67368" w:rsidRPr="006F442E" w:rsidRDefault="00D67368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22C6FA78" w14:textId="77777777" w:rsidR="00D67368" w:rsidRPr="006F442E" w:rsidRDefault="00CF6233">
      <w:pPr>
        <w:jc w:val="center"/>
        <w:rPr>
          <w:sz w:val="24"/>
          <w:szCs w:val="24"/>
          <w:lang w:val="ru-RU"/>
        </w:rPr>
      </w:pPr>
      <w:r w:rsidRPr="006F442E">
        <w:rPr>
          <w:rFonts w:eastAsia="Times New Roman"/>
          <w:sz w:val="24"/>
          <w:szCs w:val="24"/>
          <w:lang w:val="ru-RU"/>
        </w:rPr>
        <w:t>Ведомственная структура расходов бюджета сельского поселения на 2025 и 2026 годы</w:t>
      </w:r>
    </w:p>
    <w:p w14:paraId="4683A02A" w14:textId="77777777" w:rsidR="00D67368" w:rsidRPr="006F442E" w:rsidRDefault="00D67368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9"/>
        <w:gridCol w:w="559"/>
        <w:gridCol w:w="702"/>
        <w:gridCol w:w="1364"/>
        <w:gridCol w:w="606"/>
        <w:gridCol w:w="988"/>
        <w:gridCol w:w="985"/>
      </w:tblGrid>
      <w:tr w:rsidR="00D67368" w:rsidRPr="00B41640" w14:paraId="4780A6D8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44B8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2D6A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0D51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Рз/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C0E8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620D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6C31A" w14:textId="77777777" w:rsidR="00D67368" w:rsidRPr="006F442E" w:rsidRDefault="00CF6233">
            <w:pPr>
              <w:jc w:val="center"/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7A4F8" w14:textId="77777777" w:rsidR="00D67368" w:rsidRPr="006F442E" w:rsidRDefault="00CF6233">
            <w:pPr>
              <w:jc w:val="center"/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D67368" w:rsidRPr="006F442E" w14:paraId="19699B81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D83C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49AC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2439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8EC4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C23A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06D5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ED0B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D67368" w:rsidRPr="006F442E" w14:paraId="083470A0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F5F23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Администрация Новомоношкинского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168D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F5FD0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B7D63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61C1A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0E2D0" w14:textId="67187351" w:rsidR="00D67368" w:rsidRPr="006F442E" w:rsidRDefault="00CF6233">
            <w:pPr>
              <w:jc w:val="center"/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</w:t>
            </w:r>
            <w:r w:rsidR="00E84288" w:rsidRPr="006F442E">
              <w:rPr>
                <w:rFonts w:eastAsia="Times New Roman"/>
                <w:sz w:val="24"/>
                <w:szCs w:val="24"/>
              </w:rPr>
              <w:t> </w:t>
            </w:r>
            <w:r w:rsidRPr="006F442E">
              <w:rPr>
                <w:rFonts w:eastAsia="Times New Roman"/>
                <w:sz w:val="24"/>
                <w:szCs w:val="24"/>
              </w:rPr>
              <w:t>2</w:t>
            </w:r>
            <w:r w:rsidR="00E84288" w:rsidRPr="006F442E">
              <w:rPr>
                <w:rFonts w:eastAsia="Times New Roman"/>
                <w:sz w:val="24"/>
                <w:szCs w:val="24"/>
                <w:lang w:val="ru-RU"/>
              </w:rPr>
              <w:t>95,7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A4FCE" w14:textId="0EE61A90" w:rsidR="00D67368" w:rsidRPr="006F442E" w:rsidRDefault="00CF6233">
            <w:pPr>
              <w:jc w:val="center"/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</w:t>
            </w:r>
            <w:r w:rsidR="00E84288" w:rsidRPr="006F442E">
              <w:rPr>
                <w:rFonts w:eastAsia="Times New Roman"/>
                <w:sz w:val="24"/>
                <w:szCs w:val="24"/>
              </w:rPr>
              <w:t> </w:t>
            </w:r>
            <w:r w:rsidRPr="006F442E">
              <w:rPr>
                <w:rFonts w:eastAsia="Times New Roman"/>
                <w:sz w:val="24"/>
                <w:szCs w:val="24"/>
              </w:rPr>
              <w:t>4</w:t>
            </w:r>
            <w:r w:rsidR="00E84288" w:rsidRPr="006F442E">
              <w:rPr>
                <w:rFonts w:eastAsia="Times New Roman"/>
                <w:sz w:val="24"/>
                <w:szCs w:val="24"/>
                <w:lang w:val="ru-RU"/>
              </w:rPr>
              <w:t>74,5</w:t>
            </w:r>
          </w:p>
        </w:tc>
      </w:tr>
      <w:tr w:rsidR="00D67368" w:rsidRPr="006F442E" w14:paraId="7BF4B2E1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154FC" w14:textId="77777777" w:rsidR="00D67368" w:rsidRPr="006F442E" w:rsidRDefault="00CF6233">
            <w:pPr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61D7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62B5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A584B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9EFFE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8A65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1 767,9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1FA8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1 787,3</w:t>
            </w:r>
          </w:p>
        </w:tc>
      </w:tr>
      <w:tr w:rsidR="00D67368" w:rsidRPr="006F442E" w14:paraId="64FFF3C5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F5786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D9E3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AE15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4C0FE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CB50D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A995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1 043,0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8EAA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1 046,8</w:t>
            </w:r>
          </w:p>
        </w:tc>
      </w:tr>
      <w:tr w:rsidR="00D67368" w:rsidRPr="006F442E" w14:paraId="1214A0DE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7AF3F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AE63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DCBA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9B38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A4725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83A3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979,3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F5AA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981,2</w:t>
            </w:r>
          </w:p>
        </w:tc>
      </w:tr>
      <w:tr w:rsidR="00D67368" w:rsidRPr="006F442E" w14:paraId="4420AE2F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C17FA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0958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64A3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A13D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73215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944D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979,3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1E30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981,2</w:t>
            </w:r>
          </w:p>
        </w:tc>
      </w:tr>
      <w:tr w:rsidR="00D67368" w:rsidRPr="006F442E" w14:paraId="56FCBF6A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7251B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7431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5B1B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02DB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7D7ED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34E6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457,6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2AA5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459,5</w:t>
            </w:r>
          </w:p>
        </w:tc>
      </w:tr>
      <w:tr w:rsidR="00D67368" w:rsidRPr="006F442E" w14:paraId="1ACDE6B6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82531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6F442E">
              <w:rPr>
                <w:rFonts w:eastAsia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7A0E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5223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ED02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4542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CB91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391,3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5F3F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391,3</w:t>
            </w:r>
          </w:p>
        </w:tc>
      </w:tr>
      <w:tr w:rsidR="00D67368" w:rsidRPr="006F442E" w14:paraId="5F7E62D3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897A0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DC83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6BFD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9ACF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D32E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6CA7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64,3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13AE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66,2</w:t>
            </w:r>
          </w:p>
        </w:tc>
      </w:tr>
      <w:tr w:rsidR="00D67368" w:rsidRPr="006F442E" w14:paraId="04916B44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2127F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C3D7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E17C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4082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8F97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6058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F86C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D67368" w:rsidRPr="006F442E" w14:paraId="59167054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CB850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7C02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2C7D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98E1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D2CBF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A892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521,7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CA15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521,7</w:t>
            </w:r>
          </w:p>
        </w:tc>
      </w:tr>
      <w:tr w:rsidR="00D67368" w:rsidRPr="006F442E" w14:paraId="590DE942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02BAB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8213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E98D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943F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25EB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8341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521,7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4787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521,7</w:t>
            </w:r>
          </w:p>
        </w:tc>
      </w:tr>
      <w:tr w:rsidR="00D67368" w:rsidRPr="006F442E" w14:paraId="38EACBDD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A7121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2C4E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8711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7486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1C1CF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4D79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63,7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0DC2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65,6</w:t>
            </w:r>
          </w:p>
        </w:tc>
      </w:tr>
      <w:tr w:rsidR="00D67368" w:rsidRPr="006F442E" w14:paraId="1CFD8029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BB541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53B8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99DB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4FA2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DA7AC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654D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63,7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1906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65,6</w:t>
            </w:r>
          </w:p>
        </w:tc>
      </w:tr>
      <w:tr w:rsidR="00D67368" w:rsidRPr="006F442E" w14:paraId="073920AA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A55F9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10A5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5D5F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E26F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9C173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F2BF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63,7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5D49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65,6</w:t>
            </w:r>
          </w:p>
        </w:tc>
      </w:tr>
      <w:tr w:rsidR="00D67368" w:rsidRPr="006F442E" w14:paraId="26911619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6C6A4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F53D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0969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E8BE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AF83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105C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63,7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7C58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65,6</w:t>
            </w:r>
          </w:p>
        </w:tc>
      </w:tr>
      <w:tr w:rsidR="00D67368" w:rsidRPr="006F442E" w14:paraId="7CD3F156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978F4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1E12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6D3E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C3D1A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0F5C5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172E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247A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5E6A59FC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E7370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F91F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06BE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76FD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9F0BC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5122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6EC7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5120F10B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B00B3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698F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5F4B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A264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AB613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7D9A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5EB4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4B07284F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C0770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648B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0D6E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1DCE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524A0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ACE4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7CCC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6936032F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245E0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F80C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C73C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1EA6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9BD3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BE9D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71D2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3648D14D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50DBF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D32E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68B9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5876E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95890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7386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719,9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A66D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735,5</w:t>
            </w:r>
          </w:p>
        </w:tc>
      </w:tr>
      <w:tr w:rsidR="00D67368" w:rsidRPr="006F442E" w14:paraId="186DC715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24679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65F1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A7B4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13A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7DF97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9747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6573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14,4</w:t>
            </w:r>
          </w:p>
        </w:tc>
      </w:tr>
      <w:tr w:rsidR="00D67368" w:rsidRPr="006F442E" w14:paraId="062932AA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B3723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F10A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DE54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29BB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C3569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9E20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FE03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14,4</w:t>
            </w:r>
          </w:p>
        </w:tc>
      </w:tr>
      <w:tr w:rsidR="00D67368" w:rsidRPr="006F442E" w14:paraId="1B164DEA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95C53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7E1A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977B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1DD4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3B38F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C2D9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E065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14,4</w:t>
            </w:r>
          </w:p>
        </w:tc>
      </w:tr>
      <w:tr w:rsidR="00D67368" w:rsidRPr="006F442E" w14:paraId="411E53F8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7CBB8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F372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3767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4558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2BD0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B190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BE6B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14,4</w:t>
            </w:r>
          </w:p>
        </w:tc>
      </w:tr>
      <w:tr w:rsidR="00D67368" w:rsidRPr="006F442E" w14:paraId="34972A29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81D25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2FC4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599A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424F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AB8ED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5217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705,5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24D2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721,1</w:t>
            </w:r>
          </w:p>
        </w:tc>
      </w:tr>
      <w:tr w:rsidR="00D67368" w:rsidRPr="006F442E" w14:paraId="5C84773E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941EF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33BE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DCAB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7629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E2208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C6B5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705,5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DD72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721,1</w:t>
            </w:r>
          </w:p>
        </w:tc>
      </w:tr>
      <w:tr w:rsidR="00D67368" w:rsidRPr="006F442E" w14:paraId="2765D68E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F7192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4D07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F658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72B0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AD243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10D9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705,5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304A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721,1</w:t>
            </w:r>
          </w:p>
        </w:tc>
      </w:tr>
      <w:tr w:rsidR="00D67368" w:rsidRPr="006F442E" w14:paraId="202B11ED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4CA4D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18EB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DCD4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9678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653A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3255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183,7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D9E3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183,7</w:t>
            </w:r>
          </w:p>
        </w:tc>
      </w:tr>
      <w:tr w:rsidR="00D67368" w:rsidRPr="006F442E" w14:paraId="6E9632B6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B6D31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6F442E">
              <w:rPr>
                <w:rFonts w:eastAsia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8BE3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59CB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A11C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94F3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0F34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518,8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1E62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534,4</w:t>
            </w:r>
          </w:p>
        </w:tc>
      </w:tr>
      <w:tr w:rsidR="00D67368" w:rsidRPr="006F442E" w14:paraId="1CED3F07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46F33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AAD6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B12E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0CA4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E20D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F111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FFE5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D67368" w:rsidRPr="006F442E" w14:paraId="594E8AE5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7A6D7" w14:textId="77777777" w:rsidR="00D67368" w:rsidRPr="006F442E" w:rsidRDefault="00CF6233">
            <w:pPr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861E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0553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24D0A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25099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AE0DE" w14:textId="3F10405C" w:rsidR="00D67368" w:rsidRPr="006F442E" w:rsidRDefault="00CF6233">
            <w:pPr>
              <w:jc w:val="center"/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</w:t>
            </w:r>
            <w:r w:rsidR="00E84288" w:rsidRPr="006F442E">
              <w:rPr>
                <w:rFonts w:eastAsia="Times New Roman"/>
                <w:sz w:val="24"/>
                <w:szCs w:val="24"/>
                <w:lang w:val="ru-RU"/>
              </w:rPr>
              <w:t>61,1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14B9C" w14:textId="1395461E" w:rsidR="00D67368" w:rsidRPr="006F442E" w:rsidRDefault="00CF6233">
            <w:pPr>
              <w:jc w:val="center"/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</w:t>
            </w:r>
            <w:r w:rsidR="00E84288" w:rsidRPr="006F442E">
              <w:rPr>
                <w:rFonts w:eastAsia="Times New Roman"/>
                <w:sz w:val="24"/>
                <w:szCs w:val="24"/>
                <w:lang w:val="ru-RU"/>
              </w:rPr>
              <w:t>78,9</w:t>
            </w:r>
          </w:p>
        </w:tc>
      </w:tr>
      <w:tr w:rsidR="00E84288" w:rsidRPr="006F442E" w14:paraId="7EA6F8E7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34A42" w14:textId="77777777" w:rsidR="00E84288" w:rsidRPr="006F442E" w:rsidRDefault="00E84288" w:rsidP="00E84288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4A25E" w14:textId="77777777" w:rsidR="00E84288" w:rsidRPr="006F442E" w:rsidRDefault="00E84288" w:rsidP="00E84288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5A234" w14:textId="77777777" w:rsidR="00E84288" w:rsidRPr="006F442E" w:rsidRDefault="00E84288" w:rsidP="00E84288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C6541" w14:textId="77777777" w:rsidR="00E84288" w:rsidRPr="006F442E" w:rsidRDefault="00E84288" w:rsidP="00E84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54994" w14:textId="77777777" w:rsidR="00E84288" w:rsidRPr="006F442E" w:rsidRDefault="00E84288" w:rsidP="00E84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479E0" w14:textId="6750AD3B" w:rsidR="00E84288" w:rsidRPr="006F442E" w:rsidRDefault="00E84288" w:rsidP="00E84288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</w:t>
            </w:r>
            <w:r w:rsidRPr="006F442E">
              <w:rPr>
                <w:rFonts w:eastAsia="Times New Roman"/>
                <w:sz w:val="24"/>
                <w:szCs w:val="24"/>
                <w:lang w:val="ru-RU"/>
              </w:rPr>
              <w:t>61,1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44850" w14:textId="1D1292D1" w:rsidR="00E84288" w:rsidRPr="006F442E" w:rsidRDefault="00E84288" w:rsidP="00E84288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</w:t>
            </w:r>
            <w:r w:rsidRPr="006F442E">
              <w:rPr>
                <w:rFonts w:eastAsia="Times New Roman"/>
                <w:sz w:val="24"/>
                <w:szCs w:val="24"/>
                <w:lang w:val="ru-RU"/>
              </w:rPr>
              <w:t>78,9</w:t>
            </w:r>
          </w:p>
        </w:tc>
      </w:tr>
      <w:tr w:rsidR="00E84288" w:rsidRPr="006F442E" w14:paraId="6C94AC2F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7BFEF" w14:textId="77777777" w:rsidR="00E84288" w:rsidRPr="006F442E" w:rsidRDefault="00E84288" w:rsidP="00E84288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B2424" w14:textId="77777777" w:rsidR="00E84288" w:rsidRPr="006F442E" w:rsidRDefault="00E84288" w:rsidP="00E84288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65DA2" w14:textId="77777777" w:rsidR="00E84288" w:rsidRPr="006F442E" w:rsidRDefault="00E84288" w:rsidP="00E84288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2E08C" w14:textId="77777777" w:rsidR="00E84288" w:rsidRPr="006F442E" w:rsidRDefault="00E84288" w:rsidP="00E84288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D4CC1" w14:textId="77777777" w:rsidR="00E84288" w:rsidRPr="006F442E" w:rsidRDefault="00E84288" w:rsidP="00E84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63F2F" w14:textId="6C97225B" w:rsidR="00E84288" w:rsidRPr="006F442E" w:rsidRDefault="00E84288" w:rsidP="00E84288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</w:t>
            </w:r>
            <w:r w:rsidRPr="006F442E">
              <w:rPr>
                <w:rFonts w:eastAsia="Times New Roman"/>
                <w:sz w:val="24"/>
                <w:szCs w:val="24"/>
                <w:lang w:val="ru-RU"/>
              </w:rPr>
              <w:t>61,1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2DB52" w14:textId="7D0DF35E" w:rsidR="00E84288" w:rsidRPr="006F442E" w:rsidRDefault="00E84288" w:rsidP="00E84288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</w:t>
            </w:r>
            <w:r w:rsidRPr="006F442E">
              <w:rPr>
                <w:rFonts w:eastAsia="Times New Roman"/>
                <w:sz w:val="24"/>
                <w:szCs w:val="24"/>
                <w:lang w:val="ru-RU"/>
              </w:rPr>
              <w:t>78,9</w:t>
            </w:r>
          </w:p>
        </w:tc>
      </w:tr>
      <w:tr w:rsidR="00E84288" w:rsidRPr="006F442E" w14:paraId="180AC111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E6749" w14:textId="77777777" w:rsidR="00E84288" w:rsidRPr="006F442E" w:rsidRDefault="00E84288" w:rsidP="00E84288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D17B0" w14:textId="77777777" w:rsidR="00E84288" w:rsidRPr="006F442E" w:rsidRDefault="00E84288" w:rsidP="00E84288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28F4E" w14:textId="77777777" w:rsidR="00E84288" w:rsidRPr="006F442E" w:rsidRDefault="00E84288" w:rsidP="00E84288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09168" w14:textId="77777777" w:rsidR="00E84288" w:rsidRPr="006F442E" w:rsidRDefault="00E84288" w:rsidP="00E84288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7161B" w14:textId="77777777" w:rsidR="00E84288" w:rsidRPr="006F442E" w:rsidRDefault="00E84288" w:rsidP="00E84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7BCAF" w14:textId="1B3E5629" w:rsidR="00E84288" w:rsidRPr="006F442E" w:rsidRDefault="00E84288" w:rsidP="00E84288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</w:t>
            </w:r>
            <w:r w:rsidRPr="006F442E">
              <w:rPr>
                <w:rFonts w:eastAsia="Times New Roman"/>
                <w:sz w:val="24"/>
                <w:szCs w:val="24"/>
                <w:lang w:val="ru-RU"/>
              </w:rPr>
              <w:t>61,1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E6C3B" w14:textId="417C23DC" w:rsidR="00E84288" w:rsidRPr="006F442E" w:rsidRDefault="00E84288" w:rsidP="00E84288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</w:t>
            </w:r>
            <w:r w:rsidRPr="006F442E">
              <w:rPr>
                <w:rFonts w:eastAsia="Times New Roman"/>
                <w:sz w:val="24"/>
                <w:szCs w:val="24"/>
                <w:lang w:val="ru-RU"/>
              </w:rPr>
              <w:t>78,9</w:t>
            </w:r>
          </w:p>
        </w:tc>
      </w:tr>
      <w:tr w:rsidR="00E84288" w:rsidRPr="006F442E" w14:paraId="5EBFB3A2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D7467" w14:textId="77777777" w:rsidR="00E84288" w:rsidRPr="006F442E" w:rsidRDefault="00E84288" w:rsidP="00E84288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77B59" w14:textId="77777777" w:rsidR="00E84288" w:rsidRPr="006F442E" w:rsidRDefault="00E84288" w:rsidP="00E84288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3B66A" w14:textId="77777777" w:rsidR="00E84288" w:rsidRPr="006F442E" w:rsidRDefault="00E84288" w:rsidP="00E84288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9B303" w14:textId="77777777" w:rsidR="00E84288" w:rsidRPr="006F442E" w:rsidRDefault="00E84288" w:rsidP="00E84288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53DE6" w14:textId="77777777" w:rsidR="00E84288" w:rsidRPr="006F442E" w:rsidRDefault="00E84288" w:rsidP="00E84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48927" w14:textId="527874E7" w:rsidR="00E84288" w:rsidRPr="006F442E" w:rsidRDefault="00E84288" w:rsidP="00E84288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</w:t>
            </w:r>
            <w:r w:rsidRPr="006F442E">
              <w:rPr>
                <w:rFonts w:eastAsia="Times New Roman"/>
                <w:sz w:val="24"/>
                <w:szCs w:val="24"/>
                <w:lang w:val="ru-RU"/>
              </w:rPr>
              <w:t>61,1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E8CE4" w14:textId="7229B4C8" w:rsidR="00E84288" w:rsidRPr="006F442E" w:rsidRDefault="00E84288" w:rsidP="00E84288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</w:t>
            </w:r>
            <w:r w:rsidRPr="006F442E">
              <w:rPr>
                <w:rFonts w:eastAsia="Times New Roman"/>
                <w:sz w:val="24"/>
                <w:szCs w:val="24"/>
                <w:lang w:val="ru-RU"/>
              </w:rPr>
              <w:t>78,9</w:t>
            </w:r>
          </w:p>
        </w:tc>
      </w:tr>
      <w:tr w:rsidR="00D67368" w:rsidRPr="006F442E" w14:paraId="0F43B2D8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B3F84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099D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AED1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5EA9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6546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1360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103,8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1B9D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103,8</w:t>
            </w:r>
          </w:p>
        </w:tc>
      </w:tr>
      <w:tr w:rsidR="00D67368" w:rsidRPr="006F442E" w14:paraId="2A720347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0C95C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98D6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3D25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80B9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2B45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C7472" w14:textId="434739E8" w:rsidR="00D67368" w:rsidRPr="006F442E" w:rsidRDefault="00E84288">
            <w:pPr>
              <w:jc w:val="center"/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57,3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C1E44" w14:textId="17ACCB04" w:rsidR="00D67368" w:rsidRPr="006F442E" w:rsidRDefault="00E84288">
            <w:pPr>
              <w:jc w:val="center"/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75,1</w:t>
            </w:r>
          </w:p>
        </w:tc>
      </w:tr>
      <w:tr w:rsidR="00D67368" w:rsidRPr="006F442E" w14:paraId="39606A19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475D5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971A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AD91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6CF4B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B7A30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B6CB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663D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74,5</w:t>
            </w:r>
          </w:p>
        </w:tc>
      </w:tr>
      <w:tr w:rsidR="00D67368" w:rsidRPr="006F442E" w14:paraId="0C70913A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30FC2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054A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D4A7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E73FF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4E364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4406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8924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74,5</w:t>
            </w:r>
          </w:p>
        </w:tc>
      </w:tr>
      <w:tr w:rsidR="00D67368" w:rsidRPr="006F442E" w14:paraId="2705A76E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012F8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Новомоношкинского </w:t>
            </w:r>
            <w:r w:rsidRPr="006F442E">
              <w:rPr>
                <w:rFonts w:eastAsia="Times New Roman"/>
                <w:sz w:val="24"/>
                <w:szCs w:val="24"/>
                <w:lang w:val="ru-RU"/>
              </w:rPr>
              <w:lastRenderedPageBreak/>
              <w:t>сельсовета Заринского района Алтайского края на 2023-2027г.г»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4971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48BB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0E73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1F202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DFAD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CC1D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68,5</w:t>
            </w:r>
          </w:p>
        </w:tc>
      </w:tr>
      <w:tr w:rsidR="00D67368" w:rsidRPr="006F442E" w14:paraId="7F8EE586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4FBA2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6331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1FC6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BC99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26499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A364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FE19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68,5</w:t>
            </w:r>
          </w:p>
        </w:tc>
      </w:tr>
      <w:tr w:rsidR="00D67368" w:rsidRPr="006F442E" w14:paraId="506806CA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84D4D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A541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9F83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500D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F342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02DB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6506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68,5</w:t>
            </w:r>
          </w:p>
        </w:tc>
      </w:tr>
      <w:tr w:rsidR="00D67368" w:rsidRPr="006F442E" w14:paraId="20BA8AB5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95F21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3567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91F8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A262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75A6D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4C56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647B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D67368" w:rsidRPr="006F442E" w14:paraId="210D097B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7F6F4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9C72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92AA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7526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19A5B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B537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E2E8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D67368" w:rsidRPr="006F442E" w14:paraId="13BBACB5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16BE2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4796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2E02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F042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0066A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3093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574B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D67368" w:rsidRPr="006F442E" w14:paraId="2EA602D1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D6AE1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A0C6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9F2D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67A9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92A0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E131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FAE1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D67368" w:rsidRPr="006F442E" w14:paraId="4B18D58F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6E5B1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6820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63DE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0883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6E858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C588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DF83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2499F07F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5BEE5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918E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D3B3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5C35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48F8B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3894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67B6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1AE27E37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C0131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6927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D94A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CB81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E1F26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DA66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5C71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64B91FEB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0CFCE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10B2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5674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7EAA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1FD0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4F91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5CC3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7BAAF779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A5975" w14:textId="77777777" w:rsidR="00D67368" w:rsidRPr="006F442E" w:rsidRDefault="00CF6233">
            <w:pPr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6A43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77D9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AFEDA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FB815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5AAA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724,0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0F59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774,0</w:t>
            </w:r>
          </w:p>
        </w:tc>
      </w:tr>
      <w:tr w:rsidR="00D67368" w:rsidRPr="006F442E" w14:paraId="492729B1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4D7B0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3692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604C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28A61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392A5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D6A8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724,0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CABC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774,0</w:t>
            </w:r>
          </w:p>
        </w:tc>
      </w:tr>
      <w:tr w:rsidR="00D67368" w:rsidRPr="006F442E" w14:paraId="4A024C93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745D0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E269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B233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3670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3394D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A11B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724,0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5A18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774,0</w:t>
            </w:r>
          </w:p>
        </w:tc>
      </w:tr>
      <w:tr w:rsidR="00D67368" w:rsidRPr="006F442E" w14:paraId="20ED4A75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07466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E547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AD97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525E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B3AC6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A988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724,0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9F0F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774,0</w:t>
            </w:r>
          </w:p>
        </w:tc>
      </w:tr>
      <w:tr w:rsidR="00D67368" w:rsidRPr="006F442E" w14:paraId="175153E8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E3C7A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2E33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3BF7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46C0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12CE0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3492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724,0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ACE8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774,0</w:t>
            </w:r>
          </w:p>
        </w:tc>
      </w:tr>
      <w:tr w:rsidR="00D67368" w:rsidRPr="006F442E" w14:paraId="6861D3D2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C965E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158A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2197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6CEA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3BFC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0212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724,0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4F7C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774,0</w:t>
            </w:r>
          </w:p>
        </w:tc>
      </w:tr>
      <w:tr w:rsidR="00D67368" w:rsidRPr="006F442E" w14:paraId="7A5A6A25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81348" w14:textId="77777777" w:rsidR="00D67368" w:rsidRPr="006F442E" w:rsidRDefault="00CF6233">
            <w:pPr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86B8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1E0A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33803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8956A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90AE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15,5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4227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9,0</w:t>
            </w:r>
          </w:p>
        </w:tc>
      </w:tr>
      <w:tr w:rsidR="00D67368" w:rsidRPr="006F442E" w14:paraId="7003C2AF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6FB82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Коммунальное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BA3F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EDAD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DE085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AF833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0AAF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8,5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BE24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D67368" w:rsidRPr="006F442E" w14:paraId="1EE1B3E1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0A311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2023-2027г.г.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CA7C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E618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F594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089E0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6401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5E43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D67368" w:rsidRPr="006F442E" w14:paraId="6E6EA89E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E8FBC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D06B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6CDF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8DE9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F25FC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10F0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B9C7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D67368" w:rsidRPr="006F442E" w14:paraId="53815BDB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7AD5C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274E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C34A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E0B3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04D1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B241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5001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D67368" w:rsidRPr="006F442E" w14:paraId="79DF7B9D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DB0CF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4BD4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E42F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B75A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CD6BE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6F96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B086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D67368" w:rsidRPr="006F442E" w14:paraId="3D4FE9B7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62874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AABB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9EFC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FB76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AA5CF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7B81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D0AB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D67368" w:rsidRPr="006F442E" w14:paraId="1361DAFA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5DAE9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BF6C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7443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047C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F2CD5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7CB6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3416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D67368" w:rsidRPr="006F442E" w14:paraId="3C60FBA4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A5D46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8FF9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2811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07BB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72C8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49D2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D8DA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D67368" w:rsidRPr="006F442E" w14:paraId="17C5DBF0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29B97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7E7F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ACF2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A4F54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237E3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6C84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ED45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7,0</w:t>
            </w:r>
          </w:p>
        </w:tc>
      </w:tr>
      <w:tr w:rsidR="00D67368" w:rsidRPr="006F442E" w14:paraId="66FEE35B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34C3F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0E05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BEA3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5DE3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A6C00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E002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9F02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7,0</w:t>
            </w:r>
          </w:p>
        </w:tc>
      </w:tr>
      <w:tr w:rsidR="00D67368" w:rsidRPr="006F442E" w14:paraId="4A42C031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4F612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0EC7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CD94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8C4F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95D2D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83D3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17E3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7,0</w:t>
            </w:r>
          </w:p>
        </w:tc>
      </w:tr>
      <w:tr w:rsidR="00D67368" w:rsidRPr="006F442E" w14:paraId="72FCE313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3FFF3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EF98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85BD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7CA6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CAAF5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7552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B162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D67368" w:rsidRPr="006F442E" w14:paraId="6D63D4C6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0501A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DED8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F40F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B4E0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CE1F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4C95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E0DC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D67368" w:rsidRPr="006F442E" w14:paraId="2A658D93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69A54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B5FA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1936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0114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2F813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3EEB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96E9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65DAAFB6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502A4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316F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3A1F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A7EF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4AC1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A74E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287A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31BCC2CF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3D32E" w14:textId="77777777" w:rsidR="00D67368" w:rsidRPr="006F442E" w:rsidRDefault="00CF6233">
            <w:pPr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93B1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BCD3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CD9A7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69C41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5597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3 454,6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6A4C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3 501,8</w:t>
            </w:r>
          </w:p>
        </w:tc>
      </w:tr>
      <w:tr w:rsidR="00D67368" w:rsidRPr="006F442E" w14:paraId="6E3B4938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A487B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B62E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D6DE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D8BFB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01951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7F8F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1 598,1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5F81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1 645,3</w:t>
            </w:r>
          </w:p>
        </w:tc>
      </w:tr>
      <w:tr w:rsidR="00D67368" w:rsidRPr="006F442E" w14:paraId="3D3D93DE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4D264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839A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8376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2105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96345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2387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580,9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D045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598,3</w:t>
            </w:r>
          </w:p>
        </w:tc>
      </w:tr>
      <w:tr w:rsidR="00D67368" w:rsidRPr="006F442E" w14:paraId="7A7357C1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E7FF0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F27A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1091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7500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65399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1BE6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580,9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1E9C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598,3</w:t>
            </w:r>
          </w:p>
        </w:tc>
      </w:tr>
      <w:tr w:rsidR="00D67368" w:rsidRPr="006F442E" w14:paraId="42317C80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A71BD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A256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A57D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857A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864C2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E494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580,9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F259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598,3</w:t>
            </w:r>
          </w:p>
        </w:tc>
      </w:tr>
      <w:tr w:rsidR="00D67368" w:rsidRPr="006F442E" w14:paraId="3B18160A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21D40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92FE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EF94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CC14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0718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0179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580,9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6DEA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598,3</w:t>
            </w:r>
          </w:p>
        </w:tc>
      </w:tr>
      <w:tr w:rsidR="00D67368" w:rsidRPr="006F442E" w14:paraId="0897077E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25D2B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D04C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DFF9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2486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F5788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DA8E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1 017,2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5EEC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1 047,0</w:t>
            </w:r>
          </w:p>
        </w:tc>
      </w:tr>
      <w:tr w:rsidR="00D67368" w:rsidRPr="006F442E" w14:paraId="4BDC9EF6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71829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696E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772E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106F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48719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F965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1 017,2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81DD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1 047,0</w:t>
            </w:r>
          </w:p>
        </w:tc>
      </w:tr>
      <w:tr w:rsidR="00D67368" w:rsidRPr="006F442E" w14:paraId="1B49D5A1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B25F8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C9CC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801B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5DD5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9E823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B7F2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1 017,2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8C49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1 047,0</w:t>
            </w:r>
          </w:p>
        </w:tc>
      </w:tr>
      <w:tr w:rsidR="00D67368" w:rsidRPr="006F442E" w14:paraId="32065610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54AFD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AD36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C19A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1580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B43D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6382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980,2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591C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1 010,0</w:t>
            </w:r>
          </w:p>
        </w:tc>
      </w:tr>
      <w:tr w:rsidR="00D67368" w:rsidRPr="006F442E" w14:paraId="732EB518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06454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5AD0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CB0F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D435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CBA5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4963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4495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37,0</w:t>
            </w:r>
          </w:p>
        </w:tc>
      </w:tr>
      <w:tr w:rsidR="00D67368" w:rsidRPr="006F442E" w14:paraId="7D97FFA7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64AC9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FDE9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BB52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07E24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40C1C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170A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1 856,5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A9DE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1 856,5</w:t>
            </w:r>
          </w:p>
        </w:tc>
      </w:tr>
      <w:tr w:rsidR="00D67368" w:rsidRPr="006F442E" w14:paraId="5FE51564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7A2FA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42DA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861E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05C3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DA117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9A84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A791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D67368" w:rsidRPr="006F442E" w14:paraId="5B82D386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27E95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F117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ECFE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A0B6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3993A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A0BC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1D91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D67368" w:rsidRPr="006F442E" w14:paraId="5EF11B92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9990A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0FAE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6942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EC8B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76D9F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555B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6F99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D67368" w:rsidRPr="006F442E" w14:paraId="3E0175B8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B9F75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1292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50C0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BEF6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BB0A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51B5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77BB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D67368" w:rsidRPr="006F442E" w14:paraId="0AD98D54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DD8B4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F487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B8CE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8DF3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94B41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8CEA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1 844,5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CFF4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1 844,5</w:t>
            </w:r>
          </w:p>
        </w:tc>
      </w:tr>
      <w:tr w:rsidR="00D67368" w:rsidRPr="006F442E" w14:paraId="29A733C7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F76C7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C910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4802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4298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950EB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2286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1 844,5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4D9D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1 844,5</w:t>
            </w:r>
          </w:p>
        </w:tc>
      </w:tr>
      <w:tr w:rsidR="00D67368" w:rsidRPr="006F442E" w14:paraId="58190F18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A2520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EE93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5730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A357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32931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037E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1 844,5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DA9D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1 844,5</w:t>
            </w:r>
          </w:p>
        </w:tc>
      </w:tr>
      <w:tr w:rsidR="00D67368" w:rsidRPr="006F442E" w14:paraId="052E38CC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4E6D5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84E6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5654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BC2D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E8EC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8CFB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1 844,5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6AFA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1 844,5</w:t>
            </w:r>
          </w:p>
        </w:tc>
      </w:tr>
      <w:tr w:rsidR="00D67368" w:rsidRPr="006F442E" w14:paraId="02BF9ADE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59F62" w14:textId="77777777" w:rsidR="00D67368" w:rsidRPr="006F442E" w:rsidRDefault="00CF6233">
            <w:pPr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0520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8F30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00466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58104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346A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94F9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</w:tr>
      <w:tr w:rsidR="00D67368" w:rsidRPr="006F442E" w14:paraId="1787B3F6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4FAE9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A825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6BE8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717EE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DE0B9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2FC3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1954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</w:tr>
      <w:tr w:rsidR="00D67368" w:rsidRPr="006F442E" w14:paraId="3495C982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F9392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D328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7A9B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6174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73A03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9424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1938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</w:tr>
      <w:tr w:rsidR="00D67368" w:rsidRPr="006F442E" w14:paraId="707E9703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058CA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B320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BC92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0D25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2CA32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3B18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EB8A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</w:tr>
      <w:tr w:rsidR="00D67368" w:rsidRPr="006F442E" w14:paraId="70C84EE8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43EB5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Доплаты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к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67FE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53B5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39AC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5BA75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EDF2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32A3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</w:tr>
      <w:tr w:rsidR="00D67368" w:rsidRPr="006F442E" w14:paraId="7D466658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817EF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B1D3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BB3D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E630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9879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320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37E5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31C0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</w:tr>
      <w:tr w:rsidR="00D67368" w:rsidRPr="006F442E" w14:paraId="699AD4D4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13435" w14:textId="77777777" w:rsidR="00D67368" w:rsidRPr="006F442E" w:rsidRDefault="00CF6233">
            <w:pPr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CA10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995B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0FB47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48107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69FC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CF5B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6D889DD3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3AC11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Массовый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D0D5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4FA7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8EAB2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05328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2EA9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F750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324C0DC2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B883D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644E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D58D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5CF3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ABFFB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3BBC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69E1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3AD5D2B0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89BCD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DD68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B9E5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6F46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C04F6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74BE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6A99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7E5EB5B9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07DEF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C050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AABA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7D6A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35662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5B58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20AA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7EBF02DE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E8859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187D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4FDD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B574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F484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3D82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92C2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2B92E135" w14:textId="77777777" w:rsidTr="00E84288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DFBC8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Условно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утвержденные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0E851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D6244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F8CCA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9032A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B3DA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50,3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9BA0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100,7</w:t>
            </w:r>
          </w:p>
        </w:tc>
      </w:tr>
    </w:tbl>
    <w:p w14:paraId="3CD68459" w14:textId="77777777" w:rsidR="00D67368" w:rsidRPr="006F442E" w:rsidRDefault="00D67368">
      <w:pPr>
        <w:rPr>
          <w:sz w:val="24"/>
          <w:szCs w:val="24"/>
        </w:rPr>
      </w:pPr>
    </w:p>
    <w:p w14:paraId="0CA018DC" w14:textId="77777777" w:rsidR="00D67368" w:rsidRPr="006F442E" w:rsidRDefault="00D67368">
      <w:pPr>
        <w:rPr>
          <w:sz w:val="24"/>
          <w:szCs w:val="24"/>
        </w:rPr>
        <w:sectPr w:rsidR="00D67368" w:rsidRPr="006F442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D67368" w:rsidRPr="006F442E" w14:paraId="1FD101FE" w14:textId="77777777">
        <w:tc>
          <w:tcPr>
            <w:tcW w:w="2500" w:type="pct"/>
          </w:tcPr>
          <w:p w14:paraId="74E6712E" w14:textId="77777777" w:rsidR="00D67368" w:rsidRPr="006F442E" w:rsidRDefault="00D6736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4790F9EE" w14:textId="77777777" w:rsidR="00D67368" w:rsidRPr="006F442E" w:rsidRDefault="00CF6233">
            <w:pPr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ПРИЛОЖЕНИЕ 7</w:t>
            </w:r>
          </w:p>
        </w:tc>
      </w:tr>
      <w:tr w:rsidR="00D67368" w:rsidRPr="006F442E" w14:paraId="4D1199A0" w14:textId="77777777">
        <w:tc>
          <w:tcPr>
            <w:tcW w:w="2500" w:type="pct"/>
          </w:tcPr>
          <w:p w14:paraId="304641A5" w14:textId="77777777" w:rsidR="00D67368" w:rsidRPr="006F442E" w:rsidRDefault="00D6736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12511EA7" w14:textId="77777777" w:rsidR="00D67368" w:rsidRPr="006F442E" w:rsidRDefault="00CF6233">
            <w:pPr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D67368" w:rsidRPr="00B41640" w14:paraId="383202AF" w14:textId="77777777">
        <w:tc>
          <w:tcPr>
            <w:tcW w:w="2500" w:type="pct"/>
          </w:tcPr>
          <w:p w14:paraId="373F685E" w14:textId="77777777" w:rsidR="00D67368" w:rsidRPr="006F442E" w:rsidRDefault="00D6736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16939E71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«О бюджете муниципального образования Новомоношкинский сельсовет Заринского района Алтайского края на 2024 год и на плановый период 2025 и 2026 годов»</w:t>
            </w:r>
          </w:p>
        </w:tc>
      </w:tr>
      <w:tr w:rsidR="00D67368" w:rsidRPr="00B41640" w14:paraId="5FD56E7F" w14:textId="77777777">
        <w:tc>
          <w:tcPr>
            <w:tcW w:w="2500" w:type="pct"/>
          </w:tcPr>
          <w:p w14:paraId="719DBECD" w14:textId="77777777" w:rsidR="00D67368" w:rsidRPr="006F442E" w:rsidRDefault="00D67368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4BADA666" w14:textId="77777777" w:rsidR="00D67368" w:rsidRPr="006F442E" w:rsidRDefault="00D67368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67368" w:rsidRPr="00B41640" w14:paraId="54C05195" w14:textId="77777777">
        <w:tc>
          <w:tcPr>
            <w:tcW w:w="2500" w:type="pct"/>
          </w:tcPr>
          <w:p w14:paraId="19FCD701" w14:textId="77777777" w:rsidR="00D67368" w:rsidRPr="006F442E" w:rsidRDefault="00D67368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13D1052D" w14:textId="77777777" w:rsidR="00D67368" w:rsidRPr="006F442E" w:rsidRDefault="00D67368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67368" w:rsidRPr="00B41640" w14:paraId="33C619D1" w14:textId="77777777">
        <w:tc>
          <w:tcPr>
            <w:tcW w:w="2500" w:type="pct"/>
          </w:tcPr>
          <w:p w14:paraId="7106B0D8" w14:textId="77777777" w:rsidR="00D67368" w:rsidRPr="006F442E" w:rsidRDefault="00D67368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28BB4801" w14:textId="77777777" w:rsidR="00D67368" w:rsidRPr="006F442E" w:rsidRDefault="00D67368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51D93D64" w14:textId="77777777" w:rsidR="00D67368" w:rsidRPr="006F442E" w:rsidRDefault="00CF6233">
      <w:pPr>
        <w:jc w:val="center"/>
        <w:rPr>
          <w:sz w:val="24"/>
          <w:szCs w:val="24"/>
          <w:lang w:val="ru-RU"/>
        </w:rPr>
      </w:pPr>
      <w:r w:rsidRPr="006F442E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14:paraId="161516B3" w14:textId="77777777" w:rsidR="00D67368" w:rsidRPr="006F442E" w:rsidRDefault="00D67368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852"/>
        <w:gridCol w:w="1498"/>
        <w:gridCol w:w="628"/>
        <w:gridCol w:w="1085"/>
      </w:tblGrid>
      <w:tr w:rsidR="00D67368" w:rsidRPr="006F442E" w14:paraId="2FFD93F2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47DA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6864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Рз/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B2F1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B17A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7D46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67368" w:rsidRPr="006F442E" w14:paraId="4EEED520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17AC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062F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241F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8F06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B733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D67368" w:rsidRPr="006F442E" w14:paraId="03F6C70D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2FA8D" w14:textId="77777777" w:rsidR="00D67368" w:rsidRPr="006F442E" w:rsidRDefault="00CF6233">
            <w:pPr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2C97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7B6B2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883AF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0B32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1 749,0</w:t>
            </w:r>
          </w:p>
        </w:tc>
      </w:tr>
      <w:tr w:rsidR="00D67368" w:rsidRPr="006F442E" w14:paraId="2B4EE61B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F014F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2076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28368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82531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79EA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1 039,2</w:t>
            </w:r>
          </w:p>
        </w:tc>
      </w:tr>
      <w:tr w:rsidR="00D67368" w:rsidRPr="006F442E" w14:paraId="145896D8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E6783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5CDE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9E5E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66CFE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0397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977,4</w:t>
            </w:r>
          </w:p>
        </w:tc>
      </w:tr>
      <w:tr w:rsidR="00D67368" w:rsidRPr="006F442E" w14:paraId="2E78F0D6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F9A70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4767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2249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1F7CB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BD8C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977,4</w:t>
            </w:r>
          </w:p>
        </w:tc>
      </w:tr>
      <w:tr w:rsidR="00D67368" w:rsidRPr="006F442E" w14:paraId="23998FA3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C1CB4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612D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E6A4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0C07F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5AEA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455,7</w:t>
            </w:r>
          </w:p>
        </w:tc>
      </w:tr>
      <w:tr w:rsidR="00D67368" w:rsidRPr="006F442E" w14:paraId="3B3E3D37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833AF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3A7C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74F2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4ACA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FEAC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391,3</w:t>
            </w:r>
          </w:p>
        </w:tc>
      </w:tr>
      <w:tr w:rsidR="00D67368" w:rsidRPr="006F442E" w14:paraId="66F080CC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F42EA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7065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B10B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C556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4467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62,4</w:t>
            </w:r>
          </w:p>
        </w:tc>
      </w:tr>
      <w:tr w:rsidR="00D67368" w:rsidRPr="006F442E" w14:paraId="30218C96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A0114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8367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EDAD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E088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9F32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D67368" w:rsidRPr="006F442E" w14:paraId="3D35F0F2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B2E89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501A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D533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F1064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4C63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521,7</w:t>
            </w:r>
          </w:p>
        </w:tc>
      </w:tr>
      <w:tr w:rsidR="00D67368" w:rsidRPr="006F442E" w14:paraId="4D309E71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94523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E25A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784F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5810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4B0D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521,7</w:t>
            </w:r>
          </w:p>
        </w:tc>
      </w:tr>
      <w:tr w:rsidR="00D67368" w:rsidRPr="006F442E" w14:paraId="4C46BE37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B29D5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0AB3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4565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0EB6B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4615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61,8</w:t>
            </w:r>
          </w:p>
        </w:tc>
      </w:tr>
      <w:tr w:rsidR="00D67368" w:rsidRPr="006F442E" w14:paraId="3B5E32C7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C10A2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6E9B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1340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4BD18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6F41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61,8</w:t>
            </w:r>
          </w:p>
        </w:tc>
      </w:tr>
      <w:tr w:rsidR="00D67368" w:rsidRPr="006F442E" w14:paraId="18B7D992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EC6D9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F426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365D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810E7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D2F2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61,8</w:t>
            </w:r>
          </w:p>
        </w:tc>
      </w:tr>
      <w:tr w:rsidR="00D67368" w:rsidRPr="006F442E" w14:paraId="1BF65F8B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2720E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E6FE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7010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0224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0778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61,8</w:t>
            </w:r>
          </w:p>
        </w:tc>
      </w:tr>
      <w:tr w:rsidR="00D67368" w:rsidRPr="006F442E" w14:paraId="1C23559A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C27BE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D927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8D564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F4854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680A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4C11D3FC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7A607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90D0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6492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1DF39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D570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7DC544E1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E35D9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4B4B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616D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62232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AC2F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630A7F43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067D3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BB55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87A1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16428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C202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527607BB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11A4A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A406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5A01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C333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5345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652626E7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38321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A359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5FECD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CD35D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58F4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704,8</w:t>
            </w:r>
          </w:p>
        </w:tc>
      </w:tr>
      <w:tr w:rsidR="00D67368" w:rsidRPr="006F442E" w14:paraId="4C7F1014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F47C9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191A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DB73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B9DDD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4070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14,4</w:t>
            </w:r>
          </w:p>
        </w:tc>
      </w:tr>
      <w:tr w:rsidR="00D67368" w:rsidRPr="006F442E" w14:paraId="2DE661D4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8BC5D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F013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F8FF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3253D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870A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14,4</w:t>
            </w:r>
          </w:p>
        </w:tc>
      </w:tr>
      <w:tr w:rsidR="00D67368" w:rsidRPr="006F442E" w14:paraId="2763C51F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3CD77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E4B1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26FF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E37B0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B366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14,4</w:t>
            </w:r>
          </w:p>
        </w:tc>
      </w:tr>
      <w:tr w:rsidR="00D67368" w:rsidRPr="006F442E" w14:paraId="38ADC71D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E01B7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49FF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8F84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9B52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8631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14,4</w:t>
            </w:r>
          </w:p>
        </w:tc>
      </w:tr>
      <w:tr w:rsidR="00D67368" w:rsidRPr="006F442E" w14:paraId="617B888C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C7CFF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43E3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2CBD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3FD55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A7F1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690,4</w:t>
            </w:r>
          </w:p>
        </w:tc>
      </w:tr>
      <w:tr w:rsidR="00D67368" w:rsidRPr="006F442E" w14:paraId="2179081E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25D37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EF89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2E0F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D3B18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0FFF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690,4</w:t>
            </w:r>
          </w:p>
        </w:tc>
      </w:tr>
      <w:tr w:rsidR="00D67368" w:rsidRPr="006F442E" w14:paraId="3A8A0DEB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928C3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D8DB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28D4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1E668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0FDE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690,4</w:t>
            </w:r>
          </w:p>
        </w:tc>
      </w:tr>
      <w:tr w:rsidR="00D67368" w:rsidRPr="006F442E" w14:paraId="76FD7FE1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4B946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4A88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1B3F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290D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AFD8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183,7</w:t>
            </w:r>
          </w:p>
        </w:tc>
      </w:tr>
      <w:tr w:rsidR="00D67368" w:rsidRPr="006F442E" w14:paraId="0AC8FDE1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FD864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D65B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330C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26D2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3240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503,7</w:t>
            </w:r>
          </w:p>
        </w:tc>
      </w:tr>
      <w:tr w:rsidR="00D67368" w:rsidRPr="006F442E" w14:paraId="1F496714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0471A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48A4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9E43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4055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DB6C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D67368" w:rsidRPr="006F442E" w14:paraId="30C51960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436FE" w14:textId="77777777" w:rsidR="00D67368" w:rsidRPr="006F442E" w:rsidRDefault="00CF6233">
            <w:pPr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E881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89235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DD4A5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38C2B" w14:textId="5053B3E8" w:rsidR="00D67368" w:rsidRPr="006F442E" w:rsidRDefault="00CF6233">
            <w:pPr>
              <w:jc w:val="center"/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</w:t>
            </w:r>
            <w:r w:rsidR="00E84288" w:rsidRPr="006F442E">
              <w:rPr>
                <w:rFonts w:eastAsia="Times New Roman"/>
                <w:sz w:val="24"/>
                <w:szCs w:val="24"/>
                <w:lang w:val="ru-RU"/>
              </w:rPr>
              <w:t>43,6</w:t>
            </w:r>
          </w:p>
        </w:tc>
      </w:tr>
      <w:tr w:rsidR="00E84288" w:rsidRPr="006F442E" w14:paraId="4437859A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B43DB" w14:textId="77777777" w:rsidR="00E84288" w:rsidRPr="006F442E" w:rsidRDefault="00E84288" w:rsidP="00E84288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6E313" w14:textId="77777777" w:rsidR="00E84288" w:rsidRPr="006F442E" w:rsidRDefault="00E84288" w:rsidP="00E84288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24AC8" w14:textId="77777777" w:rsidR="00E84288" w:rsidRPr="006F442E" w:rsidRDefault="00E84288" w:rsidP="00E84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BD6AA" w14:textId="77777777" w:rsidR="00E84288" w:rsidRPr="006F442E" w:rsidRDefault="00E84288" w:rsidP="00E84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702E9" w14:textId="4A8DABA8" w:rsidR="00E84288" w:rsidRPr="006F442E" w:rsidRDefault="00E84288" w:rsidP="00E84288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</w:t>
            </w:r>
            <w:r w:rsidRPr="006F442E">
              <w:rPr>
                <w:rFonts w:eastAsia="Times New Roman"/>
                <w:sz w:val="24"/>
                <w:szCs w:val="24"/>
                <w:lang w:val="ru-RU"/>
              </w:rPr>
              <w:t>43,6</w:t>
            </w:r>
          </w:p>
        </w:tc>
      </w:tr>
      <w:tr w:rsidR="00E84288" w:rsidRPr="006F442E" w14:paraId="1F227108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D406F" w14:textId="77777777" w:rsidR="00E84288" w:rsidRPr="006F442E" w:rsidRDefault="00E84288" w:rsidP="00E84288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DB3D9" w14:textId="77777777" w:rsidR="00E84288" w:rsidRPr="006F442E" w:rsidRDefault="00E84288" w:rsidP="00E84288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95749" w14:textId="77777777" w:rsidR="00E84288" w:rsidRPr="006F442E" w:rsidRDefault="00E84288" w:rsidP="00E84288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661FD" w14:textId="77777777" w:rsidR="00E84288" w:rsidRPr="006F442E" w:rsidRDefault="00E84288" w:rsidP="00E84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9F1EB" w14:textId="37FF2379" w:rsidR="00E84288" w:rsidRPr="006F442E" w:rsidRDefault="00E84288" w:rsidP="00E84288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</w:t>
            </w:r>
            <w:r w:rsidRPr="006F442E">
              <w:rPr>
                <w:rFonts w:eastAsia="Times New Roman"/>
                <w:sz w:val="24"/>
                <w:szCs w:val="24"/>
                <w:lang w:val="ru-RU"/>
              </w:rPr>
              <w:t>43,6</w:t>
            </w:r>
          </w:p>
        </w:tc>
      </w:tr>
      <w:tr w:rsidR="00E84288" w:rsidRPr="006F442E" w14:paraId="26EDBE62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6FD47" w14:textId="77777777" w:rsidR="00E84288" w:rsidRPr="006F442E" w:rsidRDefault="00E84288" w:rsidP="00E84288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F3734" w14:textId="77777777" w:rsidR="00E84288" w:rsidRPr="006F442E" w:rsidRDefault="00E84288" w:rsidP="00E84288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59863" w14:textId="77777777" w:rsidR="00E84288" w:rsidRPr="006F442E" w:rsidRDefault="00E84288" w:rsidP="00E84288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3E747" w14:textId="77777777" w:rsidR="00E84288" w:rsidRPr="006F442E" w:rsidRDefault="00E84288" w:rsidP="00E84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C7C6A" w14:textId="5200B1D2" w:rsidR="00E84288" w:rsidRPr="006F442E" w:rsidRDefault="00E84288" w:rsidP="00E84288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</w:t>
            </w:r>
            <w:r w:rsidRPr="006F442E">
              <w:rPr>
                <w:rFonts w:eastAsia="Times New Roman"/>
                <w:sz w:val="24"/>
                <w:szCs w:val="24"/>
                <w:lang w:val="ru-RU"/>
              </w:rPr>
              <w:t>43,6</w:t>
            </w:r>
          </w:p>
        </w:tc>
      </w:tr>
      <w:tr w:rsidR="00E84288" w:rsidRPr="006F442E" w14:paraId="3C4ED423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D8135" w14:textId="77777777" w:rsidR="00E84288" w:rsidRPr="006F442E" w:rsidRDefault="00E84288" w:rsidP="00E84288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28C4B" w14:textId="77777777" w:rsidR="00E84288" w:rsidRPr="006F442E" w:rsidRDefault="00E84288" w:rsidP="00E84288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D025E" w14:textId="77777777" w:rsidR="00E84288" w:rsidRPr="006F442E" w:rsidRDefault="00E84288" w:rsidP="00E84288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0CA48" w14:textId="77777777" w:rsidR="00E84288" w:rsidRPr="006F442E" w:rsidRDefault="00E84288" w:rsidP="00E842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D08FE" w14:textId="7FB2AF75" w:rsidR="00E84288" w:rsidRPr="006F442E" w:rsidRDefault="00E84288" w:rsidP="00E84288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</w:t>
            </w:r>
            <w:r w:rsidRPr="006F442E">
              <w:rPr>
                <w:rFonts w:eastAsia="Times New Roman"/>
                <w:sz w:val="24"/>
                <w:szCs w:val="24"/>
                <w:lang w:val="ru-RU"/>
              </w:rPr>
              <w:t>43,6</w:t>
            </w:r>
          </w:p>
        </w:tc>
      </w:tr>
      <w:tr w:rsidR="00D67368" w:rsidRPr="006F442E" w14:paraId="5A8420FD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D10B7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719B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173A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E3A5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0D47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103,8</w:t>
            </w:r>
          </w:p>
        </w:tc>
      </w:tr>
      <w:tr w:rsidR="00D67368" w:rsidRPr="006F442E" w14:paraId="34714798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26D7E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F3D9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B646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7E8B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75C6C" w14:textId="4B84C2C0" w:rsidR="00D67368" w:rsidRPr="006F442E" w:rsidRDefault="00E84288">
            <w:pPr>
              <w:jc w:val="center"/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39,8</w:t>
            </w:r>
          </w:p>
        </w:tc>
      </w:tr>
      <w:tr w:rsidR="00D67368" w:rsidRPr="006F442E" w14:paraId="214AE9C1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45A12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06C2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2320C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69EF8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D7B2A" w14:textId="1CB0B7C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</w:t>
            </w:r>
            <w:r w:rsidR="009B603D" w:rsidRPr="006F442E">
              <w:rPr>
                <w:rFonts w:eastAsia="Times New Roman"/>
                <w:sz w:val="24"/>
                <w:szCs w:val="24"/>
                <w:lang w:val="ru-RU"/>
              </w:rPr>
              <w:t>6</w:t>
            </w:r>
            <w:r w:rsidRPr="006F442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67368" w:rsidRPr="006F442E" w14:paraId="36266537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64F61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013E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872B1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4A7D2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713FB" w14:textId="519F86F1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</w:t>
            </w:r>
            <w:r w:rsidR="009B603D" w:rsidRPr="006F442E">
              <w:rPr>
                <w:rFonts w:eastAsia="Times New Roman"/>
                <w:sz w:val="24"/>
                <w:szCs w:val="24"/>
                <w:lang w:val="ru-RU"/>
              </w:rPr>
              <w:t>6</w:t>
            </w:r>
            <w:r w:rsidRPr="006F442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67368" w:rsidRPr="006F442E" w14:paraId="6E2975DC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5D16F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2023-2027г.г»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0831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1D54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F1EE5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0E97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83,0</w:t>
            </w:r>
          </w:p>
        </w:tc>
      </w:tr>
      <w:tr w:rsidR="00D67368" w:rsidRPr="006F442E" w14:paraId="63B43B08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B6DE3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365C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41B4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704B4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C30A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83,0</w:t>
            </w:r>
          </w:p>
        </w:tc>
      </w:tr>
      <w:tr w:rsidR="00D67368" w:rsidRPr="006F442E" w14:paraId="29652B4D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98830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A4A9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C62B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2DFF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7D5E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83,0</w:t>
            </w:r>
          </w:p>
        </w:tc>
      </w:tr>
      <w:tr w:rsidR="00D67368" w:rsidRPr="006F442E" w14:paraId="27072DA0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AE78A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1664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EC1F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4BFDC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11032" w14:textId="1958A100" w:rsidR="00D67368" w:rsidRPr="006F442E" w:rsidRDefault="009B603D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8</w:t>
            </w:r>
            <w:r w:rsidRPr="006F442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67368" w:rsidRPr="006F442E" w14:paraId="5DE675D1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E1656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BB87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04AD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37743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333C8" w14:textId="46290556" w:rsidR="00D67368" w:rsidRPr="006F442E" w:rsidRDefault="009B603D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8</w:t>
            </w:r>
            <w:r w:rsidRPr="006F442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67368" w:rsidRPr="006F442E" w14:paraId="72F4003C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2BDEC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CEF4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39FC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659BC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D481A" w14:textId="60158506" w:rsidR="00D67368" w:rsidRPr="006F442E" w:rsidRDefault="009B603D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8</w:t>
            </w:r>
            <w:r w:rsidRPr="006F442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67368" w:rsidRPr="006F442E" w14:paraId="071E990D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9E221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4C7D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3FB6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1101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207B5" w14:textId="094976FE" w:rsidR="00D67368" w:rsidRPr="006F442E" w:rsidRDefault="009B603D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8</w:t>
            </w:r>
            <w:r w:rsidRPr="006F442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D67368" w:rsidRPr="006F442E" w14:paraId="5BE8CF25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24996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DCC5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619E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D629A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C8F0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07DEDD97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FAE17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64E3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2A39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AA002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969D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6D90A04C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7940B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7279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68B2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5DD1F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0A25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3D3503AA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26264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58DF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4FFD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6FE1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FB52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79137DEA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A6594" w14:textId="77777777" w:rsidR="00D67368" w:rsidRPr="006F442E" w:rsidRDefault="00CF6233">
            <w:pPr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7A9E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E7D55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ADB01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086E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3 784,0</w:t>
            </w:r>
          </w:p>
        </w:tc>
      </w:tr>
      <w:tr w:rsidR="00D67368" w:rsidRPr="006F442E" w14:paraId="2E3EFD26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276D6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5E14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F8202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B692F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EFD7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3 784,0</w:t>
            </w:r>
          </w:p>
        </w:tc>
      </w:tr>
      <w:tr w:rsidR="00D67368" w:rsidRPr="006F442E" w14:paraId="7931125D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26DC0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93B8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CE57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C982B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6867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712,0</w:t>
            </w:r>
          </w:p>
        </w:tc>
      </w:tr>
      <w:tr w:rsidR="00D67368" w:rsidRPr="006F442E" w14:paraId="7E711C3F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A6E26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0851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EA2A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32F65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E153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712,0</w:t>
            </w:r>
          </w:p>
        </w:tc>
      </w:tr>
      <w:tr w:rsidR="00D67368" w:rsidRPr="006F442E" w14:paraId="7F4A9915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59658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598B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184A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A7CB1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E687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712,0</w:t>
            </w:r>
          </w:p>
        </w:tc>
      </w:tr>
      <w:tr w:rsidR="00D67368" w:rsidRPr="006F442E" w14:paraId="6BC3F1E6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FC492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4FE5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D24D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B4DE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7B8A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712,0</w:t>
            </w:r>
          </w:p>
        </w:tc>
      </w:tr>
      <w:tr w:rsidR="00D67368" w:rsidRPr="006F442E" w14:paraId="737AA341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401D5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73D3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3617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91200S1030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EAB7C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56FB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3 072,0</w:t>
            </w:r>
          </w:p>
        </w:tc>
      </w:tr>
      <w:tr w:rsidR="00D67368" w:rsidRPr="006F442E" w14:paraId="062254C2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5D92B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9177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6301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91200S1030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E84A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3759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3 072,0</w:t>
            </w:r>
          </w:p>
        </w:tc>
      </w:tr>
      <w:tr w:rsidR="00D67368" w:rsidRPr="006F442E" w14:paraId="235EAD00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A4D79" w14:textId="77777777" w:rsidR="00D67368" w:rsidRPr="006F442E" w:rsidRDefault="00CF6233">
            <w:pPr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B013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B3263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8E6C6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9E62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21,5</w:t>
            </w:r>
          </w:p>
        </w:tc>
      </w:tr>
      <w:tr w:rsidR="00D67368" w:rsidRPr="006F442E" w14:paraId="4E9435D4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F9C24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Коммунальное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5BAF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25DD1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5DB5D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D60B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12,5</w:t>
            </w:r>
          </w:p>
        </w:tc>
      </w:tr>
      <w:tr w:rsidR="00D67368" w:rsidRPr="006F442E" w14:paraId="7DCEC639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1EEB1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2023-2027г.г.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ECCA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CE52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0BB06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3C08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7,5</w:t>
            </w:r>
          </w:p>
        </w:tc>
      </w:tr>
      <w:tr w:rsidR="00D67368" w:rsidRPr="006F442E" w14:paraId="6E1A4476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77338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BDE3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8F10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24619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7F04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7,5</w:t>
            </w:r>
          </w:p>
        </w:tc>
      </w:tr>
      <w:tr w:rsidR="00D67368" w:rsidRPr="006F442E" w14:paraId="0E96E994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14D32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B210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FB7C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B352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2530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7,5</w:t>
            </w:r>
          </w:p>
        </w:tc>
      </w:tr>
      <w:tr w:rsidR="00D67368" w:rsidRPr="006F442E" w14:paraId="05EEE58A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B81EF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481A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DF0E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EB716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2AE8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33A7371E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886D8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9F0A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1E48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8C8D0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CAF2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1765B917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A413B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54B4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5AA4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22436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3EAD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38AD3236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A5FA1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366C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A981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A76B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A013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41B8C771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C00EE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C96F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80F72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5451B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8FB9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9,0</w:t>
            </w:r>
          </w:p>
        </w:tc>
      </w:tr>
      <w:tr w:rsidR="00D67368" w:rsidRPr="006F442E" w14:paraId="016437F4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80FFE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A6A3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9FC9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B7483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188A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9,0</w:t>
            </w:r>
          </w:p>
        </w:tc>
      </w:tr>
      <w:tr w:rsidR="00D67368" w:rsidRPr="006F442E" w14:paraId="48101A08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3317A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E0B1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D04D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08E5D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27E3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9,0</w:t>
            </w:r>
          </w:p>
        </w:tc>
      </w:tr>
      <w:tr w:rsidR="00D67368" w:rsidRPr="006F442E" w14:paraId="45CC840B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3850A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3AC3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1D2A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B3E5C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44CA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4,0</w:t>
            </w:r>
          </w:p>
        </w:tc>
      </w:tr>
      <w:tr w:rsidR="00D67368" w:rsidRPr="006F442E" w14:paraId="70CED0E9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285BE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1AB8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D59C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98F3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90B9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4,0</w:t>
            </w:r>
          </w:p>
        </w:tc>
      </w:tr>
      <w:tr w:rsidR="00D67368" w:rsidRPr="006F442E" w14:paraId="33F5CD07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15CCD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1FC8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117D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C5C50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E2E6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31F27ED5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74933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02A8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D5B5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5AC3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D6A4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6B15558D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879D6" w14:textId="77777777" w:rsidR="00D67368" w:rsidRPr="006F442E" w:rsidRDefault="00CF6233">
            <w:pPr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6D30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A3D35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B04A8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E51C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3 408,1</w:t>
            </w:r>
          </w:p>
        </w:tc>
      </w:tr>
      <w:tr w:rsidR="00D67368" w:rsidRPr="006F442E" w14:paraId="7DCDC034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FFCE2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52AE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C316B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0AA9D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E339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1 551,6</w:t>
            </w:r>
          </w:p>
        </w:tc>
      </w:tr>
      <w:tr w:rsidR="00D67368" w:rsidRPr="006F442E" w14:paraId="37809F6A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38C5E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CC73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282D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306AA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3924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564,0</w:t>
            </w:r>
          </w:p>
        </w:tc>
      </w:tr>
      <w:tr w:rsidR="00D67368" w:rsidRPr="006F442E" w14:paraId="054FA7D0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0809F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328C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146E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993C9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762A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564,0</w:t>
            </w:r>
          </w:p>
        </w:tc>
      </w:tr>
      <w:tr w:rsidR="00D67368" w:rsidRPr="006F442E" w14:paraId="59D3EC9B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58A90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1926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A35F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4EF37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9EA7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564,0</w:t>
            </w:r>
          </w:p>
        </w:tc>
      </w:tr>
      <w:tr w:rsidR="00D67368" w:rsidRPr="006F442E" w14:paraId="7948DE04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8E44E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B50B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34D4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942E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7D5F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564,0</w:t>
            </w:r>
          </w:p>
        </w:tc>
      </w:tr>
      <w:tr w:rsidR="00D67368" w:rsidRPr="006F442E" w14:paraId="099E711E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A3C81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0273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D105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7DB20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E437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987,6</w:t>
            </w:r>
          </w:p>
        </w:tc>
      </w:tr>
      <w:tr w:rsidR="00D67368" w:rsidRPr="006F442E" w14:paraId="2ED3A463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63351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B635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FB32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992FA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83B3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987,6</w:t>
            </w:r>
          </w:p>
        </w:tc>
      </w:tr>
      <w:tr w:rsidR="00D67368" w:rsidRPr="006F442E" w14:paraId="3CD153C4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63ECA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3702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328F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68131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6EDE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987,6</w:t>
            </w:r>
          </w:p>
        </w:tc>
      </w:tr>
      <w:tr w:rsidR="00D67368" w:rsidRPr="006F442E" w14:paraId="2F43A13F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75D6B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7BC3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B9A5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CBCD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6728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951,6</w:t>
            </w:r>
          </w:p>
        </w:tc>
      </w:tr>
      <w:tr w:rsidR="00D67368" w:rsidRPr="006F442E" w14:paraId="3D2309CA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DB452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B94B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6068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54A2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A7D3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36,0</w:t>
            </w:r>
          </w:p>
        </w:tc>
      </w:tr>
      <w:tr w:rsidR="00D67368" w:rsidRPr="006F442E" w14:paraId="08D1E3D9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B5DA2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3BBC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6EC3F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226F1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CE7B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1 856,5</w:t>
            </w:r>
          </w:p>
        </w:tc>
      </w:tr>
      <w:tr w:rsidR="00D67368" w:rsidRPr="006F442E" w14:paraId="17C913A4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EAE2E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D1D4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A509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38D0D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6E26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D67368" w:rsidRPr="006F442E" w14:paraId="3D234549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33C38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9E85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2393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94832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38AD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D67368" w:rsidRPr="006F442E" w14:paraId="61779B22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5C4E2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ED0E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09CE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067A4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4E5F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D67368" w:rsidRPr="006F442E" w14:paraId="4A34366A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75618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EC26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450D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E322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5F6A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D67368" w:rsidRPr="006F442E" w14:paraId="027FB243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860DD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8EEC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C2E3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6C8FB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9117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1 844,5</w:t>
            </w:r>
          </w:p>
        </w:tc>
      </w:tr>
      <w:tr w:rsidR="00D67368" w:rsidRPr="006F442E" w14:paraId="27C17E11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6785F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4D20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9DDC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F3FCA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F104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1 844,5</w:t>
            </w:r>
          </w:p>
        </w:tc>
      </w:tr>
      <w:tr w:rsidR="00D67368" w:rsidRPr="006F442E" w14:paraId="282DF0A0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E2413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AB4D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8379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A022F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2ACD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1 844,5</w:t>
            </w:r>
          </w:p>
        </w:tc>
      </w:tr>
      <w:tr w:rsidR="00D67368" w:rsidRPr="006F442E" w14:paraId="525B7A30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50445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16BE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4AC6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5884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B29B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1 844,5</w:t>
            </w:r>
          </w:p>
        </w:tc>
      </w:tr>
      <w:tr w:rsidR="00D67368" w:rsidRPr="006F442E" w14:paraId="6001761E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B6C31" w14:textId="77777777" w:rsidR="00D67368" w:rsidRPr="006F442E" w:rsidRDefault="00CF6233">
            <w:pPr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244B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384DE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CDE57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A711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</w:tr>
      <w:tr w:rsidR="00D67368" w:rsidRPr="006F442E" w14:paraId="3E9B9C53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D3E88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4B4E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C14E5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A8A60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B886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</w:tr>
      <w:tr w:rsidR="00D67368" w:rsidRPr="006F442E" w14:paraId="50260D05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8E0A2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EA7C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8548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00FA6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4FAC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</w:tr>
      <w:tr w:rsidR="00D67368" w:rsidRPr="006F442E" w14:paraId="7135601D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E5966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87D1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2B4F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44B22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3191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</w:tr>
      <w:tr w:rsidR="00D67368" w:rsidRPr="006F442E" w14:paraId="10277F7D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5288E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Доплаты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к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1985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E29C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4BD88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8043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</w:tr>
      <w:tr w:rsidR="00D67368" w:rsidRPr="006F442E" w14:paraId="10E4460D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2A464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9833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ADA1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DCF1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F8A2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</w:tr>
      <w:tr w:rsidR="00D67368" w:rsidRPr="006F442E" w14:paraId="6CBCC786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01D91" w14:textId="77777777" w:rsidR="00D67368" w:rsidRPr="006F442E" w:rsidRDefault="00CF6233">
            <w:pPr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B0A0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CC441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1A1F2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E7A7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1084DAFE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F4489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Массовый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5022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F74F7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724C9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B130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74758325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1FCA4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60C8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B4E9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1DB01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B966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44B71792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51635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1D21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55FD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BCB9A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E816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6D324691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01CFF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53E1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D232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A3441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39E7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2325BC0F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A09A2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0677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F05D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0FF3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C04E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121B3EE6" w14:textId="77777777" w:rsidTr="00E84288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C5BB2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Итого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6AA1B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8C420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8ABD5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4EAAA" w14:textId="33893432" w:rsidR="00D67368" w:rsidRPr="006F442E" w:rsidRDefault="00CF6233">
            <w:pPr>
              <w:jc w:val="center"/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</w:t>
            </w:r>
            <w:r w:rsidR="007C4EE6" w:rsidRPr="006F442E">
              <w:rPr>
                <w:rFonts w:eastAsia="Times New Roman"/>
                <w:sz w:val="24"/>
                <w:szCs w:val="24"/>
              </w:rPr>
              <w:t> </w:t>
            </w:r>
            <w:r w:rsidRPr="006F442E">
              <w:rPr>
                <w:rFonts w:eastAsia="Times New Roman"/>
                <w:sz w:val="24"/>
                <w:szCs w:val="24"/>
              </w:rPr>
              <w:t>2</w:t>
            </w:r>
            <w:r w:rsidR="007C4EE6" w:rsidRPr="006F442E">
              <w:rPr>
                <w:rFonts w:eastAsia="Times New Roman"/>
                <w:sz w:val="24"/>
                <w:szCs w:val="24"/>
                <w:lang w:val="ru-RU"/>
              </w:rPr>
              <w:t>01,5</w:t>
            </w:r>
          </w:p>
        </w:tc>
      </w:tr>
    </w:tbl>
    <w:p w14:paraId="3A48A771" w14:textId="77777777" w:rsidR="00D67368" w:rsidRPr="006F442E" w:rsidRDefault="00D67368">
      <w:pPr>
        <w:rPr>
          <w:sz w:val="24"/>
          <w:szCs w:val="24"/>
        </w:rPr>
      </w:pPr>
    </w:p>
    <w:p w14:paraId="104C6223" w14:textId="77777777" w:rsidR="00D67368" w:rsidRPr="006F442E" w:rsidRDefault="00D67368">
      <w:pPr>
        <w:rPr>
          <w:sz w:val="24"/>
          <w:szCs w:val="24"/>
        </w:rPr>
        <w:sectPr w:rsidR="00D67368" w:rsidRPr="006F442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D67368" w:rsidRPr="006F442E" w14:paraId="097B5F00" w14:textId="77777777">
        <w:tc>
          <w:tcPr>
            <w:tcW w:w="2500" w:type="pct"/>
          </w:tcPr>
          <w:p w14:paraId="5D5D8226" w14:textId="77777777" w:rsidR="00D67368" w:rsidRPr="006F442E" w:rsidRDefault="00D6736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6756D6CD" w14:textId="77777777" w:rsidR="00D67368" w:rsidRPr="006F442E" w:rsidRDefault="00CF6233">
            <w:pPr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ПРИЛОЖЕНИЕ 8</w:t>
            </w:r>
          </w:p>
        </w:tc>
      </w:tr>
      <w:tr w:rsidR="00D67368" w:rsidRPr="006F442E" w14:paraId="54B1B4E7" w14:textId="77777777">
        <w:tc>
          <w:tcPr>
            <w:tcW w:w="2500" w:type="pct"/>
          </w:tcPr>
          <w:p w14:paraId="5CF84563" w14:textId="77777777" w:rsidR="00D67368" w:rsidRPr="006F442E" w:rsidRDefault="00D6736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3B8ABE42" w14:textId="77777777" w:rsidR="00D67368" w:rsidRPr="006F442E" w:rsidRDefault="00CF6233">
            <w:pPr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D67368" w:rsidRPr="00B41640" w14:paraId="7F91FE54" w14:textId="77777777">
        <w:tc>
          <w:tcPr>
            <w:tcW w:w="2500" w:type="pct"/>
          </w:tcPr>
          <w:p w14:paraId="4075F455" w14:textId="77777777" w:rsidR="00D67368" w:rsidRPr="006F442E" w:rsidRDefault="00D6736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082B48BC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«О бюджете муниципального образования Новомоношкинский сельсовет Заринского района Алтайского края на 2024 год и на плановый период 2025 и 2026 годов»</w:t>
            </w:r>
          </w:p>
        </w:tc>
      </w:tr>
      <w:tr w:rsidR="00D67368" w:rsidRPr="00B41640" w14:paraId="7ABC98EA" w14:textId="77777777">
        <w:tc>
          <w:tcPr>
            <w:tcW w:w="2500" w:type="pct"/>
          </w:tcPr>
          <w:p w14:paraId="1ED6D8E6" w14:textId="77777777" w:rsidR="00D67368" w:rsidRPr="006F442E" w:rsidRDefault="00D67368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334BB71D" w14:textId="77777777" w:rsidR="00D67368" w:rsidRPr="006F442E" w:rsidRDefault="00D67368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67368" w:rsidRPr="00B41640" w14:paraId="0510F6FF" w14:textId="77777777">
        <w:tc>
          <w:tcPr>
            <w:tcW w:w="2500" w:type="pct"/>
          </w:tcPr>
          <w:p w14:paraId="304350DB" w14:textId="77777777" w:rsidR="00D67368" w:rsidRPr="006F442E" w:rsidRDefault="00D67368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2181A12D" w14:textId="77777777" w:rsidR="00D67368" w:rsidRPr="006F442E" w:rsidRDefault="00D67368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67368" w:rsidRPr="00B41640" w14:paraId="4D7DE3F9" w14:textId="77777777">
        <w:tc>
          <w:tcPr>
            <w:tcW w:w="2500" w:type="pct"/>
          </w:tcPr>
          <w:p w14:paraId="76E0383A" w14:textId="77777777" w:rsidR="00D67368" w:rsidRPr="006F442E" w:rsidRDefault="00D67368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12D9EDA1" w14:textId="77777777" w:rsidR="00D67368" w:rsidRPr="006F442E" w:rsidRDefault="00D67368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719FA0EB" w14:textId="77777777" w:rsidR="00D67368" w:rsidRPr="006F442E" w:rsidRDefault="00CF6233">
      <w:pPr>
        <w:jc w:val="center"/>
        <w:rPr>
          <w:sz w:val="24"/>
          <w:szCs w:val="24"/>
          <w:lang w:val="ru-RU"/>
        </w:rPr>
      </w:pPr>
      <w:r w:rsidRPr="006F442E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14:paraId="13ED52EE" w14:textId="77777777" w:rsidR="00D67368" w:rsidRPr="006F442E" w:rsidRDefault="00D67368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850"/>
        <w:gridCol w:w="1438"/>
        <w:gridCol w:w="552"/>
        <w:gridCol w:w="967"/>
        <w:gridCol w:w="964"/>
      </w:tblGrid>
      <w:tr w:rsidR="00D67368" w:rsidRPr="00B41640" w14:paraId="5C379863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33C2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810F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Рз/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EC6C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D1A0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C9F43" w14:textId="77777777" w:rsidR="00D67368" w:rsidRPr="006F442E" w:rsidRDefault="00CF6233">
            <w:pPr>
              <w:jc w:val="center"/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6BEEF" w14:textId="77777777" w:rsidR="00D67368" w:rsidRPr="006F442E" w:rsidRDefault="00CF6233">
            <w:pPr>
              <w:jc w:val="center"/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D67368" w:rsidRPr="006F442E" w14:paraId="292F4644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DE55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3BFC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0FD3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F5BE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6ACB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C36C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D67368" w:rsidRPr="006F442E" w14:paraId="2BA8BE70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778D8" w14:textId="77777777" w:rsidR="00D67368" w:rsidRPr="006F442E" w:rsidRDefault="00CF6233">
            <w:pPr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3BDA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F7892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16F21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102A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1 767,9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FAD5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1 787,3</w:t>
            </w:r>
          </w:p>
        </w:tc>
      </w:tr>
      <w:tr w:rsidR="00D67368" w:rsidRPr="006F442E" w14:paraId="58088FD7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EA981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9730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EEA73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51106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AE57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1 043,0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1578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1 046,8</w:t>
            </w:r>
          </w:p>
        </w:tc>
      </w:tr>
      <w:tr w:rsidR="00D67368" w:rsidRPr="006F442E" w14:paraId="7ADE5C19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32038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7DA8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6A91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16E23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AF09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979,3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C62F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981,2</w:t>
            </w:r>
          </w:p>
        </w:tc>
      </w:tr>
      <w:tr w:rsidR="00D67368" w:rsidRPr="006F442E" w14:paraId="280C8B9C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02344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5CF0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42BE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49654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7FFE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979,3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08C8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981,2</w:t>
            </w:r>
          </w:p>
        </w:tc>
      </w:tr>
      <w:tr w:rsidR="00D67368" w:rsidRPr="006F442E" w14:paraId="6EB28C27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4B4B8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5B08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272B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8262E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DA00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457,6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12D4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459,5</w:t>
            </w:r>
          </w:p>
        </w:tc>
      </w:tr>
      <w:tr w:rsidR="00D67368" w:rsidRPr="006F442E" w14:paraId="6EFA5921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79713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B84B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0933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C7A2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7D7F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391,3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5848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391,3</w:t>
            </w:r>
          </w:p>
        </w:tc>
      </w:tr>
      <w:tr w:rsidR="00D67368" w:rsidRPr="006F442E" w14:paraId="7A33E419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A2D6B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D210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934D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C8BD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DCDC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64,3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C7C9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66,2</w:t>
            </w:r>
          </w:p>
        </w:tc>
      </w:tr>
      <w:tr w:rsidR="00D67368" w:rsidRPr="006F442E" w14:paraId="2DF05CE0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284F9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421E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5151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64D4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03CD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A007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D67368" w:rsidRPr="006F442E" w14:paraId="2989173D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7C514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089F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9088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8969B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68C4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521,7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1579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521,7</w:t>
            </w:r>
          </w:p>
        </w:tc>
      </w:tr>
      <w:tr w:rsidR="00D67368" w:rsidRPr="006F442E" w14:paraId="002BDB52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D5688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D4AF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0C77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1A1E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D348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521,7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4C87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521,7</w:t>
            </w:r>
          </w:p>
        </w:tc>
      </w:tr>
      <w:tr w:rsidR="00D67368" w:rsidRPr="006F442E" w14:paraId="2411A029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99AF4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A450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7033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367D8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37D8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63,7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4208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65,6</w:t>
            </w:r>
          </w:p>
        </w:tc>
      </w:tr>
      <w:tr w:rsidR="00D67368" w:rsidRPr="006F442E" w14:paraId="4665C47D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9FDB0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63D0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F10B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08BDA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2087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63,7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B375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65,6</w:t>
            </w:r>
          </w:p>
        </w:tc>
      </w:tr>
      <w:tr w:rsidR="00D67368" w:rsidRPr="006F442E" w14:paraId="4F4FD31A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FD3BE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AEA3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79FF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1713E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24A8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63,7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2631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65,6</w:t>
            </w:r>
          </w:p>
        </w:tc>
      </w:tr>
      <w:tr w:rsidR="00D67368" w:rsidRPr="006F442E" w14:paraId="17A7998C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2684F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86CB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EEC3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9B88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7E64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63,7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9511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65,6</w:t>
            </w:r>
          </w:p>
        </w:tc>
      </w:tr>
      <w:tr w:rsidR="00D67368" w:rsidRPr="006F442E" w14:paraId="5A27F0EA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A5552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7ECE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72F29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8ED04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9AA5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8970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6424F823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23260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35FE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2B7E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6A995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4929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8A66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3A0C0822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0496D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DDE5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6D63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4E16F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936E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C95D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212D0F71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0C356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2A2E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0E1C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21896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5FA0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68A1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5F5C4806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62F87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A20D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AA6E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2D59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91FF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BB78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3D77A9F7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3FECB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2B22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A28B6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8A916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B51B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719,9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B819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735,5</w:t>
            </w:r>
          </w:p>
        </w:tc>
      </w:tr>
      <w:tr w:rsidR="00D67368" w:rsidRPr="006F442E" w14:paraId="5CA78E82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04B6A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9DD7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16A9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39061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6AB9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14,4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164D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14,4</w:t>
            </w:r>
          </w:p>
        </w:tc>
      </w:tr>
      <w:tr w:rsidR="00D67368" w:rsidRPr="006F442E" w14:paraId="0E21022A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306B7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56D2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84BE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3B5C1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07DB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14,4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48BB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14,4</w:t>
            </w:r>
          </w:p>
        </w:tc>
      </w:tr>
      <w:tr w:rsidR="00D67368" w:rsidRPr="006F442E" w14:paraId="003D28B2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CC373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2E37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D8AD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48444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311F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14,4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46AA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14,4</w:t>
            </w:r>
          </w:p>
        </w:tc>
      </w:tr>
      <w:tr w:rsidR="00D67368" w:rsidRPr="006F442E" w14:paraId="7DF6D5CB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EF0D5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9EFC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F6ED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C22F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75D5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14,4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592A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14,4</w:t>
            </w:r>
          </w:p>
        </w:tc>
      </w:tr>
      <w:tr w:rsidR="00D67368" w:rsidRPr="006F442E" w14:paraId="36D17D2F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4CC81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618C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2433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8A88F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7562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705,5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11F1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721,1</w:t>
            </w:r>
          </w:p>
        </w:tc>
      </w:tr>
      <w:tr w:rsidR="00D67368" w:rsidRPr="006F442E" w14:paraId="2B791EB8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C3BC8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E3AF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9621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3C01B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D797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705,5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8AF4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721,1</w:t>
            </w:r>
          </w:p>
        </w:tc>
      </w:tr>
      <w:tr w:rsidR="00D67368" w:rsidRPr="006F442E" w14:paraId="17C9F022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C5035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DF98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A04E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A3A54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C757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705,5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344F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721,1</w:t>
            </w:r>
          </w:p>
        </w:tc>
      </w:tr>
      <w:tr w:rsidR="00D67368" w:rsidRPr="006F442E" w14:paraId="33ABA157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DFC81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CA48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0835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B989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8C51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183,7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E226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183,7</w:t>
            </w:r>
          </w:p>
        </w:tc>
      </w:tr>
      <w:tr w:rsidR="00D67368" w:rsidRPr="006F442E" w14:paraId="2D1E1560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95641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ED8A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B2F4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0924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77F9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518,8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66B4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534,4</w:t>
            </w:r>
          </w:p>
        </w:tc>
      </w:tr>
      <w:tr w:rsidR="00D67368" w:rsidRPr="006F442E" w14:paraId="650A118F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6DF82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9840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BAA1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8CCC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4F6B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A819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D67368" w:rsidRPr="006F442E" w14:paraId="2CCF76E0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09262" w14:textId="77777777" w:rsidR="00D67368" w:rsidRPr="006F442E" w:rsidRDefault="00CF6233">
            <w:pPr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CA7F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4C449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B13A4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D3C71" w14:textId="461E1F1F" w:rsidR="00D67368" w:rsidRPr="006F442E" w:rsidRDefault="00CF6233">
            <w:pPr>
              <w:jc w:val="center"/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</w:t>
            </w:r>
            <w:r w:rsidR="009B603D" w:rsidRPr="006F442E">
              <w:rPr>
                <w:rFonts w:eastAsia="Times New Roman"/>
                <w:sz w:val="24"/>
                <w:szCs w:val="24"/>
                <w:lang w:val="ru-RU"/>
              </w:rPr>
              <w:t>61,1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487ED" w14:textId="5546FB32" w:rsidR="00D67368" w:rsidRPr="006F442E" w:rsidRDefault="00CF6233">
            <w:pPr>
              <w:jc w:val="center"/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</w:t>
            </w:r>
            <w:r w:rsidR="009B603D" w:rsidRPr="006F442E">
              <w:rPr>
                <w:rFonts w:eastAsia="Times New Roman"/>
                <w:sz w:val="24"/>
                <w:szCs w:val="24"/>
                <w:lang w:val="ru-RU"/>
              </w:rPr>
              <w:t>78,9</w:t>
            </w:r>
          </w:p>
        </w:tc>
      </w:tr>
      <w:tr w:rsidR="00D67368" w:rsidRPr="006F442E" w14:paraId="79B97CCA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038CE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010F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80E00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E0546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CF7CB" w14:textId="77D9B0B8" w:rsidR="00D67368" w:rsidRPr="006F442E" w:rsidRDefault="00CF6233">
            <w:pPr>
              <w:jc w:val="center"/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</w:t>
            </w:r>
            <w:r w:rsidR="009B603D" w:rsidRPr="006F442E">
              <w:rPr>
                <w:rFonts w:eastAsia="Times New Roman"/>
                <w:sz w:val="24"/>
                <w:szCs w:val="24"/>
                <w:lang w:val="ru-RU"/>
              </w:rPr>
              <w:t>61,1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AE46A" w14:textId="0858B6EB" w:rsidR="00D67368" w:rsidRPr="006F442E" w:rsidRDefault="00CF6233">
            <w:pPr>
              <w:jc w:val="center"/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</w:t>
            </w:r>
            <w:r w:rsidR="009B603D" w:rsidRPr="006F442E">
              <w:rPr>
                <w:rFonts w:eastAsia="Times New Roman"/>
                <w:sz w:val="24"/>
                <w:szCs w:val="24"/>
                <w:lang w:val="ru-RU"/>
              </w:rPr>
              <w:t>78,9</w:t>
            </w:r>
          </w:p>
        </w:tc>
      </w:tr>
      <w:tr w:rsidR="009B603D" w:rsidRPr="006F442E" w14:paraId="36E5DB93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539C2" w14:textId="77777777" w:rsidR="009B603D" w:rsidRPr="006F442E" w:rsidRDefault="009B603D" w:rsidP="009B603D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5A25D" w14:textId="77777777" w:rsidR="009B603D" w:rsidRPr="006F442E" w:rsidRDefault="009B603D" w:rsidP="009B603D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2B049" w14:textId="77777777" w:rsidR="009B603D" w:rsidRPr="006F442E" w:rsidRDefault="009B603D" w:rsidP="009B603D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1CCF0" w14:textId="77777777" w:rsidR="009B603D" w:rsidRPr="006F442E" w:rsidRDefault="009B603D" w:rsidP="009B6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00D19" w14:textId="16D00F4E" w:rsidR="009B603D" w:rsidRPr="006F442E" w:rsidRDefault="009B603D" w:rsidP="009B603D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</w:t>
            </w:r>
            <w:r w:rsidRPr="006F442E">
              <w:rPr>
                <w:rFonts w:eastAsia="Times New Roman"/>
                <w:sz w:val="24"/>
                <w:szCs w:val="24"/>
                <w:lang w:val="ru-RU"/>
              </w:rPr>
              <w:t>61,1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33FDD" w14:textId="46E7E9EB" w:rsidR="009B603D" w:rsidRPr="006F442E" w:rsidRDefault="009B603D" w:rsidP="009B603D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</w:t>
            </w:r>
            <w:r w:rsidRPr="006F442E">
              <w:rPr>
                <w:rFonts w:eastAsia="Times New Roman"/>
                <w:sz w:val="24"/>
                <w:szCs w:val="24"/>
                <w:lang w:val="ru-RU"/>
              </w:rPr>
              <w:t>78,9</w:t>
            </w:r>
          </w:p>
        </w:tc>
      </w:tr>
      <w:tr w:rsidR="009B603D" w:rsidRPr="006F442E" w14:paraId="3BC81492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56B86" w14:textId="77777777" w:rsidR="009B603D" w:rsidRPr="006F442E" w:rsidRDefault="009B603D" w:rsidP="009B603D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AB458" w14:textId="77777777" w:rsidR="009B603D" w:rsidRPr="006F442E" w:rsidRDefault="009B603D" w:rsidP="009B603D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56471" w14:textId="77777777" w:rsidR="009B603D" w:rsidRPr="006F442E" w:rsidRDefault="009B603D" w:rsidP="009B603D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B200A" w14:textId="77777777" w:rsidR="009B603D" w:rsidRPr="006F442E" w:rsidRDefault="009B603D" w:rsidP="009B6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8E312" w14:textId="4A05BA42" w:rsidR="009B603D" w:rsidRPr="006F442E" w:rsidRDefault="009B603D" w:rsidP="009B603D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</w:t>
            </w:r>
            <w:r w:rsidRPr="006F442E">
              <w:rPr>
                <w:rFonts w:eastAsia="Times New Roman"/>
                <w:sz w:val="24"/>
                <w:szCs w:val="24"/>
                <w:lang w:val="ru-RU"/>
              </w:rPr>
              <w:t>61,1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BEF4D" w14:textId="58C7404E" w:rsidR="009B603D" w:rsidRPr="006F442E" w:rsidRDefault="009B603D" w:rsidP="009B603D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</w:t>
            </w:r>
            <w:r w:rsidRPr="006F442E">
              <w:rPr>
                <w:rFonts w:eastAsia="Times New Roman"/>
                <w:sz w:val="24"/>
                <w:szCs w:val="24"/>
                <w:lang w:val="ru-RU"/>
              </w:rPr>
              <w:t>78,9</w:t>
            </w:r>
          </w:p>
        </w:tc>
      </w:tr>
      <w:tr w:rsidR="009B603D" w:rsidRPr="006F442E" w14:paraId="1FD7FE65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9F657" w14:textId="77777777" w:rsidR="009B603D" w:rsidRPr="006F442E" w:rsidRDefault="009B603D" w:rsidP="009B603D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C1E28" w14:textId="77777777" w:rsidR="009B603D" w:rsidRPr="006F442E" w:rsidRDefault="009B603D" w:rsidP="009B603D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DA0FF" w14:textId="77777777" w:rsidR="009B603D" w:rsidRPr="006F442E" w:rsidRDefault="009B603D" w:rsidP="009B603D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646E1" w14:textId="77777777" w:rsidR="009B603D" w:rsidRPr="006F442E" w:rsidRDefault="009B603D" w:rsidP="009B6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A037A" w14:textId="6EFAD15E" w:rsidR="009B603D" w:rsidRPr="006F442E" w:rsidRDefault="009B603D" w:rsidP="009B603D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</w:t>
            </w:r>
            <w:r w:rsidRPr="006F442E">
              <w:rPr>
                <w:rFonts w:eastAsia="Times New Roman"/>
                <w:sz w:val="24"/>
                <w:szCs w:val="24"/>
                <w:lang w:val="ru-RU"/>
              </w:rPr>
              <w:t>61,1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41BB7" w14:textId="273EE59B" w:rsidR="009B603D" w:rsidRPr="006F442E" w:rsidRDefault="009B603D" w:rsidP="009B603D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</w:t>
            </w:r>
            <w:r w:rsidRPr="006F442E">
              <w:rPr>
                <w:rFonts w:eastAsia="Times New Roman"/>
                <w:sz w:val="24"/>
                <w:szCs w:val="24"/>
                <w:lang w:val="ru-RU"/>
              </w:rPr>
              <w:t>78,9</w:t>
            </w:r>
          </w:p>
        </w:tc>
      </w:tr>
      <w:tr w:rsidR="00D67368" w:rsidRPr="006F442E" w14:paraId="378188AA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72409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E41B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BD82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045B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FF08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103,8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C0DF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103,8</w:t>
            </w:r>
          </w:p>
        </w:tc>
      </w:tr>
      <w:tr w:rsidR="00D67368" w:rsidRPr="006F442E" w14:paraId="7857E3B5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4AEDB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5043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07B9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22B1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D0107" w14:textId="25D8CC23" w:rsidR="00D67368" w:rsidRPr="006F442E" w:rsidRDefault="009B603D">
            <w:pPr>
              <w:jc w:val="center"/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57,3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D4F4D" w14:textId="5E91F106" w:rsidR="00D67368" w:rsidRPr="006F442E" w:rsidRDefault="009B603D">
            <w:pPr>
              <w:jc w:val="center"/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75</w:t>
            </w:r>
            <w:r w:rsidRPr="006F442E">
              <w:rPr>
                <w:rFonts w:eastAsia="Times New Roman"/>
                <w:sz w:val="24"/>
                <w:szCs w:val="24"/>
              </w:rPr>
              <w:t>,</w:t>
            </w:r>
            <w:r w:rsidRPr="006F442E">
              <w:rPr>
                <w:rFonts w:eastAsia="Times New Roman"/>
                <w:sz w:val="24"/>
                <w:szCs w:val="24"/>
                <w:lang w:val="ru-RU"/>
              </w:rPr>
              <w:t>1</w:t>
            </w:r>
          </w:p>
        </w:tc>
      </w:tr>
      <w:tr w:rsidR="00D67368" w:rsidRPr="006F442E" w14:paraId="28718EEA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7936F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FECC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A8360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EDCDA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B955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E593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74,5</w:t>
            </w:r>
          </w:p>
        </w:tc>
      </w:tr>
      <w:tr w:rsidR="00D67368" w:rsidRPr="006F442E" w14:paraId="1FAF40A6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46B1F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E3C0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0F7F6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56D09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4D5D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CCF0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74,5</w:t>
            </w:r>
          </w:p>
        </w:tc>
      </w:tr>
      <w:tr w:rsidR="00D67368" w:rsidRPr="006F442E" w14:paraId="03387428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FD282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2023-2027г.г»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B938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774C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74B10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75FB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68,0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F73C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68,5</w:t>
            </w:r>
          </w:p>
        </w:tc>
      </w:tr>
      <w:tr w:rsidR="00D67368" w:rsidRPr="006F442E" w14:paraId="72FA03EA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CC91F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C72A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7004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18F0F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A1D5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68,0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5A72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68,5</w:t>
            </w:r>
          </w:p>
        </w:tc>
      </w:tr>
      <w:tr w:rsidR="00D67368" w:rsidRPr="006F442E" w14:paraId="0D666147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5212A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63D8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2FB7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70B5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B823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68,0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E6D5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68,5</w:t>
            </w:r>
          </w:p>
        </w:tc>
      </w:tr>
      <w:tr w:rsidR="00D67368" w:rsidRPr="006F442E" w14:paraId="34AB7BEA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EA820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4AA7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C851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A0EAE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20ED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F271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D67368" w:rsidRPr="006F442E" w14:paraId="29A7D089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DA2B1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71C3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35C5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ABCC3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87D6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F95E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D67368" w:rsidRPr="006F442E" w14:paraId="2A88405B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7E206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6DA3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F631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9A97A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7564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6D5E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D67368" w:rsidRPr="006F442E" w14:paraId="2281E5BB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9A332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6A19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1CAF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4268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0E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9190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D67368" w:rsidRPr="006F442E" w14:paraId="717AD3AA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6F5A5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</w:t>
            </w:r>
            <w:r w:rsidRPr="006F442E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ABC6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B29E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3D610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81EC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1482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0D4F510F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7217D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C6E4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FB0F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6159B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7B59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E83B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7F292314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5568F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688F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022A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D19E3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6D11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F241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45517B9E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3BF75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4DBD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1EBD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18E2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7D32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C41B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4D0F438F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04572" w14:textId="77777777" w:rsidR="00D67368" w:rsidRPr="006F442E" w:rsidRDefault="00CF6233">
            <w:pPr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5199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32394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88BF5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DE96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724,0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0057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774,0</w:t>
            </w:r>
          </w:p>
        </w:tc>
      </w:tr>
      <w:tr w:rsidR="00D67368" w:rsidRPr="006F442E" w14:paraId="5E09CD89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F92CD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FA8C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9A544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60189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5CAD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724,0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2C34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774,0</w:t>
            </w:r>
          </w:p>
        </w:tc>
      </w:tr>
      <w:tr w:rsidR="00D67368" w:rsidRPr="006F442E" w14:paraId="5FCC888A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EE5B3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ED13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C952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3BEBA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8EE8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724,0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3FF7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774,0</w:t>
            </w:r>
          </w:p>
        </w:tc>
      </w:tr>
      <w:tr w:rsidR="00D67368" w:rsidRPr="006F442E" w14:paraId="578A89FA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F1031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CFD8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6A95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C2AA7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D28A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724,0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D5C4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774,0</w:t>
            </w:r>
          </w:p>
        </w:tc>
      </w:tr>
      <w:tr w:rsidR="00D67368" w:rsidRPr="006F442E" w14:paraId="5803B481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C28C3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4C51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9CDC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7737A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5EDA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724,0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B13C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774,0</w:t>
            </w:r>
          </w:p>
        </w:tc>
      </w:tr>
      <w:tr w:rsidR="00D67368" w:rsidRPr="006F442E" w14:paraId="3F087238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09D92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9A24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49A5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2268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C7C2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724,0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3DB1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774,0</w:t>
            </w:r>
          </w:p>
        </w:tc>
      </w:tr>
      <w:tr w:rsidR="00D67368" w:rsidRPr="006F442E" w14:paraId="70121105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2B406" w14:textId="77777777" w:rsidR="00D67368" w:rsidRPr="006F442E" w:rsidRDefault="00CF6233">
            <w:pPr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1105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BA780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5BC8F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F728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15,5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9377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9,0</w:t>
            </w:r>
          </w:p>
        </w:tc>
      </w:tr>
      <w:tr w:rsidR="00D67368" w:rsidRPr="006F442E" w14:paraId="413CF228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3D485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Коммунальное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CB4C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0148F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160C7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AA04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8,5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4033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D67368" w:rsidRPr="006F442E" w14:paraId="2F90C5D8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2CEF5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2023-2027г.г.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A727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5CA1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6E186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68D3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5AA3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D67368" w:rsidRPr="006F442E" w14:paraId="4AD69D68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2C795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F905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16B6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2AD7B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617B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8544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D67368" w:rsidRPr="006F442E" w14:paraId="5F4CA0D4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188A8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461C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7295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8DA1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3CA7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B522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D67368" w:rsidRPr="006F442E" w14:paraId="3E942E7A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2C800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F597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78C7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5469E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2DF8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55C5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D67368" w:rsidRPr="006F442E" w14:paraId="38ADA998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7D2FD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6177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FFF9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DDE69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A3AB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B266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D67368" w:rsidRPr="006F442E" w14:paraId="4D285961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FF412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35E2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01C0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0A0F8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C352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07BC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D67368" w:rsidRPr="006F442E" w14:paraId="51D07DB8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9B5E8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44CB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ED9C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45E1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B3D5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C7B3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D67368" w:rsidRPr="006F442E" w14:paraId="71CE2413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3DC47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660D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EECA7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9B1DD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9340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E4BC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7,0</w:t>
            </w:r>
          </w:p>
        </w:tc>
      </w:tr>
      <w:tr w:rsidR="00D67368" w:rsidRPr="006F442E" w14:paraId="25B9D891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AE6BD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2A1A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F3D1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827AD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6DCC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0C2B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7,0</w:t>
            </w:r>
          </w:p>
        </w:tc>
      </w:tr>
      <w:tr w:rsidR="00D67368" w:rsidRPr="006F442E" w14:paraId="56C3D2C1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60B77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2B77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40A0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23757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1DB7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C924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7,0</w:t>
            </w:r>
          </w:p>
        </w:tc>
      </w:tr>
      <w:tr w:rsidR="00D67368" w:rsidRPr="006F442E" w14:paraId="1319AF54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91BB8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9210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4284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A5B32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995D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5F23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D67368" w:rsidRPr="006F442E" w14:paraId="2A3778C3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7D559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09B2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C657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D07E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41C6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36BB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D67368" w:rsidRPr="006F442E" w14:paraId="2D0AE93A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0964D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2CA0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E833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D49D9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6D46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EA98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1F66AEAE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22499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2C2D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9BA5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DE48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5223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DF4D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1E2CCAF6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80348" w14:textId="77777777" w:rsidR="00D67368" w:rsidRPr="006F442E" w:rsidRDefault="00CF6233">
            <w:pPr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2B23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C4971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A3CE3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E89D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3 454,6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B9C0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3 501,8</w:t>
            </w:r>
          </w:p>
        </w:tc>
      </w:tr>
      <w:tr w:rsidR="00D67368" w:rsidRPr="006F442E" w14:paraId="10B8007D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3137A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EFD5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91000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7A856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1F15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1 598,1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55C0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1 645,3</w:t>
            </w:r>
          </w:p>
        </w:tc>
      </w:tr>
      <w:tr w:rsidR="00D67368" w:rsidRPr="006F442E" w14:paraId="038DE07F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778A0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B7B5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6F9E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D7865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088F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580,9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44AF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598,3</w:t>
            </w:r>
          </w:p>
        </w:tc>
      </w:tr>
      <w:tr w:rsidR="00D67368" w:rsidRPr="006F442E" w14:paraId="630FE8A1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A231A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19AC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B815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E81AF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1F98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580,9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F947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598,3</w:t>
            </w:r>
          </w:p>
        </w:tc>
      </w:tr>
      <w:tr w:rsidR="00D67368" w:rsidRPr="006F442E" w14:paraId="420E8ED7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C604C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72E7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E193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B3816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398A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580,9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437D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598,3</w:t>
            </w:r>
          </w:p>
        </w:tc>
      </w:tr>
      <w:tr w:rsidR="00D67368" w:rsidRPr="006F442E" w14:paraId="2D1D15AD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AAB3E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83AE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8471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B5C3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ECD8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580,9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EA7E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598,3</w:t>
            </w:r>
          </w:p>
        </w:tc>
      </w:tr>
      <w:tr w:rsidR="00D67368" w:rsidRPr="006F442E" w14:paraId="437CCE05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55AE0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C12B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72AC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02F5E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5E94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1 017,2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381F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1 047,0</w:t>
            </w:r>
          </w:p>
        </w:tc>
      </w:tr>
      <w:tr w:rsidR="00D67368" w:rsidRPr="006F442E" w14:paraId="32840B25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87CFF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FFAA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0E05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A6DF9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9CE8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1 017,2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538E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1 047,0</w:t>
            </w:r>
          </w:p>
        </w:tc>
      </w:tr>
      <w:tr w:rsidR="00D67368" w:rsidRPr="006F442E" w14:paraId="0D45A01A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C6A81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E851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4C65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971D5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0F91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1 017,2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15CE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1 047,0</w:t>
            </w:r>
          </w:p>
        </w:tc>
      </w:tr>
      <w:tr w:rsidR="00D67368" w:rsidRPr="006F442E" w14:paraId="30A9C4C2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BAFEE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916E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1574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E9FE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8471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980,2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C1AB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1 010,0</w:t>
            </w:r>
          </w:p>
        </w:tc>
      </w:tr>
      <w:tr w:rsidR="00D67368" w:rsidRPr="006F442E" w14:paraId="38D4E2F1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E1DFD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1791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FE6F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B4ED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C7D2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37,0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9FBF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37,0</w:t>
            </w:r>
          </w:p>
        </w:tc>
      </w:tr>
      <w:tr w:rsidR="00D67368" w:rsidRPr="006F442E" w14:paraId="7C68B053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2FCB5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59EB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5DE91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83A96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C8B7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1 856,5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05C7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1 856,5</w:t>
            </w:r>
          </w:p>
        </w:tc>
      </w:tr>
      <w:tr w:rsidR="00D67368" w:rsidRPr="006F442E" w14:paraId="317A12D1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15198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40E5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7A69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F515E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13A8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EE31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D67368" w:rsidRPr="006F442E" w14:paraId="2B2F49AE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09758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AE66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5082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6B61B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4FFE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A0F7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D67368" w:rsidRPr="006F442E" w14:paraId="1763FC97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A53B4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A02C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92C5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7BBBC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A04D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97CC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D67368" w:rsidRPr="006F442E" w14:paraId="0403BA69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DE5B9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2E53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138E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0539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40D7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12,0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4815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D67368" w:rsidRPr="006F442E" w14:paraId="288A5872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2F7A8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3B3A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F324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7D0BD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FB66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1 844,5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6821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1 844,5</w:t>
            </w:r>
          </w:p>
        </w:tc>
      </w:tr>
      <w:tr w:rsidR="00D67368" w:rsidRPr="006F442E" w14:paraId="34E4002C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FD2F2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C7D5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1038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1A0EC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75BC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1 844,5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86CD6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1 844,5</w:t>
            </w:r>
          </w:p>
        </w:tc>
      </w:tr>
      <w:tr w:rsidR="00D67368" w:rsidRPr="006F442E" w14:paraId="746F83F7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754D4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E0F6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09EDA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B0E40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E8D3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1 844,5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D046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1 844,5</w:t>
            </w:r>
          </w:p>
        </w:tc>
      </w:tr>
      <w:tr w:rsidR="00D67368" w:rsidRPr="006F442E" w14:paraId="743DCF12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687AC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FD5E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D177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929C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5C94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1 844,5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7BC4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1 844,5</w:t>
            </w:r>
          </w:p>
        </w:tc>
      </w:tr>
      <w:tr w:rsidR="00D67368" w:rsidRPr="006F442E" w14:paraId="0EDD9AE7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DCDFE" w14:textId="77777777" w:rsidR="00D67368" w:rsidRPr="006F442E" w:rsidRDefault="00CF6233">
            <w:pPr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444D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1D575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6C2D1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CB98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6FFB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</w:tr>
      <w:tr w:rsidR="00D67368" w:rsidRPr="006F442E" w14:paraId="6B43430A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C4E08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A790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0C4A6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4F15F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C6D8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3A23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</w:tr>
      <w:tr w:rsidR="00D67368" w:rsidRPr="006F442E" w14:paraId="7A876D7B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FCADA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5B62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AEA4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9E760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E425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2DB6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</w:tr>
      <w:tr w:rsidR="00D67368" w:rsidRPr="006F442E" w14:paraId="7BF5FC4D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005F0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0A49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673D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5FFA7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D84A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601F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</w:tr>
      <w:tr w:rsidR="00D67368" w:rsidRPr="006F442E" w14:paraId="4CB9F931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D102F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Доплаты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к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2987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EF7D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62C27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8871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4778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</w:tr>
      <w:tr w:rsidR="00D67368" w:rsidRPr="006F442E" w14:paraId="6593C4B2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99868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88BD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8E06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6164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320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17EA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3C259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43,3</w:t>
            </w:r>
          </w:p>
        </w:tc>
      </w:tr>
      <w:tr w:rsidR="00D67368" w:rsidRPr="006F442E" w14:paraId="382AFD5E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DBDDF" w14:textId="77777777" w:rsidR="00D67368" w:rsidRPr="006F442E" w:rsidRDefault="00CF6233">
            <w:pPr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A12B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CD651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6A131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29E6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2D751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04FAA798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6C8CD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Массовый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24F8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15C23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874BF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3888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A2F6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79A216C8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C25C6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1CF3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6F985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F5847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A8A6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BD5B3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00327774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0DFEE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B8F3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318F0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079BE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B3D98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6ECAE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79DB6A4C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D3F03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70D7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C590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F8634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C68F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45B32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3558054A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9DD58" w14:textId="77777777" w:rsidR="00D67368" w:rsidRPr="006F442E" w:rsidRDefault="00CF6233">
            <w:pPr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D5CFF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58F5C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98567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F971B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4ED14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D67368" w:rsidRPr="006F442E" w14:paraId="4E0A4AEF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FA660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Условно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утвержденные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E7716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B4209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13235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FD40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50,3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6C46D" w14:textId="77777777" w:rsidR="00D67368" w:rsidRPr="006F442E" w:rsidRDefault="00CF6233">
            <w:pPr>
              <w:jc w:val="center"/>
              <w:rPr>
                <w:sz w:val="24"/>
                <w:szCs w:val="24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100,7</w:t>
            </w:r>
          </w:p>
        </w:tc>
      </w:tr>
      <w:tr w:rsidR="00D67368" w:rsidRPr="006F442E" w14:paraId="26428642" w14:textId="77777777" w:rsidTr="009B603D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99BA5" w14:textId="77777777" w:rsidR="00D67368" w:rsidRPr="006F442E" w:rsidRDefault="00CF6233">
            <w:pPr>
              <w:rPr>
                <w:sz w:val="24"/>
                <w:szCs w:val="24"/>
              </w:rPr>
            </w:pP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Итого</w:t>
            </w:r>
            <w:proofErr w:type="spellEnd"/>
            <w:r w:rsidRPr="006F442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442E">
              <w:rPr>
                <w:rFonts w:eastAsia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50D90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63AA1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43337" w14:textId="77777777" w:rsidR="00D67368" w:rsidRPr="006F442E" w:rsidRDefault="00D6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DA138" w14:textId="36056552" w:rsidR="00D67368" w:rsidRPr="006F442E" w:rsidRDefault="00CF6233">
            <w:pPr>
              <w:jc w:val="center"/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</w:t>
            </w:r>
            <w:r w:rsidR="009B603D" w:rsidRPr="006F442E">
              <w:rPr>
                <w:rFonts w:eastAsia="Times New Roman"/>
                <w:sz w:val="24"/>
                <w:szCs w:val="24"/>
              </w:rPr>
              <w:t> </w:t>
            </w:r>
            <w:r w:rsidR="009B603D" w:rsidRPr="006F442E">
              <w:rPr>
                <w:rFonts w:eastAsia="Times New Roman"/>
                <w:sz w:val="24"/>
                <w:szCs w:val="24"/>
                <w:lang w:val="ru-RU"/>
              </w:rPr>
              <w:t>295,7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EABD2" w14:textId="576B2F3B" w:rsidR="00D67368" w:rsidRPr="006F442E" w:rsidRDefault="00CF6233">
            <w:pPr>
              <w:jc w:val="center"/>
              <w:rPr>
                <w:sz w:val="24"/>
                <w:szCs w:val="24"/>
                <w:lang w:val="ru-RU"/>
              </w:rPr>
            </w:pPr>
            <w:r w:rsidRPr="006F442E">
              <w:rPr>
                <w:rFonts w:eastAsia="Times New Roman"/>
                <w:sz w:val="24"/>
                <w:szCs w:val="24"/>
              </w:rPr>
              <w:t>6</w:t>
            </w:r>
            <w:r w:rsidR="003D226A" w:rsidRPr="006F442E">
              <w:rPr>
                <w:rFonts w:eastAsia="Times New Roman"/>
                <w:sz w:val="24"/>
                <w:szCs w:val="24"/>
              </w:rPr>
              <w:t> </w:t>
            </w:r>
            <w:r w:rsidRPr="006F442E">
              <w:rPr>
                <w:rFonts w:eastAsia="Times New Roman"/>
                <w:sz w:val="24"/>
                <w:szCs w:val="24"/>
              </w:rPr>
              <w:t>4</w:t>
            </w:r>
            <w:r w:rsidR="003D226A" w:rsidRPr="006F442E">
              <w:rPr>
                <w:rFonts w:eastAsia="Times New Roman"/>
                <w:sz w:val="24"/>
                <w:szCs w:val="24"/>
                <w:lang w:val="ru-RU"/>
              </w:rPr>
              <w:t>74,5</w:t>
            </w:r>
          </w:p>
        </w:tc>
      </w:tr>
    </w:tbl>
    <w:p w14:paraId="73B741D2" w14:textId="0B3D53F2" w:rsidR="00D67368" w:rsidRDefault="00D67368">
      <w:pPr>
        <w:sectPr w:rsidR="00D67368">
          <w:pgSz w:w="11905" w:h="16837"/>
          <w:pgMar w:top="1440" w:right="1440" w:bottom="1440" w:left="1440" w:header="720" w:footer="720" w:gutter="0"/>
          <w:cols w:space="720"/>
        </w:sectPr>
      </w:pPr>
    </w:p>
    <w:p w14:paraId="5864FC50" w14:textId="77777777" w:rsidR="005E5BAE" w:rsidRDefault="005E5BAE"/>
    <w:sectPr w:rsidR="005E5BA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68"/>
    <w:rsid w:val="003D226A"/>
    <w:rsid w:val="005E5BAE"/>
    <w:rsid w:val="006F442E"/>
    <w:rsid w:val="007C4EE6"/>
    <w:rsid w:val="008141DF"/>
    <w:rsid w:val="008211DC"/>
    <w:rsid w:val="009B603D"/>
    <w:rsid w:val="00A34485"/>
    <w:rsid w:val="00B23E42"/>
    <w:rsid w:val="00B41640"/>
    <w:rsid w:val="00BE2861"/>
    <w:rsid w:val="00CF6233"/>
    <w:rsid w:val="00D67368"/>
    <w:rsid w:val="00E84288"/>
    <w:rsid w:val="00FC3092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E83CD3"/>
  <w15:docId w15:val="{87161404-8BC2-47C8-B0A3-3818089A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FF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D6262-48F0-41B3-8E58-F7053162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8355</Words>
  <Characters>47629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Admin</cp:lastModifiedBy>
  <cp:revision>13</cp:revision>
  <cp:lastPrinted>2023-12-22T03:29:00Z</cp:lastPrinted>
  <dcterms:created xsi:type="dcterms:W3CDTF">2023-12-07T01:53:00Z</dcterms:created>
  <dcterms:modified xsi:type="dcterms:W3CDTF">2023-12-22T03:37:00Z</dcterms:modified>
  <cp:category/>
</cp:coreProperties>
</file>