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8A201" w14:textId="3C4EFDEB" w:rsidR="00DA7A13" w:rsidRDefault="00DA7A13" w:rsidP="00DA7A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7BDA80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  <w:bookmarkStart w:id="0" w:name="_GoBack"/>
      <w:r w:rsidRPr="00C46852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7471D1BE" wp14:editId="4D88561E">
            <wp:simplePos x="0" y="0"/>
            <wp:positionH relativeFrom="column">
              <wp:posOffset>2834640</wp:posOffset>
            </wp:positionH>
            <wp:positionV relativeFrom="paragraph">
              <wp:posOffset>100965</wp:posOffset>
            </wp:positionV>
            <wp:extent cx="716915" cy="72072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7A4E0C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6910EB6A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49241F2B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09CC9069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07CCD32E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57CE46AE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14:paraId="1F7A592E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  <w:r w:rsidRPr="00C46852">
        <w:rPr>
          <w:rFonts w:eastAsia="Times New Roman"/>
          <w:b/>
          <w:sz w:val="24"/>
          <w:szCs w:val="24"/>
          <w:lang w:val="ru-RU"/>
        </w:rPr>
        <w:t>СОВЕТ ДЕПУТАТОВ НОВОМОНОШКМНСКОГО СЕЛЬСОВЕТА</w:t>
      </w:r>
    </w:p>
    <w:p w14:paraId="33BBF6A1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pacing w:val="20"/>
          <w:sz w:val="24"/>
          <w:szCs w:val="24"/>
          <w:lang w:val="ru-RU"/>
        </w:rPr>
      </w:pPr>
      <w:r w:rsidRPr="00C46852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14:paraId="4CF14BD0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</w:p>
    <w:p w14:paraId="5FF655C9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</w:p>
    <w:p w14:paraId="0845D717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  <w:r w:rsidRPr="00C46852">
        <w:rPr>
          <w:rFonts w:eastAsia="Times New Roman"/>
          <w:b/>
          <w:sz w:val="24"/>
          <w:szCs w:val="24"/>
          <w:lang w:val="ru-RU"/>
        </w:rPr>
        <w:t xml:space="preserve">РЕШЕНИЕ </w:t>
      </w:r>
    </w:p>
    <w:p w14:paraId="7A594360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b/>
          <w:sz w:val="24"/>
          <w:szCs w:val="24"/>
          <w:lang w:val="ru-RU"/>
        </w:rPr>
      </w:pPr>
    </w:p>
    <w:p w14:paraId="4D7AB8A7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780AC564" w14:textId="7FF5FE59" w:rsidR="00DA7A13" w:rsidRPr="00C46852" w:rsidRDefault="004120FA" w:rsidP="00DA7A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25</w:t>
      </w:r>
      <w:r w:rsidR="00DA7A13" w:rsidRPr="00C46852">
        <w:rPr>
          <w:rFonts w:eastAsia="Times New Roman"/>
          <w:b/>
          <w:sz w:val="24"/>
          <w:szCs w:val="24"/>
          <w:lang w:val="ru-RU"/>
        </w:rPr>
        <w:t>.12</w:t>
      </w:r>
      <w:r w:rsidR="00DA7A13">
        <w:rPr>
          <w:rFonts w:eastAsia="Times New Roman"/>
          <w:b/>
          <w:sz w:val="24"/>
          <w:szCs w:val="24"/>
          <w:lang w:val="ru-RU"/>
        </w:rPr>
        <w:t>.2020</w:t>
      </w:r>
      <w:r w:rsidR="00DA7A13" w:rsidRPr="00C46852">
        <w:rPr>
          <w:rFonts w:eastAsia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ru-RU"/>
        </w:rPr>
        <w:t xml:space="preserve">             № 37</w:t>
      </w:r>
    </w:p>
    <w:p w14:paraId="50438EA7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4AC48A4A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70FA08C1" w14:textId="77777777" w:rsidR="00DA7A13" w:rsidRPr="00C46852" w:rsidRDefault="00DA7A13" w:rsidP="00DA7A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sz w:val="24"/>
          <w:szCs w:val="24"/>
          <w:lang w:val="ru-RU"/>
        </w:rPr>
      </w:pPr>
      <w:r w:rsidRPr="00C46852">
        <w:rPr>
          <w:rFonts w:eastAsia="Times New Roman"/>
          <w:b/>
          <w:sz w:val="24"/>
          <w:szCs w:val="24"/>
          <w:lang w:val="ru-RU"/>
        </w:rPr>
        <w:t>с. Новомоношкино</w:t>
      </w:r>
    </w:p>
    <w:p w14:paraId="432EC614" w14:textId="77777777" w:rsidR="00DA7A13" w:rsidRPr="00E15785" w:rsidRDefault="00DA7A13" w:rsidP="00DA7A13">
      <w:pPr>
        <w:jc w:val="left"/>
        <w:rPr>
          <w:lang w:val="ru-RU"/>
        </w:rPr>
      </w:pPr>
    </w:p>
    <w:p w14:paraId="23D54EF4" w14:textId="77777777" w:rsidR="00387B7F" w:rsidRPr="00DA7A13" w:rsidRDefault="00387B7F" w:rsidP="000F21BF">
      <w:pPr>
        <w:jc w:val="left"/>
        <w:rPr>
          <w:lang w:val="ru-RU"/>
        </w:rPr>
      </w:pPr>
    </w:p>
    <w:p w14:paraId="1C7BCB7B" w14:textId="77777777" w:rsidR="000F21BF" w:rsidRPr="00DA7A13" w:rsidRDefault="00B01FF4" w:rsidP="000F21BF">
      <w:pPr>
        <w:jc w:val="left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 xml:space="preserve">О бюджете муниципального </w:t>
      </w:r>
    </w:p>
    <w:p w14:paraId="4C3D6B08" w14:textId="77777777" w:rsidR="000F21BF" w:rsidRPr="00DA7A13" w:rsidRDefault="00B01FF4" w:rsidP="000F21BF">
      <w:pPr>
        <w:jc w:val="left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образования Новомоношкинский</w:t>
      </w:r>
    </w:p>
    <w:p w14:paraId="0DAE56C9" w14:textId="2C719842" w:rsidR="000F21BF" w:rsidRPr="00DA7A13" w:rsidRDefault="00B01FF4" w:rsidP="000F21BF">
      <w:pPr>
        <w:jc w:val="left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сельсовет Заринского района</w:t>
      </w:r>
    </w:p>
    <w:p w14:paraId="255441EB" w14:textId="1CEAE52F" w:rsidR="000F21BF" w:rsidRPr="00DA7A13" w:rsidRDefault="00B01FF4" w:rsidP="000F21BF">
      <w:pPr>
        <w:jc w:val="left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Алтайского края</w:t>
      </w:r>
      <w:r w:rsidR="000F21BF" w:rsidRPr="00DA7A13">
        <w:rPr>
          <w:rFonts w:eastAsia="Times New Roman"/>
          <w:sz w:val="24"/>
          <w:szCs w:val="24"/>
          <w:lang w:val="ru-RU"/>
        </w:rPr>
        <w:t xml:space="preserve"> </w:t>
      </w:r>
      <w:r w:rsidRPr="00DA7A13">
        <w:rPr>
          <w:rFonts w:eastAsia="Times New Roman"/>
          <w:sz w:val="24"/>
          <w:szCs w:val="24"/>
          <w:lang w:val="ru-RU"/>
        </w:rPr>
        <w:t>на 2021 год и на</w:t>
      </w:r>
    </w:p>
    <w:p w14:paraId="1BF3F901" w14:textId="7A67014E" w:rsidR="00387B7F" w:rsidRPr="00DA7A13" w:rsidRDefault="00B01FF4" w:rsidP="000F21BF">
      <w:pPr>
        <w:jc w:val="left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плановый период 2022 и 2023 годов</w:t>
      </w:r>
    </w:p>
    <w:p w14:paraId="79A45056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48F474A5" w14:textId="4E2A6981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1</w:t>
      </w:r>
      <w:r w:rsidR="000F21BF" w:rsidRPr="00DA7A13">
        <w:rPr>
          <w:rFonts w:eastAsia="Times New Roman"/>
          <w:sz w:val="24"/>
          <w:szCs w:val="24"/>
          <w:lang w:val="ru-RU"/>
        </w:rPr>
        <w:t>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Основные характеристики бюджета </w:t>
      </w:r>
      <w:r w:rsidR="000F21BF" w:rsidRPr="00DA7A13">
        <w:rPr>
          <w:rFonts w:eastAsia="Times New Roman"/>
          <w:sz w:val="24"/>
          <w:szCs w:val="24"/>
          <w:lang w:val="ru-RU"/>
        </w:rPr>
        <w:t>муниципального образования Новомоношкинский сельсовет Заринского района Алтайского края</w:t>
      </w:r>
      <w:r w:rsidRPr="00DA7A13">
        <w:rPr>
          <w:rFonts w:eastAsia="Times New Roman"/>
          <w:sz w:val="24"/>
          <w:szCs w:val="24"/>
          <w:lang w:val="ru-RU"/>
        </w:rPr>
        <w:t xml:space="preserve"> на 2021 год и на плановый период 2022 и 2023 годов</w:t>
      </w:r>
    </w:p>
    <w:p w14:paraId="652BC198" w14:textId="779FC962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Утвердить основные характеристики бюджета </w:t>
      </w:r>
      <w:r w:rsidR="000F21BF" w:rsidRPr="00DA7A13">
        <w:rPr>
          <w:rFonts w:eastAsia="Times New Roman"/>
          <w:sz w:val="24"/>
          <w:szCs w:val="24"/>
          <w:lang w:val="ru-RU"/>
        </w:rPr>
        <w:t>муниципального образования Новомоношкинский сельсовет Заринского района Алтайского края (далее – бюджет сельского поселения)</w:t>
      </w:r>
      <w:r w:rsidRPr="00DA7A13">
        <w:rPr>
          <w:rFonts w:eastAsia="Times New Roman"/>
          <w:sz w:val="24"/>
          <w:szCs w:val="24"/>
          <w:lang w:val="ru-RU"/>
        </w:rPr>
        <w:t xml:space="preserve"> на 2021 год:</w:t>
      </w:r>
    </w:p>
    <w:p w14:paraId="5AAED463" w14:textId="2DBE01A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1268B" w:rsidRPr="00DA7A13">
        <w:rPr>
          <w:rFonts w:eastAsia="Times New Roman"/>
          <w:sz w:val="24"/>
          <w:szCs w:val="24"/>
          <w:lang w:val="ru-RU"/>
        </w:rPr>
        <w:t>4 798,4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31268B" w:rsidRPr="00DA7A13">
        <w:rPr>
          <w:rFonts w:eastAsia="Times New Roman"/>
          <w:sz w:val="24"/>
          <w:szCs w:val="24"/>
          <w:lang w:val="ru-RU"/>
        </w:rPr>
        <w:t> 301,4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рублей;</w:t>
      </w:r>
    </w:p>
    <w:p w14:paraId="6A89DA88" w14:textId="77777777" w:rsidR="000F21BF" w:rsidRPr="00DA7A13" w:rsidRDefault="00B01FF4">
      <w:pPr>
        <w:ind w:firstLine="800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</w:p>
    <w:p w14:paraId="0016B096" w14:textId="6AA694C1" w:rsidR="00387B7F" w:rsidRPr="00DA7A13" w:rsidRDefault="0031268B" w:rsidP="000F21BF">
      <w:pPr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4 798,4</w:t>
      </w:r>
      <w:r w:rsidR="00B01FF4" w:rsidRPr="00DA7A13">
        <w:rPr>
          <w:rFonts w:eastAsia="Times New Roman"/>
          <w:sz w:val="24"/>
          <w:szCs w:val="24"/>
          <w:lang w:val="ru-RU"/>
        </w:rPr>
        <w:t xml:space="preserve"> тыс. рублей;</w:t>
      </w:r>
    </w:p>
    <w:p w14:paraId="01811D13" w14:textId="315552BA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3)</w:t>
      </w:r>
      <w:r w:rsidRPr="00DA7A13">
        <w:rPr>
          <w:rFonts w:eastAsia="Times New Roman"/>
          <w:sz w:val="24"/>
          <w:szCs w:val="24"/>
        </w:rPr>
        <w:t> </w:t>
      </w:r>
      <w:r w:rsidR="00DA7A13" w:rsidRPr="00DA7A13">
        <w:rPr>
          <w:rFonts w:eastAsia="Times New Roman"/>
          <w:sz w:val="24"/>
          <w:szCs w:val="24"/>
          <w:lang w:val="ru-RU"/>
        </w:rPr>
        <w:t>верхний предел муниципального долга по</w:t>
      </w:r>
      <w:r w:rsidRPr="00DA7A13">
        <w:rPr>
          <w:rFonts w:eastAsia="Times New Roman"/>
          <w:sz w:val="24"/>
          <w:szCs w:val="24"/>
          <w:lang w:val="ru-RU"/>
        </w:rPr>
        <w:t xml:space="preserve"> состоянию на 1 января 2022 года </w:t>
      </w:r>
      <w:r w:rsidR="00DA7A13" w:rsidRPr="00DA7A13">
        <w:rPr>
          <w:rFonts w:eastAsia="Times New Roman"/>
          <w:sz w:val="24"/>
          <w:szCs w:val="24"/>
          <w:lang w:val="ru-RU"/>
        </w:rPr>
        <w:t>в сумме</w:t>
      </w:r>
      <w:r w:rsidRPr="00DA7A13">
        <w:rPr>
          <w:rFonts w:eastAsia="Times New Roman"/>
          <w:sz w:val="24"/>
          <w:szCs w:val="24"/>
          <w:lang w:val="ru-RU"/>
        </w:rPr>
        <w:t xml:space="preserve"> 0,0 тыс. рублей, в том числе верхний предел долга по муниципальным гарантиям в сумме 0,0 тыс. рублей;</w:t>
      </w:r>
    </w:p>
    <w:p w14:paraId="51450651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4)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14:paraId="6010438F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 основные характеристики бюджета сельского поселения на 2022 год и на 2023 год:</w:t>
      </w:r>
    </w:p>
    <w:p w14:paraId="77BCB42F" w14:textId="2E0C7EE0" w:rsidR="000F21BF" w:rsidRPr="00DA7A13" w:rsidRDefault="00B01FF4">
      <w:pPr>
        <w:ind w:firstLine="800"/>
        <w:rPr>
          <w:rFonts w:eastAsia="Times New Roman"/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на 2022 </w:t>
      </w:r>
      <w:r w:rsidR="00DA7A13" w:rsidRPr="00DA7A13">
        <w:rPr>
          <w:rFonts w:eastAsia="Times New Roman"/>
          <w:sz w:val="24"/>
          <w:szCs w:val="24"/>
          <w:lang w:val="ru-RU"/>
        </w:rPr>
        <w:t>год в сумме</w:t>
      </w:r>
      <w:r w:rsidRPr="00DA7A13">
        <w:rPr>
          <w:rFonts w:eastAsia="Times New Roman"/>
          <w:sz w:val="24"/>
          <w:szCs w:val="24"/>
          <w:lang w:val="ru-RU"/>
        </w:rPr>
        <w:t xml:space="preserve"> </w:t>
      </w:r>
      <w:r w:rsidR="0031268B" w:rsidRPr="00DA7A13">
        <w:rPr>
          <w:rFonts w:eastAsia="Times New Roman"/>
          <w:sz w:val="24"/>
          <w:szCs w:val="24"/>
          <w:lang w:val="ru-RU"/>
        </w:rPr>
        <w:t>4 692,3</w:t>
      </w:r>
      <w:r w:rsidRPr="00DA7A13">
        <w:rPr>
          <w:rFonts w:eastAsia="Times New Roman"/>
          <w:sz w:val="24"/>
          <w:szCs w:val="24"/>
          <w:lang w:val="ru-RU"/>
        </w:rPr>
        <w:t xml:space="preserve"> тыс.  </w:t>
      </w:r>
      <w:r w:rsidR="00DA7A13" w:rsidRPr="00DA7A13">
        <w:rPr>
          <w:rFonts w:eastAsia="Times New Roman"/>
          <w:sz w:val="24"/>
          <w:szCs w:val="24"/>
          <w:lang w:val="ru-RU"/>
        </w:rPr>
        <w:t>рублей, в том числе объем</w:t>
      </w:r>
      <w:r w:rsidRPr="00DA7A13">
        <w:rPr>
          <w:rFonts w:eastAsia="Times New Roman"/>
          <w:sz w:val="24"/>
          <w:szCs w:val="24"/>
          <w:lang w:val="ru-RU"/>
        </w:rPr>
        <w:t xml:space="preserve"> трансфертов, </w:t>
      </w:r>
      <w:r w:rsidRPr="00DA7A13">
        <w:rPr>
          <w:rFonts w:eastAsia="Times New Roman"/>
          <w:sz w:val="24"/>
          <w:szCs w:val="24"/>
          <w:lang w:val="ru-RU"/>
        </w:rPr>
        <w:lastRenderedPageBreak/>
        <w:t>получаемых из других бюджетов, в сумме 3</w:t>
      </w:r>
      <w:r w:rsidR="0031268B" w:rsidRPr="00DA7A13">
        <w:rPr>
          <w:rFonts w:eastAsia="Times New Roman"/>
          <w:sz w:val="24"/>
          <w:szCs w:val="24"/>
          <w:lang w:val="ru-RU"/>
        </w:rPr>
        <w:t> 167,3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 и на 2023 год в сумме </w:t>
      </w:r>
      <w:r w:rsidR="0031268B" w:rsidRPr="00DA7A13">
        <w:rPr>
          <w:rFonts w:eastAsia="Times New Roman"/>
          <w:sz w:val="24"/>
          <w:szCs w:val="24"/>
          <w:lang w:val="ru-RU"/>
        </w:rPr>
        <w:t>4 882,3</w:t>
      </w:r>
      <w:r w:rsidRPr="00DA7A13">
        <w:rPr>
          <w:rFonts w:eastAsia="Times New Roman"/>
          <w:sz w:val="24"/>
          <w:szCs w:val="24"/>
          <w:lang w:val="ru-RU"/>
        </w:rPr>
        <w:t xml:space="preserve"> тыс. </w:t>
      </w:r>
      <w:r w:rsidR="00DA7A13" w:rsidRPr="00DA7A13">
        <w:rPr>
          <w:rFonts w:eastAsia="Times New Roman"/>
          <w:sz w:val="24"/>
          <w:szCs w:val="24"/>
          <w:lang w:val="ru-RU"/>
        </w:rPr>
        <w:t>рублей, в том числе</w:t>
      </w:r>
      <w:r w:rsidRPr="00DA7A13">
        <w:rPr>
          <w:rFonts w:eastAsia="Times New Roman"/>
          <w:sz w:val="24"/>
          <w:szCs w:val="24"/>
          <w:lang w:val="ru-RU"/>
        </w:rPr>
        <w:t xml:space="preserve"> объем межбюджетных трансфертов, получаемых из других бюджетов, в сумме </w:t>
      </w:r>
    </w:p>
    <w:p w14:paraId="6AFCA3F5" w14:textId="32BCF919" w:rsidR="00387B7F" w:rsidRPr="00DA7A13" w:rsidRDefault="0031268B" w:rsidP="000F21BF">
      <w:pPr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3 326,3</w:t>
      </w:r>
      <w:r w:rsidR="00B01FF4" w:rsidRPr="00DA7A13">
        <w:rPr>
          <w:rFonts w:eastAsia="Times New Roman"/>
          <w:sz w:val="24"/>
          <w:szCs w:val="24"/>
          <w:lang w:val="ru-RU"/>
        </w:rPr>
        <w:t xml:space="preserve"> тыс. рублей;</w:t>
      </w:r>
    </w:p>
    <w:p w14:paraId="792AD421" w14:textId="481DED2E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2)</w:t>
      </w:r>
      <w:r w:rsidRPr="00DA7A13">
        <w:rPr>
          <w:rFonts w:eastAsia="Times New Roman"/>
          <w:sz w:val="24"/>
          <w:szCs w:val="24"/>
        </w:rPr>
        <w:t> </w:t>
      </w:r>
      <w:r w:rsidR="00DA7A13" w:rsidRPr="00DA7A13">
        <w:rPr>
          <w:rFonts w:eastAsia="Times New Roman"/>
          <w:sz w:val="24"/>
          <w:szCs w:val="24"/>
          <w:lang w:val="ru-RU"/>
        </w:rPr>
        <w:t>общий объем расходов бюджета сельского</w:t>
      </w:r>
      <w:r w:rsidRPr="00DA7A13">
        <w:rPr>
          <w:rFonts w:eastAsia="Times New Roman"/>
          <w:sz w:val="24"/>
          <w:szCs w:val="24"/>
          <w:lang w:val="ru-RU"/>
        </w:rPr>
        <w:t xml:space="preserve"> поселения на 2022 год в сумме </w:t>
      </w:r>
      <w:r w:rsidR="0031268B" w:rsidRPr="00DA7A13">
        <w:rPr>
          <w:rFonts w:eastAsia="Times New Roman"/>
          <w:sz w:val="24"/>
          <w:szCs w:val="24"/>
          <w:lang w:val="ru-RU"/>
        </w:rPr>
        <w:t>4 692,3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рублей, в том числе условно утвержденные расходы в сумме 4</w:t>
      </w:r>
      <w:r w:rsidR="0031268B" w:rsidRPr="00DA7A13">
        <w:rPr>
          <w:rFonts w:eastAsia="Times New Roman"/>
          <w:sz w:val="24"/>
          <w:szCs w:val="24"/>
          <w:lang w:val="ru-RU"/>
        </w:rPr>
        <w:t>7,4</w:t>
      </w:r>
      <w:r w:rsidRPr="00DA7A13">
        <w:rPr>
          <w:rFonts w:eastAsia="Times New Roman"/>
          <w:sz w:val="24"/>
          <w:szCs w:val="24"/>
          <w:lang w:val="ru-RU"/>
        </w:rPr>
        <w:t xml:space="preserve"> тыс. </w:t>
      </w:r>
      <w:r w:rsidR="00DA7A13" w:rsidRPr="00DA7A13">
        <w:rPr>
          <w:rFonts w:eastAsia="Times New Roman"/>
          <w:sz w:val="24"/>
          <w:szCs w:val="24"/>
          <w:lang w:val="ru-RU"/>
        </w:rPr>
        <w:t>рублей и</w:t>
      </w:r>
      <w:r w:rsidRPr="00DA7A13">
        <w:rPr>
          <w:rFonts w:eastAsia="Times New Roman"/>
          <w:sz w:val="24"/>
          <w:szCs w:val="24"/>
          <w:lang w:val="ru-RU"/>
        </w:rPr>
        <w:t xml:space="preserve"> 2023 </w:t>
      </w:r>
      <w:r w:rsidR="00DA7A13" w:rsidRPr="00DA7A13">
        <w:rPr>
          <w:rFonts w:eastAsia="Times New Roman"/>
          <w:sz w:val="24"/>
          <w:szCs w:val="24"/>
          <w:lang w:val="ru-RU"/>
        </w:rPr>
        <w:t>год в сумме</w:t>
      </w:r>
      <w:r w:rsidRPr="00DA7A13">
        <w:rPr>
          <w:rFonts w:eastAsia="Times New Roman"/>
          <w:sz w:val="24"/>
          <w:szCs w:val="24"/>
          <w:lang w:val="ru-RU"/>
        </w:rPr>
        <w:t xml:space="preserve"> </w:t>
      </w:r>
      <w:r w:rsidR="0031268B" w:rsidRPr="00DA7A13">
        <w:rPr>
          <w:rFonts w:eastAsia="Times New Roman"/>
          <w:sz w:val="24"/>
          <w:szCs w:val="24"/>
          <w:lang w:val="ru-RU"/>
        </w:rPr>
        <w:t>4 882,3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рублей, в том числе условно ут</w:t>
      </w:r>
      <w:r w:rsidR="0031268B" w:rsidRPr="00DA7A13">
        <w:rPr>
          <w:rFonts w:eastAsia="Times New Roman"/>
          <w:sz w:val="24"/>
          <w:szCs w:val="24"/>
          <w:lang w:val="ru-RU"/>
        </w:rPr>
        <w:t>вержденные расходы в сумме 99,5</w:t>
      </w:r>
      <w:r w:rsidRPr="00DA7A13">
        <w:rPr>
          <w:rFonts w:eastAsia="Times New Roman"/>
          <w:sz w:val="24"/>
          <w:szCs w:val="24"/>
          <w:lang w:val="ru-RU"/>
        </w:rPr>
        <w:t xml:space="preserve"> тыс. рублей;</w:t>
      </w:r>
    </w:p>
    <w:p w14:paraId="7B18E601" w14:textId="49509592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 xml:space="preserve">3) верхний предел </w:t>
      </w:r>
      <w:r w:rsidR="00DA7A13" w:rsidRPr="00DA7A13">
        <w:rPr>
          <w:rFonts w:eastAsia="Times New Roman"/>
          <w:sz w:val="24"/>
          <w:szCs w:val="24"/>
          <w:lang w:val="ru-RU"/>
        </w:rPr>
        <w:t>муниципального долга</w:t>
      </w:r>
      <w:r w:rsidRPr="00DA7A13">
        <w:rPr>
          <w:rFonts w:eastAsia="Times New Roman"/>
          <w:sz w:val="24"/>
          <w:szCs w:val="24"/>
          <w:lang w:val="ru-RU"/>
        </w:rPr>
        <w:t xml:space="preserve"> по состоянию на 1 января 2023 года в сумме 0,0 тыс. рублей, в том числе верхний предел долга по </w:t>
      </w:r>
      <w:r w:rsidR="00DA7A13" w:rsidRPr="00DA7A13">
        <w:rPr>
          <w:rFonts w:eastAsia="Times New Roman"/>
          <w:sz w:val="24"/>
          <w:szCs w:val="24"/>
          <w:lang w:val="ru-RU"/>
        </w:rPr>
        <w:t>муниципальным гарантиям в</w:t>
      </w:r>
      <w:r w:rsidRPr="00DA7A13">
        <w:rPr>
          <w:rFonts w:eastAsia="Times New Roman"/>
          <w:sz w:val="24"/>
          <w:szCs w:val="24"/>
          <w:lang w:val="ru-RU"/>
        </w:rPr>
        <w:t xml:space="preserve">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рублей.</w:t>
      </w:r>
    </w:p>
    <w:p w14:paraId="053CA37C" w14:textId="24F384E5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4)</w:t>
      </w:r>
      <w:r w:rsidRPr="00DA7A13">
        <w:rPr>
          <w:rFonts w:eastAsia="Times New Roman"/>
          <w:sz w:val="24"/>
          <w:szCs w:val="24"/>
        </w:rPr>
        <w:t> </w:t>
      </w:r>
      <w:r w:rsidR="000F21BF" w:rsidRPr="00DA7A13">
        <w:rPr>
          <w:rFonts w:eastAsia="Times New Roman"/>
          <w:sz w:val="24"/>
          <w:szCs w:val="24"/>
          <w:lang w:val="ru-RU"/>
        </w:rPr>
        <w:t>дефицит</w:t>
      </w:r>
      <w:r w:rsidRPr="00DA7A13">
        <w:rPr>
          <w:rFonts w:eastAsia="Times New Roman"/>
          <w:sz w:val="24"/>
          <w:szCs w:val="24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14:paraId="1A48F086" w14:textId="564F6830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3.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14:paraId="6236A726" w14:textId="67AC1641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14:paraId="65B75450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 перечень главных администраторов доходов бюджета сельского поселения согласно приложению 3 к настоящему Решению.</w:t>
      </w:r>
    </w:p>
    <w:p w14:paraId="090D1222" w14:textId="2DE0DDB9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 перечень главных администраторов источников финансирования дефицита бюджета сельского поселения согласно приложению 4 к настоящему Решению.</w:t>
      </w:r>
    </w:p>
    <w:p w14:paraId="41D17487" w14:textId="65E23D3E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3.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14:paraId="1B7036B6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Утвердить:</w:t>
      </w:r>
    </w:p>
    <w:p w14:paraId="3AEFAB86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14:paraId="1794117E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14:paraId="266FD223" w14:textId="4730D78A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3)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</w:t>
      </w:r>
      <w:r w:rsidR="00DA7A13" w:rsidRPr="00DA7A13">
        <w:rPr>
          <w:rFonts w:eastAsia="Times New Roman"/>
          <w:sz w:val="24"/>
          <w:szCs w:val="24"/>
          <w:lang w:val="ru-RU"/>
        </w:rPr>
        <w:t>2021 год</w:t>
      </w:r>
      <w:r w:rsidRPr="00DA7A13">
        <w:rPr>
          <w:rFonts w:eastAsia="Times New Roman"/>
          <w:sz w:val="24"/>
          <w:szCs w:val="24"/>
          <w:lang w:val="ru-RU"/>
        </w:rPr>
        <w:t xml:space="preserve"> согласно приложению 7 к настоящему Решению;</w:t>
      </w:r>
    </w:p>
    <w:p w14:paraId="2ADD4782" w14:textId="24CDA2BD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4)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и 2023 </w:t>
      </w:r>
      <w:r w:rsidR="00DA7A13" w:rsidRPr="00DA7A13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DA7A13">
        <w:rPr>
          <w:rFonts w:eastAsia="Times New Roman"/>
          <w:sz w:val="24"/>
          <w:szCs w:val="24"/>
          <w:lang w:val="ru-RU"/>
        </w:rPr>
        <w:t xml:space="preserve"> </w:t>
      </w:r>
      <w:r w:rsidR="00DA7A13" w:rsidRPr="00DA7A13">
        <w:rPr>
          <w:rFonts w:eastAsia="Times New Roman"/>
          <w:sz w:val="24"/>
          <w:szCs w:val="24"/>
          <w:lang w:val="ru-RU"/>
        </w:rPr>
        <w:t>8 к настоящему</w:t>
      </w:r>
      <w:r w:rsidRPr="00DA7A13">
        <w:rPr>
          <w:rFonts w:eastAsia="Times New Roman"/>
          <w:sz w:val="24"/>
          <w:szCs w:val="24"/>
          <w:lang w:val="ru-RU"/>
        </w:rPr>
        <w:t xml:space="preserve"> Решению;</w:t>
      </w:r>
    </w:p>
    <w:p w14:paraId="060D01F3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5)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14:paraId="3C1071D6" w14:textId="7BA4B942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lastRenderedPageBreak/>
        <w:t>6)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</w:t>
      </w:r>
      <w:r w:rsidR="00DA7A13" w:rsidRPr="00DA7A13">
        <w:rPr>
          <w:rFonts w:eastAsia="Times New Roman"/>
          <w:sz w:val="24"/>
          <w:szCs w:val="24"/>
          <w:lang w:val="ru-RU"/>
        </w:rPr>
        <w:t>годы согласно приложению</w:t>
      </w:r>
      <w:r w:rsidRPr="00DA7A13">
        <w:rPr>
          <w:rFonts w:eastAsia="Times New Roman"/>
          <w:sz w:val="24"/>
          <w:szCs w:val="24"/>
          <w:lang w:val="ru-RU"/>
        </w:rPr>
        <w:t xml:space="preserve"> </w:t>
      </w:r>
      <w:r w:rsidR="00DA7A13" w:rsidRPr="00DA7A13">
        <w:rPr>
          <w:rFonts w:eastAsia="Times New Roman"/>
          <w:sz w:val="24"/>
          <w:szCs w:val="24"/>
          <w:lang w:val="ru-RU"/>
        </w:rPr>
        <w:t>10 к настоящему</w:t>
      </w:r>
      <w:r w:rsidRPr="00DA7A13">
        <w:rPr>
          <w:rFonts w:eastAsia="Times New Roman"/>
          <w:sz w:val="24"/>
          <w:szCs w:val="24"/>
          <w:lang w:val="ru-RU"/>
        </w:rPr>
        <w:t xml:space="preserve"> Решению.</w:t>
      </w:r>
    </w:p>
    <w:p w14:paraId="1300213E" w14:textId="25737261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10,5 тыс. рублей, на 2022 год в сумме 10,5 тыс. рублей и на 2023 год в сумме 10,5 тыс. рублей.</w:t>
      </w:r>
    </w:p>
    <w:p w14:paraId="5B683BD0" w14:textId="35696B1A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4.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Особенности исполнения бюджета сельского поселения</w:t>
      </w:r>
    </w:p>
    <w:p w14:paraId="48CB82B6" w14:textId="072319A9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 Администрации Новомоношкинского сельсовета </w:t>
      </w:r>
      <w:r w:rsidR="0031268B" w:rsidRPr="00DA7A13">
        <w:rPr>
          <w:rFonts w:eastAsia="Times New Roman"/>
          <w:sz w:val="24"/>
          <w:szCs w:val="24"/>
          <w:lang w:val="ru-RU"/>
        </w:rPr>
        <w:t>З</w:t>
      </w:r>
      <w:r w:rsidRPr="00DA7A13">
        <w:rPr>
          <w:rFonts w:eastAsia="Times New Roman"/>
          <w:sz w:val="24"/>
          <w:szCs w:val="24"/>
          <w:lang w:val="ru-RU"/>
        </w:rPr>
        <w:t>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42626C64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14:paraId="54E4FDDC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3.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14:paraId="6FEBD056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4.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Рекомендовать органам местного самоуправления Новомоношкинского сельсовета Заринского района Алтайского края не принимать решений, приводящих к увеличению численности муниципальных служащих.</w:t>
      </w:r>
    </w:p>
    <w:p w14:paraId="44A47744" w14:textId="46FE35B4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5.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Установить с 1 января 2021 года размер доплаты к пенсии лицам, указанным в Ре</w:t>
      </w:r>
      <w:r w:rsidR="0031268B" w:rsidRPr="00DA7A13">
        <w:rPr>
          <w:rFonts w:eastAsia="Times New Roman"/>
          <w:sz w:val="24"/>
          <w:szCs w:val="24"/>
          <w:lang w:val="ru-RU"/>
        </w:rPr>
        <w:t xml:space="preserve">шении Совета </w:t>
      </w:r>
      <w:r w:rsidR="00DA7A13" w:rsidRPr="00DA7A13">
        <w:rPr>
          <w:rFonts w:eastAsia="Times New Roman"/>
          <w:sz w:val="24"/>
          <w:szCs w:val="24"/>
          <w:lang w:val="ru-RU"/>
        </w:rPr>
        <w:t>депутатов от</w:t>
      </w:r>
      <w:r w:rsidRPr="00DA7A13">
        <w:rPr>
          <w:rFonts w:eastAsia="Times New Roman"/>
          <w:sz w:val="24"/>
          <w:szCs w:val="24"/>
          <w:lang w:val="ru-RU"/>
        </w:rPr>
        <w:t xml:space="preserve"> 23.10.2019г.</w:t>
      </w:r>
      <w:r w:rsidR="0031268B" w:rsidRPr="00DA7A13">
        <w:rPr>
          <w:rFonts w:eastAsia="Times New Roman"/>
          <w:sz w:val="24"/>
          <w:szCs w:val="24"/>
          <w:lang w:val="ru-RU"/>
        </w:rPr>
        <w:t xml:space="preserve"> №27.</w:t>
      </w:r>
    </w:p>
    <w:p w14:paraId="748047A3" w14:textId="77777777" w:rsidR="00387B7F" w:rsidRPr="00DA7A13" w:rsidRDefault="00387B7F">
      <w:pPr>
        <w:ind w:firstLine="800"/>
        <w:rPr>
          <w:sz w:val="24"/>
          <w:szCs w:val="24"/>
          <w:lang w:val="ru-RU"/>
        </w:rPr>
      </w:pPr>
    </w:p>
    <w:p w14:paraId="200A036E" w14:textId="437AE6AF" w:rsidR="000F21BF" w:rsidRPr="00DA7A13" w:rsidRDefault="000F21BF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5.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Муниципальные заимствования и предоставление муниципальных гарантий</w:t>
      </w:r>
    </w:p>
    <w:p w14:paraId="3B324FA7" w14:textId="5A4F8DCF" w:rsidR="000F21BF" w:rsidRPr="00DA7A13" w:rsidRDefault="000F21BF" w:rsidP="000F21BF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1.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Утвердить, что муниципальных заимствований Новомоношкинского сельсовета Заринского района Алтайского края, предусмотренных </w:t>
      </w:r>
      <w:r w:rsidR="00DA7A13" w:rsidRPr="00DA7A13">
        <w:rPr>
          <w:rFonts w:eastAsia="Times New Roman"/>
          <w:sz w:val="24"/>
          <w:szCs w:val="24"/>
          <w:lang w:val="ru-RU"/>
        </w:rPr>
        <w:t>на 2021</w:t>
      </w:r>
      <w:r w:rsidRPr="00DA7A13">
        <w:rPr>
          <w:rFonts w:eastAsia="Times New Roman"/>
          <w:sz w:val="24"/>
          <w:szCs w:val="24"/>
          <w:lang w:val="ru-RU"/>
        </w:rPr>
        <w:t xml:space="preserve"> год и на плановый период 2022 и 2023 годов, за счет средств сельского поселения предоставляться не будут.</w:t>
      </w:r>
    </w:p>
    <w:p w14:paraId="75C87B79" w14:textId="708E191F" w:rsidR="000F21BF" w:rsidRPr="00DA7A13" w:rsidRDefault="000F21BF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2.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1" w:name="_Hlk56083265"/>
      <w:r w:rsidRPr="00DA7A13">
        <w:rPr>
          <w:rFonts w:eastAsia="Times New Roman"/>
          <w:sz w:val="24"/>
          <w:szCs w:val="24"/>
          <w:lang w:val="ru-RU"/>
        </w:rPr>
        <w:t>за счет средств сельского поселения предоставляться не будут.</w:t>
      </w:r>
      <w:bookmarkEnd w:id="1"/>
    </w:p>
    <w:p w14:paraId="04F2B4D0" w14:textId="2888BDA0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="000F21BF" w:rsidRPr="00DA7A13">
        <w:rPr>
          <w:rFonts w:eastAsia="Times New Roman"/>
          <w:sz w:val="24"/>
          <w:szCs w:val="24"/>
          <w:lang w:val="ru-RU"/>
        </w:rPr>
        <w:t>6</w:t>
      </w:r>
      <w:r w:rsidRPr="00DA7A13">
        <w:rPr>
          <w:rFonts w:eastAsia="Times New Roman"/>
          <w:sz w:val="24"/>
          <w:szCs w:val="24"/>
          <w:lang w:val="ru-RU"/>
        </w:rPr>
        <w:t>.</w:t>
      </w:r>
      <w:r w:rsidRPr="00DA7A13">
        <w:rPr>
          <w:rFonts w:eastAsia="Times New Roman"/>
          <w:sz w:val="24"/>
          <w:szCs w:val="24"/>
        </w:rPr>
        <w:t> </w:t>
      </w:r>
      <w:r w:rsidRPr="00DA7A13">
        <w:rPr>
          <w:rFonts w:eastAsia="Times New Roman"/>
          <w:sz w:val="24"/>
          <w:szCs w:val="24"/>
          <w:lang w:val="ru-RU"/>
        </w:rPr>
        <w:t>Приведение решений и иных нормативных правовых актов Новомоношкинского сельсовета Заринского района Алтайского края в соответствие с настоящим Решением</w:t>
      </w:r>
    </w:p>
    <w:p w14:paraId="5AB6C65D" w14:textId="37D58C65" w:rsidR="00387B7F" w:rsidRPr="00DA7A13" w:rsidRDefault="00B01FF4" w:rsidP="00DA7A13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 xml:space="preserve">Решения и иные нормативные правовые акты Новомоношкинского сельсовета Заринского района Алтайского края подлежат приведению в </w:t>
      </w:r>
      <w:r w:rsidRPr="00DA7A13">
        <w:rPr>
          <w:rFonts w:eastAsia="Times New Roman"/>
          <w:sz w:val="24"/>
          <w:szCs w:val="24"/>
          <w:lang w:val="ru-RU"/>
        </w:rPr>
        <w:lastRenderedPageBreak/>
        <w:t>соответствие с настоящим Решением не позднее трех месяцев со дня вступления в силу настоящего Решения.</w:t>
      </w:r>
    </w:p>
    <w:p w14:paraId="30E4C629" w14:textId="2525003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Статья</w:t>
      </w:r>
      <w:r w:rsidRPr="00DA7A13">
        <w:rPr>
          <w:rFonts w:eastAsia="Times New Roman"/>
          <w:sz w:val="24"/>
          <w:szCs w:val="24"/>
        </w:rPr>
        <w:t> </w:t>
      </w:r>
      <w:r w:rsidR="000F21BF" w:rsidRPr="00DA7A13">
        <w:rPr>
          <w:rFonts w:eastAsia="Times New Roman"/>
          <w:sz w:val="24"/>
          <w:szCs w:val="24"/>
          <w:lang w:val="ru-RU"/>
        </w:rPr>
        <w:t>7</w:t>
      </w:r>
      <w:r w:rsidRPr="00DA7A13">
        <w:rPr>
          <w:rFonts w:eastAsia="Times New Roman"/>
          <w:sz w:val="24"/>
          <w:szCs w:val="24"/>
          <w:lang w:val="ru-RU"/>
        </w:rPr>
        <w:t>. Вступление в силу настоящего Решения</w:t>
      </w:r>
    </w:p>
    <w:p w14:paraId="5392EDB5" w14:textId="77777777" w:rsidR="00387B7F" w:rsidRPr="00DA7A13" w:rsidRDefault="00387B7F">
      <w:pPr>
        <w:ind w:firstLine="800"/>
        <w:rPr>
          <w:sz w:val="24"/>
          <w:szCs w:val="24"/>
          <w:lang w:val="ru-RU"/>
        </w:rPr>
      </w:pPr>
    </w:p>
    <w:p w14:paraId="46B6184A" w14:textId="77777777" w:rsidR="00387B7F" w:rsidRPr="00DA7A13" w:rsidRDefault="00B01FF4">
      <w:pPr>
        <w:ind w:firstLine="800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Настоящее Решение вступает в силу с 1 января 2021 года.</w:t>
      </w:r>
    </w:p>
    <w:p w14:paraId="52CE9910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5AD2CDE8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643227FA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387B7F" w:rsidRPr="00DA7A13" w14:paraId="55D764FA" w14:textId="77777777">
        <w:tc>
          <w:tcPr>
            <w:tcW w:w="2830" w:type="pct"/>
          </w:tcPr>
          <w:p w14:paraId="733494D5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Глава Новомоношкинского сельсовета Заринского района Алтайского края</w:t>
            </w:r>
          </w:p>
        </w:tc>
        <w:tc>
          <w:tcPr>
            <w:tcW w:w="2170" w:type="pct"/>
          </w:tcPr>
          <w:p w14:paraId="433EA89D" w14:textId="1677DD1B" w:rsidR="00387B7F" w:rsidRPr="00DA7A13" w:rsidRDefault="00DA7A13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B01FF4" w:rsidRPr="00DA7A13">
              <w:rPr>
                <w:rFonts w:eastAsia="Times New Roman"/>
                <w:sz w:val="24"/>
                <w:szCs w:val="24"/>
              </w:rPr>
              <w:t>Л.П.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B01FF4" w:rsidRPr="00DA7A13">
              <w:rPr>
                <w:rFonts w:eastAsia="Times New Roman"/>
                <w:sz w:val="24"/>
                <w:szCs w:val="24"/>
              </w:rPr>
              <w:t>Кожевникова</w:t>
            </w:r>
          </w:p>
        </w:tc>
      </w:tr>
    </w:tbl>
    <w:p w14:paraId="4349B1C6" w14:textId="77777777" w:rsidR="00387B7F" w:rsidRPr="00DA7A13" w:rsidRDefault="00387B7F">
      <w:pPr>
        <w:jc w:val="left"/>
        <w:rPr>
          <w:sz w:val="24"/>
          <w:szCs w:val="24"/>
        </w:rPr>
      </w:pPr>
    </w:p>
    <w:p w14:paraId="7D35C26E" w14:textId="390017BD" w:rsidR="00387B7F" w:rsidRPr="00DA7A13" w:rsidRDefault="00B01FF4">
      <w:pPr>
        <w:jc w:val="left"/>
        <w:rPr>
          <w:sz w:val="24"/>
          <w:szCs w:val="24"/>
        </w:rPr>
      </w:pPr>
      <w:r w:rsidRPr="00DA7A13">
        <w:rPr>
          <w:rFonts w:eastAsia="Times New Roman"/>
          <w:sz w:val="24"/>
          <w:szCs w:val="24"/>
        </w:rPr>
        <w:t>с.</w:t>
      </w:r>
      <w:r w:rsidR="00DA7A13">
        <w:rPr>
          <w:rFonts w:eastAsia="Times New Roman"/>
          <w:sz w:val="24"/>
          <w:szCs w:val="24"/>
          <w:lang w:val="ru-RU"/>
        </w:rPr>
        <w:t xml:space="preserve"> </w:t>
      </w:r>
      <w:r w:rsidRPr="00DA7A13">
        <w:rPr>
          <w:rFonts w:eastAsia="Times New Roman"/>
          <w:sz w:val="24"/>
          <w:szCs w:val="24"/>
        </w:rPr>
        <w:t>Новомоношкино</w:t>
      </w:r>
    </w:p>
    <w:p w14:paraId="1270FD6F" w14:textId="377E35CC" w:rsidR="00387B7F" w:rsidRPr="00DA7A13" w:rsidRDefault="0031268B">
      <w:pPr>
        <w:jc w:val="left"/>
        <w:rPr>
          <w:sz w:val="24"/>
          <w:szCs w:val="24"/>
        </w:rPr>
      </w:pPr>
      <w:r w:rsidRPr="00DA7A13">
        <w:rPr>
          <w:rFonts w:eastAsia="Times New Roman"/>
          <w:sz w:val="24"/>
          <w:szCs w:val="24"/>
          <w:lang w:val="ru-RU"/>
        </w:rPr>
        <w:t>25</w:t>
      </w:r>
      <w:r w:rsidR="00B01FF4" w:rsidRPr="00DA7A13">
        <w:rPr>
          <w:rFonts w:eastAsia="Times New Roman"/>
          <w:sz w:val="24"/>
          <w:szCs w:val="24"/>
        </w:rPr>
        <w:t>.</w:t>
      </w:r>
      <w:r w:rsidRPr="00DA7A13">
        <w:rPr>
          <w:rFonts w:eastAsia="Times New Roman"/>
          <w:sz w:val="24"/>
          <w:szCs w:val="24"/>
          <w:lang w:val="ru-RU"/>
        </w:rPr>
        <w:t>12</w:t>
      </w:r>
      <w:r w:rsidR="00B01FF4" w:rsidRPr="00DA7A13">
        <w:rPr>
          <w:rFonts w:eastAsia="Times New Roman"/>
          <w:sz w:val="24"/>
          <w:szCs w:val="24"/>
        </w:rPr>
        <w:t xml:space="preserve">.2020 </w:t>
      </w:r>
      <w:proofErr w:type="spellStart"/>
      <w:r w:rsidR="00B01FF4" w:rsidRPr="00DA7A13">
        <w:rPr>
          <w:rFonts w:eastAsia="Times New Roman"/>
          <w:sz w:val="24"/>
          <w:szCs w:val="24"/>
        </w:rPr>
        <w:t>года</w:t>
      </w:r>
      <w:proofErr w:type="spellEnd"/>
    </w:p>
    <w:p w14:paraId="13B74E63" w14:textId="08F5D2A1" w:rsidR="00387B7F" w:rsidRPr="00DA7A13" w:rsidRDefault="00B01FF4">
      <w:pPr>
        <w:jc w:val="left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</w:rPr>
        <w:t>№</w:t>
      </w:r>
      <w:r w:rsidR="00DA7A13">
        <w:rPr>
          <w:rFonts w:eastAsia="Times New Roman"/>
          <w:sz w:val="24"/>
          <w:szCs w:val="24"/>
          <w:lang w:val="ru-RU"/>
        </w:rPr>
        <w:t xml:space="preserve"> 37</w:t>
      </w:r>
    </w:p>
    <w:p w14:paraId="7A46F53E" w14:textId="77777777" w:rsidR="00387B7F" w:rsidRPr="00DA7A13" w:rsidRDefault="00387B7F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2DD26B39" w14:textId="77777777">
        <w:tc>
          <w:tcPr>
            <w:tcW w:w="2500" w:type="pct"/>
          </w:tcPr>
          <w:p w14:paraId="6EC9C7DA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B3208E4" w14:textId="77777777" w:rsidR="00EB6C91" w:rsidRPr="00DA7A13" w:rsidRDefault="00EB6C91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779032F7" w14:textId="599E1F50" w:rsidR="00EB6C91" w:rsidRDefault="00EB6C91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22241C14" w14:textId="5E55E0D6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F9F6D14" w14:textId="42284AFE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ED1CAFE" w14:textId="71652825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50C20448" w14:textId="3E2B2D46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974BE95" w14:textId="2EC0200A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B99E52B" w14:textId="79F96BAC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70A4A981" w14:textId="7807BC29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5BCA6C4D" w14:textId="7FA9A61A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2A56355F" w14:textId="484A5627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66D7EB6F" w14:textId="046FF64B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56483D1D" w14:textId="2C5D5F46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51CBCD3" w14:textId="0A84AD91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F034F05" w14:textId="5CFB4742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2EE9A404" w14:textId="5445FCA7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BFA6C49" w14:textId="7118E949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63BA7B45" w14:textId="0417F9AF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26D26C78" w14:textId="7197EC6A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6C55A0E1" w14:textId="2C09DA0A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10FE86AE" w14:textId="0F817AE9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7554EADF" w14:textId="55C36FFC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45AC03DE" w14:textId="731D3602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42ADED2D" w14:textId="2570BA54" w:rsid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70A90054" w14:textId="77777777" w:rsidR="00DA7A13" w:rsidRPr="00DA7A13" w:rsidRDefault="00DA7A13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07D2EAE8" w14:textId="77777777" w:rsidR="00EB6C91" w:rsidRPr="00DA7A13" w:rsidRDefault="00EB6C91">
            <w:pPr>
              <w:jc w:val="left"/>
              <w:rPr>
                <w:rFonts w:eastAsia="Times New Roman"/>
                <w:sz w:val="24"/>
                <w:szCs w:val="24"/>
              </w:rPr>
            </w:pPr>
          </w:p>
          <w:p w14:paraId="4E04EBAF" w14:textId="72001282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387B7F" w:rsidRPr="00DA7A13" w14:paraId="2D6C3448" w14:textId="77777777">
        <w:tc>
          <w:tcPr>
            <w:tcW w:w="2500" w:type="pct"/>
          </w:tcPr>
          <w:p w14:paraId="7C682A97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336EE99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66EC95F8" w14:textId="77777777">
        <w:tc>
          <w:tcPr>
            <w:tcW w:w="2500" w:type="pct"/>
          </w:tcPr>
          <w:p w14:paraId="2B1E79B0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B2F0C02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</w:tbl>
    <w:p w14:paraId="1D4244DB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12583F68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5E8534F2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374D22A6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</w:p>
    <w:p w14:paraId="25370203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3902"/>
        <w:gridCol w:w="1707"/>
      </w:tblGrid>
      <w:tr w:rsidR="00387B7F" w:rsidRPr="00DA7A13" w14:paraId="767B0C9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00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956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8B74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7B7F" w:rsidRPr="00DA7A13" w14:paraId="42B96C9F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87E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D6A7B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AC80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87B7F" w:rsidRPr="00DA7A13" w14:paraId="56558B59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D7C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A6966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Увеличение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36C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87B7F" w:rsidRPr="00DA7A13" w14:paraId="09AF196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FC19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1CD7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538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14:paraId="1D6EDA44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3DB92278" w14:textId="77777777">
        <w:tc>
          <w:tcPr>
            <w:tcW w:w="2500" w:type="pct"/>
          </w:tcPr>
          <w:p w14:paraId="40B8259D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387D9BD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2</w:t>
            </w:r>
          </w:p>
        </w:tc>
      </w:tr>
      <w:tr w:rsidR="00387B7F" w:rsidRPr="00DA7A13" w14:paraId="69E68635" w14:textId="77777777">
        <w:tc>
          <w:tcPr>
            <w:tcW w:w="2500" w:type="pct"/>
          </w:tcPr>
          <w:p w14:paraId="026C2459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9BB1A24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5053CFDC" w14:textId="77777777">
        <w:tc>
          <w:tcPr>
            <w:tcW w:w="2500" w:type="pct"/>
          </w:tcPr>
          <w:p w14:paraId="4BB799C0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D924AFE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</w:tbl>
    <w:p w14:paraId="3A59FFBE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29B4E72E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1C158A4F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0167ADD4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14:paraId="0184492E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0"/>
        <w:gridCol w:w="1447"/>
        <w:gridCol w:w="1447"/>
      </w:tblGrid>
      <w:tr w:rsidR="00387B7F" w:rsidRPr="004120FA" w14:paraId="20F53BAD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0EC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B07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A1BC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9C77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0F21BF" w:rsidRPr="00DA7A13" w14:paraId="64CBCEA6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2965" w14:textId="1CA2EEA8" w:rsidR="000F21BF" w:rsidRPr="00DA7A13" w:rsidRDefault="000F21BF" w:rsidP="000F21BF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07D2" w14:textId="31AA6BF0" w:rsidR="000F21BF" w:rsidRPr="00DA7A13" w:rsidRDefault="000F21BF" w:rsidP="000F21BF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CE25" w14:textId="4F4C3F3A" w:rsidR="000F21BF" w:rsidRPr="00DA7A13" w:rsidRDefault="000F21BF" w:rsidP="000F21BF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2688" w14:textId="3B2279C0" w:rsidR="000F21BF" w:rsidRPr="00DA7A13" w:rsidRDefault="000F21BF" w:rsidP="000F21BF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0F21BF" w:rsidRPr="00DA7A13" w14:paraId="2E564B70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CC1C" w14:textId="71FBA5E9" w:rsidR="000F21BF" w:rsidRPr="00DA7A13" w:rsidRDefault="000F21BF" w:rsidP="000F21BF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2205" w14:textId="5E18BFAC" w:rsidR="000F21BF" w:rsidRPr="00DA7A13" w:rsidRDefault="000F21BF" w:rsidP="000F21BF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Увеличение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остатков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D71B" w14:textId="34A580E2" w:rsidR="000F21BF" w:rsidRPr="00DA7A13" w:rsidRDefault="000F21BF" w:rsidP="000F21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16FA" w14:textId="4C4E388A" w:rsidR="000F21BF" w:rsidRPr="00DA7A13" w:rsidRDefault="000F21BF" w:rsidP="000F21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  <w:tr w:rsidR="000F21BF" w:rsidRPr="00DA7A13" w14:paraId="080EBCC2" w14:textId="77777777" w:rsidTr="000F21BF"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A67C" w14:textId="767E1634" w:rsidR="000F21BF" w:rsidRPr="00DA7A13" w:rsidRDefault="000F21BF" w:rsidP="000F21BF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C01C" w14:textId="5E26B83C" w:rsidR="000F21BF" w:rsidRPr="00DA7A13" w:rsidRDefault="000F21BF" w:rsidP="000F21BF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8BC94" w14:textId="6FDBE92F" w:rsidR="000F21BF" w:rsidRPr="00DA7A13" w:rsidRDefault="000F21BF" w:rsidP="000F21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3B68" w14:textId="628DB538" w:rsidR="000F21BF" w:rsidRPr="00DA7A13" w:rsidRDefault="000F21BF" w:rsidP="000F21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9C3ACB1" w14:textId="77777777" w:rsidR="00387B7F" w:rsidRPr="00DA7A13" w:rsidRDefault="00387B7F">
      <w:pPr>
        <w:rPr>
          <w:sz w:val="24"/>
          <w:szCs w:val="24"/>
          <w:lang w:val="ru-RU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31250DC1" w14:textId="77777777">
        <w:tc>
          <w:tcPr>
            <w:tcW w:w="2500" w:type="pct"/>
          </w:tcPr>
          <w:p w14:paraId="62C4F2D7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8A51BB7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387B7F" w:rsidRPr="00DA7A13" w14:paraId="620911B8" w14:textId="77777777">
        <w:tc>
          <w:tcPr>
            <w:tcW w:w="2500" w:type="pct"/>
          </w:tcPr>
          <w:p w14:paraId="758D6985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D160D4D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762EEDA6" w14:textId="77777777">
        <w:tc>
          <w:tcPr>
            <w:tcW w:w="2500" w:type="pct"/>
          </w:tcPr>
          <w:p w14:paraId="10F9BC61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7BC845E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</w:tbl>
    <w:p w14:paraId="016001E7" w14:textId="77777777" w:rsidR="00387B7F" w:rsidRPr="00DA7A13" w:rsidRDefault="00387B7F">
      <w:pPr>
        <w:rPr>
          <w:sz w:val="24"/>
          <w:szCs w:val="24"/>
          <w:lang w:val="ru-RU"/>
        </w:rPr>
      </w:pPr>
    </w:p>
    <w:p w14:paraId="5B35B37D" w14:textId="77777777" w:rsidR="00387B7F" w:rsidRPr="00DA7A13" w:rsidRDefault="00387B7F">
      <w:pPr>
        <w:rPr>
          <w:sz w:val="24"/>
          <w:szCs w:val="24"/>
          <w:lang w:val="ru-RU"/>
        </w:rPr>
      </w:pPr>
    </w:p>
    <w:p w14:paraId="3633A192" w14:textId="77777777" w:rsidR="00387B7F" w:rsidRPr="00DA7A13" w:rsidRDefault="00387B7F">
      <w:pPr>
        <w:rPr>
          <w:sz w:val="24"/>
          <w:szCs w:val="24"/>
          <w:lang w:val="ru-RU"/>
        </w:rPr>
      </w:pPr>
    </w:p>
    <w:p w14:paraId="75CA3733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Перечень главных администраторов доходов бюджета сельского поселения</w:t>
      </w:r>
    </w:p>
    <w:p w14:paraId="69B4A592" w14:textId="77777777" w:rsidR="00387B7F" w:rsidRPr="00DA7A13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674"/>
        <w:gridCol w:w="5481"/>
      </w:tblGrid>
      <w:tr w:rsidR="00387B7F" w:rsidRPr="00DA7A13" w14:paraId="7E3CE25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D09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F290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4BF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387B7F" w:rsidRPr="00DA7A13" w14:paraId="22102794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633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08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4CC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87B7F" w:rsidRPr="004120FA" w14:paraId="46D9CEEE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B1A5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DDFE1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B300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</w:tr>
      <w:tr w:rsidR="00387B7F" w:rsidRPr="004120FA" w14:paraId="1FE24E0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68B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4D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10804020010000110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B757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7B7F" w:rsidRPr="004120FA" w14:paraId="47CB09F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896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485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11103050100000120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876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87B7F" w:rsidRPr="004120FA" w14:paraId="4741C46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E00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47F8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11105025100000120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2C9A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B7F" w:rsidRPr="004120FA" w14:paraId="5C503DA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8363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5194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11105035100000120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7F5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7B7F" w:rsidRPr="004120FA" w14:paraId="7C8D76B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5C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9FC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11109045100000120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F5144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7B7F" w:rsidRPr="004120FA" w14:paraId="1F28FD03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0429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7B4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11301995100000130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96F5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7B7F" w:rsidRPr="004120FA" w14:paraId="734A323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24E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83A7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11302065100000130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B590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7B7F" w:rsidRPr="004120FA" w14:paraId="3746720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978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3531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11302995100000130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578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387B7F" w:rsidRPr="004120FA" w14:paraId="7D209958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113B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D3A0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11402053100000410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F862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7B7F" w:rsidRPr="004120FA" w14:paraId="783E8AE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CBB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0F8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11402053100000440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94A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7B7F" w:rsidRPr="004120FA" w14:paraId="260932C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2CD2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3A5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11404050100000420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EDCCB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87B7F" w:rsidRPr="004120FA" w14:paraId="58969A10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171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D7E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11406025100000430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66C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7B7F" w:rsidRPr="004120FA" w14:paraId="089DE08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336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CC25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11502050100000140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577B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7B7F" w:rsidRPr="004120FA" w14:paraId="6A64525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628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937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11602020020000140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D51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7B7F" w:rsidRPr="004120FA" w14:paraId="166203C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78BC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1A2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11610031100000140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72C79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Возмещение ущерба при возникновении страховых случаев, когда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387B7F" w:rsidRPr="004120FA" w14:paraId="75094B48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0A1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7E68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11610032100000140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9307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7B7F" w:rsidRPr="004120FA" w14:paraId="1B443AA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FDE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140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11701050100000180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4894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387B7F" w:rsidRPr="004120FA" w14:paraId="2E58C84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B1BF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CF6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11705050100000180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AC7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387B7F" w:rsidRPr="004120FA" w14:paraId="1B79B6FB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D3E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8DA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20216001100000150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E4A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87B7F" w:rsidRPr="004120FA" w14:paraId="5EE0989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0633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BC74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20235118100000150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96190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7B7F" w:rsidRPr="004120FA" w14:paraId="2F2C170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E8E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249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20239999100000150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5913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387B7F" w:rsidRPr="004120FA" w14:paraId="494FB21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3B5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8C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20240014100000150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BBAE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7B7F" w:rsidRPr="004120FA" w14:paraId="5C5911AC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F8D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495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20245160100000150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3E4D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387B7F" w:rsidRPr="004120FA" w14:paraId="3689C20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7DD8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99EE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20249999100000150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626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87B7F" w:rsidRPr="004120FA" w14:paraId="6CAA899A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0C2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72A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20290024100000150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A6B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387B7F" w:rsidRPr="004120FA" w14:paraId="16F27FC5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DD1F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C64F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20290054100000150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4413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85C0C" w:rsidRPr="004120FA" w14:paraId="0E2AE58C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3D07F" w14:textId="070A0F4E" w:rsidR="00C85C0C" w:rsidRPr="00DA7A13" w:rsidRDefault="00C85C0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5C79" w14:textId="7BFFD376" w:rsidR="00C85C0C" w:rsidRPr="00DA7A13" w:rsidRDefault="00C85C0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20405099100000150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5A9C" w14:textId="09BC6132" w:rsidR="00C85C0C" w:rsidRPr="00DA7A13" w:rsidRDefault="00C85C0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387B7F" w:rsidRPr="004120FA" w14:paraId="1375EF44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C6D9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85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20705010100000150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EBAE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Безвозмездные поступления от физических и юридических лиц на финансовое обеспечение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87B7F" w:rsidRPr="004120FA" w14:paraId="3817CFB9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BD2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E270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20705020100000150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6D3F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7B7F" w:rsidRPr="004120FA" w14:paraId="57789E47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C1C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EB36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20705030100000150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5487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387B7F" w:rsidRPr="004120FA" w14:paraId="29C89FC6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DE7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387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20805000100000150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569D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7B7F" w:rsidRPr="004120FA" w14:paraId="10943C01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478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1A17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21805010100000150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186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87B7F" w:rsidRPr="004120FA" w14:paraId="7ECAC513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AD5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6DD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21805030100000150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ABF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7B7F" w:rsidRPr="004120FA" w14:paraId="6C346C72" w14:textId="77777777" w:rsidTr="00E132B2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A3A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925F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21960010100000150</w:t>
            </w:r>
          </w:p>
        </w:tc>
        <w:tc>
          <w:tcPr>
            <w:tcW w:w="30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48D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231336C" w14:textId="77777777" w:rsidR="00387B7F" w:rsidRPr="00DA7A13" w:rsidRDefault="00387B7F">
      <w:pPr>
        <w:rPr>
          <w:sz w:val="24"/>
          <w:szCs w:val="24"/>
          <w:lang w:val="ru-RU"/>
        </w:rPr>
      </w:pPr>
    </w:p>
    <w:p w14:paraId="248E8031" w14:textId="77777777" w:rsidR="00387B7F" w:rsidRPr="00DA7A13" w:rsidRDefault="00387B7F">
      <w:pPr>
        <w:rPr>
          <w:sz w:val="24"/>
          <w:szCs w:val="24"/>
          <w:lang w:val="ru-RU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55FB78FC" w14:textId="77777777">
        <w:tc>
          <w:tcPr>
            <w:tcW w:w="2500" w:type="pct"/>
          </w:tcPr>
          <w:p w14:paraId="09D895FF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4FF01F8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4</w:t>
            </w:r>
          </w:p>
        </w:tc>
      </w:tr>
      <w:tr w:rsidR="00387B7F" w:rsidRPr="00DA7A13" w14:paraId="237E695C" w14:textId="77777777">
        <w:tc>
          <w:tcPr>
            <w:tcW w:w="2500" w:type="pct"/>
          </w:tcPr>
          <w:p w14:paraId="2B5D38FC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25FE26E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7551A12A" w14:textId="77777777">
        <w:tc>
          <w:tcPr>
            <w:tcW w:w="2500" w:type="pct"/>
          </w:tcPr>
          <w:p w14:paraId="439CA844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BF01B3B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  <w:tr w:rsidR="00387B7F" w:rsidRPr="004120FA" w14:paraId="531AA9A2" w14:textId="77777777">
        <w:tc>
          <w:tcPr>
            <w:tcW w:w="2500" w:type="pct"/>
          </w:tcPr>
          <w:p w14:paraId="57A0B67A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B8547A7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40EA8F22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0181D8AF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6D625011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14:paraId="6FA6999B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124"/>
        <w:gridCol w:w="5031"/>
      </w:tblGrid>
      <w:tr w:rsidR="00387B7F" w:rsidRPr="00DA7A13" w14:paraId="19D4895B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B73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5503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0D0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387B7F" w:rsidRPr="00DA7A13" w14:paraId="76DFD56C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2A6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44ED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36C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87B7F" w:rsidRPr="004120FA" w14:paraId="18F5DF5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B7B9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CE63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8714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</w:tr>
      <w:tr w:rsidR="00387B7F" w:rsidRPr="004120FA" w14:paraId="60848E20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B9C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1C1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BB2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87B7F" w:rsidRPr="004120FA" w14:paraId="144F8E59" w14:textId="7777777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D3BF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350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FD8A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4B149F6F" w14:textId="77777777" w:rsidR="00387B7F" w:rsidRPr="00DA7A13" w:rsidRDefault="00387B7F">
      <w:pPr>
        <w:rPr>
          <w:sz w:val="24"/>
          <w:szCs w:val="24"/>
          <w:lang w:val="ru-RU"/>
        </w:rPr>
      </w:pPr>
    </w:p>
    <w:p w14:paraId="71353A84" w14:textId="77777777" w:rsidR="00387B7F" w:rsidRPr="00DA7A13" w:rsidRDefault="00387B7F">
      <w:pPr>
        <w:rPr>
          <w:sz w:val="24"/>
          <w:szCs w:val="24"/>
          <w:lang w:val="ru-RU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60B2DAD9" w14:textId="77777777">
        <w:tc>
          <w:tcPr>
            <w:tcW w:w="2500" w:type="pct"/>
          </w:tcPr>
          <w:p w14:paraId="2212C7F3" w14:textId="77777777" w:rsidR="00387B7F" w:rsidRPr="00DA7A13" w:rsidRDefault="00387B7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58D81A1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</w:tr>
      <w:tr w:rsidR="00387B7F" w:rsidRPr="00DA7A13" w14:paraId="7723C9C5" w14:textId="77777777">
        <w:tc>
          <w:tcPr>
            <w:tcW w:w="2500" w:type="pct"/>
          </w:tcPr>
          <w:p w14:paraId="48829D1C" w14:textId="77777777" w:rsidR="00387B7F" w:rsidRPr="00DA7A13" w:rsidRDefault="00387B7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5D212B0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53B75673" w14:textId="77777777">
        <w:tc>
          <w:tcPr>
            <w:tcW w:w="2500" w:type="pct"/>
          </w:tcPr>
          <w:p w14:paraId="3300709F" w14:textId="77777777" w:rsidR="00387B7F" w:rsidRPr="00DA7A13" w:rsidRDefault="00387B7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2ED4686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</w:tbl>
    <w:p w14:paraId="3B7C5677" w14:textId="77777777" w:rsidR="00387B7F" w:rsidRPr="00DA7A13" w:rsidRDefault="00387B7F">
      <w:pPr>
        <w:rPr>
          <w:sz w:val="24"/>
          <w:szCs w:val="24"/>
          <w:lang w:val="ru-RU"/>
        </w:rPr>
      </w:pPr>
    </w:p>
    <w:p w14:paraId="2C0DE128" w14:textId="77777777" w:rsidR="00387B7F" w:rsidRPr="00DA7A13" w:rsidRDefault="00387B7F">
      <w:pPr>
        <w:rPr>
          <w:sz w:val="24"/>
          <w:szCs w:val="24"/>
          <w:lang w:val="ru-RU"/>
        </w:rPr>
      </w:pPr>
    </w:p>
    <w:p w14:paraId="2B8391C6" w14:textId="77777777" w:rsidR="00387B7F" w:rsidRPr="00DA7A13" w:rsidRDefault="00387B7F">
      <w:pPr>
        <w:rPr>
          <w:sz w:val="24"/>
          <w:szCs w:val="24"/>
          <w:lang w:val="ru-RU"/>
        </w:rPr>
      </w:pPr>
    </w:p>
    <w:p w14:paraId="717C3563" w14:textId="78BC6A59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DA7A13" w:rsidRPr="00DA7A13">
        <w:rPr>
          <w:rFonts w:eastAsia="Times New Roman"/>
          <w:sz w:val="24"/>
          <w:szCs w:val="24"/>
          <w:lang w:val="ru-RU"/>
        </w:rPr>
        <w:t>2021 год</w:t>
      </w:r>
    </w:p>
    <w:p w14:paraId="45191CB6" w14:textId="77777777" w:rsidR="00387B7F" w:rsidRPr="00DA7A13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1133"/>
        <w:gridCol w:w="993"/>
        <w:gridCol w:w="1653"/>
      </w:tblGrid>
      <w:tr w:rsidR="00387B7F" w:rsidRPr="00DA7A13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7B7F" w:rsidRPr="00DA7A13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87B7F" w:rsidRPr="00DA7A13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DA7A13" w:rsidRDefault="0085009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E132B2" w:rsidRPr="00DA7A13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387B7F" w:rsidRPr="00DA7A13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DA7A13" w:rsidRDefault="00B01FF4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DA7A13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132B2" w:rsidRPr="00DA7A13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DA7A13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DA7A13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850094" w:rsidRPr="00DA7A13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DA7A13" w:rsidRDefault="0085009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DA7A13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DA7A13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DA7A13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DA7A13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387B7F" w:rsidRPr="00DA7A13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DA7A13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DA7A13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DA7A13" w:rsidRDefault="00B01FF4" w:rsidP="00EB6C91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DA7A13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DA7A13" w:rsidRDefault="00B01FF4" w:rsidP="00EB6C91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DA7A13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DA7A13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DA7A13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550454CF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995,5</w:t>
            </w:r>
          </w:p>
        </w:tc>
      </w:tr>
      <w:tr w:rsidR="00387B7F" w:rsidRPr="00DA7A13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755E0876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992,5</w:t>
            </w:r>
          </w:p>
        </w:tc>
      </w:tr>
      <w:tr w:rsidR="00387B7F" w:rsidRPr="00DA7A13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DA7A13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DA7A13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387B7F" w:rsidRPr="00DA7A13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387B7F" w:rsidRPr="00DA7A13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387B7F" w:rsidRPr="00DA7A13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DA7A13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DA7A13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DA7A13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DA7A13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DA7A13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387B7F" w:rsidRPr="00DA7A13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DA7A13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37DCBC12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4798,4</w:t>
            </w:r>
          </w:p>
        </w:tc>
      </w:tr>
    </w:tbl>
    <w:p w14:paraId="34BE77BD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230E3361" w14:textId="77777777">
        <w:tc>
          <w:tcPr>
            <w:tcW w:w="2500" w:type="pct"/>
          </w:tcPr>
          <w:p w14:paraId="0A044B68" w14:textId="77777777" w:rsidR="00387B7F" w:rsidRPr="00DA7A13" w:rsidRDefault="00387B7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1CD7BAB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6</w:t>
            </w:r>
          </w:p>
        </w:tc>
      </w:tr>
      <w:tr w:rsidR="00387B7F" w:rsidRPr="00DA7A13" w14:paraId="2AA5C497" w14:textId="77777777">
        <w:tc>
          <w:tcPr>
            <w:tcW w:w="2500" w:type="pct"/>
          </w:tcPr>
          <w:p w14:paraId="72D5C50F" w14:textId="77777777" w:rsidR="00387B7F" w:rsidRPr="00DA7A13" w:rsidRDefault="00387B7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DF5D2D4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3D8F3DBD" w14:textId="77777777">
        <w:tc>
          <w:tcPr>
            <w:tcW w:w="2500" w:type="pct"/>
          </w:tcPr>
          <w:p w14:paraId="3473A9D3" w14:textId="77777777" w:rsidR="00387B7F" w:rsidRPr="00DA7A13" w:rsidRDefault="00387B7F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446DCBE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</w:tbl>
    <w:p w14:paraId="3B4057E6" w14:textId="77777777" w:rsidR="00387B7F" w:rsidRPr="00DA7A13" w:rsidRDefault="00387B7F">
      <w:pPr>
        <w:rPr>
          <w:sz w:val="24"/>
          <w:szCs w:val="24"/>
          <w:lang w:val="ru-RU"/>
        </w:rPr>
      </w:pPr>
    </w:p>
    <w:p w14:paraId="2E78DD09" w14:textId="77777777" w:rsidR="00387B7F" w:rsidRPr="00DA7A13" w:rsidRDefault="00387B7F">
      <w:pPr>
        <w:rPr>
          <w:sz w:val="24"/>
          <w:szCs w:val="24"/>
          <w:lang w:val="ru-RU"/>
        </w:rPr>
      </w:pPr>
    </w:p>
    <w:p w14:paraId="6DC46ADF" w14:textId="77777777" w:rsidR="00387B7F" w:rsidRPr="00DA7A13" w:rsidRDefault="00387B7F">
      <w:pPr>
        <w:rPr>
          <w:sz w:val="24"/>
          <w:szCs w:val="24"/>
          <w:lang w:val="ru-RU"/>
        </w:rPr>
      </w:pPr>
    </w:p>
    <w:p w14:paraId="2344ED97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14:paraId="265B8802" w14:textId="77777777" w:rsidR="00387B7F" w:rsidRPr="00DA7A13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852"/>
        <w:gridCol w:w="772"/>
        <w:gridCol w:w="1433"/>
        <w:gridCol w:w="1433"/>
      </w:tblGrid>
      <w:tr w:rsidR="00387B7F" w:rsidRPr="004120FA" w14:paraId="6599FC8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798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66B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F4E7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14375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A364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387B7F" w:rsidRPr="00DA7A13" w14:paraId="21E99F2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D90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6CEE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886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97E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B49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87B7F" w:rsidRPr="00DA7A13" w14:paraId="5657E4A6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9202" w14:textId="2321CFA8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0D5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922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531C" w14:textId="2A5B277F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1134,3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83722" w14:textId="33BCD35C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1149,9</w:t>
            </w:r>
          </w:p>
        </w:tc>
      </w:tr>
      <w:tr w:rsidR="00387B7F" w:rsidRPr="00DA7A13" w14:paraId="0258706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9138" w14:textId="77777777" w:rsidR="00387B7F" w:rsidRPr="00DA7A13" w:rsidRDefault="00B01FF4" w:rsidP="00EB6C91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CDC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6E7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C2A2" w14:textId="00CE1062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673,1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BC09" w14:textId="2E5120B1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675,5</w:t>
            </w:r>
          </w:p>
        </w:tc>
      </w:tr>
      <w:tr w:rsidR="00E132B2" w:rsidRPr="00DA7A13" w14:paraId="0F1B122E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A6FA" w14:textId="66F7A60E" w:rsidR="00E132B2" w:rsidRPr="00DA7A13" w:rsidRDefault="00E132B2" w:rsidP="00EB6C91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AA80" w14:textId="304FECD9" w:rsidR="00E132B2" w:rsidRPr="00DA7A13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B6B5" w14:textId="38224639" w:rsidR="00E132B2" w:rsidRPr="00DA7A13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1F29" w14:textId="7AFA2D7C" w:rsidR="00E132B2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46D3" w14:textId="415CD5DB" w:rsidR="00E132B2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B01FF4" w:rsidRPr="00DA7A13" w14:paraId="336437B0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0D67" w14:textId="3B58E971" w:rsidR="00B01FF4" w:rsidRPr="00DA7A13" w:rsidRDefault="00B01FF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16C9" w14:textId="71CA14EC" w:rsidR="00B01FF4" w:rsidRPr="00DA7A13" w:rsidRDefault="00B01FF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0C36" w14:textId="1E855FEF" w:rsidR="00B01FF4" w:rsidRPr="00DA7A13" w:rsidRDefault="00B01FF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362BD" w14:textId="06340E02" w:rsidR="00B01FF4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AE72" w14:textId="1DDFC519" w:rsidR="00B01FF4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DA7A13" w14:paraId="4E31ABD9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DC032" w14:textId="723F0242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F34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46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5EC9C" w14:textId="23CC9397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D491" w14:textId="1F75F624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387B7F" w:rsidRPr="00DA7A13" w14:paraId="1213D4F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A7042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1784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2A7E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FBAA" w14:textId="1A4F8535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E8512" w14:textId="5CB93691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387B7F" w:rsidRPr="00DA7A13" w14:paraId="09F36593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266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A74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3FC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D88F" w14:textId="544F22E1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DE49" w14:textId="435A4773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387B7F" w:rsidRPr="00DA7A13" w14:paraId="6403AAFC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5DB7" w14:textId="77777777" w:rsidR="00387B7F" w:rsidRPr="00DA7A13" w:rsidRDefault="00B01FF4" w:rsidP="00EB6C91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20D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3033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E8AC" w14:textId="11C3B37C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E7A6" w14:textId="613236C0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387B7F" w:rsidRPr="00DA7A13" w14:paraId="3239D4ED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38406" w14:textId="77777777" w:rsidR="00387B7F" w:rsidRPr="00DA7A13" w:rsidRDefault="00B01FF4" w:rsidP="00EB6C91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CB6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3CD3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838E" w14:textId="7294D906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D100" w14:textId="2993C18D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387B7F" w:rsidRPr="00DA7A13" w14:paraId="7B88FA5F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A5F76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2A2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FBFE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E8B" w14:textId="61F4C0BE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5A39" w14:textId="0F8AE23C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387B7F" w:rsidRPr="00DA7A13" w14:paraId="2C0B7095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FB28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160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FFD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28C08" w14:textId="42852774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0032" w14:textId="580E5A98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387B7F" w:rsidRPr="00DA7A13" w14:paraId="2FF0E5EA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C5B1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EEA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E804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FCFBF" w14:textId="4E8321B1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BA9C" w14:textId="5F2F1AAA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855,</w:t>
            </w:r>
          </w:p>
        </w:tc>
      </w:tr>
      <w:tr w:rsidR="00387B7F" w:rsidRPr="00DA7A13" w14:paraId="0F542F2A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1036C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D0FA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C6E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2CD1" w14:textId="23580CB2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780,9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F783" w14:textId="7CF9857A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387B7F" w:rsidRPr="00DA7A13" w14:paraId="638EEA01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182E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5FD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7D81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965B5" w14:textId="2DBB4AAC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C6EA" w14:textId="12915561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DA7A13" w14:paraId="29DC0937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410E3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8BD3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BE6C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0E1A" w14:textId="22313DFF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2028,1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BF42" w14:textId="70DC4BD7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2053,6</w:t>
            </w:r>
          </w:p>
        </w:tc>
      </w:tr>
      <w:tr w:rsidR="00387B7F" w:rsidRPr="00DA7A13" w14:paraId="49A13C6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4C55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526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77F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BEED5" w14:textId="4B7364F8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904,4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652BE" w14:textId="25313AA5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929,9</w:t>
            </w:r>
          </w:p>
        </w:tc>
      </w:tr>
      <w:tr w:rsidR="00387B7F" w:rsidRPr="00DA7A13" w14:paraId="47F36ADB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4583" w14:textId="77777777" w:rsidR="00387B7F" w:rsidRPr="00DA7A13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835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594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F879" w14:textId="0D979C17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80137" w14:textId="69D1E61A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387B7F" w:rsidRPr="00DA7A13" w14:paraId="18D63C37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71F29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4C4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E8BB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4812" w14:textId="7CEBBEA0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90DC" w14:textId="53F4EB18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DA7A13" w14:paraId="2EF5C51C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B9DB" w14:textId="77777777" w:rsidR="00387B7F" w:rsidRPr="00DA7A13" w:rsidRDefault="00B01FF4">
            <w:pPr>
              <w:jc w:val="left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096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FD42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A0CF9" w14:textId="16321F7D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6028" w14:textId="040738B3" w:rsidR="00B01FF4" w:rsidRPr="00DA7A13" w:rsidRDefault="00B01FF4" w:rsidP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DA7A13" w14:paraId="20C1D3C8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79033" w14:textId="459C31B9" w:rsidR="00387B7F" w:rsidRPr="00DA7A13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C3E0" w14:textId="792F592D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4FED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11FC" w14:textId="5F76AECE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7D70C" w14:textId="27A5B24A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99,5</w:t>
            </w:r>
          </w:p>
        </w:tc>
      </w:tr>
      <w:tr w:rsidR="00387B7F" w:rsidRPr="00DA7A13" w14:paraId="0B517C89" w14:textId="77777777" w:rsidTr="00E132B2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67320" w14:textId="643325E7" w:rsidR="00387B7F" w:rsidRPr="00DA7A13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B79CE" w14:textId="177EBD73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8BE2" w14:textId="11EBA0A6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31D8" w14:textId="431F8EA0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4692,3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81604" w14:textId="64ED6D48" w:rsidR="00387B7F" w:rsidRPr="00DA7A13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4882,3</w:t>
            </w:r>
          </w:p>
        </w:tc>
      </w:tr>
    </w:tbl>
    <w:p w14:paraId="50234885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87B7F" w:rsidRPr="00DA7A13" w14:paraId="1EDFDF26" w14:textId="77777777">
        <w:tc>
          <w:tcPr>
            <w:tcW w:w="2500" w:type="pct"/>
          </w:tcPr>
          <w:p w14:paraId="74A1EB5B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2CF087C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  <w:tc>
          <w:tcPr>
            <w:tcW w:w="2500" w:type="pct"/>
          </w:tcPr>
          <w:p w14:paraId="5B852B6D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</w:tr>
      <w:tr w:rsidR="00387B7F" w:rsidRPr="00DA7A13" w14:paraId="21BAB1AC" w14:textId="77777777">
        <w:tc>
          <w:tcPr>
            <w:tcW w:w="2500" w:type="pct"/>
          </w:tcPr>
          <w:p w14:paraId="0D808A87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74F08BB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4E0E9D70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</w:tr>
      <w:tr w:rsidR="00387B7F" w:rsidRPr="004120FA" w14:paraId="40A2A52C" w14:textId="77777777">
        <w:tc>
          <w:tcPr>
            <w:tcW w:w="2500" w:type="pct"/>
          </w:tcPr>
          <w:p w14:paraId="123EE11D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14ECFE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178ABDDE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26B44C2D" w14:textId="77777777">
        <w:trPr>
          <w:gridAfter w:val="1"/>
          <w:wAfter w:w="2500" w:type="dxa"/>
        </w:trPr>
        <w:tc>
          <w:tcPr>
            <w:tcW w:w="2500" w:type="pct"/>
          </w:tcPr>
          <w:p w14:paraId="3AA75350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0340518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4A9F4CB6" w14:textId="77777777">
        <w:trPr>
          <w:gridAfter w:val="1"/>
          <w:wAfter w:w="2500" w:type="dxa"/>
        </w:trPr>
        <w:tc>
          <w:tcPr>
            <w:tcW w:w="2500" w:type="pct"/>
          </w:tcPr>
          <w:p w14:paraId="6DDB27BF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0B90BC95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41EF22F9" w14:textId="77777777">
        <w:trPr>
          <w:gridAfter w:val="1"/>
          <w:wAfter w:w="2500" w:type="dxa"/>
        </w:trPr>
        <w:tc>
          <w:tcPr>
            <w:tcW w:w="2500" w:type="pct"/>
          </w:tcPr>
          <w:p w14:paraId="5C4EBEE1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3FD92A2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0E1D874C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</w:p>
    <w:p w14:paraId="1DDC241C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67"/>
        <w:gridCol w:w="709"/>
        <w:gridCol w:w="709"/>
        <w:gridCol w:w="1510"/>
        <w:gridCol w:w="702"/>
        <w:gridCol w:w="1142"/>
      </w:tblGrid>
      <w:tr w:rsidR="00EB6C91" w:rsidRPr="00DA7A13" w14:paraId="07B100C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bookmarkStart w:id="2" w:name="_Hlk56426106"/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6C91" w:rsidRPr="00DA7A13" w14:paraId="417877D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B6C91" w:rsidRPr="00DA7A13" w14:paraId="7F86ECD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DA7A13" w:rsidRDefault="00B01FF4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DA7A13" w:rsidRDefault="00B01FF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E132B2" w:rsidRPr="00DA7A13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EB6C91" w:rsidRPr="00DA7A13" w14:paraId="5E08A6D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B6C91" w:rsidRPr="00DA7A13" w14:paraId="0C6E2C6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DA7A13" w14:paraId="2EF6B62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DA7A13" w14:paraId="3D3F385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EB6C91" w:rsidRPr="00DA7A13" w14:paraId="2740076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(муниципальными) органами, казенными учреждениями, органами управления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EB6C91" w:rsidRPr="00DA7A13" w14:paraId="1E82EDE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40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DA7A13" w14:paraId="0AC8700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DA7A13" w14:paraId="3ECAAF3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DA7A13" w14:paraId="791C818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DA7A13" w14:paraId="0F01E7A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DA7A13" w14:paraId="6189C29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DA7A13" w14:paraId="43A1F9B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DA7A13" w14:paraId="31BB8E3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DA7A13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</w:t>
            </w:r>
            <w:r w:rsidR="00E132B2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3A58B94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DA7A13" w14:paraId="5DBC5B9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DA7A13" w14:paraId="38240B8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DA7A13" w14:paraId="0E9FDAF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DA7A13" w14:paraId="424F4E3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DA7A13" w14:paraId="4DBD912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DA7A13" w14:paraId="6F500E8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DA7A13" w14:paraId="6DC25D3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DA7A13" w14:paraId="673CD98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DA7A13" w14:paraId="57794F7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DA7A13" w14:paraId="431BBE4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DA7A13" w14:paraId="004959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DA7A13" w14:paraId="24827C8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DA7A13" w14:paraId="0A9CE90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DA7A13" w14:paraId="61A9792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E132B2" w:rsidRPr="00DA7A13" w14:paraId="386DD4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E132B2" w:rsidRPr="00DA7A13" w14:paraId="3C5BCB7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2C81B4E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DA7A13" w14:paraId="0438425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DA7A13" w14:paraId="1986827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DA7A13" w14:paraId="335C978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DA7A13" w14:paraId="66A3D52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DA7A13" w14:paraId="447CB34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EDADEF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8,2</w:t>
            </w:r>
          </w:p>
        </w:tc>
      </w:tr>
      <w:tr w:rsidR="00E132B2" w:rsidRPr="00DA7A13" w14:paraId="556DDF1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DA7A13" w:rsidRDefault="00E132B2" w:rsidP="00604C05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2</w:t>
            </w:r>
            <w:r w:rsidRPr="00DA7A13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DA7A13" w14:paraId="04D26D0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12</w:t>
            </w:r>
            <w:r w:rsidR="00E132B2" w:rsidRPr="00DA7A13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DA7A13" w14:paraId="63F5BF9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DA7A13" w14:paraId="6233362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DA7A13" w14:paraId="3003D9D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DA7A13" w14:paraId="2F54630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A7DC1E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5CB6493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2D6893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760E9D5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DA7A13" w14:paraId="0E91E97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DA7A13" w14:paraId="73BCFE7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DA7A13" w14:paraId="1894BD8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DA7A13" w14:paraId="6E2922B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2325D19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49EF27E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29CFBDD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1F4B42C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3951732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DA7A13" w14:paraId="22C7F93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6E19A6A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995,5</w:t>
            </w:r>
          </w:p>
        </w:tc>
      </w:tr>
      <w:tr w:rsidR="00E132B2" w:rsidRPr="00DA7A13" w14:paraId="4EF5873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6FFFDAEA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992,5</w:t>
            </w:r>
          </w:p>
        </w:tc>
      </w:tr>
      <w:tr w:rsidR="00E132B2" w:rsidRPr="00DA7A13" w14:paraId="2257FD5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6B2A33F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AE4608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931B0B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3DE54D4E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E132B2" w:rsidRPr="00DA7A13" w14:paraId="5C08C31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41F98E2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E132B2" w:rsidRPr="00DA7A13" w14:paraId="61C1B23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36E7678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E132B2" w:rsidRPr="00DA7A13" w14:paraId="42B5907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9D7872C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E132B2" w:rsidRPr="00DA7A13" w14:paraId="597846C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15C747D1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1E9BFBD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44ABC5B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38D68563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7947882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5A9A61B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19F3510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7A40B81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E132B2" w:rsidRPr="00DA7A13" w14:paraId="1491670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E132B2" w:rsidRPr="00DA7A13" w14:paraId="649F0A35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E132B2" w:rsidRPr="00DA7A13" w14:paraId="4658CDE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E132B2" w:rsidRPr="00DA7A13" w14:paraId="5CEBEE6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E132B2" w:rsidRPr="00DA7A13" w:rsidRDefault="00E132B2" w:rsidP="00E132B2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E132B2" w:rsidRPr="00DA7A13" w14:paraId="3150383E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E132B2" w:rsidRPr="00DA7A13" w14:paraId="7956EFC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E132B2" w:rsidRPr="00DA7A13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E132B2" w:rsidRPr="00DA7A13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5C64B18C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37C95EB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174F803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200E085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63F8932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E132B2" w:rsidRPr="00DA7A13" w14:paraId="7EA5161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E132B2" w:rsidRPr="00DA7A13" w14:paraId="3E63F166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E132B2" w:rsidRPr="00DA7A13" w14:paraId="164E08A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E132B2" w:rsidRPr="00DA7A13" w14:paraId="04D40F6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E132B2" w:rsidRPr="00DA7A13" w14:paraId="79E9873A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7A5179C2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37FA184D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7B5327F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DA7A13" w14:paraId="5394AA0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5891892B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719B2918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44C3C439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3F02ACE4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E132B2" w:rsidRPr="00DA7A13" w:rsidRDefault="00E132B2" w:rsidP="00E132B2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43DE1247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E132B2" w:rsidRPr="00DA7A13" w:rsidRDefault="00E132B2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E132B2" w:rsidRPr="00DA7A13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E132B2" w:rsidRPr="00DA7A13" w14:paraId="7D13C09F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E132B2" w:rsidRPr="00DA7A13" w:rsidRDefault="00604C05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E132B2" w:rsidRPr="00DA7A13" w14:paraId="31FB3DD0" w14:textId="77777777" w:rsidTr="00604C05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E132B2" w:rsidRPr="00DA7A13" w:rsidRDefault="00604C05" w:rsidP="00E132B2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E132B2" w:rsidRPr="00DA7A13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781B5B9D" w:rsidR="00E132B2" w:rsidRPr="00DA7A13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4798,4</w:t>
            </w:r>
          </w:p>
        </w:tc>
      </w:tr>
      <w:bookmarkEnd w:id="2"/>
    </w:tbl>
    <w:p w14:paraId="2A007AC3" w14:textId="77777777" w:rsidR="00387B7F" w:rsidRPr="00DA7A13" w:rsidRDefault="00387B7F">
      <w:pPr>
        <w:rPr>
          <w:sz w:val="24"/>
          <w:szCs w:val="24"/>
        </w:rPr>
      </w:pPr>
    </w:p>
    <w:p w14:paraId="6F725D7C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387B7F" w:rsidRPr="00DA7A13" w14:paraId="40369343" w14:textId="77777777">
        <w:tc>
          <w:tcPr>
            <w:tcW w:w="2500" w:type="pct"/>
          </w:tcPr>
          <w:p w14:paraId="1179454D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4645A22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8</w:t>
            </w:r>
          </w:p>
        </w:tc>
        <w:tc>
          <w:tcPr>
            <w:tcW w:w="2500" w:type="pct"/>
          </w:tcPr>
          <w:p w14:paraId="48E2CF46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</w:tr>
      <w:tr w:rsidR="00387B7F" w:rsidRPr="00DA7A13" w14:paraId="7D01E84E" w14:textId="77777777">
        <w:tc>
          <w:tcPr>
            <w:tcW w:w="2500" w:type="pct"/>
          </w:tcPr>
          <w:p w14:paraId="08BC3B39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838B0EE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71E86F47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</w:tr>
      <w:tr w:rsidR="00387B7F" w:rsidRPr="004120FA" w14:paraId="1F1D63A7" w14:textId="77777777">
        <w:tc>
          <w:tcPr>
            <w:tcW w:w="2500" w:type="pct"/>
          </w:tcPr>
          <w:p w14:paraId="4D39FFBB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5148B77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14:paraId="4037289A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584CBF75" w14:textId="77777777">
        <w:trPr>
          <w:gridAfter w:val="1"/>
          <w:wAfter w:w="2500" w:type="dxa"/>
        </w:trPr>
        <w:tc>
          <w:tcPr>
            <w:tcW w:w="2500" w:type="pct"/>
          </w:tcPr>
          <w:p w14:paraId="4584D0FD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3525327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2936337F" w14:textId="77777777">
        <w:trPr>
          <w:gridAfter w:val="1"/>
          <w:wAfter w:w="2500" w:type="dxa"/>
        </w:trPr>
        <w:tc>
          <w:tcPr>
            <w:tcW w:w="2500" w:type="pct"/>
          </w:tcPr>
          <w:p w14:paraId="1359BF80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5145CBA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0D524EAA" w14:textId="77777777">
        <w:trPr>
          <w:gridAfter w:val="1"/>
          <w:wAfter w:w="2500" w:type="dxa"/>
        </w:trPr>
        <w:tc>
          <w:tcPr>
            <w:tcW w:w="2500" w:type="pct"/>
          </w:tcPr>
          <w:p w14:paraId="1F626695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D0614A2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29A091FF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и 2023 годы</w:t>
      </w:r>
    </w:p>
    <w:p w14:paraId="100DACFF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26"/>
        <w:gridCol w:w="550"/>
        <w:gridCol w:w="567"/>
        <w:gridCol w:w="1561"/>
        <w:gridCol w:w="626"/>
        <w:gridCol w:w="1009"/>
        <w:gridCol w:w="1009"/>
      </w:tblGrid>
      <w:tr w:rsidR="00F307E9" w:rsidRPr="004120FA" w14:paraId="448FA10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5F7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bookmarkStart w:id="3" w:name="_Hlk56426232"/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463B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527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1DFF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E16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D77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7A92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F0F6E" w14:textId="77777777" w:rsidR="00387B7F" w:rsidRPr="00DA7A13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307E9" w:rsidRPr="00DA7A13" w14:paraId="097F488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D6D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EAE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F3E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3001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89F78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25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1AE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C897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307E9" w:rsidRPr="00DA7A13" w14:paraId="41CC110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E915D" w14:textId="77777777" w:rsidR="00387B7F" w:rsidRPr="00DA7A13" w:rsidRDefault="00B01FF4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7C2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7603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36C68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BBBC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C8A1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9E35" w14:textId="7F0471EA" w:rsidR="00387B7F" w:rsidRPr="00DA7A13" w:rsidRDefault="00604C05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1134,3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34C4" w14:textId="36631169" w:rsidR="00387B7F" w:rsidRPr="00DA7A13" w:rsidRDefault="00604C05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1149,9</w:t>
            </w:r>
          </w:p>
        </w:tc>
      </w:tr>
      <w:tr w:rsidR="00F307E9" w:rsidRPr="00DA7A13" w14:paraId="44B87CA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155C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4B0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9445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D6A5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71B3B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957A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F6195" w14:textId="226AD45A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673,1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F590F" w14:textId="23A520FA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675,5</w:t>
            </w:r>
          </w:p>
        </w:tc>
      </w:tr>
      <w:tr w:rsidR="00F307E9" w:rsidRPr="00DA7A13" w14:paraId="0C443A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C5B9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31F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5A0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85D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CFF7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5B54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9815" w14:textId="3A136331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2D0E" w14:textId="30E4BF2F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636,2</w:t>
            </w:r>
          </w:p>
        </w:tc>
      </w:tr>
      <w:tr w:rsidR="00F307E9" w:rsidRPr="00DA7A13" w14:paraId="546EF74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334B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84C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EF6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1B1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A8F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81A16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9F40" w14:textId="370E0D61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635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2B40" w14:textId="39F7ADBC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636,2</w:t>
            </w:r>
          </w:p>
        </w:tc>
      </w:tr>
      <w:tr w:rsidR="00F307E9" w:rsidRPr="00DA7A13" w14:paraId="2658B97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9ED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401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D0E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3B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1C2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34142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B52F3" w14:textId="3EA7F483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280,7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032E" w14:textId="7ABB5792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281,9</w:t>
            </w:r>
          </w:p>
        </w:tc>
      </w:tr>
      <w:tr w:rsidR="00F307E9" w:rsidRPr="00DA7A13" w14:paraId="37ADA00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F6465" w14:textId="25DDA2B2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обеспечения выполнения функций 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B349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135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AE67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329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DF91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E6F5" w14:textId="122FC1E0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E2BA8" w14:textId="43685958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F307E9" w:rsidRPr="00DA7A13" w14:paraId="2256B6C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F7C6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E287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412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D3F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E5C1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5DEF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7F529" w14:textId="02C61C31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41,2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505A7" w14:textId="2DA97D5C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42,4</w:t>
            </w:r>
          </w:p>
        </w:tc>
      </w:tr>
      <w:tr w:rsidR="00F307E9" w:rsidRPr="00DA7A13" w14:paraId="381BBDE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DD0D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DA4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316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4B9A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579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42F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0B01" w14:textId="51E2D69A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DB15" w14:textId="37E8C1ED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  <w:r w:rsidR="00604C05" w:rsidRPr="00DA7A13">
              <w:rPr>
                <w:sz w:val="24"/>
                <w:szCs w:val="24"/>
                <w:lang w:val="ru-RU"/>
              </w:rPr>
              <w:t>,0</w:t>
            </w:r>
          </w:p>
        </w:tc>
      </w:tr>
      <w:tr w:rsidR="00F307E9" w:rsidRPr="00DA7A13" w14:paraId="4BCEBE3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0F168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D5E3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144C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A6F3E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A69E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93BD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7994" w14:textId="7363A8EF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D3EB" w14:textId="195B923B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307E9" w:rsidRPr="00DA7A13" w14:paraId="4361CB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3CDF2" w14:textId="313A5219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DA7A13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9CD2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114F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E8A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35BD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77E9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2733" w14:textId="2EA2778A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8540" w14:textId="32F880DF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307E9" w:rsidRPr="00DA7A13" w14:paraId="1A38676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8E62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F8B4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E696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D020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27FB" w14:textId="77777777" w:rsidR="00387B7F" w:rsidRPr="00DA7A13" w:rsidRDefault="00B01FF4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7F2F" w14:textId="77777777" w:rsidR="00387B7F" w:rsidRPr="00DA7A13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2EDFD" w14:textId="6D9A283E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0DA6E" w14:textId="3A3074A5" w:rsidR="00387B7F" w:rsidRPr="00DA7A13" w:rsidRDefault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307E9" w:rsidRPr="00DA7A13" w14:paraId="231E4B1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CD04" w14:textId="77777777" w:rsidR="00EB356E" w:rsidRPr="00DA7A13" w:rsidRDefault="00EB356E" w:rsidP="00EB356E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D510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B302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41F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91E6B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E1D0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B476" w14:textId="277C5791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1326" w14:textId="683812BD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307E9" w:rsidRPr="00DA7A13" w14:paraId="18001C1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39E6" w14:textId="77777777" w:rsidR="00EB356E" w:rsidRPr="00DA7A13" w:rsidRDefault="00EB356E" w:rsidP="00EB356E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06A8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31F3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05BB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913B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6440C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625D" w14:textId="4A33DE49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37A1A" w14:textId="42E37980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307E9" w:rsidRPr="00DA7A13" w14:paraId="11F021C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DC91" w14:textId="77777777" w:rsidR="00EB356E" w:rsidRPr="00DA7A13" w:rsidRDefault="00EB356E" w:rsidP="00EB356E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9473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6B739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FEF6F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341E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1E9D" w14:textId="77777777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6452" w14:textId="2BB8FB51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EB0FA" w14:textId="77777777" w:rsidR="00EB356E" w:rsidRPr="00DA7A13" w:rsidRDefault="00EB356E" w:rsidP="00EB356E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  <w:p w14:paraId="224D7E39" w14:textId="52988622" w:rsidR="00EB356E" w:rsidRPr="00DA7A13" w:rsidRDefault="00EB356E" w:rsidP="00EB356E">
            <w:pPr>
              <w:jc w:val="center"/>
              <w:rPr>
                <w:sz w:val="24"/>
                <w:szCs w:val="24"/>
              </w:rPr>
            </w:pPr>
          </w:p>
        </w:tc>
      </w:tr>
      <w:tr w:rsidR="00744F6B" w:rsidRPr="00DA7A13" w14:paraId="6D4CF31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36E5" w14:textId="3828A7C8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9D2C5" w14:textId="0AB96572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B8C5" w14:textId="05758C53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11F2" w14:textId="099511B0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231E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10434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EB40" w14:textId="51C2346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BE1B" w14:textId="0125177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744F6B" w:rsidRPr="00DA7A13" w14:paraId="5676479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B4B8" w14:textId="0AF3CEF0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D57B" w14:textId="4656829C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892F8" w14:textId="7FDD8810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B1248" w14:textId="70B9D58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13FE" w14:textId="2440B445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EE2F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6508" w14:textId="797E0C9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A35E" w14:textId="3DBE619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744F6B" w:rsidRPr="00DA7A13" w14:paraId="7BF388A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8B89" w14:textId="6825FFB7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D37F" w14:textId="14CFF6F6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88FA" w14:textId="0941E8ED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B07E" w14:textId="4091905C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CAB29" w14:textId="2B5BDF1B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387C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6B8CC" w14:textId="4F4C1EB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5C73" w14:textId="3F58DE1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744F6B" w:rsidRPr="00DA7A13" w14:paraId="143147C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5AE1" w14:textId="319EBEE4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6033" w14:textId="320E0D5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651C" w14:textId="60238F23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C242" w14:textId="4F371033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24C8" w14:textId="0E75503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FF73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9CBE" w14:textId="1BDEEA5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072F" w14:textId="30E7EF0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744F6B" w:rsidRPr="00DA7A13" w14:paraId="24A0B5F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C78C" w14:textId="5DCCD1F2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722C6" w14:textId="159F0882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C266" w14:textId="111623AB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8CEF" w14:textId="196312B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8A69" w14:textId="08D0D34A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B2F7" w14:textId="4E468032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678E2" w14:textId="2616690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5710" w14:textId="59B96DD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744F6B" w:rsidRPr="00DA7A13" w14:paraId="2988276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8F2C" w14:textId="37B1A280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432F" w14:textId="34B3E423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1E65" w14:textId="7443F22C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AC4A3" w14:textId="6DAE6B8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60AE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D2C8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E2377" w14:textId="45BE348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59C9" w14:textId="49CD09C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3D9444A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0AA5D" w14:textId="44B82987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4B85C" w14:textId="681DF310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5D96" w14:textId="6002908A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03E3A" w14:textId="5D6FF544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FEC6" w14:textId="2B212A90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EB9D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BF46" w14:textId="5F40EA15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AC715" w14:textId="765A3659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268FD80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8A73F" w14:textId="41E07ABF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0CA8" w14:textId="5BD1C142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4AAB" w14:textId="18EFF2F2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6075" w14:textId="4847EBF4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3647" w14:textId="0A33D8C5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03076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03A5" w14:textId="20CF18B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8B68B" w14:textId="2D70DA3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707A51C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F38A3" w14:textId="2E1EEF25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B04A" w14:textId="73C92C5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3D003" w14:textId="07B7FF66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E7B7" w14:textId="38CD993D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5582" w14:textId="427C80F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24A00" w14:textId="77777777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D9985" w14:textId="1E4C009B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77403" w14:textId="2E0DBF3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21AADC8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5DD9" w14:textId="5EE14839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1C21" w14:textId="039C99BD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1713" w14:textId="29C291C6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FBC1" w14:textId="285F0F8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22BC" w14:textId="61E47E05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E5771" w14:textId="15C371F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7F64" w14:textId="34CC8A4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E430" w14:textId="6460CCB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1C7A560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BDAA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4EB9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89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2F0D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94B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DD9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AAAB" w14:textId="67A4880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409A" w14:textId="6DF5010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744F6B" w:rsidRPr="00DA7A13" w14:paraId="66F61B6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C34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8D6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0861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AF3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E96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401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D834" w14:textId="3A1175D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0EF0" w14:textId="6B7C595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468,6</w:t>
            </w:r>
          </w:p>
        </w:tc>
      </w:tr>
      <w:tr w:rsidR="00744F6B" w:rsidRPr="00DA7A13" w14:paraId="50CA670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0EF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FDA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084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E6BB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58D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79B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F38A" w14:textId="36B9C64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C65A" w14:textId="0515E53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744F6B" w:rsidRPr="00DA7A13" w14:paraId="10AFF45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520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A70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219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6F3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E7F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33F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3B2B" w14:textId="2130D9F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9452" w14:textId="5895794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744F6B" w:rsidRPr="00DA7A13" w14:paraId="7BEDF7E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8740" w14:textId="500357DE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789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361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852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C66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BE0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C1E5" w14:textId="429B046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5669A" w14:textId="565FDA0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744F6B" w:rsidRPr="00DA7A13" w14:paraId="3E04DDD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A66A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C208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A3C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B14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1D6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DA58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3ECDB" w14:textId="5B3493E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340,6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6BF7" w14:textId="3BF10F9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350,8</w:t>
            </w:r>
          </w:p>
        </w:tc>
      </w:tr>
      <w:tr w:rsidR="00744F6B" w:rsidRPr="00DA7A13" w14:paraId="0161BB0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454A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20CF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8147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87B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1CAA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571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9D3E" w14:textId="21AAAF0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1A7A" w14:textId="2F864FC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4005046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9799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1930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A0E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404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7C4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325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53A49" w14:textId="7FE3FA2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B8D7" w14:textId="2464365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744F6B" w:rsidRPr="00DA7A13" w14:paraId="326733A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6CF0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E94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74E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0A48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840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76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67E1D" w14:textId="4A4B7B3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442" w14:textId="4CC403F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744F6B" w:rsidRPr="00DA7A13" w14:paraId="7D842AD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5B043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DA5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F6FC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60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012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068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99EC" w14:textId="16D9F48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AD68" w14:textId="42869CE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744F6B" w:rsidRPr="00DA7A13" w14:paraId="2F1CC68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A0C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BE3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5E1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FDE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0828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D29D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4BE3" w14:textId="413F580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FAD7" w14:textId="3620471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744F6B" w:rsidRPr="00DA7A13" w14:paraId="56D8EDA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DF6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A0D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9FA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6254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FDF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ADE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2EB68" w14:textId="0F548C6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E939" w14:textId="399A609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744F6B" w:rsidRPr="00DA7A13" w14:paraId="04A8671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C1A4" w14:textId="638A935C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B887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3FE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78B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626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7D7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E293" w14:textId="7160BCB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D88E" w14:textId="15FAE80B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92,0</w:t>
            </w:r>
          </w:p>
        </w:tc>
      </w:tr>
      <w:tr w:rsidR="00744F6B" w:rsidRPr="00DA7A13" w14:paraId="6398D7D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7132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785E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DA7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F13B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469C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B2C3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D39C3" w14:textId="41EF4CE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DD59E" w14:textId="3398DF1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14,7</w:t>
            </w:r>
          </w:p>
        </w:tc>
      </w:tr>
      <w:tr w:rsidR="00744F6B" w:rsidRPr="00DA7A13" w14:paraId="202C86C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BA27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57B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D08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7F56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58C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84C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CDFC" w14:textId="6275E62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3AE0" w14:textId="130C7CC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744F6B" w:rsidRPr="00DA7A13" w14:paraId="5E10432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682C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49F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298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FA90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905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494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5A23B" w14:textId="06044CB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D7F0F" w14:textId="5FF8798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744F6B" w:rsidRPr="00DA7A13" w14:paraId="4154B7E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3438" w14:textId="004DEA10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0064" w14:textId="481923D4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BD113" w14:textId="078068D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8A17" w14:textId="6441D1E5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5311" w14:textId="4C1E3254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B4A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3FB5" w14:textId="3D7DAF2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0941" w14:textId="200589E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5E9A973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2C70" w14:textId="19B682C8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AD0CE" w14:textId="09C3EAE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3C16" w14:textId="3C186FBF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FC3F" w14:textId="1083D093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D814" w14:textId="2BE5573E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2CE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8E8F3" w14:textId="1850B61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60E3" w14:textId="0F87B24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18ECDA3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DA708" w14:textId="6B65B47E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DCED2" w14:textId="37CA2B74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443A" w14:textId="61F1C759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A3B50" w14:textId="137982BE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4886" w14:textId="37996B98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1C11" w14:textId="13C18561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746B" w14:textId="0226A7F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0836" w14:textId="63CFB625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721BD0F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E28A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2E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30BB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4B30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28E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19D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A25" w14:textId="6C3052F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8825" w14:textId="7603B2E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666EF86B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EE7E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9272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B7C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E817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FF5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9131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E0258" w14:textId="44904B7C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AB28" w14:textId="1440C166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5A87B4B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D075F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B3E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3AB4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436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64A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3E2A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E20" w14:textId="705E5D3B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1057" w14:textId="4F30B1C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1D83DE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D75A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6FB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698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E91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F67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BCD8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D0FA" w14:textId="7E447C0C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2D220" w14:textId="5655DDED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74C347D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77C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5DF9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821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599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7AAC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B72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381EF" w14:textId="5C7EEDB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6B0A" w14:textId="64B75FE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77A780B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7911F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048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F76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101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3554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D94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BCAD2" w14:textId="1B559C2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9315" w14:textId="4D0410F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42D72EC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EE00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75ED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A2F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91C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B51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FA1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62FE8" w14:textId="1946700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8BD69" w14:textId="0A695D8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6AFD2F0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B3727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B45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6AAB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066B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1E08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CD7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E34B0" w14:textId="4296F48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81C93" w14:textId="72B2328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602B2B2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3B06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F051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ECE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860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49D2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962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E408" w14:textId="3850C93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D19C" w14:textId="0C70D59B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15C30B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77EC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98E5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7B33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43E7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5F7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BC0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DA01F" w14:textId="33C1F6EB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A7B8" w14:textId="332A5A9B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1DC3F65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BB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6AE6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686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9463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6D7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13EE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6D5E6" w14:textId="7AE2BFDA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91F4" w14:textId="67E6FC56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3FDEDAD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148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F7C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84F6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350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C2E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55A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94B2" w14:textId="236B700C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2D5B" w14:textId="6BB6390D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31DC53A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61B0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993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C67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FFD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39C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CE3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44A2" w14:textId="48B78682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C6FB" w14:textId="43AFFA86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505CAA7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6DA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F55F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135C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E4D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AB2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F23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721B" w14:textId="512AC39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5F02" w14:textId="709E5AAF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744F6B" w:rsidRPr="00DA7A13" w14:paraId="51D7FC6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6FCD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1B36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C95D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2D8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48F1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804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68AD" w14:textId="0528432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82A0" w14:textId="00D4DAD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855,1</w:t>
            </w:r>
          </w:p>
        </w:tc>
      </w:tr>
      <w:tr w:rsidR="00744F6B" w:rsidRPr="00DA7A13" w14:paraId="37DBE70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ECAA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46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229F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1E9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713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7BAA" w14:textId="5254FE8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E813" w14:textId="782EA38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744F6B" w:rsidRPr="00DA7A13" w14:paraId="608FD29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1EB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5E8D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2BF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33C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E28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D7C4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49A17" w14:textId="72FBB5B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1AFB" w14:textId="705A5AA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124E3187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EEF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0F7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F155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5A4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A9F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5385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0487" w14:textId="06B768E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D54E2" w14:textId="4FD4F22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32C0F48B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ED033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0B4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232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452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1B1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5D5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79E54" w14:textId="58D5DD2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D54E" w14:textId="07147E0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744F6B" w:rsidRPr="00DA7A13" w14:paraId="05F5D02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3EDB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208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24D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C929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64F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62F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CA7B" w14:textId="046A31B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D875" w14:textId="1710BDF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744F6B" w:rsidRPr="00DA7A13" w14:paraId="3FD190F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F453B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B2D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A3B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28E5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2D3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C5D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6116" w14:textId="1A2FC0F9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4144" w14:textId="393D527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744F6B" w:rsidRPr="00DA7A13" w14:paraId="77C1407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4181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36E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0CC4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9CA1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B79D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665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7EF5" w14:textId="5EA7E76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B39B2" w14:textId="2742A07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744F6B" w:rsidRPr="00DA7A13" w14:paraId="78091BE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4D00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CEF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DA8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505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074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320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72FE" w14:textId="7BBF8A4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2714" w14:textId="69E15179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</w:tr>
      <w:tr w:rsidR="00744F6B" w:rsidRPr="00DA7A13" w14:paraId="1F38D60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112C3" w14:textId="3A4DA7E3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67C8" w14:textId="2D2CA021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2C31" w14:textId="2407DB3B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00AF" w14:textId="5C722B54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0BD8" w14:textId="22F52340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5483E" w14:textId="47BF0328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4624" w14:textId="7CC8193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C831" w14:textId="6DBC26D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23,0</w:t>
            </w:r>
          </w:p>
        </w:tc>
      </w:tr>
      <w:tr w:rsidR="00744F6B" w:rsidRPr="00DA7A13" w14:paraId="7B073468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1685C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D3E4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089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0D1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B25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EFD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11010" w14:textId="3C9DFA6F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E552" w14:textId="1719FB7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202D7C1A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26DC5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0DA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BDAB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D77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4F3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E06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86B8" w14:textId="12B8AAD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F644" w14:textId="6E9DDCA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42AD60A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C6B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367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A33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287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084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162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F2BE" w14:textId="1FC89CE9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1512" w14:textId="03B6349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744F6B" w:rsidRPr="00DA7A13" w14:paraId="549392E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DB8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981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29B1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228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EAF0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E5D2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ED20" w14:textId="0409D03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A86F" w14:textId="50CDEC2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744F6B" w:rsidRPr="00DA7A13" w14:paraId="187769C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85774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D04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585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5D6C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845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58A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5CE7" w14:textId="11A575F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0061" w14:textId="2D3D8A4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744F6B" w:rsidRPr="00DA7A13" w14:paraId="7F83ABC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9C6E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DEBD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AD0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1DD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AA13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C2F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9835" w14:textId="2E5F2B7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8D802" w14:textId="41B06BC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55D4872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DB95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E6A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7FE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DEA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471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6E8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F2DF3" w14:textId="65DD702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2953F" w14:textId="7BF5AB7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744F6B" w:rsidRPr="00DA7A13" w14:paraId="5189B47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A0E8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6D7E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507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C009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EFF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565F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4A384" w14:textId="5D0964E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2028,1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FE67" w14:textId="10953CC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2053,6</w:t>
            </w:r>
          </w:p>
        </w:tc>
      </w:tr>
      <w:tr w:rsidR="00744F6B" w:rsidRPr="00DA7A13" w14:paraId="1466702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4860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555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64CA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7EFF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DF19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AB27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029A" w14:textId="070369A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904,4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9AE74" w14:textId="3BFA151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929,9</w:t>
            </w:r>
          </w:p>
        </w:tc>
      </w:tr>
      <w:tr w:rsidR="00744F6B" w:rsidRPr="00DA7A13" w14:paraId="603ED8D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A7EF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6C9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08A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F28C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B889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5160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C5D7" w14:textId="50D0D2D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B021" w14:textId="7A29473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744F6B" w:rsidRPr="00DA7A13" w14:paraId="7761D2C5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F3C9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5DC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98F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C26F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5BC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EA18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EB58" w14:textId="5680EA2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825C" w14:textId="7240019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744F6B" w:rsidRPr="00DA7A13" w14:paraId="686B4DB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FB71D" w14:textId="02C40C41" w:rsidR="00744F6B" w:rsidRPr="00DA7A13" w:rsidRDefault="00744F6B" w:rsidP="00744F6B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Дома</w:t>
            </w:r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0D4E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C95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D36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F736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FD1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CCDA" w14:textId="4B00BA7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48B29" w14:textId="258049D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744F6B" w:rsidRPr="00DA7A13" w14:paraId="43FB5CB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D9D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ED9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0BE4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5A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FE50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1EC9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861F" w14:textId="7F68C56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214,0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1340" w14:textId="699D612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220,6</w:t>
            </w:r>
          </w:p>
        </w:tc>
      </w:tr>
      <w:tr w:rsidR="00744F6B" w:rsidRPr="00DA7A13" w14:paraId="5D5D4D80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9F7C7" w14:textId="2822F6E7" w:rsidR="00744F6B" w:rsidRPr="00DA7A13" w:rsidRDefault="00744F6B" w:rsidP="00744F6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62F0" w14:textId="107AA54C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5C44" w14:textId="4C23FC2C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B76B2" w14:textId="1B8DFA3B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43E9" w14:textId="30C55F88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12CB" w14:textId="6E180B3F" w:rsidR="00744F6B" w:rsidRPr="00DA7A13" w:rsidRDefault="00744F6B" w:rsidP="00744F6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CC4B9" w14:textId="4A5149F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B1EB" w14:textId="31FFA3A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58,0</w:t>
            </w:r>
          </w:p>
        </w:tc>
      </w:tr>
      <w:tr w:rsidR="00744F6B" w:rsidRPr="00DA7A13" w14:paraId="39259381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17403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572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58A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CA35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9A8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F31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D9D2" w14:textId="0276D4A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36DD" w14:textId="55B479E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744F6B" w:rsidRPr="00DA7A13" w14:paraId="0243BE0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87FD2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91D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334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0CA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935A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D84A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64F8" w14:textId="782742A9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57A2" w14:textId="3D1BF10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744F6B" w:rsidRPr="00DA7A13" w14:paraId="7A90E7B9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62F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A6A7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2FB6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42DE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1142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59D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5023" w14:textId="7DDC22D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24CF" w14:textId="2A76B35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744F6B" w:rsidRPr="00DA7A13" w14:paraId="2E8B01B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8BD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F4C5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5C0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210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F269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644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76BE" w14:textId="3E1DCAA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74266" w14:textId="56127FD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744F6B" w:rsidRPr="00DA7A13" w14:paraId="0F1F77E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DDCF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275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0FA7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A5B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01F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728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A041B" w14:textId="0309889E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4FD5" w14:textId="672F34D8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744F6B" w:rsidRPr="00DA7A13" w14:paraId="7304ACA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84E88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9A14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13E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9EF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6C3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ABD7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7A9C" w14:textId="2D3A50A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3A098" w14:textId="090695DB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744F6B" w:rsidRPr="00DA7A13" w14:paraId="02D3039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514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B28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6417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F45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3DB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6977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6F70" w14:textId="16C97982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0E07" w14:textId="195626C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744F6B" w:rsidRPr="00DA7A13" w14:paraId="5502DD96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00DB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C55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CE3F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046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DA72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38AE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3E59" w14:textId="1509C705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896ED" w14:textId="5403058B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744F6B" w:rsidRPr="00DA7A13" w14:paraId="601A512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9503" w14:textId="6A08E31A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85E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EBC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EFE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551E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D9D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CC4CF" w14:textId="09BAC81D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04A6" w14:textId="226C0AC4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744F6B" w:rsidRPr="00DA7A13" w14:paraId="53E3659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76DE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039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2CF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1F7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48F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B21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353C8" w14:textId="79767BB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EC4F" w14:textId="6872C505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744F6B" w:rsidRPr="00DA7A13" w14:paraId="747D4C0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67D5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82F6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077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340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7A7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0F36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B8C1" w14:textId="6CA3A7C1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65E9" w14:textId="2E9926D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744F6B" w:rsidRPr="00DA7A13" w14:paraId="27B94C3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4F3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B99C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06C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B4BC4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691B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034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CD02" w14:textId="66FD1496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6A15D" w14:textId="2988F970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744F6B" w:rsidRPr="00DA7A13" w14:paraId="002FFB5E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D01A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264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1BF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701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50F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7A35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51F8" w14:textId="58F642FC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5941" w14:textId="5A2417D3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744F6B" w:rsidRPr="00DA7A13" w14:paraId="3D51B994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F614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F283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E09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5700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79C8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0E53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5177" w14:textId="00CB81D7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D292E" w14:textId="7DA9E6EA" w:rsidR="00744F6B" w:rsidRPr="00DA7A13" w:rsidRDefault="00744F6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4DF2B5BD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43F4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8B4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1AD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C4D8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610C6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5DA3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0AAA" w14:textId="4954D100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C413" w14:textId="55E2C75D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4E34E47F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2F8C6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B5A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572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7906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BFCEA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25EA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BE46" w14:textId="780716DE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7791" w14:textId="43054BEB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7B8E930A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A87D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2A0C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E8BD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B4F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0761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FA4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8D1DC" w14:textId="3D3E4738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AAC1" w14:textId="193F08D0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0FB9163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BDA2D" w14:textId="77777777" w:rsidR="00744F6B" w:rsidRPr="00DA7A13" w:rsidRDefault="00744F6B" w:rsidP="00744F6B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A76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A11F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DCF4B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507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602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EB10" w14:textId="2241C265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BC88A" w14:textId="4FCB6452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0A653F9C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619E" w14:textId="77777777" w:rsidR="00744F6B" w:rsidRPr="00DA7A13" w:rsidRDefault="00744F6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EC1F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EDB7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0410C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C52B5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DD26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965C" w14:textId="48D49081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1D71" w14:textId="1DB8823A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744F6B" w:rsidRPr="00DA7A13" w14:paraId="5ECD16C3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090E" w14:textId="5A1AEEDD" w:rsidR="00744F6B" w:rsidRPr="00DA7A13" w:rsidRDefault="00FE5F5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3F91" w14:textId="2C8E42A2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8394" w14:textId="7E7D6B6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9FCE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6FE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21D2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6FF2" w14:textId="210433BD" w:rsidR="00744F6B" w:rsidRPr="00DA7A13" w:rsidRDefault="00FE5F5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7E17" w14:textId="12FDC2C3" w:rsidR="00744F6B" w:rsidRPr="00DA7A13" w:rsidRDefault="00FE5F5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99,5</w:t>
            </w:r>
          </w:p>
        </w:tc>
      </w:tr>
      <w:tr w:rsidR="00744F6B" w:rsidRPr="00DA7A13" w14:paraId="14A36362" w14:textId="77777777" w:rsidTr="00FE5F5B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31F2" w14:textId="4F96BE47" w:rsidR="00744F6B" w:rsidRPr="00DA7A13" w:rsidRDefault="00FE5F5B" w:rsidP="00744F6B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FB75" w14:textId="0DA326F9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C319" w14:textId="34A0888C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58D8" w14:textId="2C4A2CAC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C2A3D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D42D9" w14:textId="77777777" w:rsidR="00744F6B" w:rsidRPr="00DA7A13" w:rsidRDefault="00744F6B" w:rsidP="00744F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A4CC1" w14:textId="577D3DEE" w:rsidR="00744F6B" w:rsidRPr="00DA7A13" w:rsidRDefault="00FE5F5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4692,3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84B8" w14:textId="71BED772" w:rsidR="00744F6B" w:rsidRPr="00DA7A13" w:rsidRDefault="00FE5F5B" w:rsidP="00744F6B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4882,3</w:t>
            </w:r>
          </w:p>
        </w:tc>
      </w:tr>
      <w:bookmarkEnd w:id="3"/>
    </w:tbl>
    <w:p w14:paraId="12CEFA50" w14:textId="77777777" w:rsidR="00387B7F" w:rsidRPr="00DA7A13" w:rsidRDefault="00387B7F">
      <w:pPr>
        <w:rPr>
          <w:sz w:val="24"/>
          <w:szCs w:val="24"/>
        </w:rPr>
      </w:pPr>
    </w:p>
    <w:p w14:paraId="2965962C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62FCAD6B" w14:textId="77777777">
        <w:tc>
          <w:tcPr>
            <w:tcW w:w="2500" w:type="pct"/>
          </w:tcPr>
          <w:p w14:paraId="393ED7EC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AEE4C94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9</w:t>
            </w:r>
          </w:p>
        </w:tc>
      </w:tr>
      <w:tr w:rsidR="00387B7F" w:rsidRPr="00DA7A13" w14:paraId="71BB9030" w14:textId="77777777">
        <w:tc>
          <w:tcPr>
            <w:tcW w:w="2500" w:type="pct"/>
          </w:tcPr>
          <w:p w14:paraId="1295D20B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8A7A041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1A98065C" w14:textId="77777777">
        <w:tc>
          <w:tcPr>
            <w:tcW w:w="2500" w:type="pct"/>
          </w:tcPr>
          <w:p w14:paraId="43977294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4137C65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  <w:tr w:rsidR="00387B7F" w:rsidRPr="004120FA" w14:paraId="2A429061" w14:textId="77777777">
        <w:tc>
          <w:tcPr>
            <w:tcW w:w="2500" w:type="pct"/>
          </w:tcPr>
          <w:p w14:paraId="5538BED4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CFDA8D3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172F02F1" w14:textId="77777777">
        <w:tc>
          <w:tcPr>
            <w:tcW w:w="2500" w:type="pct"/>
          </w:tcPr>
          <w:p w14:paraId="56A9981A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33D067F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33C35834" w14:textId="77777777">
        <w:tc>
          <w:tcPr>
            <w:tcW w:w="2500" w:type="pct"/>
          </w:tcPr>
          <w:p w14:paraId="01909200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23DB131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81B9918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14:paraId="05CD19E2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24476087" w14:textId="77777777" w:rsidR="00387B7F" w:rsidRPr="00DA7A13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709"/>
        <w:gridCol w:w="709"/>
        <w:gridCol w:w="1559"/>
        <w:gridCol w:w="709"/>
        <w:gridCol w:w="1370"/>
      </w:tblGrid>
      <w:tr w:rsidR="00FE5F5B" w:rsidRPr="00DA7A13" w14:paraId="216AB5A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868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74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E5F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F3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271D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690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E5F5B" w:rsidRPr="00DA7A13" w14:paraId="37E9943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143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89C8C" w14:textId="1F2E7525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9994" w14:textId="5450C490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79C2" w14:textId="3991A40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141D" w14:textId="234E609C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E9A7E" w14:textId="10DCFFC4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</w:t>
            </w:r>
          </w:p>
        </w:tc>
      </w:tr>
      <w:tr w:rsidR="00FE5F5B" w:rsidRPr="00DA7A13" w14:paraId="5E0E1EB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BD8D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912E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04C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C621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183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E15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1125,1</w:t>
            </w:r>
          </w:p>
        </w:tc>
      </w:tr>
      <w:tr w:rsidR="00FE5F5B" w:rsidRPr="00DA7A13" w14:paraId="5627475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D2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537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BBA8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AEE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901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707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FE5F5B" w:rsidRPr="00DA7A13" w14:paraId="2644D37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89F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5A2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A5E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8EE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F0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F5F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FE5F5B" w:rsidRPr="00DA7A13" w14:paraId="2B233AE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C5C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9C19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936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80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E7DF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466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FE5F5B" w:rsidRPr="00DA7A13" w14:paraId="4B18184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6876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B9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4CC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4FE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DE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FA98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FE5F5B" w:rsidRPr="00DA7A13" w14:paraId="2DFD7F4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5ED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C2E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27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FAE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8529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99E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FE5F5B" w:rsidRPr="00DA7A13" w14:paraId="3E53BAC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345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18CA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4E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372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D13C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A00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40,0</w:t>
            </w:r>
          </w:p>
        </w:tc>
      </w:tr>
      <w:tr w:rsidR="00FE5F5B" w:rsidRPr="00DA7A13" w14:paraId="2C5117E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51E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A2B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6B7C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CFD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71C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DE25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258D37C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826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D66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10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918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5EE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979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E5F5B" w:rsidRPr="00DA7A13" w14:paraId="71EDE4C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0B92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2BD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0B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636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028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603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E5F5B" w:rsidRPr="00DA7A13" w14:paraId="47A2CED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EE5C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8F3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B6F6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38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348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BD2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37,0</w:t>
            </w:r>
          </w:p>
        </w:tc>
      </w:tr>
      <w:tr w:rsidR="00FE5F5B" w:rsidRPr="00DA7A13" w14:paraId="7AA57F9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6257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4EC1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09C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BB3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FA3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18DB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37,0</w:t>
            </w:r>
          </w:p>
        </w:tc>
      </w:tr>
      <w:tr w:rsidR="00FE5F5B" w:rsidRPr="00DA7A13" w14:paraId="10EE740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980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37C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FAB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5CAF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58E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501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37,0</w:t>
            </w:r>
          </w:p>
        </w:tc>
      </w:tr>
      <w:tr w:rsidR="00FE5F5B" w:rsidRPr="00DA7A13" w14:paraId="1084639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D2B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DB90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38D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238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5A3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9F90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37,0</w:t>
            </w:r>
          </w:p>
        </w:tc>
      </w:tr>
      <w:tr w:rsidR="00FE5F5B" w:rsidRPr="00DA7A13" w14:paraId="5859083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0845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13F7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CB6CA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0ED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F356E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A94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35AFA52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C77E6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1D1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FAE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8FC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0EA2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30B9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7EB9B44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E823C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3DCD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8D4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C11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7E53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105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679E211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B2C2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83A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26D9D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18F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EC26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3C65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2BC9D05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90C8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6591C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701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7C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134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716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6B527E6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980F9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D55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7C6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DA7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F70B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3A94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FE5F5B" w:rsidRPr="00DA7A13" w14:paraId="5B039C3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45CE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A41F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1956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D167E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883D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B42E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FE5F5B" w:rsidRPr="00DA7A13" w14:paraId="6F20654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0E32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FAFC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B34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449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5B1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1A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FE5F5B" w:rsidRPr="00DA7A13" w14:paraId="69F91B2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E25B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8F40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303E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B718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E19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5BB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FE5F5B" w:rsidRPr="00DA7A13" w14:paraId="4D463B0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A70B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0D8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2F2CA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22EC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952C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07FD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FE5F5B" w:rsidRPr="00DA7A13" w14:paraId="0A0789A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F535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399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0B70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E7D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500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B722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FE5F5B" w:rsidRPr="00DA7A13" w14:paraId="71BC53F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AD3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B0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C7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6B6F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866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521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FE5F5B" w:rsidRPr="00DA7A13" w14:paraId="0FA4B63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9D0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6CC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C2D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6C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4F18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1AA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FE5F5B" w:rsidRPr="00DA7A13" w14:paraId="2ADAD9E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E4A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DE1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40D1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A08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5F4B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027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FE5F5B" w:rsidRPr="00DA7A13" w14:paraId="31CFE44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A673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D2A5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D4E1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0BC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39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A01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FE5F5B" w:rsidRPr="00DA7A13" w14:paraId="2686AA9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367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C18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EAA2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2BF0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A0F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28F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FE5F5B" w:rsidRPr="00DA7A13" w14:paraId="54A2812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BF2C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C0F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C7C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CC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F47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E8CF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7D76BB7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16917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02C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100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A2C9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933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D14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FE5F5B" w:rsidRPr="00DA7A13" w14:paraId="1A6FD45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32EFB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CB6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B3F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7F53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D0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5A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FE5F5B" w:rsidRPr="00DA7A13" w14:paraId="29A83B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17A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6C9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D0E8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43E8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035F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D61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FE5F5B" w:rsidRPr="00DA7A13" w14:paraId="4B0BBD6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55B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509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880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DEC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099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313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FE5F5B" w:rsidRPr="00DA7A13" w14:paraId="15B8B2F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21F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F9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180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8A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2F8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1731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FE5F5B" w:rsidRPr="00DA7A13" w14:paraId="13231F7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5CF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D11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32E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B5C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04B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9D6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92,0</w:t>
            </w:r>
          </w:p>
        </w:tc>
      </w:tr>
      <w:tr w:rsidR="00FE5F5B" w:rsidRPr="00DA7A13" w14:paraId="5A99914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A9755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AFD6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A06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E619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A7D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C66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8,2</w:t>
            </w:r>
          </w:p>
        </w:tc>
      </w:tr>
      <w:tr w:rsidR="00FE5F5B" w:rsidRPr="00DA7A13" w14:paraId="6FD0EAB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AF1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EE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F87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4AF5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779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E32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12,5</w:t>
            </w:r>
          </w:p>
        </w:tc>
      </w:tr>
      <w:tr w:rsidR="00FE5F5B" w:rsidRPr="00DA7A13" w14:paraId="20680C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4ED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200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E59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84C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C07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186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12,5</w:t>
            </w:r>
          </w:p>
        </w:tc>
      </w:tr>
      <w:tr w:rsidR="00FE5F5B" w:rsidRPr="00DA7A13" w14:paraId="1817EA0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73840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7CDF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4CA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941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D02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948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FE5F5B" w:rsidRPr="00DA7A13" w14:paraId="2EFA42F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94410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9419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48D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5848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8F7B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32F4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FE5F5B" w:rsidRPr="00DA7A13" w14:paraId="7101D12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7B4BA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415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D32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D85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37A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ADA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</w:tr>
      <w:tr w:rsidR="00FE5F5B" w:rsidRPr="00DA7A13" w14:paraId="410CFEE6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1F4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5FA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709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5937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05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0C54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13B726C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89A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4A2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C37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A96A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175A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A84D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17A31FF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6EDF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A23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E2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10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50B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C0BF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61964B2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843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80C1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9C2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8CA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EDB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23E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30B4CD4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2F3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F7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90DC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CF7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838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186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02618A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527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EA0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B5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415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EAC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3FB6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0B85C56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149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65A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465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21D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E01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B37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3A60D7C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2DE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482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7C8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17E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35F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B957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5C0ABBF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200CC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1BF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66B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A6D7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4D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7E22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694B3D2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EFFC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376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BF59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31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A8D8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2BF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105B40A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325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6E39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4DA3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2DB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DF7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6FC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3D8B16B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95C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63D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BB7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C34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89F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86A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3A55313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C34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46E0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58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169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F925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2A1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573CC45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CC6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CBE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066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4F7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B95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C45C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FE5F5B" w:rsidRPr="00DA7A13" w14:paraId="50CD863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64062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5C1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546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54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6FFA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006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995,5</w:t>
            </w:r>
          </w:p>
        </w:tc>
      </w:tr>
      <w:tr w:rsidR="00FE5F5B" w:rsidRPr="00DA7A13" w14:paraId="047DE14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F8F0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E4C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2C7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9A7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39B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59C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992,5</w:t>
            </w:r>
          </w:p>
        </w:tc>
      </w:tr>
      <w:tr w:rsidR="00FE5F5B" w:rsidRPr="00DA7A13" w14:paraId="49C28A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9E2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77F0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0BDC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68C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E92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4DDE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7677153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6C80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F13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9786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D7C3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E7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C899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44FDCC4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8AA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C6F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954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2C50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206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988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2CB5717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3A9B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B01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5C0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9EC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2214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319E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E5F5B" w:rsidRPr="00DA7A13" w14:paraId="5607C0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6F4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EB7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85D0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651E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DB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BC7A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E5F5B" w:rsidRPr="00DA7A13" w14:paraId="07550CA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6AC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783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B26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62B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A62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29A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E5F5B" w:rsidRPr="00DA7A13" w14:paraId="3B48D2A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332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549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D0C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7D9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C60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5BDA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FE5F5B" w:rsidRPr="00DA7A13" w14:paraId="6279EF63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4D73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0C7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035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0708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9ED4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3E1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23,0</w:t>
            </w:r>
          </w:p>
        </w:tc>
      </w:tr>
      <w:tr w:rsidR="00FE5F5B" w:rsidRPr="00DA7A13" w14:paraId="1E607DA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814D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810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355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FB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BBF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A0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527FB08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1647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26B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C3F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3305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9B1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CC3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719B3B1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F9C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A01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012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0AB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4B8C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13B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68D46CC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694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167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399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C48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E507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2E4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6B60DD6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A7D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036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865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58DB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00A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49F5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7465419A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F01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DBC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2E8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48A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328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CC5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48421508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B7E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8CBD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DD6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89E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F43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2D5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0574CE7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B71D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AF2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01A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29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BE2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1033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FE5F5B" w:rsidRPr="00DA7A13" w14:paraId="59A5B369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16659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BAD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871D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431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37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5E7A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FE5F5B" w:rsidRPr="00DA7A13" w14:paraId="0074DAA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9BC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33C7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29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3466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95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6A9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E5F5B" w:rsidRPr="00DA7A13" w14:paraId="26534A8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6050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0A8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D84A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8B7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F1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A9B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E5F5B" w:rsidRPr="00DA7A13" w14:paraId="74F09D1F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E619F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F481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8A1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42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7DE9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90A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E5F5B" w:rsidRPr="00DA7A13" w14:paraId="5F27E9E0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9B4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5F2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0D1E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909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CC7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DD4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FE5F5B" w:rsidRPr="00DA7A13" w14:paraId="29FCE25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2FFC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44B3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5AA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610D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2C4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8F1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58,0</w:t>
            </w:r>
          </w:p>
        </w:tc>
      </w:tr>
      <w:tr w:rsidR="00FE5F5B" w:rsidRPr="00DA7A13" w14:paraId="6601B84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F94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910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7EE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9057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4E4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A04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E5F5B" w:rsidRPr="00DA7A13" w14:paraId="4FDDEF3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6B9B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9CA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61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F8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4EDA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951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E5F5B" w:rsidRPr="00DA7A13" w14:paraId="1E6A179B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2875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FD6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33B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36F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9E1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9861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E5F5B" w:rsidRPr="00DA7A13" w14:paraId="3968801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5F13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262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C73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AD2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8BA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562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E5F5B" w:rsidRPr="00DA7A13" w14:paraId="65C8D404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CFA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BD69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7D5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DFE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5E7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60D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FE5F5B" w:rsidRPr="00DA7A13" w14:paraId="1890B11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901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E7F9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DB2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5571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9FB7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11B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6D37ADB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731A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67EA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ED3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FAE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171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F1A7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6B1563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EE7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DD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60DE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FAA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9C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957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6EAC9FD2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0FB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015F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8E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FE2D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D63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ED8B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7027F1B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C361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609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903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6BA3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A6B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1A7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3AC62297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1F90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4558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F11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B90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FC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8C0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2F7EF56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D54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45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F4B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4CF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AD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6ED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4A2258A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E6C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45E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319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D428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185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1BB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3BD5309D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E833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35C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05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DBEA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8F20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CD3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1F03B6FE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C003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DB6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EB23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8157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56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62B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7F15509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FE8F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424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778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73A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AB2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5D19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2141718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6B1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E2EB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3154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3DC6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F0D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8CB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2F4FC431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CCC3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1D8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98EA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33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659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B27B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4B79056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596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027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46C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24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E41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DC1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105E1B6C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0BF8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FB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C94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9CA9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D66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8CF1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4F2D4B15" w14:textId="77777777" w:rsidTr="00FE5F5B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EC53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EFE5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58E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5A3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162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76B5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4798,4</w:t>
            </w:r>
          </w:p>
        </w:tc>
      </w:tr>
    </w:tbl>
    <w:p w14:paraId="614ECF0B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87B7F" w:rsidRPr="00DA7A13" w14:paraId="58C45D9E" w14:textId="77777777">
        <w:tc>
          <w:tcPr>
            <w:tcW w:w="2500" w:type="pct"/>
          </w:tcPr>
          <w:p w14:paraId="2769B516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1D54C989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ПРИЛОЖЕНИЕ 10</w:t>
            </w:r>
          </w:p>
        </w:tc>
      </w:tr>
      <w:tr w:rsidR="00387B7F" w:rsidRPr="00DA7A13" w14:paraId="58FB8451" w14:textId="77777777">
        <w:tc>
          <w:tcPr>
            <w:tcW w:w="2500" w:type="pct"/>
          </w:tcPr>
          <w:p w14:paraId="00484FDE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12CA67A" w14:textId="77777777" w:rsidR="00387B7F" w:rsidRPr="00DA7A13" w:rsidRDefault="00B01FF4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387B7F" w:rsidRPr="004120FA" w14:paraId="0C8125F5" w14:textId="77777777">
        <w:tc>
          <w:tcPr>
            <w:tcW w:w="2500" w:type="pct"/>
          </w:tcPr>
          <w:p w14:paraId="440FF22A" w14:textId="77777777" w:rsidR="00387B7F" w:rsidRPr="00DA7A13" w:rsidRDefault="00387B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2CA0DD3" w14:textId="77777777" w:rsidR="00387B7F" w:rsidRPr="00DA7A13" w:rsidRDefault="00B01FF4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«О бюджете сельского поселения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</w:tc>
      </w:tr>
      <w:tr w:rsidR="00387B7F" w:rsidRPr="004120FA" w14:paraId="3A4F63D6" w14:textId="77777777">
        <w:tc>
          <w:tcPr>
            <w:tcW w:w="2500" w:type="pct"/>
          </w:tcPr>
          <w:p w14:paraId="5199D45C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574BBA5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70A1A5C3" w14:textId="77777777">
        <w:tc>
          <w:tcPr>
            <w:tcW w:w="2500" w:type="pct"/>
          </w:tcPr>
          <w:p w14:paraId="12B5D9BE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656F0F0F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87B7F" w:rsidRPr="004120FA" w14:paraId="394D0DBA" w14:textId="77777777">
        <w:tc>
          <w:tcPr>
            <w:tcW w:w="2500" w:type="pct"/>
          </w:tcPr>
          <w:p w14:paraId="04611896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BF8F7F4" w14:textId="77777777" w:rsidR="00387B7F" w:rsidRPr="00DA7A13" w:rsidRDefault="00387B7F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C147A5A" w14:textId="77777777" w:rsidR="00387B7F" w:rsidRPr="00DA7A13" w:rsidRDefault="00B01FF4">
      <w:pPr>
        <w:jc w:val="center"/>
        <w:rPr>
          <w:sz w:val="24"/>
          <w:szCs w:val="24"/>
          <w:lang w:val="ru-RU"/>
        </w:rPr>
      </w:pPr>
      <w:r w:rsidRPr="00DA7A13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14:paraId="18A6AA1C" w14:textId="77777777" w:rsidR="00387B7F" w:rsidRPr="00DA7A13" w:rsidRDefault="00387B7F">
      <w:pPr>
        <w:jc w:val="left"/>
        <w:rPr>
          <w:sz w:val="24"/>
          <w:szCs w:val="24"/>
          <w:lang w:val="ru-RU"/>
        </w:rPr>
      </w:pPr>
    </w:p>
    <w:p w14:paraId="0537B91C" w14:textId="77777777" w:rsidR="00387B7F" w:rsidRPr="00DA7A13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568"/>
        <w:gridCol w:w="707"/>
        <w:gridCol w:w="1561"/>
        <w:gridCol w:w="850"/>
        <w:gridCol w:w="993"/>
        <w:gridCol w:w="1085"/>
      </w:tblGrid>
      <w:tr w:rsidR="00FE5F5B" w:rsidRPr="004120FA" w14:paraId="41604FD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4D7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779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268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167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2A9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24B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509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FE5F5B" w:rsidRPr="00DA7A13" w14:paraId="55958DA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6C1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012C4" w14:textId="0E38E87E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DD1E" w14:textId="383BE365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A1AA" w14:textId="6C8F6751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5C175" w14:textId="547B6F28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A961" w14:textId="1E643E8E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BC16" w14:textId="06C08C14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</w:t>
            </w:r>
          </w:p>
        </w:tc>
      </w:tr>
      <w:tr w:rsidR="00FE5F5B" w:rsidRPr="00DA7A13" w14:paraId="5C1DB60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3A12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E17F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0E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B9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3AF5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D95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1134,3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11A6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1149,9</w:t>
            </w:r>
          </w:p>
        </w:tc>
      </w:tr>
      <w:tr w:rsidR="00FE5F5B" w:rsidRPr="00DA7A13" w14:paraId="47AF69D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277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511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E52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1F2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A77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B053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673,1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5489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675,5</w:t>
            </w:r>
          </w:p>
        </w:tc>
      </w:tr>
      <w:tr w:rsidR="00FE5F5B" w:rsidRPr="00DA7A13" w14:paraId="428AE71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C09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034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8E2D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1F91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EA62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9E1B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18D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636,2</w:t>
            </w:r>
          </w:p>
        </w:tc>
      </w:tr>
      <w:tr w:rsidR="00FE5F5B" w:rsidRPr="00DA7A13" w14:paraId="365A7F3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16E7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0AF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C9D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D2F5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6FA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0DB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9151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636,2</w:t>
            </w:r>
          </w:p>
        </w:tc>
      </w:tr>
      <w:tr w:rsidR="00FE5F5B" w:rsidRPr="00DA7A13" w14:paraId="0C0848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EA6B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03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C10D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99A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EF6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8C6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280,7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D9F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281,9</w:t>
            </w:r>
          </w:p>
        </w:tc>
      </w:tr>
      <w:tr w:rsidR="00FE5F5B" w:rsidRPr="00DA7A13" w14:paraId="326537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6D39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DC9B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422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2F07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FBE1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C03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DBF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FE5F5B" w:rsidRPr="00DA7A13" w14:paraId="173F587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D03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70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71B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A5E8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8B5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885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41,2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1F4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42,4</w:t>
            </w:r>
          </w:p>
        </w:tc>
      </w:tr>
      <w:tr w:rsidR="00FE5F5B" w:rsidRPr="00DA7A13" w14:paraId="2743EB7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4C5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B7EC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AE4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D28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240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A18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2CA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53896F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1F1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12CB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F4A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61B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57CE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5A3A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5040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E5F5B" w:rsidRPr="00DA7A13" w14:paraId="2FD9F58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D4C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BDC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47F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9B9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6B74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31CE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980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FE5F5B" w:rsidRPr="00DA7A13" w14:paraId="512DB6E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CDE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78C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AB0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4C7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11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46A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B22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E5F5B" w:rsidRPr="00DA7A13" w14:paraId="6C80224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4D8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9D9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B4E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2A05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F1FC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B37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EA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E5F5B" w:rsidRPr="00DA7A13" w14:paraId="3374B5F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0A55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2F88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003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678D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71D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F32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79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</w:tc>
      </w:tr>
      <w:tr w:rsidR="00FE5F5B" w:rsidRPr="00DA7A13" w14:paraId="18842B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6AE43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AF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63A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2020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64A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A8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38,1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28F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39,3</w:t>
            </w:r>
          </w:p>
          <w:p w14:paraId="64A13BE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</w:tr>
      <w:tr w:rsidR="00FE5F5B" w:rsidRPr="00DA7A13" w14:paraId="4938BCD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1B4D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37BA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0E52F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3DC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BEE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A919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E4C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0B7A784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C146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108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095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3EB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28AD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651F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01E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254CDCC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0DF5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8DE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9E1A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5145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906A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3CE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304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577418C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6EA0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7F22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340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FDE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643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9FE3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C62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2ECED46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EDED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F280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E52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DC0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4193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8B5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EB9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4,6</w:t>
            </w:r>
          </w:p>
        </w:tc>
      </w:tr>
      <w:tr w:rsidR="00FE5F5B" w:rsidRPr="00DA7A13" w14:paraId="4969730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64B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190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175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E00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901D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700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2E3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0A6218A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05CB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A1FF5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89D8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FD4E6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776BC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2FBD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3B9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7B88679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7265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1F2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8938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67CE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B0170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DC1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7CD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1AF186B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A195E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53CC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6F23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43C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9CEE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3316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BE9B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2979F35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90825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23E3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921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089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93E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D7D5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EB24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30765AF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8DDCB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E43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5A06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731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A9B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2EF5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D26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FE5F5B" w:rsidRPr="00DA7A13" w14:paraId="69700AD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BA3F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998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1B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442C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65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C7E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4C2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468,6</w:t>
            </w:r>
          </w:p>
        </w:tc>
      </w:tr>
      <w:tr w:rsidR="00FE5F5B" w:rsidRPr="00DA7A13" w14:paraId="3CECD77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E85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05D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151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500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FE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B6A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AE5C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FE5F5B" w:rsidRPr="00DA7A13" w14:paraId="7354522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76A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519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C0E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003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253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07B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455,6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F0C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468,8</w:t>
            </w:r>
          </w:p>
        </w:tc>
      </w:tr>
      <w:tr w:rsidR="00FE5F5B" w:rsidRPr="00DA7A13" w14:paraId="40C7CF9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02A5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567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248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5AA6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121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545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8DF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FE5F5B" w:rsidRPr="00DA7A13" w14:paraId="5EE8A3C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8B2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0C6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6C77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E91C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0A3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673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340,6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813B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350,8</w:t>
            </w:r>
          </w:p>
        </w:tc>
      </w:tr>
      <w:tr w:rsidR="00FE5F5B" w:rsidRPr="00DA7A13" w14:paraId="7E89ACD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E1E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F9E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B32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749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2F9A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045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F602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2E3F3FB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96033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532F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AB2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3FD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456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075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56D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FE5F5B" w:rsidRPr="00DA7A13" w14:paraId="57A242D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CBE6D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AA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F8D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C30F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85B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649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141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FE5F5B" w:rsidRPr="00DA7A13" w14:paraId="4E259A7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6B8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CFFF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C5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3C4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A2D5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C83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A1E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FE5F5B" w:rsidRPr="00DA7A13" w14:paraId="3B3CB70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3DB1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756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EDE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342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53F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2E5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64C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FE5F5B" w:rsidRPr="00DA7A13" w14:paraId="49F6054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683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D065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005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F7C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14D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693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101,6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6F2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106,7</w:t>
            </w:r>
          </w:p>
        </w:tc>
      </w:tr>
      <w:tr w:rsidR="00FE5F5B" w:rsidRPr="00DA7A13" w14:paraId="76D40FD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548E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748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A451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992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7C7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F91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8CE6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92,0</w:t>
            </w:r>
          </w:p>
        </w:tc>
      </w:tr>
      <w:tr w:rsidR="00FE5F5B" w:rsidRPr="00DA7A13" w14:paraId="1A172F5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F96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342D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29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E1E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D0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56D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35E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14,7</w:t>
            </w:r>
          </w:p>
        </w:tc>
      </w:tr>
      <w:tr w:rsidR="00FE5F5B" w:rsidRPr="00DA7A13" w14:paraId="58E51FF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10F6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585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F4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318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E7B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F7C9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A06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FE5F5B" w:rsidRPr="00DA7A13" w14:paraId="7844C0F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8992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F739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04B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449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D8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A8F0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13,5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DC0A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4,0</w:t>
            </w:r>
          </w:p>
        </w:tc>
      </w:tr>
      <w:tr w:rsidR="00FE5F5B" w:rsidRPr="00DA7A13" w14:paraId="16F6679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B14E8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75CF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262F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4C4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9787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F23B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98C4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7855613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1CF40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29CD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5019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8BC2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F62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B81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16C5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056CD15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D271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655F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1CA7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F02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19C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3FE4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9D7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166C562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836B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FD2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029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FB4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65D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1963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7CC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63CC0E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114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1FE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95B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761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F31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F171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8D0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227B141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95BC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253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085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D15D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05A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30E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A3E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737B007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DBD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90F4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048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2C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17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09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8D9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69FD22C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EE0C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CDC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25C2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53C1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F6A5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7A1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ECE4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38D71C3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39F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5AE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EB4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FDE2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A8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D0C4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E3A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39A0CAF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746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E56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76D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E7D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B896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9C3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D09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5182663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A82B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7C1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C2DC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51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980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EB1D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842A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0AEA290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96DB5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Национальная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65A4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000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423D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DF1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DD8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670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7DC8BD4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393FB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853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B9D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A662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079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502E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CCE0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51EBF5E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4BB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FB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8751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D6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923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B20B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E2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4888146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0D2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9C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443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9DD3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EA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D958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B58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7F256B9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38B2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 xml:space="preserve">Содержание, ремонт, реконструкция и строительство автомобильных дорог, </w:t>
            </w: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29AC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7C8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811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4B9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F9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C0F5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62DE08A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CC09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7550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4FDF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27E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798D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4F4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573,0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ED78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603,0</w:t>
            </w:r>
          </w:p>
        </w:tc>
      </w:tr>
      <w:tr w:rsidR="00FE5F5B" w:rsidRPr="00DA7A13" w14:paraId="40AF6D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4051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Жилищно-коммунальное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287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B36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C48C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0C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0F31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783,9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D3F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855,1</w:t>
            </w:r>
          </w:p>
        </w:tc>
      </w:tr>
      <w:tr w:rsidR="00FE5F5B" w:rsidRPr="00DA7A13" w14:paraId="686D8BA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CF10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23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CCC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5D5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6A5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45B6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780,9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2435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FE5F5B" w:rsidRPr="00DA7A13" w14:paraId="465BB137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DDC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833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F5A2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2521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714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B09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DF2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5A7A6EE2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A6C1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8DF2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5A76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2B6F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DD5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4FB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C62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6C14F4E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CB955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EB7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883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07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1CC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73C7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7550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0</w:t>
            </w:r>
          </w:p>
        </w:tc>
      </w:tr>
      <w:tr w:rsidR="00FE5F5B" w:rsidRPr="00DA7A13" w14:paraId="679CEC1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578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86E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2A20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EF88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406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C3E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356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FE5F5B" w:rsidRPr="00DA7A13" w14:paraId="72FCE74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9C8A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22D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2C8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B49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A2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3F22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D78B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FE5F5B" w:rsidRPr="00DA7A13" w14:paraId="2D3FC8AC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B1F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EFB5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D75A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745D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FD99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744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6185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852,1</w:t>
            </w:r>
          </w:p>
        </w:tc>
      </w:tr>
      <w:tr w:rsidR="00FE5F5B" w:rsidRPr="00DA7A13" w14:paraId="4FE2F06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41E2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A0A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A2C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821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F5F0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A17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7F6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779,9</w:t>
            </w:r>
          </w:p>
        </w:tc>
      </w:tr>
      <w:tr w:rsidR="00FE5F5B" w:rsidRPr="00DA7A13" w14:paraId="00EE55F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676C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09B8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9B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81A2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E544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2B2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917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23,0</w:t>
            </w:r>
          </w:p>
        </w:tc>
      </w:tr>
      <w:tr w:rsidR="00FE5F5B" w:rsidRPr="00DA7A13" w14:paraId="52ADBE2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460E9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CF7A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33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4FF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B8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04A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3A4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07407A8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1B36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27D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EFD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E06A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6F7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FB8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297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499DF24A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9144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5AC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8E9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22B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E92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3DC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04F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3,0</w:t>
            </w:r>
          </w:p>
        </w:tc>
      </w:tr>
      <w:tr w:rsidR="00FE5F5B" w:rsidRPr="00DA7A13" w14:paraId="763663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4EA4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BE66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337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D2B5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14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24A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8CF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2F13E85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DC0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72B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028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783A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3AD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BF07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CF7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2,0</w:t>
            </w:r>
          </w:p>
        </w:tc>
      </w:tr>
      <w:tr w:rsidR="00FE5F5B" w:rsidRPr="00DA7A13" w14:paraId="0D06B6B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ED6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55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ABCF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263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F74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630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AD8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687C462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6E2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1106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0171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947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81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B8D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C1B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1,0</w:t>
            </w:r>
          </w:p>
        </w:tc>
      </w:tr>
      <w:tr w:rsidR="00FE5F5B" w:rsidRPr="00DA7A13" w14:paraId="52925A6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B2AFF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91F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0B9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B6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C4B1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E78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2028,1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2F8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2053,6</w:t>
            </w:r>
          </w:p>
        </w:tc>
      </w:tr>
      <w:tr w:rsidR="00FE5F5B" w:rsidRPr="00DA7A13" w14:paraId="3D9CDE7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FD62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887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FE6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37C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165C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B05C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904,4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A2FE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929,9</w:t>
            </w:r>
          </w:p>
        </w:tc>
      </w:tr>
      <w:tr w:rsidR="00FE5F5B" w:rsidRPr="00DA7A13" w14:paraId="65D2746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D5B1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373E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15C4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D11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A1B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F06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649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FE5F5B" w:rsidRPr="00DA7A13" w14:paraId="3BD0685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B644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559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983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924E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0D2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7A3F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9B1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FE5F5B" w:rsidRPr="00DA7A13" w14:paraId="76769F8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FCD1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Дома</w:t>
            </w:r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88A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EE10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C77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39F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8E1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272,0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FE4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278,6</w:t>
            </w:r>
          </w:p>
        </w:tc>
      </w:tr>
      <w:tr w:rsidR="00FE5F5B" w:rsidRPr="00DA7A13" w14:paraId="556F95A0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427A3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3676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DF9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C48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E8F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3317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214,0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C755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220,6</w:t>
            </w:r>
          </w:p>
        </w:tc>
      </w:tr>
      <w:tr w:rsidR="00FE5F5B" w:rsidRPr="00DA7A13" w14:paraId="7D1A2C8E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C0C58" w14:textId="77777777" w:rsidR="00FE5F5B" w:rsidRPr="00DA7A13" w:rsidRDefault="00FE5F5B" w:rsidP="004120F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BB1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0BBB0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287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AC7B" w14:textId="77777777" w:rsidR="00FE5F5B" w:rsidRPr="00DA7A13" w:rsidRDefault="00FE5F5B" w:rsidP="004120F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D48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3EC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58,0</w:t>
            </w:r>
          </w:p>
        </w:tc>
      </w:tr>
      <w:tr w:rsidR="00FE5F5B" w:rsidRPr="00DA7A13" w14:paraId="53F626F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377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EF2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472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8E2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A3B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820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7639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FE5F5B" w:rsidRPr="00DA7A13" w14:paraId="5086A47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1F62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9DB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15F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E33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0F3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02EF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F3CA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FE5F5B" w:rsidRPr="00DA7A13" w14:paraId="3685494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136B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4A47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6E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2A5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130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B2B4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E5D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FE5F5B" w:rsidRPr="00DA7A13" w14:paraId="448154C6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3E80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B6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D2AC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2C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2F3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A57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632,4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184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651,3</w:t>
            </w:r>
          </w:p>
        </w:tc>
      </w:tr>
      <w:tr w:rsidR="00FE5F5B" w:rsidRPr="00DA7A13" w14:paraId="6366D1F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DFDC8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7B0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340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F07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DB6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D3A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1BC3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FE5F5B" w:rsidRPr="00DA7A13" w14:paraId="111DBAD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FD0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C97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C42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32A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9220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A603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444B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48AD8B75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518BA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670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669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69A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4DB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6EBC4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AD0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574C721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BDDE5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76BF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F8F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FC9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2DC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02B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BF2A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0DB1CD31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0DEC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507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A239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79A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F54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771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8B9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E5F5B" w:rsidRPr="00DA7A13" w14:paraId="73813E59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8027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E13B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EDB5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024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7F1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320E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20C5D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71BA48A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D21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5AA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06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F894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67D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8C27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A755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33E6A0A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557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46E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9A52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08AD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B98F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76E4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D9480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48BC794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E22A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D8B1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DAA9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6B29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E4ED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799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7DA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5,0</w:t>
            </w:r>
          </w:p>
        </w:tc>
      </w:tr>
      <w:tr w:rsidR="00FE5F5B" w:rsidRPr="00DA7A13" w14:paraId="652C3E8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994D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897A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BD01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B95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05C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B931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D8536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4E66773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DAE6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4A56A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AC3E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A3A1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DDD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736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7DD6E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761BF53D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346E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8AD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538A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BB47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0F1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CEC0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5F47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583EC56F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2C2F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EFB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EF4A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699B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4F5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C123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E9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426FD263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25D0" w14:textId="77777777" w:rsidR="00FE5F5B" w:rsidRPr="00DA7A13" w:rsidRDefault="00FE5F5B" w:rsidP="004120FA">
            <w:pPr>
              <w:rPr>
                <w:sz w:val="24"/>
                <w:szCs w:val="24"/>
              </w:rPr>
            </w:pP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A7A13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A7A13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FAF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7401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062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B33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8BB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A8DD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0346B6E4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6E7AC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DAC13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3BA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6A74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3AB4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782F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89D48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  <w:r w:rsidRPr="00DA7A13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E5F5B" w:rsidRPr="00DA7A13" w14:paraId="132B5658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F33D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C465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A8F6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BD09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C9AD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CFA8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47,4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549C2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99,5</w:t>
            </w:r>
          </w:p>
        </w:tc>
      </w:tr>
      <w:tr w:rsidR="00FE5F5B" w:rsidRPr="00DA7A13" w14:paraId="04D5360B" w14:textId="77777777" w:rsidTr="00FE5F5B">
        <w:tc>
          <w:tcPr>
            <w:tcW w:w="18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C30A9" w14:textId="77777777" w:rsidR="00FE5F5B" w:rsidRPr="00DA7A13" w:rsidRDefault="00FE5F5B" w:rsidP="004120FA">
            <w:pPr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FF130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977C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67D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FB782" w14:textId="77777777" w:rsidR="00FE5F5B" w:rsidRPr="00DA7A13" w:rsidRDefault="00FE5F5B" w:rsidP="0041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FD65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4692,3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F62FC" w14:textId="77777777" w:rsidR="00FE5F5B" w:rsidRPr="00DA7A13" w:rsidRDefault="00FE5F5B" w:rsidP="004120FA">
            <w:pPr>
              <w:jc w:val="center"/>
              <w:rPr>
                <w:sz w:val="24"/>
                <w:szCs w:val="24"/>
                <w:lang w:val="ru-RU"/>
              </w:rPr>
            </w:pPr>
            <w:r w:rsidRPr="00DA7A13">
              <w:rPr>
                <w:sz w:val="24"/>
                <w:szCs w:val="24"/>
                <w:lang w:val="ru-RU"/>
              </w:rPr>
              <w:t>4882,3</w:t>
            </w:r>
          </w:p>
        </w:tc>
      </w:tr>
    </w:tbl>
    <w:p w14:paraId="45C50B83" w14:textId="77777777" w:rsidR="00387B7F" w:rsidRPr="00DA7A13" w:rsidRDefault="00387B7F">
      <w:pPr>
        <w:rPr>
          <w:sz w:val="24"/>
          <w:szCs w:val="24"/>
        </w:rPr>
        <w:sectPr w:rsidR="00387B7F" w:rsidRPr="00DA7A13">
          <w:pgSz w:w="11905" w:h="16837"/>
          <w:pgMar w:top="1440" w:right="1440" w:bottom="1440" w:left="1440" w:header="720" w:footer="720" w:gutter="0"/>
          <w:cols w:space="720"/>
        </w:sectPr>
      </w:pPr>
    </w:p>
    <w:p w14:paraId="33577E1A" w14:textId="77777777" w:rsidR="00B01FF4" w:rsidRPr="00DA7A13" w:rsidRDefault="00B01FF4">
      <w:pPr>
        <w:rPr>
          <w:sz w:val="24"/>
          <w:szCs w:val="24"/>
        </w:rPr>
      </w:pPr>
    </w:p>
    <w:sectPr w:rsidR="00B01FF4" w:rsidRPr="00DA7A1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F21BF"/>
    <w:rsid w:val="0017368C"/>
    <w:rsid w:val="0031268B"/>
    <w:rsid w:val="0033037B"/>
    <w:rsid w:val="00387B7F"/>
    <w:rsid w:val="004120FA"/>
    <w:rsid w:val="005E5030"/>
    <w:rsid w:val="00604C05"/>
    <w:rsid w:val="00744F6B"/>
    <w:rsid w:val="00850094"/>
    <w:rsid w:val="00B01FF4"/>
    <w:rsid w:val="00BD211C"/>
    <w:rsid w:val="00C85C0C"/>
    <w:rsid w:val="00CD672A"/>
    <w:rsid w:val="00DA7A13"/>
    <w:rsid w:val="00E132B2"/>
    <w:rsid w:val="00EB356E"/>
    <w:rsid w:val="00EB6C91"/>
    <w:rsid w:val="00F307E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53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12</cp:revision>
  <cp:lastPrinted>2020-12-23T07:25:00Z</cp:lastPrinted>
  <dcterms:created xsi:type="dcterms:W3CDTF">2020-11-16T04:49:00Z</dcterms:created>
  <dcterms:modified xsi:type="dcterms:W3CDTF">2020-12-25T02:58:00Z</dcterms:modified>
  <cp:category/>
</cp:coreProperties>
</file>