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74" w:rsidRPr="00B018DA" w:rsidRDefault="007F3568" w:rsidP="00392374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C143464" wp14:editId="1E2A9A53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74" w:rsidRDefault="00392374" w:rsidP="00392374">
      <w:pPr>
        <w:pStyle w:val="a3"/>
        <w:jc w:val="center"/>
        <w:rPr>
          <w:b/>
          <w:sz w:val="26"/>
          <w:szCs w:val="26"/>
          <w:lang w:val="ru-RU"/>
        </w:rPr>
      </w:pPr>
    </w:p>
    <w:p w:rsidR="00392374" w:rsidRDefault="00392374" w:rsidP="00392374">
      <w:pPr>
        <w:pStyle w:val="a3"/>
        <w:jc w:val="center"/>
        <w:rPr>
          <w:b/>
          <w:sz w:val="26"/>
          <w:szCs w:val="26"/>
          <w:lang w:val="ru-RU"/>
        </w:rPr>
      </w:pPr>
    </w:p>
    <w:p w:rsidR="00392374" w:rsidRDefault="00392374" w:rsidP="00392374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92374" w:rsidRDefault="00392374" w:rsidP="00392374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r>
        <w:rPr>
          <w:rFonts w:ascii="Times New Roman" w:hAnsi="Times New Roman"/>
          <w:b/>
          <w:sz w:val="26"/>
          <w:szCs w:val="26"/>
          <w:lang w:val="ru-RU"/>
        </w:rPr>
        <w:t>СОБРАНИЕ ДЕПУТАТОВ ЯНОВСКОГО СЕЛЬСОВЕТА</w:t>
      </w:r>
    </w:p>
    <w:p w:rsidR="00392374" w:rsidRDefault="00392374" w:rsidP="00392374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ЗАРИНСКОГО РАЙОНА АЛТАЙСКОГО КРАЯ</w:t>
      </w:r>
    </w:p>
    <w:p w:rsidR="00392374" w:rsidRDefault="00392374" w:rsidP="00392374">
      <w:pPr>
        <w:pStyle w:val="10"/>
        <w:keepNext/>
        <w:keepLines/>
        <w:shd w:val="clear" w:color="auto" w:fill="auto"/>
        <w:spacing w:before="0" w:after="0" w:line="310" w:lineRule="exact"/>
        <w:ind w:right="40"/>
        <w:rPr>
          <w:rFonts w:ascii="Times New Roman" w:hAnsi="Times New Roman" w:cs="Times New Roman"/>
        </w:rPr>
      </w:pPr>
    </w:p>
    <w:p w:rsidR="00392374" w:rsidRDefault="00392374" w:rsidP="00392374">
      <w:pPr>
        <w:pStyle w:val="10"/>
        <w:keepNext/>
        <w:keepLines/>
        <w:shd w:val="clear" w:color="auto" w:fill="auto"/>
        <w:spacing w:before="0" w:after="541" w:line="310" w:lineRule="exact"/>
        <w:ind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</w:t>
      </w:r>
    </w:p>
    <w:bookmarkEnd w:id="0"/>
    <w:p w:rsidR="00C32B47" w:rsidRPr="00C32B47" w:rsidRDefault="00C32B47" w:rsidP="00C3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B37721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04.12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                                                                            </w:t>
      </w:r>
      <w:r w:rsidR="0039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9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462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392374" w:rsidRPr="00392374" w:rsidRDefault="00392374" w:rsidP="00392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374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923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</w:t>
      </w:r>
      <w:proofErr w:type="spellEnd"/>
    </w:p>
    <w:p w:rsidR="00C32B47" w:rsidRPr="00392374" w:rsidRDefault="00C32B47" w:rsidP="003923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учреждении Сборника </w:t>
      </w: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правовых </w:t>
      </w: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актов </w:t>
      </w:r>
      <w:r w:rsidR="00392374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C32B47" w:rsidRPr="00C32B47" w:rsidRDefault="00392374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</w:t>
      </w: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05D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7 части 1 статьи 17 Федерального закона от 06.10.2003 N 131-ФЗ "Об общих принципах организации местного самоуправления в Российской Федерации", Федеральным законом от 27.12.1991 N 2124-1 "О средствах массовой информации", Уставом муниципального образования </w:t>
      </w:r>
      <w:r w:rsidR="00392374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</w:t>
      </w:r>
      <w:r w:rsidR="00701CAB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</w:p>
    <w:p w:rsidR="00C32B47" w:rsidRPr="00C32B47" w:rsidRDefault="00C32B47" w:rsidP="00B24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B018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Учредить печатное средство массовой информации "Сборник муниципальных правовых актов </w:t>
      </w:r>
      <w:r w:rsidR="00701CA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Яновский сельсовет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923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края".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Считать Сборник муниципальных правовых актов </w:t>
      </w:r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официальным источником опубликования муниципальных правовых актов органов местного самоуправления и выборных должностных лиц местного самоуправления муниципального образования </w:t>
      </w:r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Яновский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Принять Положение о Сборнике муниципальных правовых актов </w:t>
      </w:r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(приложение 1).</w:t>
      </w:r>
    </w:p>
    <w:p w:rsidR="00C32B47" w:rsidRPr="00C32B47" w:rsidRDefault="00C32B47" w:rsidP="00C32B4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B2405D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05D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Сборнике </w:t>
      </w:r>
      <w:r w:rsidR="00B2405D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правовых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актов   </w:t>
      </w:r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</w:t>
      </w:r>
      <w:r w:rsidR="00B2405D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 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на официальном сайте </w:t>
      </w:r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(</w:t>
      </w:r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http</w:t>
      </w:r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adm</w:t>
      </w:r>
      <w:proofErr w:type="spellEnd"/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neninskiy</w:t>
      </w:r>
      <w:proofErr w:type="spellEnd"/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/).</w:t>
      </w: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Н.Б. Лавринова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B24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523D4" wp14:editId="2CEC4E4A">
                <wp:simplePos x="0" y="0"/>
                <wp:positionH relativeFrom="column">
                  <wp:posOffset>3244215</wp:posOffset>
                </wp:positionH>
                <wp:positionV relativeFrom="paragraph">
                  <wp:posOffset>127635</wp:posOffset>
                </wp:positionV>
                <wp:extent cx="2628900" cy="1695450"/>
                <wp:effectExtent l="0" t="0" r="1905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5D" w:rsidRPr="0070124A" w:rsidRDefault="00C32B47" w:rsidP="00C32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1</w:t>
                            </w:r>
                          </w:p>
                          <w:p w:rsidR="00C32B47" w:rsidRPr="0070124A" w:rsidRDefault="0070124A" w:rsidP="00C32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 решению</w:t>
                            </w:r>
                            <w:r w:rsidR="00B2405D"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Собрание</w:t>
                            </w:r>
                            <w:r w:rsidR="00B2405D"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депутатов</w:t>
                            </w:r>
                            <w:r w:rsidR="00C32B47"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</w:t>
                            </w:r>
                            <w:proofErr w:type="spellStart"/>
                            <w:r w:rsidR="00B2405D"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Заринского</w:t>
                            </w:r>
                            <w:proofErr w:type="spellEnd"/>
                            <w:r w:rsidR="00C32B47"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 Алтайского края</w:t>
                            </w:r>
                          </w:p>
                          <w:p w:rsidR="00C32B47" w:rsidRPr="0070124A" w:rsidRDefault="0070124A" w:rsidP="00C32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</w:t>
                            </w:r>
                            <w:r w:rsidR="00B377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04.12.2023</w:t>
                            </w:r>
                            <w:r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046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C32B47" w:rsidRPr="007012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B377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523D4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55.45pt;margin-top:10.05pt;width:207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" strokecolor="white">
                <v:textbox>
                  <w:txbxContent>
                    <w:p w:rsidR="00B2405D" w:rsidRPr="0070124A" w:rsidRDefault="00C32B47" w:rsidP="00C32B47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1</w:t>
                      </w:r>
                    </w:p>
                    <w:p w:rsidR="00C32B47" w:rsidRPr="0070124A" w:rsidRDefault="0070124A" w:rsidP="00C32B47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 решению</w:t>
                      </w:r>
                      <w:r w:rsidR="00B2405D"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Собрание</w:t>
                      </w:r>
                      <w:r w:rsidR="00B2405D"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депутатов</w:t>
                      </w:r>
                      <w:r w:rsidR="00C32B47"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</w:t>
                      </w:r>
                      <w:proofErr w:type="spellStart"/>
                      <w:r w:rsidR="00B2405D"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Заринского</w:t>
                      </w:r>
                      <w:proofErr w:type="spellEnd"/>
                      <w:r w:rsidR="00C32B47"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 Алтайского края</w:t>
                      </w:r>
                    </w:p>
                    <w:p w:rsidR="00C32B47" w:rsidRPr="0070124A" w:rsidRDefault="0070124A" w:rsidP="00C32B47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</w:t>
                      </w:r>
                      <w:r w:rsidR="00B377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04.12.2023</w:t>
                      </w:r>
                      <w:r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046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="00C32B47" w:rsidRPr="007012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B377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05D" w:rsidRDefault="00B2405D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05D" w:rsidRPr="00C32B47" w:rsidRDefault="00B2405D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Сборнике муниципальных правовых актов </w:t>
      </w:r>
    </w:p>
    <w:p w:rsidR="00C32B47" w:rsidRPr="00C32B47" w:rsidRDefault="00B2405D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Яновского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</w:t>
      </w:r>
      <w:proofErr w:type="spell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 Общие положения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Сборник муниципальных правовых актов </w:t>
      </w:r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(далее по тексту - Сборник) является печатным средством массовой информации.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Сборник учрежден для издания официальных сообщений и материалов, нормативных и иных актов </w:t>
      </w:r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70124A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Учредителем Сборника являются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Яновского сельсовета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40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</w:t>
      </w:r>
      <w:r w:rsidR="0070124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 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соответствии со статьей 12 Закона Российской Федерации от </w:t>
      </w:r>
      <w:proofErr w:type="gramStart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27.12.1991  N</w:t>
      </w:r>
      <w:proofErr w:type="gram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2124-1 "О средствах массовой информации" регистрация Сборника не требуется.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Понятия и термины, используемые в настоящем Положении, применяются в значениях, определенных Федеральным законом от 27.12.1991 N 2124-1 "О средствах массовой информации".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Периодичность выпуска Сборника - 1 раз в месяц. По мере необходимости могут выходить дополнительные выпуски Сборника, которые являются его неотъемлемой частью.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Сборник формируется по состоянию на первое число текущего месяца.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Издание Сборника является расходным обязательством муниципального образования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Яновский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и финансируется за счет средств, предусмотренных в бюджете поселения на эти цели.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Основания и порядок приостановления или прекращения издания Сборника устанавливаются Федеральным законом от 27.12.1991 N 2124-1 "О средствах массовой информации".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 Структура Сборника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Сборник образуется из следующих структурных частей: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титульный лист (наименование, номер и дата) оформляется по форме согласно приложению 1 к настоящему Положению;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содержание (названия публикуемых муниципальных правовых актов) оформляется по форме согласно приложению 2 к настоящему Положению;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основная часть (копии проектов муниципальных правовых актов (муниципальных правовых актов) и приложений к проектам муниципальных 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правовых актов (муниципальным правовым актам), подготовленные в порядке, установленном Инструкцией по делопроизводству в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депутатов Яновский сельсовет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часть состоит из трёх разделов. В первом разделе публикуются Устав муниципального образования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Яновский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края, муниципальный правовой акт о внесении в Устав муниципального образования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Яновский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изменений и дополнений, решения, принятые на местном референдуме (сходе граждан), решения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депутатов, постановления и распоряжения главы сельсовета по вопросам организации деятельности </w:t>
      </w:r>
      <w:r w:rsidR="00701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депутатов. Во втором разделе публикуются постановления и распоряжения администрации сельсовета. В третьем разделе публикуется иная официальная информация; 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4) авантитул (выходные данные печатного издания) оформляется по форме согласно приложению 3 к настоящему Положению.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3. Редакционный комиссия Сборника 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Подготовку Сборника осуществляет редакционный комиссия.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Редакционный комиссия состоит из представителей </w:t>
      </w:r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депутатов, </w:t>
      </w:r>
      <w:r w:rsidR="00CE3913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сельсовета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Численный и персональный состав Редакционной комисс</w:t>
      </w:r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утверждается постановлением а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Редакционную комиссию возглавляет глава сельсовета (далее – председатель Редакционной комиссии).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Председатель Редакционной комиссии осуществляет свои полномочия на основе федерального, краевого законодательства, правовых актов органов местного самоуправления и настоящего Положения. Председатель Редакционной комиссии представляет Редакционную комиссию в отношениях с органами государственной власти, органами местного самоуправления, гражданами, организациями.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Председатель Редакционной комиссии несет ответственность за выполнение требований, предъявляемых к деятельности средств массовой информации федеральным законодательством.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Заместителем председателя Редакционной комиссии является заместитель председателя </w:t>
      </w:r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депутатов. Заместитель председателя Редакционной комиссии осуществляет полномочия, определенные председателем Редакционной комиссии, а также функции председателя Редакционной комиссии в его отсутствие.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Членами Редакционной комиссии могут являться лица, замещающие должности муниципальной службы в администрации сельсовета, депутаты </w:t>
      </w:r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депутатов. Члены Редакционной комиссии осуществляют полномочия, определенные председателем Редакционной комиссии.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Для подготовки материалов к опубликованию и обеспечения выпуска Сборника Редакционной комиссией по представлению его председателя назначается ответственный секретарь. Ответственный секретарь Редакционной комиссии подготавливает соответствующие материалы для размещения в Сборнике; осуществляет контроль за своевременным предоставлением для публикации муниципальных правовых актов, принятых органами местного самоуправления, соблюдением сроков изготовления тиража, своевременностью его получения и рассылкой; по поручению председателя Редакционной комиссии выполняет иные 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необходимые работы, связанные с подготовкой к выпуску Сборника.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4. Издание и распространение Сборника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Принятые муниципальные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Редакционной комиссии.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Издание Сборника осуществляется администрацией сельсовета.</w:t>
      </w:r>
    </w:p>
    <w:p w:rsidR="00C32B47" w:rsidRPr="00C32B47" w:rsidRDefault="00C32B47" w:rsidP="00C32B4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3.Сборник составляется и оформляется </w:t>
      </w:r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C32B47" w:rsidRPr="00C32B47" w:rsidRDefault="00C32B47" w:rsidP="00C32B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4.Тираж Сборника составляет 3 экземпляра, которые распространяются путем бесплатной рассылки:</w:t>
      </w:r>
    </w:p>
    <w:p w:rsidR="00C32B47" w:rsidRPr="00C32B47" w:rsidRDefault="00C32B47" w:rsidP="00C32B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библиотеку с. </w:t>
      </w:r>
      <w:proofErr w:type="spellStart"/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2B47" w:rsidRPr="00C32B47" w:rsidRDefault="00C32B47" w:rsidP="00C32B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Прокуратуру </w:t>
      </w:r>
      <w:proofErr w:type="spellStart"/>
      <w:r w:rsidR="00E033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остается в администрации сельсовета.</w:t>
      </w:r>
    </w:p>
    <w:p w:rsidR="00C32B47" w:rsidRPr="00C32B47" w:rsidRDefault="00C32B47" w:rsidP="00C32B47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5. Электронная версия (копия) Сборника размещается на официальном сайте администрации </w:t>
      </w:r>
      <w:r w:rsidR="00E0339B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сельсовета </w:t>
      </w:r>
      <w:proofErr w:type="spellStart"/>
      <w:r w:rsidR="00E0339B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района Алтайского края в сети Интернет: </w:t>
      </w:r>
      <w:hyperlink r:id="rId5" w:history="1">
        <w:r w:rsidRPr="00C32B47">
          <w:rPr>
            <w:rFonts w:ascii="Times New Roman" w:eastAsia="Times New Roman" w:hAnsi="Times New Roman" w:cs="Times New Roman"/>
            <w:bCs/>
            <w:color w:val="000000"/>
            <w:kern w:val="32"/>
            <w:sz w:val="26"/>
            <w:szCs w:val="26"/>
            <w:u w:val="single"/>
            <w:lang w:eastAsia="ru-RU"/>
          </w:rPr>
          <w:t>https://adm-neninskiy.ru/</w:t>
        </w:r>
      </w:hyperlink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в разделе  Администрация  в папке </w:t>
      </w:r>
      <w:r w:rsidRPr="00C32B47">
        <w:rPr>
          <w:rFonts w:ascii="Times New Roman" w:eastAsia="Times New Roman" w:hAnsi="Times New Roman" w:cs="Times New Roman"/>
          <w:color w:val="000000"/>
          <w:spacing w:val="-12"/>
          <w:kern w:val="36"/>
          <w:sz w:val="26"/>
          <w:szCs w:val="26"/>
          <w:lang w:eastAsia="ru-RU"/>
        </w:rPr>
        <w:t>Нормативно-правовые документы.</w:t>
      </w:r>
    </w:p>
    <w:p w:rsidR="00C32B47" w:rsidRPr="00C32B47" w:rsidRDefault="00C32B47" w:rsidP="00C3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39B" w:rsidRDefault="00E0339B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4314C" wp14:editId="6A63DDDD">
                <wp:simplePos x="0" y="0"/>
                <wp:positionH relativeFrom="column">
                  <wp:posOffset>3188970</wp:posOffset>
                </wp:positionH>
                <wp:positionV relativeFrom="paragraph">
                  <wp:posOffset>127635</wp:posOffset>
                </wp:positionV>
                <wp:extent cx="2628900" cy="2152650"/>
                <wp:effectExtent l="8255" t="13970" r="10795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B47" w:rsidRPr="00C32B47" w:rsidRDefault="00C32B47" w:rsidP="00C32B4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1</w:t>
                            </w:r>
                          </w:p>
                          <w:p w:rsidR="00C32B47" w:rsidRPr="00C32B47" w:rsidRDefault="00C32B47" w:rsidP="00C32B4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 Положению о Сборнике муниципальных правовых актов </w:t>
                            </w:r>
                            <w:r w:rsidR="00E0339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Яновский сельсовет</w:t>
                            </w: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E0339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Заринского</w:t>
                            </w:r>
                            <w:proofErr w:type="spellEnd"/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района Алтайского края </w:t>
                            </w:r>
                          </w:p>
                          <w:p w:rsidR="00C32B47" w:rsidRPr="00C32B47" w:rsidRDefault="00E0339B" w:rsidP="00C32B4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от </w:t>
                            </w:r>
                            <w:r w:rsidR="00B3772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04.12</w:t>
                            </w:r>
                            <w:r w:rsidR="00C32B47"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.2023 №</w:t>
                            </w:r>
                            <w:r w:rsidR="00B3772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37</w:t>
                            </w:r>
                            <w:r w:rsidR="00C32B47"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4314C" id="Поле 6" o:spid="_x0000_s1027" type="#_x0000_t202" style="position:absolute;left:0;text-align:left;margin-left:251.1pt;margin-top:10.05pt;width:207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" strokecolor="white">
                <v:textbox>
                  <w:txbxContent>
                    <w:p w:rsidR="00C32B47" w:rsidRPr="00C32B47" w:rsidRDefault="00C32B47" w:rsidP="00C32B4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>Приложение 1</w:t>
                      </w:r>
                    </w:p>
                    <w:p w:rsidR="00C32B47" w:rsidRPr="00C32B47" w:rsidRDefault="00C32B47" w:rsidP="00C32B4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к Положению о Сборнике муниципальных правовых актов </w:t>
                      </w:r>
                      <w:r w:rsidR="00E0339B">
                        <w:rPr>
                          <w:rFonts w:ascii="Times New Roman" w:hAnsi="Times New Roman" w:cs="Times New Roman"/>
                          <w:sz w:val="28"/>
                        </w:rPr>
                        <w:t>Яновский сельсовет</w:t>
                      </w: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="00E0339B">
                        <w:rPr>
                          <w:rFonts w:ascii="Times New Roman" w:hAnsi="Times New Roman" w:cs="Times New Roman"/>
                          <w:sz w:val="28"/>
                        </w:rPr>
                        <w:t>Заринского</w:t>
                      </w:r>
                      <w:proofErr w:type="spellEnd"/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 Алтайского края </w:t>
                      </w:r>
                    </w:p>
                    <w:p w:rsidR="00C32B47" w:rsidRPr="00C32B47" w:rsidRDefault="00E0339B" w:rsidP="00C32B4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от </w:t>
                      </w:r>
                      <w:r w:rsidR="00B37721">
                        <w:rPr>
                          <w:rFonts w:ascii="Times New Roman" w:hAnsi="Times New Roman" w:cs="Times New Roman"/>
                          <w:sz w:val="28"/>
                        </w:rPr>
                        <w:t>04.12</w:t>
                      </w:r>
                      <w:r w:rsidR="00C32B47" w:rsidRPr="00C32B47">
                        <w:rPr>
                          <w:rFonts w:ascii="Times New Roman" w:hAnsi="Times New Roman" w:cs="Times New Roman"/>
                          <w:sz w:val="28"/>
                        </w:rPr>
                        <w:t>.2023 №</w:t>
                      </w:r>
                      <w:r w:rsidR="00B37721">
                        <w:rPr>
                          <w:rFonts w:ascii="Times New Roman" w:hAnsi="Times New Roman" w:cs="Times New Roman"/>
                          <w:sz w:val="28"/>
                        </w:rPr>
                        <w:t>37</w:t>
                      </w:r>
                      <w:r w:rsidR="00C32B47"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СБОРНИК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ПРАВОВЫХ АКТОВ </w:t>
      </w:r>
    </w:p>
    <w:p w:rsidR="00C32B47" w:rsidRPr="00C32B47" w:rsidRDefault="00E0339B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ЯНОВСКОГО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</w:p>
    <w:p w:rsidR="00C32B47" w:rsidRPr="00C32B47" w:rsidRDefault="00E0339B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Официальное издание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N ___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 </w:t>
      </w:r>
      <w:r w:rsidR="00B377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="00B3772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Яново</w:t>
      </w:r>
      <w:proofErr w:type="spellEnd"/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35C67" wp14:editId="773C96AF">
                <wp:simplePos x="0" y="0"/>
                <wp:positionH relativeFrom="column">
                  <wp:posOffset>3122295</wp:posOffset>
                </wp:positionH>
                <wp:positionV relativeFrom="paragraph">
                  <wp:posOffset>104140</wp:posOffset>
                </wp:positionV>
                <wp:extent cx="2663190" cy="2105025"/>
                <wp:effectExtent l="8255" t="9525" r="508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B47" w:rsidRPr="00C32B47" w:rsidRDefault="00C32B47" w:rsidP="00C32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2</w:t>
                            </w:r>
                          </w:p>
                          <w:p w:rsidR="00C32B47" w:rsidRPr="00C32B47" w:rsidRDefault="00C32B47" w:rsidP="00C32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 Положению о Сборнике муниципальных правовых актов </w:t>
                            </w:r>
                            <w:r w:rsidR="00E0339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Яновский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E0339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сельсовет</w:t>
                            </w: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E0339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Заринского</w:t>
                            </w:r>
                            <w:proofErr w:type="spellEnd"/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района Алтайского края </w:t>
                            </w:r>
                          </w:p>
                          <w:p w:rsidR="00C32B47" w:rsidRPr="00C32B47" w:rsidRDefault="00E0339B" w:rsidP="00C32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от </w:t>
                            </w:r>
                            <w:r w:rsidR="00B3772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5C67" id="Поле 5" o:spid="_x0000_s1028" type="#_x0000_t202" style="position:absolute;left:0;text-align:left;margin-left:245.85pt;margin-top:8.2pt;width:209.7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" strokecolor="white">
                <v:textbox>
                  <w:txbxContent>
                    <w:p w:rsidR="00C32B47" w:rsidRPr="00C32B47" w:rsidRDefault="00C32B47" w:rsidP="00C32B4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>Приложение 2</w:t>
                      </w:r>
                    </w:p>
                    <w:p w:rsidR="00C32B47" w:rsidRPr="00C32B47" w:rsidRDefault="00C32B47" w:rsidP="00C32B4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к Положению о Сборнике муниципальных правовых актов </w:t>
                      </w:r>
                      <w:r w:rsidR="00E0339B">
                        <w:rPr>
                          <w:rFonts w:ascii="Times New Roman" w:hAnsi="Times New Roman" w:cs="Times New Roman"/>
                          <w:sz w:val="28"/>
                        </w:rPr>
                        <w:t>Яновский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E0339B">
                        <w:rPr>
                          <w:rFonts w:ascii="Times New Roman" w:hAnsi="Times New Roman" w:cs="Times New Roman"/>
                          <w:sz w:val="28"/>
                        </w:rPr>
                        <w:t>сельсовет</w:t>
                      </w: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="00E0339B">
                        <w:rPr>
                          <w:rFonts w:ascii="Times New Roman" w:hAnsi="Times New Roman" w:cs="Times New Roman"/>
                          <w:sz w:val="28"/>
                        </w:rPr>
                        <w:t>Заринского</w:t>
                      </w:r>
                      <w:proofErr w:type="spellEnd"/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 Алтайского края </w:t>
                      </w:r>
                    </w:p>
                    <w:p w:rsidR="00C32B47" w:rsidRPr="00C32B47" w:rsidRDefault="00E0339B" w:rsidP="00C32B4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от </w:t>
                      </w:r>
                      <w:r w:rsidR="00B37721">
                        <w:rPr>
                          <w:rFonts w:ascii="Times New Roman" w:hAnsi="Times New Roman" w:cs="Times New Roman"/>
                          <w:sz w:val="28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№ </w:t>
                      </w:r>
                    </w:p>
                  </w:txbxContent>
                </v:textbox>
              </v:shape>
            </w:pict>
          </mc:Fallback>
        </mc:AlternateConten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СБОРНИК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правовых актов </w:t>
      </w:r>
    </w:p>
    <w:p w:rsidR="00C32B47" w:rsidRPr="00C32B47" w:rsidRDefault="00E0339B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Яновский сельсовет</w:t>
      </w: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</w:t>
      </w:r>
      <w:proofErr w:type="spell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N __</w:t>
      </w:r>
      <w:proofErr w:type="gramStart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_  _</w:t>
      </w:r>
      <w:proofErr w:type="gram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20____ года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Официальное издание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1. Решения </w:t>
      </w:r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Яновского сельсовета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 Постановления главы </w:t>
      </w:r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края; распоряжения главы </w:t>
      </w:r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 4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 8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Постановления администрации </w:t>
      </w:r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края; распоряжения администрации </w:t>
      </w:r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 28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 32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3. Иная официальная информация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 44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 48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792" w:rsidRPr="00C32B47" w:rsidRDefault="00752792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DAB69" wp14:editId="0C55D475">
                <wp:simplePos x="0" y="0"/>
                <wp:positionH relativeFrom="column">
                  <wp:posOffset>3339465</wp:posOffset>
                </wp:positionH>
                <wp:positionV relativeFrom="paragraph">
                  <wp:posOffset>42545</wp:posOffset>
                </wp:positionV>
                <wp:extent cx="2628900" cy="1876425"/>
                <wp:effectExtent l="0" t="0" r="1905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B47" w:rsidRPr="00C32B47" w:rsidRDefault="00C32B47" w:rsidP="00C32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3</w:t>
                            </w:r>
                          </w:p>
                          <w:p w:rsidR="00C32B47" w:rsidRPr="00C32B47" w:rsidRDefault="00C32B47" w:rsidP="00C32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 Положению о Сборнике муниципальных правовых актов </w:t>
                            </w:r>
                            <w:r w:rsidR="007527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Яновский сельсовет</w:t>
                            </w:r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7527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Заринского</w:t>
                            </w:r>
                            <w:proofErr w:type="spellEnd"/>
                            <w:r w:rsidRPr="00C32B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района Алтайского края </w:t>
                            </w:r>
                          </w:p>
                          <w:p w:rsidR="00C32B47" w:rsidRPr="00C32B47" w:rsidRDefault="00752792" w:rsidP="00C32B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от </w:t>
                            </w:r>
                            <w:r w:rsidR="00B3772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AB69" id="Поле 4" o:spid="_x0000_s1029" type="#_x0000_t202" style="position:absolute;left:0;text-align:left;margin-left:262.95pt;margin-top:3.35pt;width:207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" strokecolor="white">
                <v:textbox>
                  <w:txbxContent>
                    <w:p w:rsidR="00C32B47" w:rsidRPr="00C32B47" w:rsidRDefault="00C32B47" w:rsidP="00C32B4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>Приложение 3</w:t>
                      </w:r>
                    </w:p>
                    <w:p w:rsidR="00C32B47" w:rsidRPr="00C32B47" w:rsidRDefault="00C32B47" w:rsidP="00C32B4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к Положению о Сборнике муниципальных правовых актов </w:t>
                      </w:r>
                      <w:r w:rsidR="00752792">
                        <w:rPr>
                          <w:rFonts w:ascii="Times New Roman" w:hAnsi="Times New Roman" w:cs="Times New Roman"/>
                          <w:sz w:val="28"/>
                        </w:rPr>
                        <w:t>Яновский сельсовет</w:t>
                      </w:r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="00752792">
                        <w:rPr>
                          <w:rFonts w:ascii="Times New Roman" w:hAnsi="Times New Roman" w:cs="Times New Roman"/>
                          <w:sz w:val="28"/>
                        </w:rPr>
                        <w:t>Заринского</w:t>
                      </w:r>
                      <w:proofErr w:type="spellEnd"/>
                      <w:r w:rsidRPr="00C32B47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 Алтайского края </w:t>
                      </w:r>
                    </w:p>
                    <w:p w:rsidR="00C32B47" w:rsidRPr="00C32B47" w:rsidRDefault="00752792" w:rsidP="00C32B4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от </w:t>
                      </w:r>
                      <w:r w:rsidR="00B37721">
                        <w:rPr>
                          <w:rFonts w:ascii="Times New Roman" w:hAnsi="Times New Roman" w:cs="Times New Roman"/>
                          <w:sz w:val="28"/>
                        </w:rPr>
                        <w:t>____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№ </w:t>
                      </w:r>
                    </w:p>
                  </w:txbxContent>
                </v:textbox>
              </v:shape>
            </w:pict>
          </mc:Fallback>
        </mc:AlternateConten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СБОРНИК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правовых актов </w:t>
      </w:r>
    </w:p>
    <w:p w:rsidR="00C32B47" w:rsidRPr="00C32B47" w:rsidRDefault="00752792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Яновский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сельсовет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</w:t>
      </w:r>
      <w:proofErr w:type="spellEnd"/>
      <w:proofErr w:type="gram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N ___   __________ 20____ года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Учредители: </w:t>
      </w:r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Яновского сельсовета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527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и администрация </w:t>
      </w:r>
      <w:r w:rsidR="00CE3913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CE391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учредителя: 659</w:t>
      </w:r>
      <w:r w:rsidR="00CE3913">
        <w:rPr>
          <w:rFonts w:ascii="Times New Roman" w:eastAsia="Times New Roman" w:hAnsi="Times New Roman" w:cs="Times New Roman"/>
          <w:sz w:val="26"/>
          <w:szCs w:val="26"/>
          <w:lang w:eastAsia="ru-RU"/>
        </w:rPr>
        <w:t>141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(индекс), Алтайский край,</w:t>
      </w:r>
    </w:p>
    <w:p w:rsidR="00C32B47" w:rsidRPr="00C32B47" w:rsidRDefault="00CE3913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Заринский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Яново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Тираж _____ экз.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Распространяется бесплатно.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</w:p>
    <w:p w:rsidR="006954EE" w:rsidRDefault="006954EE"/>
    <w:sectPr w:rsidR="0069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47"/>
    <w:rsid w:val="002046EA"/>
    <w:rsid w:val="002E432E"/>
    <w:rsid w:val="00392374"/>
    <w:rsid w:val="003A462C"/>
    <w:rsid w:val="006954EE"/>
    <w:rsid w:val="0070124A"/>
    <w:rsid w:val="00701CAB"/>
    <w:rsid w:val="00752792"/>
    <w:rsid w:val="007F3568"/>
    <w:rsid w:val="00B018DA"/>
    <w:rsid w:val="00B2405D"/>
    <w:rsid w:val="00B37721"/>
    <w:rsid w:val="00C32B47"/>
    <w:rsid w:val="00CE3913"/>
    <w:rsid w:val="00E0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2CF8"/>
  <w15:chartTrackingRefBased/>
  <w15:docId w15:val="{73CAE42A-8FFB-4769-BB48-72468AE8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9237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a4">
    <w:name w:val="Заголовок Знак"/>
    <w:basedOn w:val="a0"/>
    <w:link w:val="a3"/>
    <w:rsid w:val="00392374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1">
    <w:name w:val="Заголовок №1_"/>
    <w:basedOn w:val="a0"/>
    <w:link w:val="10"/>
    <w:locked/>
    <w:rsid w:val="00392374"/>
    <w:rPr>
      <w:rFonts w:ascii="Verdana" w:eastAsia="Verdana" w:hAnsi="Verdana" w:cs="Verdana"/>
      <w:b/>
      <w:bCs/>
      <w:spacing w:val="60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392374"/>
    <w:pPr>
      <w:widowControl w:val="0"/>
      <w:shd w:val="clear" w:color="auto" w:fill="FFFFFF"/>
      <w:spacing w:before="300" w:after="600" w:line="0" w:lineRule="atLeast"/>
      <w:jc w:val="center"/>
      <w:outlineLvl w:val="0"/>
    </w:pPr>
    <w:rPr>
      <w:rFonts w:ascii="Verdana" w:eastAsia="Verdana" w:hAnsi="Verdana" w:cs="Verdana"/>
      <w:b/>
      <w:bCs/>
      <w:spacing w:val="6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neninskiy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Липс Наталья Ильгизовна</dc:creator>
  <cp:keywords/>
  <dc:description/>
  <cp:lastModifiedBy>Yanovo</cp:lastModifiedBy>
  <cp:revision>20</cp:revision>
  <dcterms:created xsi:type="dcterms:W3CDTF">2023-10-18T03:50:00Z</dcterms:created>
  <dcterms:modified xsi:type="dcterms:W3CDTF">2023-12-01T06:40:00Z</dcterms:modified>
</cp:coreProperties>
</file>