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СОВЕТ ДЕПУТАТОВ СМАЗНЕВСКОГО СЕЛЬСОВЕТА</w:t>
      </w: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CCD">
        <w:rPr>
          <w:rFonts w:ascii="Times New Roman" w:hAnsi="Times New Roman" w:cs="Times New Roman"/>
          <w:b w:val="0"/>
          <w:sz w:val="28"/>
          <w:szCs w:val="28"/>
        </w:rPr>
        <w:t>2</w:t>
      </w:r>
      <w:r w:rsidR="00054145">
        <w:rPr>
          <w:rFonts w:ascii="Times New Roman" w:hAnsi="Times New Roman" w:cs="Times New Roman"/>
          <w:b w:val="0"/>
          <w:sz w:val="28"/>
          <w:szCs w:val="28"/>
        </w:rPr>
        <w:t>4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772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054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655E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0541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D5F">
        <w:rPr>
          <w:rFonts w:ascii="Times New Roman" w:hAnsi="Times New Roman" w:cs="Times New Roman"/>
          <w:b w:val="0"/>
          <w:sz w:val="28"/>
          <w:szCs w:val="28"/>
        </w:rPr>
        <w:t>35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r w:rsidR="0060207A">
        <w:rPr>
          <w:sz w:val="28"/>
          <w:szCs w:val="28"/>
          <w:lang w:val="ru-RU"/>
        </w:rPr>
        <w:t>т</w:t>
      </w:r>
      <w:proofErr w:type="gramStart"/>
      <w:r>
        <w:rPr>
          <w:sz w:val="28"/>
          <w:szCs w:val="28"/>
          <w:lang w:val="ru-RU"/>
        </w:rPr>
        <w:t>.</w:t>
      </w:r>
      <w:r w:rsidR="0072135A">
        <w:rPr>
          <w:sz w:val="28"/>
          <w:szCs w:val="28"/>
          <w:lang w:val="ru-RU"/>
        </w:rPr>
        <w:t>С</w:t>
      </w:r>
      <w:proofErr w:type="gramEnd"/>
      <w:r w:rsidR="0072135A">
        <w:rPr>
          <w:sz w:val="28"/>
          <w:szCs w:val="28"/>
          <w:lang w:val="ru-RU"/>
        </w:rPr>
        <w:t>мазнево</w:t>
      </w:r>
      <w:proofErr w:type="spellEnd"/>
    </w:p>
    <w:p w:rsidR="00655EDB" w:rsidRPr="00956E34" w:rsidRDefault="00655ED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655ED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655EDB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655EDB">
        <w:rPr>
          <w:sz w:val="26"/>
          <w:szCs w:val="26"/>
          <w:lang w:val="ru-RU"/>
        </w:rPr>
        <w:t>Смазневского</w:t>
      </w:r>
      <w:proofErr w:type="spellEnd"/>
      <w:r w:rsidR="00655EDB">
        <w:rPr>
          <w:sz w:val="26"/>
          <w:szCs w:val="26"/>
          <w:lang w:val="ru-RU"/>
        </w:rPr>
        <w:t xml:space="preserve"> сельсовета </w:t>
      </w:r>
      <w:proofErr w:type="spellStart"/>
      <w:r w:rsidR="00655EDB">
        <w:rPr>
          <w:sz w:val="26"/>
          <w:szCs w:val="26"/>
          <w:lang w:val="ru-RU"/>
        </w:rPr>
        <w:t>Заринского</w:t>
      </w:r>
      <w:proofErr w:type="spellEnd"/>
      <w:r w:rsidR="00655EDB">
        <w:rPr>
          <w:sz w:val="26"/>
          <w:szCs w:val="26"/>
          <w:lang w:val="ru-RU"/>
        </w:rPr>
        <w:t xml:space="preserve"> района Алтайского края от 25.12.2019 №</w:t>
      </w:r>
      <w:r w:rsidR="00C17D5F">
        <w:rPr>
          <w:sz w:val="26"/>
          <w:szCs w:val="26"/>
          <w:lang w:val="ru-RU"/>
        </w:rPr>
        <w:t xml:space="preserve"> </w:t>
      </w:r>
      <w:r w:rsidR="00655EDB">
        <w:rPr>
          <w:sz w:val="26"/>
          <w:szCs w:val="26"/>
          <w:lang w:val="ru-RU"/>
        </w:rPr>
        <w:t>30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55EDB">
        <w:rPr>
          <w:sz w:val="26"/>
          <w:szCs w:val="26"/>
          <w:lang w:val="ru-RU"/>
        </w:rPr>
        <w:t>»</w:t>
      </w:r>
    </w:p>
    <w:p w:rsidR="00CA599C" w:rsidRDefault="00CA599C" w:rsidP="00655EDB">
      <w:pPr>
        <w:ind w:right="5215"/>
        <w:jc w:val="both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55EDB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655EDB"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 w:rsidR="00655EDB">
        <w:rPr>
          <w:sz w:val="28"/>
          <w:szCs w:val="28"/>
          <w:lang w:val="ru-RU"/>
        </w:rPr>
        <w:t>Смазневского</w:t>
      </w:r>
      <w:proofErr w:type="spellEnd"/>
      <w:r w:rsidR="00655EDB">
        <w:rPr>
          <w:sz w:val="28"/>
          <w:szCs w:val="28"/>
          <w:lang w:val="ru-RU"/>
        </w:rPr>
        <w:t xml:space="preserve"> сельсовета </w:t>
      </w:r>
      <w:proofErr w:type="spellStart"/>
      <w:r w:rsidR="00655EDB">
        <w:rPr>
          <w:sz w:val="28"/>
          <w:szCs w:val="28"/>
          <w:lang w:val="ru-RU"/>
        </w:rPr>
        <w:t>Заринского</w:t>
      </w:r>
      <w:proofErr w:type="spellEnd"/>
      <w:r w:rsidR="00655EDB">
        <w:rPr>
          <w:sz w:val="28"/>
          <w:szCs w:val="28"/>
          <w:lang w:val="ru-RU"/>
        </w:rPr>
        <w:t xml:space="preserve"> района Алтайского края от 25.12.2019 №</w:t>
      </w:r>
      <w:r w:rsidR="00C17D5F">
        <w:rPr>
          <w:sz w:val="28"/>
          <w:szCs w:val="28"/>
          <w:lang w:val="ru-RU"/>
        </w:rPr>
        <w:t xml:space="preserve"> </w:t>
      </w:r>
      <w:r w:rsidR="00655EDB">
        <w:rPr>
          <w:sz w:val="28"/>
          <w:szCs w:val="28"/>
          <w:lang w:val="ru-RU"/>
        </w:rPr>
        <w:t xml:space="preserve">30 «О бюджете муниципального образования </w:t>
      </w:r>
      <w:proofErr w:type="spellStart"/>
      <w:r w:rsidR="00655EDB">
        <w:rPr>
          <w:sz w:val="28"/>
          <w:szCs w:val="28"/>
          <w:lang w:val="ru-RU"/>
        </w:rPr>
        <w:t>Смазневский</w:t>
      </w:r>
      <w:proofErr w:type="spellEnd"/>
      <w:r w:rsidR="00655EDB">
        <w:rPr>
          <w:sz w:val="28"/>
          <w:szCs w:val="28"/>
          <w:lang w:val="ru-RU"/>
        </w:rPr>
        <w:t xml:space="preserve"> сельсовет </w:t>
      </w:r>
      <w:proofErr w:type="spellStart"/>
      <w:r w:rsidR="00655EDB">
        <w:rPr>
          <w:sz w:val="28"/>
          <w:szCs w:val="28"/>
          <w:lang w:val="ru-RU"/>
        </w:rPr>
        <w:t>Заринского</w:t>
      </w:r>
      <w:proofErr w:type="spellEnd"/>
      <w:r w:rsidR="00655EDB">
        <w:rPr>
          <w:sz w:val="28"/>
          <w:szCs w:val="28"/>
          <w:lang w:val="ru-RU"/>
        </w:rPr>
        <w:t xml:space="preserve"> района Алтайского края на 2020 год» следующие изменения:</w:t>
      </w:r>
    </w:p>
    <w:p w:rsidR="00655EDB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655EDB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</w:t>
      </w:r>
      <w:r w:rsidR="00655EDB">
        <w:rPr>
          <w:sz w:val="28"/>
          <w:szCs w:val="28"/>
          <w:lang w:val="ru-RU"/>
        </w:rPr>
        <w:t>П</w:t>
      </w:r>
      <w:r w:rsidRPr="00995E67">
        <w:rPr>
          <w:sz w:val="28"/>
          <w:szCs w:val="28"/>
          <w:lang w:val="ru-RU"/>
        </w:rPr>
        <w:t>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054145">
        <w:rPr>
          <w:sz w:val="28"/>
          <w:szCs w:val="28"/>
          <w:lang w:val="ru-RU"/>
        </w:rPr>
        <w:t>4195,6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054145">
        <w:rPr>
          <w:sz w:val="28"/>
          <w:szCs w:val="28"/>
          <w:lang w:val="ru-RU"/>
        </w:rPr>
        <w:t>3232,6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55EDB">
        <w:rPr>
          <w:sz w:val="28"/>
          <w:szCs w:val="28"/>
          <w:lang w:val="ru-RU"/>
        </w:rPr>
        <w:t>.</w:t>
      </w:r>
    </w:p>
    <w:p w:rsidR="00655EDB" w:rsidRPr="00995E67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55E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пункта 1 статьи 1 изложить в следующей редакции:</w:t>
      </w:r>
    </w:p>
    <w:p w:rsidR="00A71183" w:rsidRDefault="00A71183" w:rsidP="00655EDB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2)</w:t>
      </w:r>
      <w:r w:rsidR="00655EDB">
        <w:rPr>
          <w:sz w:val="28"/>
          <w:szCs w:val="28"/>
          <w:lang w:val="ru-RU"/>
        </w:rPr>
        <w:t>О</w:t>
      </w:r>
      <w:r w:rsidRPr="00995E67">
        <w:rPr>
          <w:sz w:val="28"/>
          <w:szCs w:val="28"/>
          <w:lang w:val="ru-RU"/>
        </w:rPr>
        <w:t xml:space="preserve">бщий объем расходов бюджета поселения в сумме </w:t>
      </w:r>
      <w:r w:rsidR="00451433">
        <w:rPr>
          <w:sz w:val="28"/>
          <w:szCs w:val="28"/>
          <w:lang w:val="ru-RU"/>
        </w:rPr>
        <w:t>4</w:t>
      </w:r>
      <w:r w:rsidR="007772CF">
        <w:rPr>
          <w:sz w:val="28"/>
          <w:szCs w:val="28"/>
          <w:lang w:val="ru-RU"/>
        </w:rPr>
        <w:t>3</w:t>
      </w:r>
      <w:r w:rsidR="00054145">
        <w:rPr>
          <w:sz w:val="28"/>
          <w:szCs w:val="28"/>
          <w:lang w:val="ru-RU"/>
        </w:rPr>
        <w:t>363,5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55EDB">
        <w:rPr>
          <w:sz w:val="28"/>
          <w:szCs w:val="28"/>
          <w:lang w:val="ru-RU"/>
        </w:rPr>
        <w:t>.</w:t>
      </w:r>
    </w:p>
    <w:p w:rsidR="00655EDB" w:rsidRPr="008D31F4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05414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одпункт 4 пункта 1 статьи 1</w:t>
      </w:r>
      <w:r w:rsidR="00054145">
        <w:rPr>
          <w:sz w:val="28"/>
          <w:szCs w:val="28"/>
          <w:lang w:val="ru-RU"/>
        </w:rPr>
        <w:t xml:space="preserve"> изложить в следующей редакции:</w:t>
      </w:r>
    </w:p>
    <w:p w:rsidR="00956E34" w:rsidRPr="00C21856" w:rsidRDefault="00C21856" w:rsidP="00655EDB">
      <w:pPr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 w:rsidR="00655EDB">
        <w:rPr>
          <w:sz w:val="28"/>
          <w:szCs w:val="28"/>
          <w:lang w:val="ru-RU"/>
        </w:rPr>
        <w:t>Д</w:t>
      </w:r>
      <w:r w:rsidRPr="00995E67">
        <w:rPr>
          <w:sz w:val="28"/>
          <w:szCs w:val="28"/>
          <w:lang w:val="ru-RU"/>
        </w:rPr>
        <w:t>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054145">
        <w:rPr>
          <w:sz w:val="28"/>
          <w:szCs w:val="28"/>
          <w:lang w:val="ru-RU"/>
        </w:rPr>
        <w:t>167,9</w:t>
      </w:r>
      <w:r w:rsidR="008E6D06" w:rsidRP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3F0C62" w:rsidP="003F0C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920DD3" w:rsidRPr="00271EBB" w:rsidTr="00A34C1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920DD3" w:rsidP="00655EDB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20DD3" w:rsidRPr="0032593A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920DD3" w:rsidRPr="00271EBB" w:rsidRDefault="00920DD3" w:rsidP="00655EDB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920DD3" w:rsidRPr="00271EB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920DD3" w:rsidRPr="00271EBB" w:rsidRDefault="00920DD3" w:rsidP="00655EDB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054145" w:rsidP="00655ED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167,9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920DD3" w:rsidRPr="00BC601B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BC601B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167,9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310C44" w:rsidRDefault="00920DD3" w:rsidP="00655EDB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920DD3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167,9</w:t>
            </w:r>
          </w:p>
        </w:tc>
      </w:tr>
      <w:tr w:rsidR="001D13DF" w:rsidRPr="00C17D5F" w:rsidTr="00A3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A34C18" w:rsidP="00A34C1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AC33C1">
        <w:trPr>
          <w:trHeight w:val="30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AC33C1">
        <w:trPr>
          <w:trHeight w:val="23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3E390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1137,5</w:t>
            </w:r>
          </w:p>
        </w:tc>
      </w:tr>
      <w:tr w:rsidR="001D13DF" w:rsidTr="00AC33C1">
        <w:trPr>
          <w:trHeight w:val="8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3E390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741,2</w:t>
            </w:r>
          </w:p>
        </w:tc>
      </w:tr>
      <w:tr w:rsidR="001D13DF" w:rsidTr="00AC33C1">
        <w:trPr>
          <w:trHeight w:val="315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3E390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396,3</w:t>
            </w:r>
          </w:p>
        </w:tc>
      </w:tr>
      <w:tr w:rsidR="001D13DF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3E390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3E390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127,3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3E390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5143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3E390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46,3</w:t>
            </w:r>
          </w:p>
        </w:tc>
      </w:tr>
      <w:tr w:rsidR="001D13DF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3E390F" w:rsidP="00AC33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911,8</w:t>
            </w:r>
          </w:p>
        </w:tc>
      </w:tr>
      <w:tr w:rsidR="00054145" w:rsidRPr="00F34AA3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5" w:rsidRPr="005D51C5" w:rsidRDefault="00054145" w:rsidP="00054145">
            <w:pPr>
              <w:jc w:val="both"/>
              <w:rPr>
                <w:sz w:val="26"/>
                <w:szCs w:val="26"/>
              </w:rPr>
            </w:pPr>
            <w:proofErr w:type="spellStart"/>
            <w:r w:rsidRPr="005D51C5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5D51C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51C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5D51C5" w:rsidRDefault="00054145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5D51C5" w:rsidRDefault="00054145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3E390F" w:rsidP="00AC33C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19,7</w:t>
            </w:r>
          </w:p>
        </w:tc>
      </w:tr>
      <w:tr w:rsidR="00054145" w:rsidRPr="00F34AA3" w:rsidTr="00AC33C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5" w:rsidRDefault="00054145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054145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054145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A7793F" w:rsidRDefault="003E390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859,1</w:t>
            </w:r>
          </w:p>
        </w:tc>
      </w:tr>
      <w:tr w:rsidR="00054145" w:rsidRPr="00CC526E" w:rsidTr="00AC33C1">
        <w:trPr>
          <w:trHeight w:val="262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5" w:rsidRPr="00CC526E" w:rsidRDefault="00054145" w:rsidP="00451433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CC526E" w:rsidRDefault="00054145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CC526E" w:rsidRDefault="00054145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3E390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33,0</w:t>
            </w:r>
          </w:p>
        </w:tc>
      </w:tr>
      <w:tr w:rsidR="00054145" w:rsidRPr="00A913F0" w:rsidTr="00AC33C1">
        <w:trPr>
          <w:trHeight w:val="38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5" w:rsidRPr="00C553A9" w:rsidRDefault="00054145" w:rsidP="0045143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C553A9" w:rsidRDefault="00054145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C553A9" w:rsidRDefault="00054145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A7793F" w:rsidRDefault="003E390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824,0</w:t>
            </w:r>
          </w:p>
        </w:tc>
      </w:tr>
      <w:tr w:rsidR="00054145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5" w:rsidRDefault="00054145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054145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054145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A7793F" w:rsidRDefault="003E390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752,0</w:t>
            </w:r>
          </w:p>
        </w:tc>
      </w:tr>
      <w:tr w:rsidR="00054145" w:rsidRPr="00F34AA3" w:rsidTr="00AC33C1">
        <w:trPr>
          <w:trHeight w:val="268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5" w:rsidRDefault="00054145" w:rsidP="0045143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054145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054145" w:rsidP="004514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A7793F" w:rsidRDefault="003E390F" w:rsidP="0045143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72,0</w:t>
            </w:r>
          </w:p>
        </w:tc>
      </w:tr>
      <w:tr w:rsidR="00054145" w:rsidTr="00AC33C1">
        <w:trPr>
          <w:trHeight w:val="397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C553A9" w:rsidRDefault="00054145" w:rsidP="0045143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C553A9" w:rsidRDefault="00054145" w:rsidP="0045143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C553A9" w:rsidRDefault="00054145" w:rsidP="004514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A7793F" w:rsidRDefault="003E390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1316,6</w:t>
            </w:r>
          </w:p>
        </w:tc>
      </w:tr>
      <w:tr w:rsidR="00054145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5" w:rsidRDefault="00054145" w:rsidP="004514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A7793F" w:rsidRDefault="003E390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1124,6</w:t>
            </w:r>
          </w:p>
        </w:tc>
      </w:tr>
      <w:tr w:rsidR="00054145" w:rsidTr="00AC33C1">
        <w:trPr>
          <w:trHeight w:val="174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45" w:rsidRPr="001D13DF" w:rsidRDefault="00054145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145" w:rsidRPr="00A7793F" w:rsidRDefault="003E390F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189,0</w:t>
            </w:r>
          </w:p>
        </w:tc>
      </w:tr>
      <w:tr w:rsidR="00054145" w:rsidTr="00AC3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119" w:type="dxa"/>
          </w:tcPr>
          <w:p w:rsidR="00054145" w:rsidRPr="00451433" w:rsidRDefault="00054145" w:rsidP="0045143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054145" w:rsidRDefault="00054145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gridSpan w:val="2"/>
          </w:tcPr>
          <w:p w:rsidR="00054145" w:rsidRDefault="00054145" w:rsidP="0045143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</w:tcPr>
          <w:p w:rsidR="00054145" w:rsidRPr="00451433" w:rsidRDefault="003E390F" w:rsidP="00CC526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4363,5</w:t>
            </w:r>
          </w:p>
        </w:tc>
      </w:tr>
    </w:tbl>
    <w:p w:rsidR="00451433" w:rsidRDefault="00451433" w:rsidP="00A34C18">
      <w:pPr>
        <w:jc w:val="both"/>
        <w:rPr>
          <w:sz w:val="26"/>
          <w:szCs w:val="26"/>
          <w:lang w:val="ru-RU"/>
        </w:rPr>
      </w:pPr>
    </w:p>
    <w:p w:rsidR="00C553A9" w:rsidRPr="00C553A9" w:rsidRDefault="00A34C18" w:rsidP="00A34C1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F5125E"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3E390F" w:rsidP="005F057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4363,5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3E390F" w:rsidP="005F0578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1137,5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3E390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741,2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3E390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705,2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3E390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705,</w:t>
            </w:r>
            <w:r w:rsidR="00CC526E">
              <w:rPr>
                <w:sz w:val="26"/>
                <w:szCs w:val="26"/>
                <w:lang w:val="ru-RU"/>
              </w:rPr>
              <w:t>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3E390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293,2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3E390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3E390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40,0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A7793F" w:rsidRDefault="003E390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8,2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3E390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412,0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412,0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36,0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36,0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36,0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96AD4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396,3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380,1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380,1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380,1</w:t>
            </w:r>
          </w:p>
        </w:tc>
      </w:tr>
      <w:tr w:rsidR="00E96AD4" w:rsidRPr="00642900" w:rsidTr="00166CB3">
        <w:tc>
          <w:tcPr>
            <w:tcW w:w="4967" w:type="dxa"/>
          </w:tcPr>
          <w:p w:rsidR="00E96AD4" w:rsidRDefault="00E96AD4" w:rsidP="00A7793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96AD4" w:rsidRPr="00642900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98,0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277,0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127,3</w:t>
            </w:r>
          </w:p>
        </w:tc>
      </w:tr>
      <w:tr w:rsidR="00E96AD4" w:rsidRPr="006E33D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94,5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  <w:r w:rsidR="003E390F">
              <w:rPr>
                <w:sz w:val="26"/>
                <w:szCs w:val="26"/>
                <w:lang w:val="ru-RU"/>
              </w:rPr>
              <w:t>,8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45143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3E390F">
              <w:rPr>
                <w:bCs/>
                <w:sz w:val="26"/>
                <w:szCs w:val="26"/>
                <w:lang w:val="ru-RU"/>
              </w:rPr>
              <w:t>6</w:t>
            </w:r>
            <w:r w:rsidR="00392CCD">
              <w:rPr>
                <w:bCs/>
                <w:sz w:val="26"/>
                <w:szCs w:val="26"/>
                <w:lang w:val="ru-RU"/>
              </w:rPr>
              <w:t>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221B38" w:rsidRDefault="00451433" w:rsidP="003E390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3E390F">
              <w:rPr>
                <w:sz w:val="26"/>
                <w:szCs w:val="26"/>
                <w:lang w:val="ru-RU"/>
              </w:rPr>
              <w:t>6</w:t>
            </w:r>
            <w:r w:rsidR="00392CCD">
              <w:rPr>
                <w:sz w:val="26"/>
                <w:szCs w:val="26"/>
                <w:lang w:val="ru-RU"/>
              </w:rPr>
              <w:t>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5E76C5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D23547" w:rsidRDefault="00392CCD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</w:t>
            </w:r>
            <w:r w:rsidR="00451433">
              <w:rPr>
                <w:sz w:val="26"/>
                <w:szCs w:val="26"/>
                <w:lang w:val="ru-RU"/>
              </w:rPr>
              <w:t>3</w:t>
            </w:r>
          </w:p>
        </w:tc>
      </w:tr>
      <w:tr w:rsidR="00E96AD4" w:rsidRPr="00892B98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3E390F" w:rsidP="004F43F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911,8</w:t>
            </w:r>
          </w:p>
        </w:tc>
      </w:tr>
      <w:tr w:rsidR="00054145" w:rsidRPr="00892B98" w:rsidTr="00166CB3">
        <w:tc>
          <w:tcPr>
            <w:tcW w:w="4967" w:type="dxa"/>
          </w:tcPr>
          <w:p w:rsidR="00054145" w:rsidRPr="00FD1D06" w:rsidRDefault="00054145" w:rsidP="00054145">
            <w:pPr>
              <w:rPr>
                <w:bCs/>
                <w:sz w:val="26"/>
                <w:szCs w:val="26"/>
              </w:rPr>
            </w:pPr>
            <w:proofErr w:type="spellStart"/>
            <w:r w:rsidRPr="005D51C5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5D51C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51C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FD1D06" w:rsidRDefault="00054145" w:rsidP="0005414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4145" w:rsidRPr="00FD1D06" w:rsidRDefault="00054145" w:rsidP="0005414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Default="003E390F" w:rsidP="004F43F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19,7</w:t>
            </w:r>
          </w:p>
        </w:tc>
      </w:tr>
      <w:tr w:rsidR="00054145" w:rsidRPr="00892B98" w:rsidTr="00166CB3">
        <w:tc>
          <w:tcPr>
            <w:tcW w:w="4967" w:type="dxa"/>
          </w:tcPr>
          <w:p w:rsidR="00054145" w:rsidRPr="00C553A9" w:rsidRDefault="00054145" w:rsidP="0005414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54145" w:rsidRDefault="00054145" w:rsidP="00054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954101" w:rsidRDefault="00054145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Default="00054145" w:rsidP="00054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Default="00054145" w:rsidP="00054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54145" w:rsidRPr="00FD1D06" w:rsidRDefault="00054145" w:rsidP="0005414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Default="003E390F" w:rsidP="004F43F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19,7</w:t>
            </w:r>
          </w:p>
        </w:tc>
      </w:tr>
      <w:tr w:rsidR="00054145" w:rsidRPr="00892B98" w:rsidTr="00166CB3">
        <w:tc>
          <w:tcPr>
            <w:tcW w:w="4967" w:type="dxa"/>
          </w:tcPr>
          <w:p w:rsidR="00054145" w:rsidRPr="00C553A9" w:rsidRDefault="00054145" w:rsidP="0005414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054145" w:rsidRDefault="00054145" w:rsidP="00054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954101" w:rsidRDefault="00054145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054145" w:rsidRDefault="00054145" w:rsidP="00054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Default="00054145" w:rsidP="00054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054145" w:rsidRPr="00FD1D06" w:rsidRDefault="00054145" w:rsidP="0005414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Default="003E390F" w:rsidP="004F43F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19,7</w:t>
            </w:r>
          </w:p>
        </w:tc>
      </w:tr>
      <w:tr w:rsidR="00054145" w:rsidRPr="00892B98" w:rsidTr="00166CB3">
        <w:tc>
          <w:tcPr>
            <w:tcW w:w="4967" w:type="dxa"/>
          </w:tcPr>
          <w:p w:rsidR="00054145" w:rsidRPr="00954101" w:rsidRDefault="00054145" w:rsidP="00054145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653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054145" w:rsidRPr="00FD1D06" w:rsidRDefault="00054145" w:rsidP="0005414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Default="003E390F" w:rsidP="004F43F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19,7</w:t>
            </w:r>
          </w:p>
        </w:tc>
      </w:tr>
      <w:tr w:rsidR="00054145" w:rsidRPr="00892B98" w:rsidTr="00166CB3">
        <w:tc>
          <w:tcPr>
            <w:tcW w:w="4967" w:type="dxa"/>
          </w:tcPr>
          <w:p w:rsidR="00054145" w:rsidRPr="00954101" w:rsidRDefault="00054145" w:rsidP="00054145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054145" w:rsidRPr="00954101" w:rsidRDefault="00054145" w:rsidP="0005414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054145" w:rsidRDefault="003E390F" w:rsidP="004F43FA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19,7</w:t>
            </w:r>
          </w:p>
        </w:tc>
      </w:tr>
      <w:tr w:rsidR="00054145" w:rsidRPr="00892B98" w:rsidTr="00166CB3">
        <w:tc>
          <w:tcPr>
            <w:tcW w:w="4967" w:type="dxa"/>
          </w:tcPr>
          <w:p w:rsidR="00054145" w:rsidRPr="00FD1D06" w:rsidRDefault="00054145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859,1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54145" w:rsidRPr="00221B96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221B96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Pr="00221B96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4145" w:rsidRPr="00221B96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54145" w:rsidRPr="00221B96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859,1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054145" w:rsidRPr="00221B96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221B96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Pr="00221B96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4145" w:rsidRPr="00221B96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54145" w:rsidRPr="00221B96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859,1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859,1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859,1</w:t>
            </w:r>
          </w:p>
        </w:tc>
      </w:tr>
      <w:tr w:rsidR="00054145" w:rsidRPr="004F43FA" w:rsidTr="00166CB3">
        <w:tc>
          <w:tcPr>
            <w:tcW w:w="4967" w:type="dxa"/>
          </w:tcPr>
          <w:p w:rsidR="00054145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054145" w:rsidRPr="004F43FA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4F43FA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Pr="004F43FA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054145" w:rsidRPr="004F43FA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54145" w:rsidRPr="004F43FA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4145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054145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>,0</w:t>
            </w:r>
          </w:p>
        </w:tc>
      </w:tr>
      <w:tr w:rsidR="00054145" w:rsidRPr="004F43FA" w:rsidTr="00166CB3">
        <w:tc>
          <w:tcPr>
            <w:tcW w:w="4967" w:type="dxa"/>
          </w:tcPr>
          <w:p w:rsidR="00054145" w:rsidRDefault="00054145" w:rsidP="004F43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054145" w:rsidRPr="004F43FA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054145" w:rsidRPr="004F43FA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3E390F">
              <w:rPr>
                <w:sz w:val="26"/>
                <w:szCs w:val="26"/>
                <w:lang w:val="ru-RU"/>
              </w:rPr>
              <w:t>3,0</w:t>
            </w:r>
          </w:p>
        </w:tc>
      </w:tr>
      <w:tr w:rsidR="00054145" w:rsidRPr="004F43FA" w:rsidTr="00166CB3">
        <w:tc>
          <w:tcPr>
            <w:tcW w:w="4967" w:type="dxa"/>
          </w:tcPr>
          <w:p w:rsidR="00054145" w:rsidRDefault="00054145" w:rsidP="004F43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54145" w:rsidRPr="004F43FA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3E390F">
              <w:rPr>
                <w:sz w:val="26"/>
                <w:szCs w:val="26"/>
                <w:lang w:val="ru-RU"/>
              </w:rPr>
              <w:t>3,0</w:t>
            </w:r>
          </w:p>
        </w:tc>
      </w:tr>
      <w:tr w:rsidR="00054145" w:rsidRPr="004F43FA" w:rsidTr="00166CB3">
        <w:tc>
          <w:tcPr>
            <w:tcW w:w="4967" w:type="dxa"/>
          </w:tcPr>
          <w:p w:rsidR="00054145" w:rsidRDefault="00054145" w:rsidP="004F43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4145" w:rsidRDefault="00054145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54145" w:rsidRDefault="00054145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054145" w:rsidRDefault="00054145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54145" w:rsidRPr="004F43FA" w:rsidRDefault="00054145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4145" w:rsidRDefault="00054145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3E390F">
              <w:rPr>
                <w:sz w:val="26"/>
                <w:szCs w:val="26"/>
                <w:lang w:val="ru-RU"/>
              </w:rPr>
              <w:t>3,0</w:t>
            </w:r>
          </w:p>
        </w:tc>
      </w:tr>
      <w:tr w:rsidR="00054145" w:rsidRPr="004A50EC" w:rsidTr="00166CB3">
        <w:tc>
          <w:tcPr>
            <w:tcW w:w="4967" w:type="dxa"/>
          </w:tcPr>
          <w:p w:rsidR="00054145" w:rsidRPr="00FD1D06" w:rsidRDefault="00054145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E390F" w:rsidRPr="00A7793F" w:rsidRDefault="003E390F" w:rsidP="003E390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824,0</w:t>
            </w:r>
          </w:p>
        </w:tc>
      </w:tr>
      <w:tr w:rsidR="00054145" w:rsidRPr="004A50EC" w:rsidTr="00166CB3">
        <w:tc>
          <w:tcPr>
            <w:tcW w:w="4967" w:type="dxa"/>
          </w:tcPr>
          <w:p w:rsidR="00054145" w:rsidRPr="00FD1D06" w:rsidRDefault="00054145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752,0</w:t>
            </w:r>
          </w:p>
        </w:tc>
      </w:tr>
      <w:tr w:rsidR="00054145" w:rsidRPr="004A50EC" w:rsidTr="00166CB3">
        <w:tc>
          <w:tcPr>
            <w:tcW w:w="4967" w:type="dxa"/>
          </w:tcPr>
          <w:p w:rsidR="00054145" w:rsidRPr="00C553A9" w:rsidRDefault="00054145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3E390F" w:rsidP="003E390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752,0</w:t>
            </w:r>
          </w:p>
        </w:tc>
      </w:tr>
      <w:tr w:rsidR="00054145" w:rsidRPr="004A50EC" w:rsidTr="00166CB3">
        <w:tc>
          <w:tcPr>
            <w:tcW w:w="4967" w:type="dxa"/>
          </w:tcPr>
          <w:p w:rsidR="00054145" w:rsidRPr="00C553A9" w:rsidRDefault="00054145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752,0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752,0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750,0</w:t>
            </w:r>
          </w:p>
        </w:tc>
      </w:tr>
      <w:tr w:rsidR="00054145" w:rsidRPr="00A7793F" w:rsidTr="00166CB3">
        <w:tc>
          <w:tcPr>
            <w:tcW w:w="4967" w:type="dxa"/>
          </w:tcPr>
          <w:p w:rsidR="00054145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54145" w:rsidRPr="00A7793F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FD1D06" w:rsidRDefault="00054145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054145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</w:t>
            </w:r>
            <w:r w:rsidR="003E390F">
              <w:rPr>
                <w:bCs/>
                <w:sz w:val="26"/>
                <w:szCs w:val="26"/>
                <w:lang w:val="ru-RU"/>
              </w:rPr>
              <w:t>2,0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C553A9" w:rsidRDefault="00054145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C553A9" w:rsidRDefault="00054145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54145" w:rsidRPr="00081A6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054145" w:rsidRPr="00122415" w:rsidRDefault="00054145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122415" w:rsidRDefault="00054145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Pr="00122415" w:rsidRDefault="00054145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4145" w:rsidRPr="00122415" w:rsidRDefault="00054145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54145" w:rsidRPr="0012241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3E390F">
              <w:rPr>
                <w:sz w:val="26"/>
                <w:szCs w:val="26"/>
                <w:lang w:val="ru-RU"/>
              </w:rPr>
              <w:t>,0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4145" w:rsidRPr="00A7793F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3E390F">
              <w:rPr>
                <w:sz w:val="26"/>
                <w:szCs w:val="26"/>
                <w:lang w:val="ru-RU"/>
              </w:rPr>
              <w:t>,0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Pr="00163C1A" w:rsidRDefault="00054145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3" w:type="dxa"/>
            <w:vAlign w:val="bottom"/>
          </w:tcPr>
          <w:p w:rsidR="00054145" w:rsidRPr="002B4448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2B4448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Pr="002B4448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4145" w:rsidRPr="002B4448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054145" w:rsidRPr="002B4448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  <w:r w:rsidR="003E390F">
              <w:rPr>
                <w:sz w:val="26"/>
                <w:szCs w:val="26"/>
                <w:lang w:val="ru-RU"/>
              </w:rPr>
              <w:t>,0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Default="00054145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53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054145" w:rsidRPr="002B4448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  <w:r w:rsidR="003E390F">
              <w:rPr>
                <w:sz w:val="26"/>
                <w:szCs w:val="26"/>
                <w:lang w:val="ru-RU"/>
              </w:rPr>
              <w:t>,0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Default="00054145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>
              <w:rPr>
                <w:sz w:val="26"/>
                <w:szCs w:val="26"/>
                <w:lang w:val="ru-RU"/>
              </w:rPr>
              <w:lastRenderedPageBreak/>
              <w:t>соглашениями</w:t>
            </w:r>
            <w:proofErr w:type="gramEnd"/>
          </w:p>
        </w:tc>
        <w:tc>
          <w:tcPr>
            <w:tcW w:w="653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054145" w:rsidRPr="002B4448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  <w:r w:rsidR="003E390F">
              <w:rPr>
                <w:sz w:val="26"/>
                <w:szCs w:val="26"/>
                <w:lang w:val="ru-RU"/>
              </w:rPr>
              <w:t>,0</w:t>
            </w:r>
          </w:p>
        </w:tc>
      </w:tr>
      <w:tr w:rsidR="00054145" w:rsidRPr="00221B96" w:rsidTr="00166CB3">
        <w:tc>
          <w:tcPr>
            <w:tcW w:w="4967" w:type="dxa"/>
          </w:tcPr>
          <w:p w:rsidR="00054145" w:rsidRDefault="00054145" w:rsidP="00392C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653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054145" w:rsidRPr="002B4448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054145" w:rsidRDefault="00054145" w:rsidP="00392C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  <w:r w:rsidR="003E390F">
              <w:rPr>
                <w:sz w:val="26"/>
                <w:szCs w:val="26"/>
                <w:lang w:val="ru-RU"/>
              </w:rPr>
              <w:t>,0</w:t>
            </w:r>
          </w:p>
        </w:tc>
      </w:tr>
      <w:tr w:rsidR="00054145" w:rsidRPr="002D1F6F" w:rsidTr="00166CB3">
        <w:tc>
          <w:tcPr>
            <w:tcW w:w="4967" w:type="dxa"/>
          </w:tcPr>
          <w:p w:rsidR="00054145" w:rsidRPr="00FD1D06" w:rsidRDefault="00054145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3E390F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1316,6</w:t>
            </w:r>
          </w:p>
        </w:tc>
      </w:tr>
      <w:tr w:rsidR="00054145" w:rsidRPr="002D1F6F" w:rsidTr="00166CB3">
        <w:tc>
          <w:tcPr>
            <w:tcW w:w="4967" w:type="dxa"/>
          </w:tcPr>
          <w:p w:rsidR="00054145" w:rsidRPr="00FD1D06" w:rsidRDefault="00054145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054145" w:rsidP="003E390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112</w:t>
            </w:r>
            <w:r w:rsidR="003E390F">
              <w:rPr>
                <w:bCs/>
                <w:sz w:val="26"/>
                <w:szCs w:val="26"/>
                <w:lang w:val="ru-RU"/>
              </w:rPr>
              <w:t>4</w:t>
            </w:r>
            <w:r>
              <w:rPr>
                <w:bCs/>
                <w:sz w:val="26"/>
                <w:szCs w:val="26"/>
                <w:lang w:val="ru-RU"/>
              </w:rPr>
              <w:t>,</w:t>
            </w:r>
            <w:r w:rsidR="003E390F"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054145" w:rsidRPr="00772BD7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054145" w:rsidP="00FC76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 w:rsidR="00FC7643">
              <w:rPr>
                <w:sz w:val="26"/>
                <w:szCs w:val="26"/>
                <w:lang w:val="ru-RU"/>
              </w:rPr>
              <w:t>6,0</w:t>
            </w:r>
          </w:p>
        </w:tc>
      </w:tr>
      <w:tr w:rsidR="00054145" w:rsidRPr="009643C4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054145" w:rsidRPr="009643C4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9643C4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Pr="009643C4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9643C4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54145" w:rsidRPr="009643C4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054145" w:rsidP="00FC76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 w:rsidR="00FC7643">
              <w:rPr>
                <w:sz w:val="26"/>
                <w:szCs w:val="26"/>
                <w:lang w:val="ru-RU"/>
              </w:rPr>
              <w:t>6,0</w:t>
            </w:r>
          </w:p>
        </w:tc>
      </w:tr>
      <w:tr w:rsidR="00054145" w:rsidRPr="00772BD7" w:rsidTr="00166CB3">
        <w:tc>
          <w:tcPr>
            <w:tcW w:w="4967" w:type="dxa"/>
          </w:tcPr>
          <w:p w:rsidR="00054145" w:rsidRPr="00772BD7" w:rsidRDefault="00054145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054145" w:rsidRPr="00772BD7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772BD7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Pr="00772BD7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772BD7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4145" w:rsidRPr="00772BD7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054145" w:rsidP="00FC76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 w:rsidR="00FC7643">
              <w:rPr>
                <w:sz w:val="26"/>
                <w:szCs w:val="26"/>
                <w:lang w:val="ru-RU"/>
              </w:rPr>
              <w:t>6,0</w:t>
            </w:r>
          </w:p>
        </w:tc>
      </w:tr>
      <w:tr w:rsidR="00054145" w:rsidRPr="00772BD7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4145" w:rsidRPr="00A7793F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FC7643">
              <w:rPr>
                <w:sz w:val="26"/>
                <w:szCs w:val="26"/>
                <w:lang w:val="ru-RU"/>
              </w:rPr>
              <w:t>80,0</w:t>
            </w:r>
          </w:p>
        </w:tc>
      </w:tr>
      <w:tr w:rsidR="00054145" w:rsidRPr="00A7793F" w:rsidTr="00166CB3">
        <w:tc>
          <w:tcPr>
            <w:tcW w:w="4967" w:type="dxa"/>
          </w:tcPr>
          <w:p w:rsidR="00054145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54145" w:rsidRPr="00A7793F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54145" w:rsidRDefault="00FC7643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26,0</w:t>
            </w:r>
          </w:p>
        </w:tc>
      </w:tr>
      <w:tr w:rsidR="00054145" w:rsidRPr="00A7793F" w:rsidTr="00166CB3">
        <w:tc>
          <w:tcPr>
            <w:tcW w:w="4967" w:type="dxa"/>
          </w:tcPr>
          <w:p w:rsidR="00054145" w:rsidRPr="00C553A9" w:rsidRDefault="00054145" w:rsidP="0045143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054145" w:rsidRPr="008C629E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8C629E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Pr="008C629E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8C629E" w:rsidRDefault="00054145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4145" w:rsidRPr="00A7793F" w:rsidTr="00166CB3">
        <w:tc>
          <w:tcPr>
            <w:tcW w:w="4967" w:type="dxa"/>
          </w:tcPr>
          <w:p w:rsidR="00054145" w:rsidRDefault="00054145" w:rsidP="00451433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F53F43" w:rsidRDefault="00054145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4145" w:rsidRPr="00A7793F" w:rsidTr="00166CB3">
        <w:tc>
          <w:tcPr>
            <w:tcW w:w="4967" w:type="dxa"/>
          </w:tcPr>
          <w:p w:rsidR="00054145" w:rsidRPr="00025961" w:rsidRDefault="00054145" w:rsidP="00451433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F53F43" w:rsidRDefault="00054145" w:rsidP="00DD44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4145" w:rsidRDefault="00054145" w:rsidP="0045143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054145" w:rsidRPr="00A7793F" w:rsidTr="00166CB3">
        <w:tc>
          <w:tcPr>
            <w:tcW w:w="4967" w:type="dxa"/>
          </w:tcPr>
          <w:p w:rsidR="00054145" w:rsidRPr="00C553A9" w:rsidRDefault="00054145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4145" w:rsidRDefault="00054145" w:rsidP="00FC76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FC7643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,</w:t>
            </w:r>
            <w:r w:rsidR="00FC7643">
              <w:rPr>
                <w:sz w:val="26"/>
                <w:szCs w:val="26"/>
                <w:lang w:val="ru-RU"/>
              </w:rPr>
              <w:t>8</w:t>
            </w:r>
          </w:p>
        </w:tc>
      </w:tr>
      <w:tr w:rsidR="00054145" w:rsidRPr="00A7793F" w:rsidTr="00166CB3">
        <w:tc>
          <w:tcPr>
            <w:tcW w:w="4967" w:type="dxa"/>
          </w:tcPr>
          <w:p w:rsidR="00054145" w:rsidRPr="00C553A9" w:rsidRDefault="00054145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4145" w:rsidRDefault="00054145" w:rsidP="00FC76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FC7643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,</w:t>
            </w:r>
            <w:r w:rsidR="00FC7643">
              <w:rPr>
                <w:sz w:val="26"/>
                <w:szCs w:val="26"/>
                <w:lang w:val="ru-RU"/>
              </w:rPr>
              <w:t>8</w:t>
            </w:r>
          </w:p>
        </w:tc>
      </w:tr>
      <w:tr w:rsidR="00054145" w:rsidRPr="00A7793F" w:rsidTr="00166CB3">
        <w:tc>
          <w:tcPr>
            <w:tcW w:w="4967" w:type="dxa"/>
          </w:tcPr>
          <w:p w:rsidR="00054145" w:rsidRDefault="00054145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54145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54145" w:rsidRDefault="00054145" w:rsidP="00FC76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FC7643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,</w:t>
            </w:r>
            <w:r w:rsidR="00FC7643">
              <w:rPr>
                <w:sz w:val="26"/>
                <w:szCs w:val="26"/>
                <w:lang w:val="ru-RU"/>
              </w:rPr>
              <w:t>8</w:t>
            </w:r>
          </w:p>
        </w:tc>
      </w:tr>
      <w:tr w:rsidR="00054145" w:rsidRPr="00A7793F" w:rsidTr="00166CB3">
        <w:tc>
          <w:tcPr>
            <w:tcW w:w="4967" w:type="dxa"/>
          </w:tcPr>
          <w:p w:rsidR="00054145" w:rsidRPr="00C553A9" w:rsidRDefault="00054145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4145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54145" w:rsidRPr="00BB1E30" w:rsidRDefault="00054145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54145" w:rsidRDefault="00054145" w:rsidP="00FC76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FC7643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,</w:t>
            </w:r>
            <w:r w:rsidR="00FC7643">
              <w:rPr>
                <w:sz w:val="26"/>
                <w:szCs w:val="26"/>
                <w:lang w:val="ru-RU"/>
              </w:rPr>
              <w:t>8</w:t>
            </w:r>
          </w:p>
        </w:tc>
      </w:tr>
      <w:tr w:rsidR="00054145" w:rsidRPr="00704955" w:rsidTr="00166CB3">
        <w:tc>
          <w:tcPr>
            <w:tcW w:w="4967" w:type="dxa"/>
          </w:tcPr>
          <w:p w:rsidR="00054145" w:rsidRPr="00FD1D06" w:rsidRDefault="00054145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FC764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189,0</w:t>
            </w:r>
          </w:p>
        </w:tc>
      </w:tr>
      <w:tr w:rsidR="00054145" w:rsidRPr="00704955" w:rsidTr="00166CB3">
        <w:tc>
          <w:tcPr>
            <w:tcW w:w="4967" w:type="dxa"/>
          </w:tcPr>
          <w:p w:rsidR="00054145" w:rsidRPr="00C553A9" w:rsidRDefault="00054145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54145" w:rsidRPr="007A50E6" w:rsidRDefault="00054145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7A50E6" w:rsidRDefault="00054145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Pr="007A50E6" w:rsidRDefault="00054145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54145" w:rsidRPr="007A50E6" w:rsidRDefault="00054145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54145" w:rsidRPr="00FD1D06" w:rsidRDefault="00054145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Default="00FC7643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188,0</w:t>
            </w:r>
          </w:p>
        </w:tc>
      </w:tr>
      <w:tr w:rsidR="00054145" w:rsidRPr="00704955" w:rsidTr="00166CB3">
        <w:tc>
          <w:tcPr>
            <w:tcW w:w="4967" w:type="dxa"/>
          </w:tcPr>
          <w:p w:rsidR="00054145" w:rsidRPr="00642900" w:rsidRDefault="00054145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54145" w:rsidRPr="00784AE3" w:rsidRDefault="00054145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784AE3" w:rsidRDefault="00054145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Pr="00784AE3" w:rsidRDefault="00054145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4145" w:rsidRPr="00784AE3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54145" w:rsidRPr="00784AE3" w:rsidRDefault="00054145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FC7643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188,0</w:t>
            </w:r>
          </w:p>
        </w:tc>
      </w:tr>
      <w:tr w:rsidR="00054145" w:rsidRPr="00704955" w:rsidTr="00166CB3">
        <w:tc>
          <w:tcPr>
            <w:tcW w:w="4967" w:type="dxa"/>
          </w:tcPr>
          <w:p w:rsidR="00054145" w:rsidRPr="00642900" w:rsidRDefault="00054145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54145" w:rsidRPr="00784AE3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Pr="00784AE3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Pr="00784AE3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4145" w:rsidRPr="00784AE3" w:rsidRDefault="00054145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FC7643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188,0</w:t>
            </w:r>
          </w:p>
        </w:tc>
      </w:tr>
      <w:tr w:rsidR="00054145" w:rsidRPr="00704955" w:rsidTr="00166CB3">
        <w:tc>
          <w:tcPr>
            <w:tcW w:w="4967" w:type="dxa"/>
          </w:tcPr>
          <w:p w:rsidR="00054145" w:rsidRPr="00642900" w:rsidRDefault="00054145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Pr="00642900">
              <w:rPr>
                <w:sz w:val="26"/>
                <w:szCs w:val="26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4145" w:rsidRDefault="00054145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54145" w:rsidRPr="00784AE3" w:rsidRDefault="00054145" w:rsidP="008923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4145" w:rsidRPr="00A7793F" w:rsidRDefault="00FC7643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188,0</w:t>
            </w:r>
          </w:p>
        </w:tc>
      </w:tr>
      <w:tr w:rsidR="00054145" w:rsidRPr="00772BD7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FC7643">
              <w:rPr>
                <w:sz w:val="26"/>
                <w:szCs w:val="26"/>
                <w:lang w:val="ru-RU"/>
              </w:rPr>
              <w:t>,0</w:t>
            </w:r>
          </w:p>
        </w:tc>
      </w:tr>
      <w:tr w:rsidR="00054145" w:rsidRPr="00772BD7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FC7643">
              <w:rPr>
                <w:sz w:val="26"/>
                <w:szCs w:val="26"/>
                <w:lang w:val="ru-RU"/>
              </w:rPr>
              <w:t>,0</w:t>
            </w:r>
          </w:p>
        </w:tc>
      </w:tr>
      <w:tr w:rsidR="00054145" w:rsidRPr="00772BD7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Pr="00A7793F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FC7643">
              <w:rPr>
                <w:sz w:val="26"/>
                <w:szCs w:val="26"/>
                <w:lang w:val="ru-RU"/>
              </w:rPr>
              <w:t>,0</w:t>
            </w:r>
          </w:p>
        </w:tc>
      </w:tr>
      <w:tr w:rsidR="00054145" w:rsidRPr="00772BD7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54145" w:rsidRPr="00A7793F" w:rsidRDefault="00054145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FC7643">
              <w:rPr>
                <w:sz w:val="26"/>
                <w:szCs w:val="26"/>
                <w:lang w:val="ru-RU"/>
              </w:rPr>
              <w:t>,0</w:t>
            </w:r>
          </w:p>
        </w:tc>
      </w:tr>
      <w:tr w:rsidR="00054145" w:rsidRPr="00570019" w:rsidTr="00166CB3">
        <w:tc>
          <w:tcPr>
            <w:tcW w:w="4967" w:type="dxa"/>
          </w:tcPr>
          <w:p w:rsidR="00054145" w:rsidRPr="00C553A9" w:rsidRDefault="00054145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54145" w:rsidRDefault="00054145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54145" w:rsidRDefault="00FC7643" w:rsidP="004F43F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4363,5</w:t>
            </w:r>
          </w:p>
        </w:tc>
      </w:tr>
    </w:tbl>
    <w:bookmarkEnd w:id="1"/>
    <w:p w:rsidR="00FD1D06" w:rsidRDefault="002232EC" w:rsidP="002232EC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</w:t>
      </w:r>
      <w:r w:rsidR="00A34C18">
        <w:rPr>
          <w:sz w:val="26"/>
          <w:szCs w:val="26"/>
          <w:lang w:val="ru-RU"/>
        </w:rPr>
        <w:t>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="00A34C18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3"/>
        <w:gridCol w:w="514"/>
        <w:gridCol w:w="566"/>
        <w:gridCol w:w="1765"/>
        <w:gridCol w:w="718"/>
        <w:gridCol w:w="1077"/>
      </w:tblGrid>
      <w:tr w:rsidR="004F43FA" w:rsidRPr="00772BD7" w:rsidTr="00FC7643">
        <w:tc>
          <w:tcPr>
            <w:tcW w:w="5643" w:type="dxa"/>
          </w:tcPr>
          <w:p w:rsidR="004F43FA" w:rsidRPr="00772BD7" w:rsidRDefault="004F43FA" w:rsidP="0005414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4F43FA" w:rsidRPr="00772BD7" w:rsidRDefault="004F43FA" w:rsidP="0005414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4F43FA" w:rsidRPr="00772BD7" w:rsidRDefault="004F43FA" w:rsidP="00054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4F43FA" w:rsidRPr="00772BD7" w:rsidRDefault="004F43FA" w:rsidP="00054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4F43FA" w:rsidRPr="00772BD7" w:rsidRDefault="004F43FA" w:rsidP="00054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4F43FA" w:rsidRDefault="004F43FA" w:rsidP="00054145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F43FA" w:rsidRPr="00772BD7" w:rsidRDefault="004F43FA" w:rsidP="0005414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4F43FA" w:rsidRPr="00772BD7" w:rsidTr="00FC7643">
        <w:tc>
          <w:tcPr>
            <w:tcW w:w="5643" w:type="dxa"/>
          </w:tcPr>
          <w:p w:rsidR="004F43FA" w:rsidRPr="00772BD7" w:rsidRDefault="004F43FA" w:rsidP="00054145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4F43FA" w:rsidRPr="004F43FA" w:rsidRDefault="004F43FA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4F43FA" w:rsidRPr="004F43FA" w:rsidRDefault="004F43FA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4F43FA" w:rsidRPr="004F43FA" w:rsidRDefault="004F43FA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4F43FA" w:rsidRPr="004F43FA" w:rsidRDefault="004F43FA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4F43FA" w:rsidRPr="004F43FA" w:rsidRDefault="004F43FA" w:rsidP="000541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FC7643" w:rsidRPr="00FC7643" w:rsidTr="00FC7643">
        <w:tc>
          <w:tcPr>
            <w:tcW w:w="5643" w:type="dxa"/>
            <w:vAlign w:val="bottom"/>
          </w:tcPr>
          <w:p w:rsidR="00FC7643" w:rsidRPr="00C553A9" w:rsidRDefault="00FC7643" w:rsidP="00AD2D37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FC7643" w:rsidRPr="00FC7643" w:rsidRDefault="00FC7643" w:rsidP="00AD2D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FC7643" w:rsidRPr="00FC7643" w:rsidRDefault="00FC7643" w:rsidP="00AD2D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FC7643" w:rsidRPr="00FC7643" w:rsidRDefault="00FC7643" w:rsidP="00AD2D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FC7643" w:rsidRPr="00FC7643" w:rsidRDefault="00FC7643" w:rsidP="00AD2D37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4363,5</w:t>
            </w:r>
          </w:p>
        </w:tc>
      </w:tr>
      <w:tr w:rsidR="00FC7643" w:rsidRPr="007C5E42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C553A9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Pr="00C553A9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C7643" w:rsidRPr="00C553A9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C553A9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1137,5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FC7643" w:rsidRPr="00C553A9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Pr="00C553A9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Pr="00C553A9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C553A9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741,2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C7643" w:rsidRPr="00772BD7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705,2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FC7643" w:rsidRPr="00772BD7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705,2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C7643" w:rsidRPr="00772BD7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Pr="00772BD7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Pr="00772BD7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FC7643" w:rsidRPr="00772BD7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293,2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8,2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FC7643" w:rsidRPr="009712B1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Pr="009712B1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Pr="009712B1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FC7643" w:rsidRPr="009712B1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Pr="009712B1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</w:t>
            </w:r>
            <w:r>
              <w:rPr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FC7643" w:rsidRPr="009712B1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36,0</w:t>
            </w:r>
          </w:p>
        </w:tc>
      </w:tr>
      <w:tr w:rsidR="00FC7643" w:rsidRPr="00772BD7" w:rsidTr="00FC7643">
        <w:tc>
          <w:tcPr>
            <w:tcW w:w="5643" w:type="dxa"/>
          </w:tcPr>
          <w:p w:rsidR="00FC7643" w:rsidRPr="00377535" w:rsidRDefault="00FC7643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396,3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C7643" w:rsidRPr="00CF091C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Pr="00CF091C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C7643" w:rsidRPr="00CF091C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C7643" w:rsidRPr="00CF091C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C7643" w:rsidRPr="00CF091C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FC7643" w:rsidRPr="00772BD7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380,1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380,1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380,1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C7643" w:rsidRPr="0064290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FC7643" w:rsidRPr="0064290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277,0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5,1</w:t>
            </w:r>
          </w:p>
        </w:tc>
      </w:tr>
      <w:tr w:rsidR="00FC7643" w:rsidRPr="00772BD7" w:rsidTr="00FC7643">
        <w:tc>
          <w:tcPr>
            <w:tcW w:w="5643" w:type="dxa"/>
          </w:tcPr>
          <w:p w:rsidR="00FC7643" w:rsidRPr="00377535" w:rsidRDefault="00FC7643" w:rsidP="00AD2D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127,3</w:t>
            </w:r>
          </w:p>
        </w:tc>
      </w:tr>
      <w:tr w:rsidR="00FC7643" w:rsidRPr="00772BD7" w:rsidTr="00FC7643">
        <w:tc>
          <w:tcPr>
            <w:tcW w:w="5643" w:type="dxa"/>
          </w:tcPr>
          <w:p w:rsidR="00FC7643" w:rsidRPr="00377535" w:rsidRDefault="00FC7643" w:rsidP="00AD2D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377535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127,3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FC7643" w:rsidRPr="006E33DC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C7643" w:rsidRPr="006E33DC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Pr="006E33DC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FC7643" w:rsidRPr="006E33DC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127,3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127,3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127,3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94,5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32,8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FD1D06" w:rsidRDefault="00FC7643" w:rsidP="00AD2D37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46,3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221B38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D23547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5E76C5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D23547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C7643" w:rsidRPr="005E76C5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D23547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D23547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46,3</w:t>
            </w:r>
          </w:p>
        </w:tc>
      </w:tr>
      <w:tr w:rsidR="00FC7643" w:rsidRPr="00772BD7" w:rsidTr="00FC7643">
        <w:tc>
          <w:tcPr>
            <w:tcW w:w="5643" w:type="dxa"/>
          </w:tcPr>
          <w:p w:rsidR="00FC7643" w:rsidRPr="00FD1D06" w:rsidRDefault="00FC7643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911,8</w:t>
            </w:r>
          </w:p>
        </w:tc>
      </w:tr>
      <w:tr w:rsidR="00FC7643" w:rsidRPr="00772BD7" w:rsidTr="00FC7643">
        <w:tc>
          <w:tcPr>
            <w:tcW w:w="5643" w:type="dxa"/>
          </w:tcPr>
          <w:p w:rsidR="00FC7643" w:rsidRPr="00FD1D06" w:rsidRDefault="00FC7643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5D51C5">
              <w:rPr>
                <w:bCs/>
                <w:sz w:val="26"/>
                <w:szCs w:val="26"/>
              </w:rPr>
              <w:t>Общеэкономические</w:t>
            </w:r>
            <w:proofErr w:type="spellEnd"/>
            <w:r w:rsidRPr="005D51C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51C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954101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Pr="00954101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19,7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FC7643" w:rsidRPr="00954101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19,7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FC7643" w:rsidRPr="00954101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19,7</w:t>
            </w:r>
          </w:p>
        </w:tc>
      </w:tr>
      <w:tr w:rsidR="00FC7643" w:rsidRPr="00892B98" w:rsidTr="00FC7643">
        <w:tc>
          <w:tcPr>
            <w:tcW w:w="5643" w:type="dxa"/>
          </w:tcPr>
          <w:p w:rsidR="00FC7643" w:rsidRPr="00954101" w:rsidRDefault="00FC7643" w:rsidP="00AD2D37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14" w:type="dxa"/>
            <w:vAlign w:val="bottom"/>
          </w:tcPr>
          <w:p w:rsidR="00FC7643" w:rsidRPr="00954101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Pr="00954101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954101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19,7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954101" w:rsidRDefault="00FC7643" w:rsidP="00AD2D37">
            <w:pPr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FC7643" w:rsidRPr="00954101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Pr="00954101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954101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90 4 00 16820</w:t>
            </w:r>
          </w:p>
        </w:tc>
        <w:tc>
          <w:tcPr>
            <w:tcW w:w="718" w:type="dxa"/>
            <w:vAlign w:val="bottom"/>
          </w:tcPr>
          <w:p w:rsidR="00FC7643" w:rsidRPr="00954101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19,7</w:t>
            </w:r>
          </w:p>
        </w:tc>
      </w:tr>
      <w:tr w:rsidR="00FC7643" w:rsidRPr="00221B96" w:rsidTr="00FC7643">
        <w:tc>
          <w:tcPr>
            <w:tcW w:w="5643" w:type="dxa"/>
          </w:tcPr>
          <w:p w:rsidR="00FC7643" w:rsidRPr="00FD1D06" w:rsidRDefault="00FC7643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859,1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FC7643" w:rsidRPr="00221B96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Pr="00221B96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C7643" w:rsidRPr="00221B96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FC7643" w:rsidRPr="00221B96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859,1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FC7643" w:rsidRPr="00221B96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Pr="00221B96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C7643" w:rsidRPr="00221B96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FC7643" w:rsidRPr="00221B96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859,1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859,1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859,1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FC7643" w:rsidRPr="004F43FA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Pr="004F43FA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C7643" w:rsidRPr="004F43FA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FC7643" w:rsidRPr="004F43FA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>
              <w:rPr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C7643" w:rsidRPr="004F43FA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FC7643" w:rsidRPr="004F43FA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C7643" w:rsidRPr="004F43FA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FC7643" w:rsidRPr="004F43FA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33,0</w:t>
            </w:r>
          </w:p>
        </w:tc>
      </w:tr>
      <w:tr w:rsidR="00FC7643" w:rsidRPr="004A50EC" w:rsidTr="00FC7643">
        <w:tc>
          <w:tcPr>
            <w:tcW w:w="5643" w:type="dxa"/>
          </w:tcPr>
          <w:p w:rsidR="00FC7643" w:rsidRPr="00FD1D06" w:rsidRDefault="00FC7643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824,0</w:t>
            </w:r>
          </w:p>
        </w:tc>
      </w:tr>
      <w:tr w:rsidR="00FC7643" w:rsidRPr="004A50EC" w:rsidTr="00FC7643">
        <w:tc>
          <w:tcPr>
            <w:tcW w:w="5643" w:type="dxa"/>
          </w:tcPr>
          <w:p w:rsidR="00FC7643" w:rsidRPr="00FD1D06" w:rsidRDefault="00FC7643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752,0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752,0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752,0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752,0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750,0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FC7643" w:rsidRPr="00221B96" w:rsidTr="00FC7643">
        <w:tc>
          <w:tcPr>
            <w:tcW w:w="5643" w:type="dxa"/>
          </w:tcPr>
          <w:p w:rsidR="00FC7643" w:rsidRPr="00FD1D06" w:rsidRDefault="00FC7643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72,0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C7643" w:rsidRPr="00081A65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FC7643" w:rsidRPr="00122415" w:rsidRDefault="00FC7643" w:rsidP="00AD2D3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Pr="00122415" w:rsidRDefault="00FC7643" w:rsidP="00AD2D37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Pr="00122415" w:rsidRDefault="00FC7643" w:rsidP="00AD2D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FC7643" w:rsidRPr="00122415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163C1A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4" w:type="dxa"/>
            <w:vAlign w:val="bottom"/>
          </w:tcPr>
          <w:p w:rsidR="00FC7643" w:rsidRPr="002B4448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Pr="002B4448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Pr="002B4448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98 0 00 00000</w:t>
            </w:r>
          </w:p>
        </w:tc>
        <w:tc>
          <w:tcPr>
            <w:tcW w:w="718" w:type="dxa"/>
            <w:vAlign w:val="bottom"/>
          </w:tcPr>
          <w:p w:rsidR="00FC7643" w:rsidRPr="002B4448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98 5 00 00000</w:t>
            </w:r>
          </w:p>
        </w:tc>
        <w:tc>
          <w:tcPr>
            <w:tcW w:w="718" w:type="dxa"/>
            <w:vAlign w:val="bottom"/>
          </w:tcPr>
          <w:p w:rsidR="00FC7643" w:rsidRPr="002B4448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FC7643" w:rsidRPr="002B4448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70,0</w:t>
            </w:r>
          </w:p>
        </w:tc>
      </w:tr>
      <w:tr w:rsidR="00FC7643" w:rsidRPr="00221B96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межбюджетные трансферты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718" w:type="dxa"/>
            <w:vAlign w:val="bottom"/>
          </w:tcPr>
          <w:p w:rsidR="00FC7643" w:rsidRPr="002B4448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70,0</w:t>
            </w:r>
          </w:p>
        </w:tc>
      </w:tr>
      <w:tr w:rsidR="00FC7643" w:rsidRPr="00221B96" w:rsidTr="00FC7643">
        <w:tc>
          <w:tcPr>
            <w:tcW w:w="5643" w:type="dxa"/>
          </w:tcPr>
          <w:p w:rsidR="00FC7643" w:rsidRPr="00FD1D06" w:rsidRDefault="00FC7643" w:rsidP="00AD2D37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1316,6</w:t>
            </w:r>
          </w:p>
        </w:tc>
      </w:tr>
      <w:tr w:rsidR="00FC7643" w:rsidRPr="00221B96" w:rsidTr="00FC7643">
        <w:tc>
          <w:tcPr>
            <w:tcW w:w="5643" w:type="dxa"/>
          </w:tcPr>
          <w:p w:rsidR="00FC7643" w:rsidRPr="00FD1D06" w:rsidRDefault="00FC7643" w:rsidP="00AD2D37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1124,6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206,0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FC7643" w:rsidRPr="009643C4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Pr="009643C4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9643C4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FC7643" w:rsidRPr="009643C4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206,0</w:t>
            </w:r>
          </w:p>
        </w:tc>
      </w:tr>
      <w:tr w:rsidR="00FC7643" w:rsidRPr="002D1F6F" w:rsidTr="00FC7643">
        <w:tc>
          <w:tcPr>
            <w:tcW w:w="5643" w:type="dxa"/>
          </w:tcPr>
          <w:p w:rsidR="00FC7643" w:rsidRPr="00772BD7" w:rsidRDefault="00FC7643" w:rsidP="00AD2D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FC7643" w:rsidRPr="00772BD7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Pr="00772BD7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772BD7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FC7643" w:rsidRPr="00772BD7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206,0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FC7643" w:rsidRPr="008C629E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Pr="008C629E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8C629E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F53F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025961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F53F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805,8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115,8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115,8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115,8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FC7643" w:rsidRPr="00BB1E30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115,8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FD1D06" w:rsidRDefault="00FC7643" w:rsidP="00AD2D37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189,0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FC7643" w:rsidRPr="007A50E6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Pr="007A50E6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Pr="007A50E6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FC7643" w:rsidRPr="00FD1D06" w:rsidRDefault="00FC7643" w:rsidP="00AD2D3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188,0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642900" w:rsidRDefault="00FC7643" w:rsidP="00AD2D37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FC7643" w:rsidRPr="00784AE3" w:rsidRDefault="00FC7643" w:rsidP="00AD2D3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Pr="00784AE3" w:rsidRDefault="00FC7643" w:rsidP="00AD2D37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Pr="00784AE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FC7643" w:rsidRPr="00784AE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188,0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642900" w:rsidRDefault="00FC7643" w:rsidP="00AD2D37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FC7643" w:rsidRPr="00784AE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Pr="00784AE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C7643" w:rsidRPr="00784AE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188,0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642900" w:rsidRDefault="00FC7643" w:rsidP="00AD2D37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FC7643" w:rsidRPr="00784AE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188,0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FC7643" w:rsidRPr="00FC7643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FC7643" w:rsidRPr="00A7793F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FC7643" w:rsidRPr="00772BD7" w:rsidTr="00FC7643">
        <w:tc>
          <w:tcPr>
            <w:tcW w:w="5643" w:type="dxa"/>
          </w:tcPr>
          <w:p w:rsidR="00FC7643" w:rsidRPr="00C553A9" w:rsidRDefault="00FC7643" w:rsidP="00AD2D3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FC7643" w:rsidRDefault="00FC7643" w:rsidP="00AD2D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4363,5</w:t>
            </w:r>
          </w:p>
        </w:tc>
      </w:tr>
    </w:tbl>
    <w:p w:rsidR="002232EC" w:rsidRDefault="002232EC" w:rsidP="002232EC">
      <w:pPr>
        <w:jc w:val="center"/>
        <w:rPr>
          <w:sz w:val="28"/>
          <w:szCs w:val="28"/>
          <w:lang w:val="ru-RU"/>
        </w:rPr>
      </w:pP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55EDB" w:rsidRDefault="00655EDB" w:rsidP="00655EDB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Смазневского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655EDB" w:rsidRPr="00951805" w:rsidRDefault="00655EDB" w:rsidP="00655EDB">
      <w:pPr>
        <w:rPr>
          <w:i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r>
        <w:rPr>
          <w:iCs/>
          <w:sz w:val="28"/>
          <w:szCs w:val="28"/>
          <w:lang w:val="ru-RU"/>
        </w:rPr>
        <w:t>О.В.Дорохова</w:t>
      </w:r>
    </w:p>
    <w:p w:rsidR="00E002AC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  <w:r w:rsidR="002232EC">
        <w:rPr>
          <w:sz w:val="28"/>
          <w:szCs w:val="28"/>
          <w:lang w:val="ru-RU"/>
        </w:rPr>
        <w:lastRenderedPageBreak/>
        <w:t>17.03.2020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61,1тыс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70,0тыс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(грант детская площадка)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3.Поступление благотворительных пожертвований население 55,0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</w:t>
      </w:r>
    </w:p>
    <w:p w:rsidR="002232EC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 xml:space="preserve">иц 64,1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</w:t>
      </w:r>
    </w:p>
    <w:p w:rsidR="002232EC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расходов дефицит 96,0тыс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 счет остатков 2019г),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 деньги сельсовета.</w:t>
      </w:r>
    </w:p>
    <w:p w:rsidR="002232EC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346,2тыс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451433" w:rsidRDefault="00451433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29.04.2020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4514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дорожный фонд 63,0тыс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(ЧС обжиг травы)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590,7тыс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(ДК грант).</w:t>
      </w:r>
    </w:p>
    <w:p w:rsidR="00451433" w:rsidRDefault="00451433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655,7тыс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050186" w:rsidRDefault="00050186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05.06.2020</w:t>
      </w:r>
    </w:p>
    <w:p w:rsidR="00050186" w:rsidRDefault="00050186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1.Перемещение КБК с 0405 на 0503 (КБК грант </w:t>
      </w:r>
      <w:proofErr w:type="spellStart"/>
      <w:r w:rsidR="00DD44E3">
        <w:rPr>
          <w:sz w:val="28"/>
          <w:szCs w:val="28"/>
          <w:lang w:val="ru-RU"/>
        </w:rPr>
        <w:t>минсельхоз</w:t>
      </w:r>
      <w:proofErr w:type="spellEnd"/>
      <w:r w:rsidR="00DD44E3">
        <w:rPr>
          <w:sz w:val="28"/>
          <w:szCs w:val="28"/>
          <w:lang w:val="ru-RU"/>
        </w:rPr>
        <w:t xml:space="preserve"> детская площадка).</w:t>
      </w:r>
    </w:p>
    <w:p w:rsidR="00392CCD" w:rsidRDefault="00392CCD" w:rsidP="0045143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20.08.2020</w:t>
      </w:r>
    </w:p>
    <w:p w:rsidR="00392CCD" w:rsidRDefault="00392CCD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392C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межбюджетных трансфертов 43,3тыс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(ЧС насос)</w:t>
      </w:r>
    </w:p>
    <w:p w:rsidR="005F0578" w:rsidRDefault="005F0578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37,8тыс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(заработная плата главы)</w:t>
      </w:r>
      <w:r w:rsidR="004F43FA">
        <w:rPr>
          <w:sz w:val="28"/>
          <w:szCs w:val="28"/>
          <w:lang w:val="ru-RU"/>
        </w:rPr>
        <w:t>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81,1тыс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22.10.2020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142,1тыс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 (3,0тыс.руб. составление сметы грант 2021г.,100,0тыс.руб ЖКХ,39,1тыс.руб премия </w:t>
      </w:r>
      <w:proofErr w:type="spellStart"/>
      <w:r>
        <w:rPr>
          <w:sz w:val="28"/>
          <w:szCs w:val="28"/>
          <w:lang w:val="ru-RU"/>
        </w:rPr>
        <w:t>главы,секретаря</w:t>
      </w:r>
      <w:proofErr w:type="spellEnd"/>
      <w:r>
        <w:rPr>
          <w:sz w:val="28"/>
          <w:szCs w:val="28"/>
          <w:lang w:val="ru-RU"/>
        </w:rPr>
        <w:t>).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2.Уменьшение межбюджетных трансфертов 29,9тыс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уголь.</w:t>
      </w:r>
    </w:p>
    <w:p w:rsidR="004F43FA" w:rsidRDefault="004F43FA" w:rsidP="00392C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112,2тыс.руб.</w:t>
      </w:r>
    </w:p>
    <w:p w:rsidR="00392CCD" w:rsidRPr="003E52ED" w:rsidRDefault="00392CCD" w:rsidP="00451433">
      <w:pPr>
        <w:rPr>
          <w:sz w:val="28"/>
          <w:szCs w:val="28"/>
          <w:lang w:val="ru-RU"/>
        </w:rPr>
      </w:pPr>
    </w:p>
    <w:p w:rsidR="002232EC" w:rsidRDefault="00FC764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24.12.2020</w:t>
      </w:r>
    </w:p>
    <w:p w:rsidR="00FC7643" w:rsidRDefault="00FC7643" w:rsidP="00FC764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Уменьшение межбюджетных трансфертов по переданным полномочиям на содержание дорог -57,0 тысяч рублей</w:t>
      </w:r>
    </w:p>
    <w:p w:rsidR="00FC7643" w:rsidRDefault="00FC764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Увеличение дотации на сбалансированность 58,5 тыс.рублей</w:t>
      </w:r>
    </w:p>
    <w:p w:rsidR="00FC7643" w:rsidRPr="003E52ED" w:rsidRDefault="00FC764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FC76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межбюджетных трансфертов 2,9тыс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уголь</w:t>
      </w:r>
    </w:p>
    <w:sectPr w:rsidR="00FC7643" w:rsidRPr="003E52ED" w:rsidSect="00A1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86"/>
    <w:rsid w:val="000501BF"/>
    <w:rsid w:val="00050A6C"/>
    <w:rsid w:val="00051A70"/>
    <w:rsid w:val="00052EDA"/>
    <w:rsid w:val="000536B3"/>
    <w:rsid w:val="0005397E"/>
    <w:rsid w:val="00053BEA"/>
    <w:rsid w:val="00054145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6F56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3AE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5AF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18B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203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069"/>
    <w:rsid w:val="002225E8"/>
    <w:rsid w:val="002232EC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648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4DDE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5BD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0FE7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169D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067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2CCD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390F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C62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01F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433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68D5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43FA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C83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DE1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216A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BC3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578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37DD5"/>
    <w:rsid w:val="006409A1"/>
    <w:rsid w:val="00641DA1"/>
    <w:rsid w:val="00642900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5EDB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0CAC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238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35A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CF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74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344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DD3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9AA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250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7FB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4C18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93F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C1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3889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AB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67C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399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D84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BF7C67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17D5F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8BC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C73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26E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2759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4E3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4C00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3C03"/>
    <w:rsid w:val="00E94273"/>
    <w:rsid w:val="00E9454D"/>
    <w:rsid w:val="00E94A71"/>
    <w:rsid w:val="00E94CA8"/>
    <w:rsid w:val="00E94D45"/>
    <w:rsid w:val="00E952CC"/>
    <w:rsid w:val="00E96376"/>
    <w:rsid w:val="00E96AD4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6EE"/>
    <w:rsid w:val="00EC1CD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758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2CA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8F8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5E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94C"/>
    <w:rsid w:val="00FC3C43"/>
    <w:rsid w:val="00FC3CF4"/>
    <w:rsid w:val="00FC5BAE"/>
    <w:rsid w:val="00FC608E"/>
    <w:rsid w:val="00FC7120"/>
    <w:rsid w:val="00FC72D7"/>
    <w:rsid w:val="00FC7643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20DD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657C-CC06-4A19-A489-9E922ABF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PC</cp:lastModifiedBy>
  <cp:revision>17</cp:revision>
  <cp:lastPrinted>2020-12-28T04:33:00Z</cp:lastPrinted>
  <dcterms:created xsi:type="dcterms:W3CDTF">2020-04-22T09:16:00Z</dcterms:created>
  <dcterms:modified xsi:type="dcterms:W3CDTF">2020-12-28T04:35:00Z</dcterms:modified>
</cp:coreProperties>
</file>