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1" w:rsidRPr="007909E1" w:rsidRDefault="004E0691" w:rsidP="004E06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-619125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691" w:rsidRPr="004E0691" w:rsidRDefault="004E0691" w:rsidP="004E06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691">
        <w:rPr>
          <w:rFonts w:ascii="Times New Roman" w:hAnsi="Times New Roman" w:cs="Times New Roman"/>
          <w:sz w:val="28"/>
          <w:szCs w:val="28"/>
          <w:lang w:val="ru-RU"/>
        </w:rPr>
        <w:t>СОБРАНИЕ ДЕПУТАТОВ ЗЫРЯНОВСКОГО СЕЛЬСОВЕТА</w:t>
      </w:r>
    </w:p>
    <w:p w:rsidR="004E0691" w:rsidRPr="004E0691" w:rsidRDefault="004E0691" w:rsidP="004E06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691">
        <w:rPr>
          <w:rFonts w:ascii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4E0691" w:rsidRPr="004E0691" w:rsidRDefault="004E0691" w:rsidP="004E0691">
      <w:pPr>
        <w:jc w:val="center"/>
        <w:rPr>
          <w:b/>
          <w:sz w:val="26"/>
          <w:szCs w:val="26"/>
          <w:lang w:val="ru-RU"/>
        </w:rPr>
      </w:pP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E913C9">
      <w:pPr>
        <w:jc w:val="center"/>
      </w:pPr>
      <w:r w:rsidRPr="00777C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5109"/>
        <w:gridCol w:w="4530"/>
      </w:tblGrid>
      <w:tr w:rsidR="00F35391" w:rsidTr="004E0691">
        <w:tc>
          <w:tcPr>
            <w:tcW w:w="2650" w:type="pct"/>
          </w:tcPr>
          <w:p w:rsidR="00F35391" w:rsidRPr="007909E1" w:rsidRDefault="007909E1" w:rsidP="007909E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0" w:type="pct"/>
          </w:tcPr>
          <w:p w:rsidR="00F35391" w:rsidRPr="004E0691" w:rsidRDefault="004E0691" w:rsidP="004E069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</w:t>
            </w:r>
          </w:p>
        </w:tc>
      </w:tr>
    </w:tbl>
    <w:p w:rsidR="00F35391" w:rsidRPr="004E0691" w:rsidRDefault="00F35391">
      <w:pPr>
        <w:jc w:val="left"/>
        <w:rPr>
          <w:lang w:val="ru-RU"/>
        </w:rPr>
      </w:pPr>
    </w:p>
    <w:p w:rsidR="00F35391" w:rsidRDefault="00E913C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:rsidR="00F35391" w:rsidRDefault="00F35391">
      <w:pPr>
        <w:jc w:val="left"/>
      </w:pPr>
    </w:p>
    <w:p w:rsidR="00816EE6" w:rsidRDefault="00816EE6">
      <w:pPr>
        <w:jc w:val="left"/>
      </w:pPr>
    </w:p>
    <w:p w:rsidR="00816EE6" w:rsidRDefault="00816EE6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16EE6" w:rsidRPr="004E0691" w:rsidTr="00816EE6">
        <w:tc>
          <w:tcPr>
            <w:tcW w:w="4507" w:type="dxa"/>
          </w:tcPr>
          <w:p w:rsidR="00816EE6" w:rsidRPr="00816EE6" w:rsidRDefault="00816EE6" w:rsidP="00816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24.12.2020 №23 «</w:t>
            </w:r>
            <w:bookmarkStart w:id="0" w:name="_Hlk66190481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2021 год и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2022 и 2023 годов»</w:t>
            </w:r>
            <w:bookmarkEnd w:id="0"/>
          </w:p>
        </w:tc>
        <w:tc>
          <w:tcPr>
            <w:tcW w:w="4508" w:type="dxa"/>
          </w:tcPr>
          <w:p w:rsidR="00816EE6" w:rsidRPr="00816EE6" w:rsidRDefault="00816EE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6EE6" w:rsidRPr="00816EE6" w:rsidRDefault="00816EE6">
      <w:pPr>
        <w:jc w:val="left"/>
        <w:rPr>
          <w:lang w:val="ru-RU"/>
        </w:rPr>
      </w:pPr>
    </w:p>
    <w:p w:rsidR="00F35391" w:rsidRPr="00816EE6" w:rsidRDefault="00F35391">
      <w:pPr>
        <w:jc w:val="left"/>
        <w:rPr>
          <w:lang w:val="ru-RU"/>
        </w:rPr>
      </w:pPr>
    </w:p>
    <w:p w:rsidR="00F35391" w:rsidRDefault="00816EE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</w:t>
      </w:r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7C23FE" w:rsidRDefault="007C23FE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7C23FE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7C23FE" w:rsidRPr="00816EE6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391" w:rsidRDefault="00E913C9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24.12.2020 №23  «</w:t>
      </w:r>
      <w:r w:rsidR="00A068D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2021 год и на плановый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 2022 и 2023 годов»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F35391" w:rsidRDefault="00E913C9" w:rsidP="00A068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663,7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93B5E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865,7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1 пункта 1 изложить в следующей редакции:</w:t>
      </w:r>
    </w:p>
    <w:p w:rsidR="00F35391" w:rsidRPr="00A068D6" w:rsidRDefault="00E913C9" w:rsidP="007909E1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663,7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5391" w:rsidRPr="00A068D6" w:rsidRDefault="00A068D6" w:rsidP="00A068D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1.3.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1067"/>
        <w:gridCol w:w="1067"/>
        <w:gridCol w:w="1966"/>
      </w:tblGrid>
      <w:tr w:rsidR="00F35391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391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F35391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F35391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B5E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A068D6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A068D6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3B5E" w:rsidRPr="00393B5E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06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663,7</w:t>
            </w:r>
          </w:p>
        </w:tc>
      </w:tr>
    </w:tbl>
    <w:p w:rsidR="00F35391" w:rsidRDefault="00F35391"/>
    <w:p w:rsidR="00F35391" w:rsidRPr="00A068D6" w:rsidRDefault="00A068D6" w:rsidP="00A068D6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1.4.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85"/>
        <w:gridCol w:w="709"/>
        <w:gridCol w:w="709"/>
        <w:gridCol w:w="711"/>
        <w:gridCol w:w="1704"/>
        <w:gridCol w:w="711"/>
        <w:gridCol w:w="1271"/>
      </w:tblGrid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006280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13C9"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8734DF" w:rsidRDefault="008734DF" w:rsidP="00873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734DF" w:rsidRPr="00AD66DF" w:rsidTr="000F737E">
        <w:tc>
          <w:tcPr>
            <w:tcW w:w="1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4DF" w:rsidRPr="00AD66DF" w:rsidRDefault="008734DF" w:rsidP="00873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06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663,7</w:t>
            </w:r>
          </w:p>
        </w:tc>
      </w:tr>
      <w:bookmarkEnd w:id="1"/>
    </w:tbl>
    <w:p w:rsidR="00F35391" w:rsidRDefault="00F35391"/>
    <w:p w:rsidR="00F35391" w:rsidRPr="007909E1" w:rsidRDefault="00A068D6" w:rsidP="000F737E">
      <w:pPr>
        <w:rPr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9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8734DF" w:rsidRDefault="00F35391">
      <w:pPr>
        <w:rPr>
          <w:lang w:val="ru-RU"/>
        </w:rPr>
      </w:pP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851"/>
        <w:gridCol w:w="714"/>
        <w:gridCol w:w="1702"/>
        <w:gridCol w:w="709"/>
        <w:gridCol w:w="1271"/>
      </w:tblGrid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068D6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068D6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068D6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068D6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068D6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8734DF" w:rsidRDefault="00A068D6" w:rsidP="00D7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303A" w:rsidRPr="00AD66DF" w:rsidTr="000F737E">
        <w:tc>
          <w:tcPr>
            <w:tcW w:w="2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8D6" w:rsidRPr="00AD66DF" w:rsidRDefault="00A068D6" w:rsidP="00D7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663,7</w:t>
            </w:r>
          </w:p>
        </w:tc>
      </w:tr>
    </w:tbl>
    <w:p w:rsidR="00F35391" w:rsidRDefault="00F35391"/>
    <w:p w:rsidR="00A068D6" w:rsidRDefault="00A068D6" w:rsidP="00A068D6"/>
    <w:p w:rsidR="00E32BC9" w:rsidRPr="00A068D6" w:rsidRDefault="00E32BC9" w:rsidP="00A068D6"/>
    <w:p w:rsidR="00A068D6" w:rsidRDefault="00A068D6" w:rsidP="00A068D6"/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И.Г.Старцев</w:t>
      </w:r>
    </w:p>
    <w:p w:rsidR="00A068D6" w:rsidRPr="00A068D6" w:rsidRDefault="00A068D6" w:rsidP="00A068D6">
      <w:pPr>
        <w:rPr>
          <w:lang w:val="ru-RU"/>
        </w:rPr>
      </w:pPr>
    </w:p>
    <w:p w:rsidR="00A068D6" w:rsidRPr="00A068D6" w:rsidRDefault="00A068D6" w:rsidP="00A068D6">
      <w:pPr>
        <w:rPr>
          <w:lang w:val="ru-RU"/>
        </w:rPr>
        <w:sectPr w:rsidR="00A068D6" w:rsidRPr="00A068D6">
          <w:pgSz w:w="11905" w:h="16837"/>
          <w:pgMar w:top="1440" w:right="1440" w:bottom="1440" w:left="1440" w:header="720" w:footer="720" w:gutter="0"/>
          <w:cols w:space="720"/>
        </w:sectPr>
      </w:pPr>
    </w:p>
    <w:p w:rsidR="00F35391" w:rsidRPr="008734DF" w:rsidRDefault="00F35391">
      <w:pPr>
        <w:rPr>
          <w:lang w:val="ru-RU"/>
        </w:rPr>
      </w:pPr>
    </w:p>
    <w:p w:rsidR="00F35391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E32BC9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19.03.2021</w:t>
      </w:r>
    </w:p>
    <w:p w:rsidR="00E32BC9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25,5тыс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уб(возврат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2020г).</w:t>
      </w:r>
    </w:p>
    <w:p w:rsidR="00E32BC9" w:rsidRPr="00E32BC9" w:rsidRDefault="00E32BC9">
      <w:pPr>
        <w:rPr>
          <w:rFonts w:ascii="Times New Roman" w:hAnsi="Times New Roman" w:cs="Times New Roman"/>
          <w:sz w:val="24"/>
          <w:szCs w:val="24"/>
          <w:lang w:val="ru-RU"/>
        </w:rPr>
        <w:sectPr w:rsidR="00E32BC9" w:rsidRPr="00E32BC9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r w:rsidR="00D26334">
        <w:rPr>
          <w:rFonts w:ascii="Times New Roman" w:hAnsi="Times New Roman" w:cs="Times New Roman"/>
          <w:sz w:val="24"/>
          <w:szCs w:val="24"/>
          <w:lang w:val="ru-RU"/>
        </w:rPr>
        <w:t>увеличение 25,5тыс</w:t>
      </w:r>
      <w:proofErr w:type="gramStart"/>
      <w:r w:rsidR="00D26334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D26334">
        <w:rPr>
          <w:rFonts w:ascii="Times New Roman" w:hAnsi="Times New Roman" w:cs="Times New Roman"/>
          <w:sz w:val="24"/>
          <w:szCs w:val="24"/>
          <w:lang w:val="ru-RU"/>
        </w:rPr>
        <w:t>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2633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5391" w:rsidRPr="00A068D6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A068D6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A068D6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A068D6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A068D6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A068D6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</w:tbl>
    <w:p w:rsidR="00E913C9" w:rsidRPr="00A068D6" w:rsidRDefault="00E913C9" w:rsidP="007909E1">
      <w:pPr>
        <w:jc w:val="center"/>
        <w:rPr>
          <w:lang w:val="ru-RU"/>
        </w:rPr>
      </w:pPr>
    </w:p>
    <w:sectPr w:rsidR="00E913C9" w:rsidRPr="00A068D6" w:rsidSect="00EA180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E5" w:rsidRDefault="005E36E5" w:rsidP="004E0691">
      <w:pPr>
        <w:spacing w:after="0" w:line="240" w:lineRule="auto"/>
      </w:pPr>
      <w:r>
        <w:separator/>
      </w:r>
    </w:p>
  </w:endnote>
  <w:endnote w:type="continuationSeparator" w:id="0">
    <w:p w:rsidR="005E36E5" w:rsidRDefault="005E36E5" w:rsidP="004E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E5" w:rsidRDefault="005E36E5" w:rsidP="004E0691">
      <w:pPr>
        <w:spacing w:after="0" w:line="240" w:lineRule="auto"/>
      </w:pPr>
      <w:r>
        <w:separator/>
      </w:r>
    </w:p>
  </w:footnote>
  <w:footnote w:type="continuationSeparator" w:id="0">
    <w:p w:rsidR="005E36E5" w:rsidRDefault="005E36E5" w:rsidP="004E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391"/>
    <w:rsid w:val="000444A9"/>
    <w:rsid w:val="00085516"/>
    <w:rsid w:val="000F737E"/>
    <w:rsid w:val="001C303A"/>
    <w:rsid w:val="00207258"/>
    <w:rsid w:val="00312FC3"/>
    <w:rsid w:val="00393B5E"/>
    <w:rsid w:val="003A3329"/>
    <w:rsid w:val="004E0691"/>
    <w:rsid w:val="005E36E5"/>
    <w:rsid w:val="00777C49"/>
    <w:rsid w:val="007909E1"/>
    <w:rsid w:val="007C23FE"/>
    <w:rsid w:val="00816EE6"/>
    <w:rsid w:val="008734DF"/>
    <w:rsid w:val="00A068D6"/>
    <w:rsid w:val="00AD66DF"/>
    <w:rsid w:val="00B6045E"/>
    <w:rsid w:val="00C134E3"/>
    <w:rsid w:val="00D26334"/>
    <w:rsid w:val="00E32BC9"/>
    <w:rsid w:val="00E913C9"/>
    <w:rsid w:val="00EA180C"/>
    <w:rsid w:val="00EC437B"/>
    <w:rsid w:val="00F35391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80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A180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68D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691"/>
  </w:style>
  <w:style w:type="paragraph" w:styleId="aa">
    <w:name w:val="footer"/>
    <w:basedOn w:val="a"/>
    <w:link w:val="ab"/>
    <w:uiPriority w:val="99"/>
    <w:semiHidden/>
    <w:unhideWhenUsed/>
    <w:rsid w:val="004E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CE38-A035-441D-9C81-781526EE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16</cp:revision>
  <cp:lastPrinted>2020-12-16T03:21:00Z</cp:lastPrinted>
  <dcterms:created xsi:type="dcterms:W3CDTF">2020-11-09T00:59:00Z</dcterms:created>
  <dcterms:modified xsi:type="dcterms:W3CDTF">2021-03-10T02:10:00Z</dcterms:modified>
  <cp:category/>
</cp:coreProperties>
</file>