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82" w:rsidRDefault="00CA0282" w:rsidP="000F35C0">
      <w:pPr>
        <w:pStyle w:val="ae"/>
        <w:rPr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ГОЛУХИНСКОГО СЕЛЬСОВЕТА</w:t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    АЛТАЙСКОГО КРАЯ</w:t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E16D19" w:rsidRPr="00E16D19" w:rsidRDefault="00E16D19" w:rsidP="00E1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E16D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                                                                                                                       №</w:t>
      </w:r>
      <w:r w:rsidR="00002E3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E16D19" w:rsidRPr="00E16D19" w:rsidRDefault="00E16D19" w:rsidP="00E1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D1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tbl>
      <w:tblPr>
        <w:tblW w:w="9805" w:type="dxa"/>
        <w:tblLayout w:type="fixed"/>
        <w:tblLook w:val="01E0" w:firstRow="1" w:lastRow="1" w:firstColumn="1" w:lastColumn="1" w:noHBand="0" w:noVBand="0"/>
      </w:tblPr>
      <w:tblGrid>
        <w:gridCol w:w="3936"/>
        <w:gridCol w:w="5869"/>
      </w:tblGrid>
      <w:tr w:rsidR="008D2DEB" w:rsidRPr="00E16D19" w:rsidTr="00112CE8">
        <w:tc>
          <w:tcPr>
            <w:tcW w:w="3936" w:type="dxa"/>
          </w:tcPr>
          <w:p w:rsidR="000F35C0" w:rsidRPr="00E16D19" w:rsidRDefault="000F35C0" w:rsidP="000F35C0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  <w:p w:rsidR="00CA0282" w:rsidRPr="00E16D19" w:rsidRDefault="00CA0282" w:rsidP="00574F78">
            <w:pPr>
              <w:pStyle w:val="1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16D19">
              <w:rPr>
                <w:b w:val="0"/>
                <w:sz w:val="24"/>
                <w:szCs w:val="24"/>
              </w:rPr>
              <w:t>О досрочном прекращении полномочий главы Администрации Голухинского сельсовета Заринского района Алтайского края в связи с отставкой по собственному желанию</w:t>
            </w:r>
          </w:p>
          <w:p w:rsidR="008D2DEB" w:rsidRPr="00E16D19" w:rsidRDefault="008D2DEB" w:rsidP="000F35C0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869" w:type="dxa"/>
          </w:tcPr>
          <w:p w:rsidR="008D2DEB" w:rsidRPr="00E16D19" w:rsidRDefault="008D2DEB" w:rsidP="000F35C0">
            <w:pPr>
              <w:pStyle w:val="ae"/>
              <w:rPr>
                <w:sz w:val="24"/>
                <w:szCs w:val="24"/>
              </w:rPr>
            </w:pPr>
          </w:p>
          <w:p w:rsidR="00CA0282" w:rsidRPr="00E16D19" w:rsidRDefault="00CA0282" w:rsidP="000F35C0">
            <w:pPr>
              <w:pStyle w:val="ae"/>
              <w:rPr>
                <w:sz w:val="24"/>
                <w:szCs w:val="24"/>
                <w:lang w:eastAsia="ru-RU"/>
              </w:rPr>
            </w:pPr>
          </w:p>
          <w:p w:rsidR="00CA0282" w:rsidRPr="00E16D19" w:rsidRDefault="00CA0282" w:rsidP="000F35C0">
            <w:pPr>
              <w:pStyle w:val="ae"/>
              <w:rPr>
                <w:sz w:val="24"/>
                <w:szCs w:val="24"/>
                <w:lang w:eastAsia="ru-RU"/>
              </w:rPr>
            </w:pPr>
          </w:p>
        </w:tc>
      </w:tr>
    </w:tbl>
    <w:p w:rsidR="008D2DEB" w:rsidRPr="00E16D19" w:rsidRDefault="008D2DEB" w:rsidP="008D2DEB">
      <w:pPr>
        <w:pStyle w:val="3"/>
        <w:rPr>
          <w:sz w:val="24"/>
          <w:szCs w:val="24"/>
          <w:lang w:val="ru-RU"/>
        </w:rPr>
      </w:pPr>
    </w:p>
    <w:p w:rsidR="00CA0282" w:rsidRPr="00002E33" w:rsidRDefault="00CA0282" w:rsidP="00CA0282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</w:t>
      </w:r>
      <w:r w:rsidR="00E16D19" w:rsidRP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 Рассмотрев заявление главы администрации Голухинского сельсовета Заринского района Алтайского края об отставке по собственному желанию от -- ноября 2020 года,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Голухинского сельсовета Заринского района Алтайского края,</w:t>
      </w:r>
      <w:r w:rsidR="00E16D19">
        <w:rPr>
          <w:rFonts w:ascii="Arial" w:hAnsi="Arial" w:cs="Arial"/>
          <w:sz w:val="24"/>
          <w:szCs w:val="24"/>
          <w:lang w:val="ru-RU"/>
        </w:rPr>
        <w:t xml:space="preserve"> </w:t>
      </w:r>
      <w:r w:rsidRPr="00E16D19">
        <w:rPr>
          <w:sz w:val="24"/>
          <w:szCs w:val="24"/>
          <w:lang w:val="ru-RU"/>
        </w:rPr>
        <w:t>Совет депутатов Голухинского сельсовета Заринского района Алтайского края</w:t>
      </w:r>
      <w:r w:rsidRPr="00E16D19">
        <w:rPr>
          <w:sz w:val="24"/>
          <w:szCs w:val="24"/>
        </w:rPr>
        <w:t> </w:t>
      </w:r>
    </w:p>
    <w:p w:rsidR="00E16D19" w:rsidRPr="00002E33" w:rsidRDefault="00E16D19" w:rsidP="00E16D19">
      <w:pPr>
        <w:rPr>
          <w:lang w:eastAsia="ru-RU"/>
        </w:rPr>
      </w:pPr>
    </w:p>
    <w:p w:rsidR="00C70A3B" w:rsidRPr="00E16D19" w:rsidRDefault="00C70A3B" w:rsidP="00C70A3B">
      <w:pPr>
        <w:pStyle w:val="3"/>
        <w:jc w:val="center"/>
        <w:rPr>
          <w:rFonts w:ascii="Arial" w:hAnsi="Arial" w:cs="Arial"/>
          <w:sz w:val="24"/>
          <w:szCs w:val="24"/>
          <w:lang w:val="ru-RU"/>
        </w:rPr>
      </w:pPr>
      <w:r w:rsidRPr="00E16D19">
        <w:rPr>
          <w:rStyle w:val="ad"/>
          <w:color w:val="000000"/>
          <w:sz w:val="24"/>
          <w:szCs w:val="24"/>
          <w:lang w:val="ru-RU"/>
        </w:rPr>
        <w:t>РЕШИЛ</w:t>
      </w:r>
      <w:r w:rsidRPr="00E16D19">
        <w:rPr>
          <w:sz w:val="24"/>
          <w:szCs w:val="24"/>
          <w:lang w:val="ru-RU"/>
        </w:rPr>
        <w:t>:</w:t>
      </w:r>
      <w:r w:rsidRPr="00E16D19">
        <w:rPr>
          <w:rFonts w:ascii="Arial" w:hAnsi="Arial" w:cs="Arial"/>
          <w:sz w:val="24"/>
          <w:szCs w:val="24"/>
        </w:rPr>
        <w:t> </w:t>
      </w:r>
    </w:p>
    <w:p w:rsidR="00C70A3B" w:rsidRPr="00E16D19" w:rsidRDefault="00C70A3B" w:rsidP="00002E33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 w:rsidRP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1.Прекратить досрочно полномочия главы администрации Голухинского сельсовета Заринского района Алтайского края Протасовой Натальи Александровны с </w:t>
      </w:r>
      <w:r w:rsidR="00002E33">
        <w:rPr>
          <w:sz w:val="24"/>
          <w:szCs w:val="24"/>
          <w:lang w:val="ru-RU"/>
        </w:rPr>
        <w:t xml:space="preserve">30 ноября 2020 </w:t>
      </w:r>
      <w:r w:rsidRPr="00E16D19">
        <w:rPr>
          <w:sz w:val="24"/>
          <w:szCs w:val="24"/>
          <w:lang w:val="ru-RU"/>
        </w:rPr>
        <w:t xml:space="preserve">года в связи с отставкой по собственному желанию в соответствии с пп. 2 п. 6 частью 5.1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002E33">
        <w:rPr>
          <w:sz w:val="24"/>
          <w:szCs w:val="24"/>
          <w:lang w:val="ru-RU"/>
        </w:rPr>
        <w:t xml:space="preserve">п.2 ст. 38 </w:t>
      </w:r>
      <w:r w:rsidRPr="00E16D19">
        <w:rPr>
          <w:sz w:val="24"/>
          <w:szCs w:val="24"/>
          <w:lang w:val="ru-RU"/>
        </w:rPr>
        <w:t>Устава Голухинского сельсовета Заринского района Алтайского края</w:t>
      </w:r>
      <w:r w:rsidR="00574F78">
        <w:rPr>
          <w:sz w:val="24"/>
          <w:szCs w:val="24"/>
          <w:lang w:val="ru-RU"/>
        </w:rPr>
        <w:t>.</w:t>
      </w:r>
      <w:r w:rsidRPr="00E16D19">
        <w:rPr>
          <w:sz w:val="24"/>
          <w:szCs w:val="24"/>
        </w:rPr>
        <w:t> </w:t>
      </w:r>
    </w:p>
    <w:p w:rsidR="00002E33" w:rsidRPr="00002E33" w:rsidRDefault="00C70A3B" w:rsidP="00002E33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</w:t>
      </w:r>
      <w:r w:rsidR="00E16D19">
        <w:rPr>
          <w:sz w:val="24"/>
          <w:szCs w:val="24"/>
          <w:lang w:val="ru-RU"/>
        </w:rPr>
        <w:tab/>
      </w:r>
      <w:bookmarkStart w:id="0" w:name="_GoBack"/>
      <w:bookmarkEnd w:id="0"/>
      <w:r w:rsidRPr="00E16D19">
        <w:rPr>
          <w:sz w:val="24"/>
          <w:szCs w:val="24"/>
          <w:lang w:val="ru-RU"/>
        </w:rPr>
        <w:t xml:space="preserve">2. </w:t>
      </w:r>
      <w:r w:rsidR="00002E33">
        <w:rPr>
          <w:sz w:val="24"/>
          <w:szCs w:val="24"/>
          <w:lang w:val="ru-RU"/>
        </w:rPr>
        <w:t>Ввести</w:t>
      </w:r>
      <w:r w:rsidR="00002E33" w:rsidRPr="00002E33">
        <w:rPr>
          <w:sz w:val="24"/>
          <w:szCs w:val="24"/>
          <w:lang w:val="ru-RU"/>
        </w:rPr>
        <w:t xml:space="preserve"> в штатное расписание Администрации </w:t>
      </w:r>
      <w:r w:rsidR="00002E33">
        <w:rPr>
          <w:sz w:val="24"/>
          <w:szCs w:val="24"/>
          <w:lang w:val="ru-RU"/>
        </w:rPr>
        <w:t>Голухинского</w:t>
      </w:r>
      <w:r w:rsidR="00002E33" w:rsidRPr="00002E33">
        <w:rPr>
          <w:sz w:val="24"/>
          <w:szCs w:val="24"/>
          <w:lang w:val="ru-RU"/>
        </w:rPr>
        <w:t xml:space="preserve"> сельсовета</w:t>
      </w:r>
      <w:r w:rsidR="00002E33">
        <w:rPr>
          <w:sz w:val="24"/>
          <w:szCs w:val="24"/>
          <w:lang w:val="ru-RU"/>
        </w:rPr>
        <w:t xml:space="preserve"> </w:t>
      </w:r>
      <w:r w:rsidR="00002E33" w:rsidRPr="00002E33">
        <w:rPr>
          <w:sz w:val="24"/>
          <w:szCs w:val="24"/>
          <w:lang w:val="ru-RU"/>
        </w:rPr>
        <w:t xml:space="preserve">Заринского района ставку специалиста 1 категории с </w:t>
      </w:r>
      <w:r w:rsidR="00002E33">
        <w:rPr>
          <w:sz w:val="24"/>
          <w:szCs w:val="24"/>
          <w:lang w:val="ru-RU"/>
        </w:rPr>
        <w:t>30.11.2020 г</w:t>
      </w:r>
      <w:r w:rsidR="00002E33" w:rsidRPr="00002E33">
        <w:rPr>
          <w:sz w:val="24"/>
          <w:szCs w:val="24"/>
          <w:lang w:val="ru-RU"/>
        </w:rPr>
        <w:t>.</w:t>
      </w:r>
    </w:p>
    <w:p w:rsidR="00C70A3B" w:rsidRPr="00E16D19" w:rsidRDefault="00C70A3B" w:rsidP="00C70A3B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3. Настоящее решение вступает в силу с </w:t>
      </w:r>
      <w:r w:rsidR="00002E33">
        <w:rPr>
          <w:sz w:val="24"/>
          <w:szCs w:val="24"/>
          <w:lang w:val="ru-RU"/>
        </w:rPr>
        <w:t>27 ноября 2020</w:t>
      </w:r>
      <w:r w:rsidRPr="00E16D19">
        <w:rPr>
          <w:sz w:val="24"/>
          <w:szCs w:val="24"/>
          <w:lang w:val="ru-RU"/>
        </w:rPr>
        <w:t xml:space="preserve"> года.</w:t>
      </w:r>
    </w:p>
    <w:p w:rsidR="00C70A3B" w:rsidRDefault="00C70A3B" w:rsidP="00C70A3B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>
        <w:rPr>
          <w:sz w:val="24"/>
          <w:szCs w:val="24"/>
          <w:lang w:val="ru-RU"/>
        </w:rPr>
        <w:tab/>
      </w:r>
      <w:r w:rsidR="00574F78">
        <w:rPr>
          <w:sz w:val="24"/>
          <w:szCs w:val="24"/>
          <w:lang w:val="ru-RU"/>
        </w:rPr>
        <w:t>4.</w:t>
      </w:r>
      <w:r w:rsidRPr="00E16D19">
        <w:rPr>
          <w:sz w:val="24"/>
          <w:szCs w:val="24"/>
          <w:lang w:val="ru-RU"/>
        </w:rPr>
        <w:t>Настоящее решение подлежит обнародованию путем размещения на информационных стендах администрации Голухинского сельсовета Заринского района Алтайского края и официальном сайте администрации Голухинского сельсовета Заринского района Алтайского края (данные сайта).</w:t>
      </w:r>
    </w:p>
    <w:p w:rsidR="00574F78" w:rsidRPr="00574F78" w:rsidRDefault="00574F78" w:rsidP="00574F78">
      <w:pPr>
        <w:rPr>
          <w:lang w:eastAsia="ru-RU"/>
        </w:rPr>
      </w:pPr>
    </w:p>
    <w:p w:rsidR="00C70A3B" w:rsidRPr="00E16D19" w:rsidRDefault="00C70A3B" w:rsidP="00C70A3B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E16D19">
        <w:rPr>
          <w:rFonts w:ascii="Arial" w:hAnsi="Arial" w:cs="Arial"/>
          <w:sz w:val="24"/>
          <w:szCs w:val="24"/>
        </w:rPr>
        <w:t> </w:t>
      </w:r>
    </w:p>
    <w:p w:rsidR="00C70A3B" w:rsidRPr="00E16D19" w:rsidRDefault="00574F78" w:rsidP="00574F78">
      <w:pPr>
        <w:pStyle w:val="3"/>
        <w:tabs>
          <w:tab w:val="left" w:pos="5700"/>
        </w:tabs>
        <w:rPr>
          <w:rFonts w:ascii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сельсовета </w:t>
      </w:r>
      <w:r>
        <w:rPr>
          <w:sz w:val="24"/>
          <w:szCs w:val="24"/>
          <w:lang w:val="ru-RU"/>
        </w:rPr>
        <w:tab/>
      </w:r>
      <w:r w:rsidR="002F2AA4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М.А. Звягина</w:t>
      </w:r>
    </w:p>
    <w:p w:rsidR="00C70A3B" w:rsidRPr="00C70A3B" w:rsidRDefault="00C70A3B" w:rsidP="00C70A3B">
      <w:pPr>
        <w:rPr>
          <w:lang w:eastAsia="ru-RU"/>
        </w:rPr>
      </w:pPr>
    </w:p>
    <w:sectPr w:rsidR="00C70A3B" w:rsidRPr="00C70A3B" w:rsidSect="00002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3703"/>
    <w:multiLevelType w:val="multilevel"/>
    <w:tmpl w:val="6926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949"/>
    <w:multiLevelType w:val="multilevel"/>
    <w:tmpl w:val="3F3C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D43DB"/>
    <w:multiLevelType w:val="multilevel"/>
    <w:tmpl w:val="C6BC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B3D06"/>
    <w:multiLevelType w:val="hybridMultilevel"/>
    <w:tmpl w:val="59F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3D"/>
    <w:rsid w:val="00002E33"/>
    <w:rsid w:val="00015620"/>
    <w:rsid w:val="00030BF6"/>
    <w:rsid w:val="000469ED"/>
    <w:rsid w:val="00047212"/>
    <w:rsid w:val="00073F6A"/>
    <w:rsid w:val="00084835"/>
    <w:rsid w:val="00085490"/>
    <w:rsid w:val="00095EC4"/>
    <w:rsid w:val="000F35C0"/>
    <w:rsid w:val="000F46CE"/>
    <w:rsid w:val="000F49B7"/>
    <w:rsid w:val="0011308D"/>
    <w:rsid w:val="00117DA9"/>
    <w:rsid w:val="00125151"/>
    <w:rsid w:val="001537D0"/>
    <w:rsid w:val="00167191"/>
    <w:rsid w:val="0023765E"/>
    <w:rsid w:val="00252B5C"/>
    <w:rsid w:val="00277C76"/>
    <w:rsid w:val="002809CB"/>
    <w:rsid w:val="002D706D"/>
    <w:rsid w:val="002F2AA4"/>
    <w:rsid w:val="00304C6E"/>
    <w:rsid w:val="003B518A"/>
    <w:rsid w:val="003D35AC"/>
    <w:rsid w:val="003D573B"/>
    <w:rsid w:val="003F0729"/>
    <w:rsid w:val="00404197"/>
    <w:rsid w:val="00430325"/>
    <w:rsid w:val="0044045C"/>
    <w:rsid w:val="0046561A"/>
    <w:rsid w:val="004812BD"/>
    <w:rsid w:val="0049455A"/>
    <w:rsid w:val="004B3673"/>
    <w:rsid w:val="004C0BAE"/>
    <w:rsid w:val="00533E55"/>
    <w:rsid w:val="005506F2"/>
    <w:rsid w:val="00571F85"/>
    <w:rsid w:val="00574F78"/>
    <w:rsid w:val="00590F7E"/>
    <w:rsid w:val="005D4A3C"/>
    <w:rsid w:val="00605C1D"/>
    <w:rsid w:val="0060770B"/>
    <w:rsid w:val="006172A8"/>
    <w:rsid w:val="00654361"/>
    <w:rsid w:val="006E3D54"/>
    <w:rsid w:val="006E5AAA"/>
    <w:rsid w:val="006E5D8F"/>
    <w:rsid w:val="00707B18"/>
    <w:rsid w:val="0076511D"/>
    <w:rsid w:val="0076569A"/>
    <w:rsid w:val="00776F6C"/>
    <w:rsid w:val="007857DE"/>
    <w:rsid w:val="00787B5B"/>
    <w:rsid w:val="00793DF4"/>
    <w:rsid w:val="008A0A29"/>
    <w:rsid w:val="008D2DEB"/>
    <w:rsid w:val="008D6DC1"/>
    <w:rsid w:val="00915E8A"/>
    <w:rsid w:val="00934049"/>
    <w:rsid w:val="00970478"/>
    <w:rsid w:val="00980E1B"/>
    <w:rsid w:val="009C3DE5"/>
    <w:rsid w:val="00A55E90"/>
    <w:rsid w:val="00A607BB"/>
    <w:rsid w:val="00A85076"/>
    <w:rsid w:val="00AB7F0C"/>
    <w:rsid w:val="00AC2CDD"/>
    <w:rsid w:val="00AE510A"/>
    <w:rsid w:val="00B2436E"/>
    <w:rsid w:val="00B5150F"/>
    <w:rsid w:val="00B6702A"/>
    <w:rsid w:val="00B84B16"/>
    <w:rsid w:val="00B91472"/>
    <w:rsid w:val="00B934B9"/>
    <w:rsid w:val="00B9422B"/>
    <w:rsid w:val="00BC14C7"/>
    <w:rsid w:val="00BC3A25"/>
    <w:rsid w:val="00BF2E33"/>
    <w:rsid w:val="00C02C24"/>
    <w:rsid w:val="00C56C0E"/>
    <w:rsid w:val="00C70A3B"/>
    <w:rsid w:val="00C87F65"/>
    <w:rsid w:val="00CA0282"/>
    <w:rsid w:val="00CD5B80"/>
    <w:rsid w:val="00D15DF6"/>
    <w:rsid w:val="00D21FB4"/>
    <w:rsid w:val="00D72234"/>
    <w:rsid w:val="00D74015"/>
    <w:rsid w:val="00D805DA"/>
    <w:rsid w:val="00DC50ED"/>
    <w:rsid w:val="00E16D19"/>
    <w:rsid w:val="00E24E3D"/>
    <w:rsid w:val="00E63EAD"/>
    <w:rsid w:val="00EB3BD2"/>
    <w:rsid w:val="00EB542E"/>
    <w:rsid w:val="00ED42CE"/>
    <w:rsid w:val="00F25119"/>
    <w:rsid w:val="00FA5591"/>
    <w:rsid w:val="00FE7327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F687"/>
  <w15:docId w15:val="{3189472D-6DB5-46F7-A5B9-5708A14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5C"/>
  </w:style>
  <w:style w:type="paragraph" w:styleId="1">
    <w:name w:val="heading 1"/>
    <w:basedOn w:val="a"/>
    <w:next w:val="a"/>
    <w:link w:val="10"/>
    <w:qFormat/>
    <w:rsid w:val="008D2D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2DE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E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571F85"/>
  </w:style>
  <w:style w:type="character" w:customStyle="1" w:styleId="fio6">
    <w:name w:val="fio6"/>
    <w:basedOn w:val="a0"/>
    <w:rsid w:val="00571F85"/>
  </w:style>
  <w:style w:type="character" w:customStyle="1" w:styleId="fio1">
    <w:name w:val="fio1"/>
    <w:basedOn w:val="a0"/>
    <w:rsid w:val="00571F85"/>
  </w:style>
  <w:style w:type="character" w:customStyle="1" w:styleId="fio14">
    <w:name w:val="fio14"/>
    <w:basedOn w:val="a0"/>
    <w:rsid w:val="00571F85"/>
  </w:style>
  <w:style w:type="character" w:customStyle="1" w:styleId="fio4">
    <w:name w:val="fio4"/>
    <w:basedOn w:val="a0"/>
    <w:rsid w:val="00571F85"/>
  </w:style>
  <w:style w:type="character" w:customStyle="1" w:styleId="data2">
    <w:name w:val="data2"/>
    <w:basedOn w:val="a0"/>
    <w:rsid w:val="00571F85"/>
  </w:style>
  <w:style w:type="character" w:customStyle="1" w:styleId="fio2">
    <w:name w:val="fio2"/>
    <w:basedOn w:val="a0"/>
    <w:rsid w:val="00571F85"/>
  </w:style>
  <w:style w:type="character" w:customStyle="1" w:styleId="fio3">
    <w:name w:val="fio3"/>
    <w:basedOn w:val="a0"/>
    <w:rsid w:val="00571F85"/>
  </w:style>
  <w:style w:type="character" w:customStyle="1" w:styleId="fio7">
    <w:name w:val="fio7"/>
    <w:basedOn w:val="a0"/>
    <w:rsid w:val="00571F85"/>
  </w:style>
  <w:style w:type="paragraph" w:customStyle="1" w:styleId="a5">
    <w:name w:val="_"/>
    <w:basedOn w:val="a"/>
    <w:rsid w:val="005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571F85"/>
  </w:style>
  <w:style w:type="character" w:customStyle="1" w:styleId="nomer2">
    <w:name w:val="nomer2"/>
    <w:basedOn w:val="a0"/>
    <w:rsid w:val="00571F85"/>
  </w:style>
  <w:style w:type="character" w:customStyle="1" w:styleId="fio9">
    <w:name w:val="fio9"/>
    <w:basedOn w:val="a0"/>
    <w:rsid w:val="00571F85"/>
  </w:style>
  <w:style w:type="character" w:customStyle="1" w:styleId="fio13">
    <w:name w:val="fio13"/>
    <w:basedOn w:val="a0"/>
    <w:rsid w:val="00571F85"/>
  </w:style>
  <w:style w:type="character" w:customStyle="1" w:styleId="fio10">
    <w:name w:val="fio10"/>
    <w:basedOn w:val="a0"/>
    <w:rsid w:val="00571F85"/>
  </w:style>
  <w:style w:type="character" w:customStyle="1" w:styleId="fio11">
    <w:name w:val="fio11"/>
    <w:basedOn w:val="a0"/>
    <w:rsid w:val="00571F85"/>
  </w:style>
  <w:style w:type="character" w:customStyle="1" w:styleId="fio5">
    <w:name w:val="fio5"/>
    <w:basedOn w:val="a0"/>
    <w:rsid w:val="00571F85"/>
  </w:style>
  <w:style w:type="paragraph" w:styleId="a6">
    <w:name w:val="Balloon Text"/>
    <w:basedOn w:val="a"/>
    <w:link w:val="a7"/>
    <w:uiPriority w:val="99"/>
    <w:semiHidden/>
    <w:unhideWhenUsed/>
    <w:rsid w:val="005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F8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C14C7"/>
    <w:rPr>
      <w:i/>
      <w:iCs/>
    </w:rPr>
  </w:style>
  <w:style w:type="character" w:styleId="a9">
    <w:name w:val="Book Title"/>
    <w:basedOn w:val="a0"/>
    <w:uiPriority w:val="33"/>
    <w:qFormat/>
    <w:rsid w:val="00A55E90"/>
    <w:rPr>
      <w:b/>
      <w:bCs/>
      <w:i/>
      <w:iCs/>
      <w:spacing w:val="5"/>
    </w:rPr>
  </w:style>
  <w:style w:type="paragraph" w:styleId="aa">
    <w:name w:val="Title"/>
    <w:basedOn w:val="a"/>
    <w:next w:val="a"/>
    <w:link w:val="ab"/>
    <w:qFormat/>
    <w:rsid w:val="00ED4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0156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2DE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DEB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basedOn w:val="a"/>
    <w:rsid w:val="008D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765E"/>
    <w:rPr>
      <w:b/>
      <w:bCs/>
    </w:rPr>
  </w:style>
  <w:style w:type="paragraph" w:styleId="ae">
    <w:name w:val="No Spacing"/>
    <w:uiPriority w:val="1"/>
    <w:qFormat/>
    <w:rsid w:val="0023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Admin</cp:lastModifiedBy>
  <cp:revision>11</cp:revision>
  <cp:lastPrinted>2020-12-04T02:19:00Z</cp:lastPrinted>
  <dcterms:created xsi:type="dcterms:W3CDTF">2020-11-23T16:23:00Z</dcterms:created>
  <dcterms:modified xsi:type="dcterms:W3CDTF">2020-12-04T02:21:00Z</dcterms:modified>
</cp:coreProperties>
</file>