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15276" w14:textId="2AAC987F" w:rsidR="002D110E" w:rsidRDefault="009C0F9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27570169" r:id="rId7"/>
        </w:object>
      </w:r>
    </w:p>
    <w:p w14:paraId="6ACD8EC4" w14:textId="77777777" w:rsidR="002D110E" w:rsidRDefault="002D110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8296B24" w14:textId="77777777" w:rsidR="00A47927" w:rsidRDefault="007B1DA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</w:t>
      </w:r>
      <w:proofErr w:type="spellStart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>Новокопыловского</w:t>
      </w:r>
      <w:proofErr w:type="spellEnd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</w:t>
      </w:r>
    </w:p>
    <w:p w14:paraId="368E53F1" w14:textId="718B4D82" w:rsidR="0091190A" w:rsidRPr="00D67159" w:rsidRDefault="007B1DA4">
      <w:pPr>
        <w:jc w:val="center"/>
        <w:rPr>
          <w:lang w:val="ru-RU"/>
        </w:rPr>
      </w:pPr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14:paraId="0D37243D" w14:textId="77777777" w:rsidR="0091190A" w:rsidRPr="00D67159" w:rsidRDefault="0091190A">
      <w:pPr>
        <w:jc w:val="left"/>
        <w:rPr>
          <w:lang w:val="ru-RU"/>
        </w:rPr>
      </w:pPr>
    </w:p>
    <w:p w14:paraId="1775E9EA" w14:textId="77777777" w:rsidR="0091190A" w:rsidRPr="00D67159" w:rsidRDefault="0091190A">
      <w:pPr>
        <w:jc w:val="left"/>
        <w:rPr>
          <w:lang w:val="ru-RU"/>
        </w:rPr>
      </w:pPr>
    </w:p>
    <w:p w14:paraId="219B80DD" w14:textId="77777777" w:rsidR="0091190A" w:rsidRDefault="007B1DA4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91190A" w:rsidRPr="00A47927" w14:paraId="2ED4EA49" w14:textId="77777777">
        <w:tc>
          <w:tcPr>
            <w:tcW w:w="2830" w:type="pct"/>
          </w:tcPr>
          <w:p w14:paraId="65AB635E" w14:textId="009668D8" w:rsidR="0091190A" w:rsidRPr="00E730B4" w:rsidRDefault="007B1DA4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C41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17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912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C41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7B0FF91E" w14:textId="3C39FF65" w:rsidR="0091190A" w:rsidRPr="000838BB" w:rsidRDefault="009D410E" w:rsidP="009C0F9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7B1D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3</w:t>
            </w:r>
            <w:r w:rsidR="009C0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14:paraId="392CCC0F" w14:textId="77777777" w:rsidR="0091190A" w:rsidRPr="00A47927" w:rsidRDefault="0091190A">
      <w:pPr>
        <w:jc w:val="left"/>
        <w:rPr>
          <w:sz w:val="24"/>
          <w:szCs w:val="24"/>
        </w:rPr>
      </w:pPr>
    </w:p>
    <w:p w14:paraId="069D379D" w14:textId="77777777" w:rsidR="0091190A" w:rsidRDefault="007B1DA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47927">
        <w:rPr>
          <w:rFonts w:ascii="Times New Roman" w:eastAsia="Times New Roman" w:hAnsi="Times New Roman" w:cs="Times New Roman"/>
          <w:sz w:val="24"/>
          <w:szCs w:val="24"/>
        </w:rPr>
        <w:t>с.Новокопылово</w:t>
      </w:r>
      <w:proofErr w:type="spellEnd"/>
    </w:p>
    <w:p w14:paraId="734FC2AB" w14:textId="77777777" w:rsidR="00A47927" w:rsidRDefault="00A47927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A47927" w:rsidRPr="009C0F97" w14:paraId="1FD7DC25" w14:textId="77777777" w:rsidTr="00A47927">
        <w:tc>
          <w:tcPr>
            <w:tcW w:w="4507" w:type="dxa"/>
          </w:tcPr>
          <w:p w14:paraId="03FB71E3" w14:textId="5812C034" w:rsidR="00A47927" w:rsidRPr="00A47927" w:rsidRDefault="00A47927" w:rsidP="00A47927">
            <w:pPr>
              <w:rPr>
                <w:sz w:val="24"/>
                <w:szCs w:val="24"/>
                <w:lang w:val="ru-RU"/>
              </w:rPr>
            </w:pP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Совета депутатов </w:t>
            </w:r>
            <w:proofErr w:type="spellStart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19.12.2024 №34 «О </w:t>
            </w:r>
            <w:proofErr w:type="gram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 </w:t>
            </w: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proofErr w:type="gram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694293D6" w14:textId="77777777" w:rsidR="00A47927" w:rsidRDefault="00A4792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3A2E5DF9" w14:textId="77777777" w:rsidR="00A47927" w:rsidRDefault="00A47927">
            <w:pPr>
              <w:jc w:val="center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</w:tr>
    </w:tbl>
    <w:p w14:paraId="50A9E098" w14:textId="42278864" w:rsidR="002A293C" w:rsidRDefault="002A293C" w:rsidP="002A293C">
      <w:pPr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края, Совет депутатов</w:t>
      </w:r>
    </w:p>
    <w:p w14:paraId="201A0D93" w14:textId="77777777" w:rsidR="002A293C" w:rsidRDefault="002A293C" w:rsidP="002A293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Решил:</w:t>
      </w:r>
    </w:p>
    <w:p w14:paraId="1D529448" w14:textId="63136C09" w:rsidR="002A293C" w:rsidRDefault="007B1DA4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</w:t>
      </w:r>
      <w:proofErr w:type="spellStart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Новокопыловского</w:t>
      </w:r>
      <w:proofErr w:type="spellEnd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№34 «О </w:t>
      </w:r>
      <w:proofErr w:type="gram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 </w:t>
      </w:r>
      <w:proofErr w:type="spell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proofErr w:type="gramEnd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2BD98BB3" w14:textId="5C4FBCAA" w:rsidR="0091190A" w:rsidRPr="002A293C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53D10CB2" w14:textId="1F2166C0" w:rsidR="0091190A" w:rsidRDefault="007B1DA4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2C41F2">
        <w:rPr>
          <w:rFonts w:ascii="Times New Roman" w:eastAsia="Times New Roman" w:hAnsi="Times New Roman" w:cs="Times New Roman"/>
          <w:sz w:val="24"/>
          <w:szCs w:val="24"/>
          <w:lang w:val="ru-RU"/>
        </w:rPr>
        <w:t> 734,3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EB56B8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2C41F2">
        <w:rPr>
          <w:rFonts w:ascii="Times New Roman" w:eastAsia="Times New Roman" w:hAnsi="Times New Roman" w:cs="Times New Roman"/>
          <w:sz w:val="24"/>
          <w:szCs w:val="24"/>
          <w:lang w:val="ru-RU"/>
        </w:rPr>
        <w:t> 515,5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2EA89DE" w14:textId="06BADEBE" w:rsidR="002A293C" w:rsidRPr="002A293C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15E0EB1F" w14:textId="47BB089A" w:rsidR="0091190A" w:rsidRDefault="007B1DA4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B1740E">
        <w:rPr>
          <w:rFonts w:ascii="Times New Roman" w:eastAsia="Times New Roman" w:hAnsi="Times New Roman" w:cs="Times New Roman"/>
          <w:sz w:val="24"/>
          <w:szCs w:val="24"/>
          <w:lang w:val="ru-RU"/>
        </w:rPr>
        <w:t>6 081,7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F1D09A3" w14:textId="4ECF34B1" w:rsidR="002A293C" w:rsidRPr="00A47927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</w:t>
      </w:r>
      <w:proofErr w:type="gramEnd"/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17803297" w14:textId="716AF6E6" w:rsidR="0091190A" w:rsidRPr="00A47927" w:rsidRDefault="007B1DA4" w:rsidP="00B27A00">
      <w:pPr>
        <w:rPr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2C41F2">
        <w:rPr>
          <w:rFonts w:ascii="Times New Roman" w:eastAsia="Times New Roman" w:hAnsi="Times New Roman" w:cs="Times New Roman"/>
          <w:sz w:val="24"/>
          <w:szCs w:val="24"/>
          <w:lang w:val="ru-RU"/>
        </w:rPr>
        <w:t>347,4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рублей.</w:t>
      </w:r>
    </w:p>
    <w:p w14:paraId="5CA94EB3" w14:textId="72FC4545" w:rsidR="0091190A" w:rsidRPr="00A47927" w:rsidRDefault="00B27A00" w:rsidP="00B27A0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3"/>
        <w:gridCol w:w="4100"/>
      </w:tblGrid>
      <w:tr w:rsidR="0091190A" w:rsidRPr="00B27A00" w14:paraId="1E75B203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D050A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72C92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B27A00" w14:paraId="566C38D0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ACFD1" w14:textId="77777777" w:rsidR="0091190A" w:rsidRPr="00B27A00" w:rsidRDefault="007B1DA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35DA3" w14:textId="244060BA" w:rsidR="0091190A" w:rsidRPr="00B27A00" w:rsidRDefault="002C4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347,4</w:t>
            </w:r>
          </w:p>
        </w:tc>
      </w:tr>
    </w:tbl>
    <w:p w14:paraId="10CC747C" w14:textId="77777777" w:rsidR="0091190A" w:rsidRPr="00A47927" w:rsidRDefault="0091190A">
      <w:pPr>
        <w:rPr>
          <w:sz w:val="24"/>
          <w:szCs w:val="24"/>
        </w:rPr>
        <w:sectPr w:rsidR="0091190A" w:rsidRPr="00A47927">
          <w:pgSz w:w="11905" w:h="16837"/>
          <w:pgMar w:top="1440" w:right="1440" w:bottom="1440" w:left="1440" w:header="720" w:footer="720" w:gutter="0"/>
          <w:cols w:space="720"/>
        </w:sectPr>
      </w:pPr>
    </w:p>
    <w:p w14:paraId="1897D075" w14:textId="1F0B02E2" w:rsidR="0091190A" w:rsidRPr="00A47927" w:rsidRDefault="00B27A0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852"/>
        <w:gridCol w:w="1085"/>
      </w:tblGrid>
      <w:tr w:rsidR="0091190A" w:rsidRPr="00B27A00" w14:paraId="3163546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4D99F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D5652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54C0D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B27A00" w14:paraId="548C4E13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9F0C6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6B158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E7FDE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190A" w:rsidRPr="00B27A00" w14:paraId="1828B705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C146F" w14:textId="77777777" w:rsidR="0091190A" w:rsidRPr="00B27A00" w:rsidRDefault="007B1DA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9E85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636FE" w14:textId="308F153A" w:rsidR="0091190A" w:rsidRPr="002C41F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4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C41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891,4</w:t>
            </w:r>
          </w:p>
        </w:tc>
      </w:tr>
      <w:tr w:rsidR="0091190A" w:rsidRPr="00B27A00" w14:paraId="2AEA0E9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20152" w14:textId="77777777" w:rsidR="0091190A" w:rsidRPr="00B27A00" w:rsidRDefault="007B1DA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9A413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814FE" w14:textId="596A3CB1" w:rsidR="0091190A" w:rsidRPr="00B1740E" w:rsidRDefault="002C4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91190A" w:rsidRPr="00B27A00" w14:paraId="4310FF3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DC226" w14:textId="77777777" w:rsidR="0091190A" w:rsidRPr="00B27A00" w:rsidRDefault="007B1DA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E14D2" w14:textId="77777777" w:rsidR="0091190A" w:rsidRPr="00B27A00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7277" w14:textId="64942FBE" w:rsidR="0091190A" w:rsidRPr="00B1740E" w:rsidRDefault="00B17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2C4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40,4</w:t>
            </w:r>
          </w:p>
        </w:tc>
      </w:tr>
      <w:tr w:rsidR="001A03CC" w:rsidRPr="00B27A00" w14:paraId="7FEE8F26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BA698" w14:textId="642E209D" w:rsidR="001A03CC" w:rsidRPr="00B27A00" w:rsidRDefault="001A03CC" w:rsidP="001A03C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2F176" w14:textId="58A621EB" w:rsidR="001A03CC" w:rsidRPr="00B27A00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5DFFB" w14:textId="2930698C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1A03CC" w:rsidRPr="00B27A00" w14:paraId="2EDDC617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BE5D3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CD1BB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B300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B27A00" w14:paraId="1903087F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537F3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025B8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3BF69" w14:textId="03E4FC65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488,2</w:t>
            </w:r>
          </w:p>
        </w:tc>
      </w:tr>
      <w:tr w:rsidR="001A03CC" w:rsidRPr="00B27A00" w14:paraId="577D1DD0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9B273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FB61B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9D27E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B27A00" w14:paraId="71B7CB0E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D9FEF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D78D4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13129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B27A00" w14:paraId="12791EC1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5DE22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7968B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72451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A03CC" w:rsidRPr="00B27A00" w14:paraId="3EB531A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D9819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0C395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C166E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A03CC" w:rsidRPr="00B27A00" w14:paraId="10B593C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DEC1E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813B1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A25" w14:textId="5A9034DA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783,8</w:t>
            </w:r>
          </w:p>
        </w:tc>
      </w:tr>
      <w:tr w:rsidR="001A03CC" w:rsidRPr="00B27A00" w14:paraId="1E0E5AA3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1BE1" w14:textId="73E0656C" w:rsidR="001A03CC" w:rsidRPr="00B27A00" w:rsidRDefault="001A03CC" w:rsidP="001A03C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0574A" w14:textId="029FC791" w:rsidR="001A03CC" w:rsidRPr="00B27A00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16F79" w14:textId="4C4F1421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B27A00" w14:paraId="6C951C8A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3E874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980D5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04B49" w14:textId="3512A813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B27A00" w14:paraId="5D5A0B3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D4F30" w14:textId="26C1CE54" w:rsidR="001A03CC" w:rsidRPr="00CF5E37" w:rsidRDefault="001A03CC" w:rsidP="001A03C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392BD" w14:textId="7415223D" w:rsidR="001A03CC" w:rsidRPr="00B27A00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1669A" w14:textId="1AD84599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A03CC" w:rsidRPr="00B27A00" w14:paraId="48AF0F5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4BF10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29611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C812" w14:textId="160C51B0" w:rsidR="001A03CC" w:rsidRPr="00AF308D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201,6</w:t>
            </w:r>
          </w:p>
        </w:tc>
      </w:tr>
      <w:tr w:rsidR="001A03CC" w:rsidRPr="00B27A00" w14:paraId="7FB4608C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D3ECB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EF40B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54566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1A03CC" w:rsidRPr="00B27A00" w14:paraId="2A7BF1AC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8DCDC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DC375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29AF" w14:textId="1FA125C1" w:rsidR="001A03CC" w:rsidRPr="00AF308D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190,1</w:t>
            </w:r>
          </w:p>
        </w:tc>
      </w:tr>
      <w:tr w:rsidR="001A03CC" w:rsidRPr="00B27A00" w14:paraId="0E33EBE7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317D1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59FF0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5B380" w14:textId="0B1482E4" w:rsidR="001A03CC" w:rsidRPr="00AF308D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2 905,3</w:t>
            </w:r>
          </w:p>
        </w:tc>
      </w:tr>
      <w:tr w:rsidR="001A03CC" w:rsidRPr="00B27A00" w14:paraId="2A32E831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DAB72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2CE6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5063" w14:textId="46A588CF" w:rsidR="001A03CC" w:rsidRPr="00AF308D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959,1</w:t>
            </w:r>
          </w:p>
        </w:tc>
      </w:tr>
      <w:tr w:rsidR="001A03CC" w:rsidRPr="00B27A00" w14:paraId="24543BC5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6DCC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B2EAF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AC7E9" w14:textId="3B8B1996" w:rsidR="001A03CC" w:rsidRPr="00CF5E37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1 946,2</w:t>
            </w:r>
          </w:p>
        </w:tc>
      </w:tr>
      <w:tr w:rsidR="001A03CC" w:rsidRPr="00B27A00" w14:paraId="3C99AA7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5AD70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B765A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864A3" w14:textId="44F80531" w:rsidR="001A03CC" w:rsidRPr="00B1740E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B27A00" w14:paraId="754EB50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E5F1D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3D659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2BCB8" w14:textId="5014BE39" w:rsidR="001A03CC" w:rsidRPr="00B1740E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B27A00" w14:paraId="10C4AF6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30995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37CB6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14F3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B27A00" w14:paraId="5AD0A6D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8F4E0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3101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FE853" w14:textId="77777777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B27A00" w14:paraId="740EE1D9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CAB12" w14:textId="77777777" w:rsidR="001A03CC" w:rsidRPr="00B27A00" w:rsidRDefault="001A03CC" w:rsidP="001A03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B90C7" w14:textId="6AA80895" w:rsidR="001A03CC" w:rsidRPr="00B27A00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E07D2" w14:textId="22686763" w:rsidR="001A03CC" w:rsidRPr="00B1740E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6 081,7</w:t>
            </w:r>
          </w:p>
        </w:tc>
      </w:tr>
    </w:tbl>
    <w:p w14:paraId="206DE08B" w14:textId="4B28538F" w:rsidR="0091190A" w:rsidRPr="00A47927" w:rsidRDefault="00AF308D" w:rsidP="00AF308D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68"/>
        <w:gridCol w:w="707"/>
        <w:gridCol w:w="1498"/>
        <w:gridCol w:w="706"/>
        <w:gridCol w:w="1151"/>
      </w:tblGrid>
      <w:tr w:rsidR="0091190A" w:rsidRPr="00343102" w14:paraId="750CCEF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BFA2E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6332188"/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98DB4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E07CE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6CBD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E4EB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EF4A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343102" w14:paraId="56B897A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D805A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B844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6CBB1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1079C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DE25C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B27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190A" w:rsidRPr="00343102" w14:paraId="4B90821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E0D3A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E28B7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CA244" w14:textId="1AB53C86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9D480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9F9D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3A728" w14:textId="0A7F5154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6 081,7</w:t>
            </w:r>
          </w:p>
        </w:tc>
      </w:tr>
      <w:tr w:rsidR="0091190A" w:rsidRPr="00343102" w14:paraId="044EF7C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BC763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CCD52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B103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C91F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5ED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4654" w14:textId="059B1DCE" w:rsidR="0091190A" w:rsidRPr="00BF686C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C1D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F68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</w:t>
            </w:r>
            <w:r w:rsidR="00EC1D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4,2</w:t>
            </w:r>
          </w:p>
        </w:tc>
      </w:tr>
      <w:tr w:rsidR="0091190A" w:rsidRPr="00343102" w14:paraId="2771FD4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8F09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34A00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3E5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4467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0EB4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EA94E" w14:textId="420A66F5" w:rsidR="0091190A" w:rsidRPr="00BF686C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91190A" w:rsidRPr="00343102" w14:paraId="2A1AACA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DCAB4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653A7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3F59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1D6CF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A901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610AE" w14:textId="480ED024" w:rsidR="0091190A" w:rsidRPr="00BF686C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91190A" w:rsidRPr="00343102" w14:paraId="7392A42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DE9B7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BFF07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37873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0A37F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D498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AACC3" w14:textId="618E6759" w:rsidR="0091190A" w:rsidRPr="00BF686C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91190A" w:rsidRPr="00343102" w14:paraId="32F6B38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175C4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FC030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CBF11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A98B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7267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A9AEF" w14:textId="30DFAA71" w:rsidR="0091190A" w:rsidRPr="00BF686C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91190A" w:rsidRPr="00343102" w14:paraId="4FD90E1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1AFFC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3902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CA8C5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330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9A3D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F8048" w14:textId="1FCEDCC4" w:rsidR="0091190A" w:rsidRPr="00BF686C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91190A" w:rsidRPr="00343102" w14:paraId="17BF9CD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F523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2160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41457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D02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F1D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BC349" w14:textId="07719626" w:rsidR="0091190A" w:rsidRPr="00343102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640,2</w:t>
            </w:r>
          </w:p>
        </w:tc>
      </w:tr>
      <w:tr w:rsidR="0091190A" w:rsidRPr="00343102" w14:paraId="41C7469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19FDB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E58AB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C763C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094AC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438C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80F6" w14:textId="7C0B4AA0" w:rsidR="0091190A" w:rsidRPr="00343102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504,9</w:t>
            </w:r>
          </w:p>
        </w:tc>
      </w:tr>
      <w:tr w:rsidR="0091190A" w:rsidRPr="00343102" w14:paraId="6C5E88F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B036B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ED213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DF133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B2A9D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90E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95C15" w14:textId="2D6D7898" w:rsidR="0091190A" w:rsidRPr="00343102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504,9</w:t>
            </w:r>
          </w:p>
        </w:tc>
      </w:tr>
      <w:tr w:rsidR="0091190A" w:rsidRPr="00343102" w14:paraId="6F852F0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A3964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85EF5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CE98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59C26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42C4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29A45" w14:textId="11A95A09" w:rsidR="0091190A" w:rsidRPr="00343102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504,9</w:t>
            </w:r>
          </w:p>
        </w:tc>
      </w:tr>
      <w:tr w:rsidR="0091190A" w:rsidRPr="00343102" w14:paraId="318D0FF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A9B00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93F52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EEAFB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6FE1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5FCA1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989ED" w14:textId="43A478AF" w:rsidR="0091190A" w:rsidRPr="00BF686C" w:rsidRDefault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388,7</w:t>
            </w:r>
          </w:p>
        </w:tc>
      </w:tr>
      <w:tr w:rsidR="0091190A" w:rsidRPr="00343102" w14:paraId="31CE358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AE395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984F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F26FD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78C48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D6DDE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C8A9A" w14:textId="435EA1DE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14,2</w:t>
            </w:r>
          </w:p>
        </w:tc>
      </w:tr>
      <w:tr w:rsidR="0091190A" w:rsidRPr="00343102" w14:paraId="5E2A912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92296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0AF74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7E29D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D62F8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ABE4E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373B3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54AADC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CAE8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E72B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C4200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CCA9F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620A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0BB36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54BA7BE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A9199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08BA7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A3CD0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BEBC8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100A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7B22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51FF21B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F26E1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34BCC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FA495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9A8F1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303F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BC91C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1F6DA1D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7512" w14:textId="77777777" w:rsidR="0091190A" w:rsidRPr="00343102" w:rsidRDefault="007B1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11C96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99A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A2D6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CDFA9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09CB" w14:textId="77777777" w:rsidR="0091190A" w:rsidRPr="00343102" w:rsidRDefault="007B1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A03CC" w:rsidRPr="00343102" w14:paraId="6350C93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B1D9E" w14:textId="1BC628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C16D5" w14:textId="1C0B1BCC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4BA73" w14:textId="71362E48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1BC26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BC6A2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023F8" w14:textId="6F517B27" w:rsidR="001A03CC" w:rsidRPr="001A03CC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1A03CC" w:rsidRPr="00343102" w14:paraId="674E81C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1E21B" w14:textId="469A83CE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BF887" w14:textId="30BF5539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A4144" w14:textId="373527F3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68898" w14:textId="0D4A709E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32695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BEEA1" w14:textId="1CC9754D" w:rsidR="001A03CC" w:rsidRPr="001A03CC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1A03CC" w:rsidRPr="00343102" w14:paraId="1A3FAB3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0AB04" w14:textId="7BCF20FB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D6DA7" w14:textId="5431373E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47828" w14:textId="7F211B50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843B" w14:textId="3421CB71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77BEA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9877C" w14:textId="2A79BB22" w:rsidR="001A03CC" w:rsidRPr="001A03CC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1A03CC" w:rsidRPr="00343102" w14:paraId="22537C7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14853" w14:textId="0F867FCD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Специальные расходы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0701F" w14:textId="35E19578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A122E" w14:textId="2A2FE6B3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83C09" w14:textId="0AB22D28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4107E" w14:textId="707B1FFC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880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988D7" w14:textId="46FA4E04" w:rsidR="001A03CC" w:rsidRPr="001A03CC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1A03CC" w:rsidRPr="00343102" w14:paraId="6CC0FC0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5862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834A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7A94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5E9C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5463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463A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4C0792A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16F0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C913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CD87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9C22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AE38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6BDA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492ED4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2E83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3590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A38B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F2EC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883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C25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37156CE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8DD4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D79E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A8AF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18C0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5DD2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1389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35C0BE4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0EE2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D4C7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C876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3E13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3266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7B0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2B447C7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11BA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F091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C53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4092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0EBA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D1327" w14:textId="259D088B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488,2</w:t>
            </w:r>
          </w:p>
        </w:tc>
      </w:tr>
      <w:tr w:rsidR="001A03CC" w:rsidRPr="00343102" w14:paraId="2E74085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784A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9911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06B6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47FB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5808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F9E9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A03CC" w:rsidRPr="00343102" w14:paraId="7ED7F53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1E9D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567B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9927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3D3E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514C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B7B5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A03CC" w:rsidRPr="00343102" w14:paraId="0B185A8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7F69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B135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18AF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D969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850F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7FB1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A03CC" w:rsidRPr="00343102" w14:paraId="038D7DC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5B73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2D8C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41B2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333A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C72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54CB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A03CC" w:rsidRPr="00343102" w14:paraId="54B0FBC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FC91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146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1CBF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9BC6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CE1A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9ACA4" w14:textId="4F64FF88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1A03CC" w:rsidRPr="00343102" w14:paraId="12FBD65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7BFD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8281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7245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B097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6A92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3A98A" w14:textId="6A77228B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1A03CC" w:rsidRPr="00343102" w14:paraId="4A5FB25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AC53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B9D6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23F8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BDFF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C74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C1434" w14:textId="20889B30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1A03CC" w:rsidRPr="00343102" w14:paraId="2056643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93D7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9158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C384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70FC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3EF3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D3992" w14:textId="4DA601AA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470,3</w:t>
            </w:r>
          </w:p>
        </w:tc>
      </w:tr>
      <w:tr w:rsidR="001A03CC" w:rsidRPr="00343102" w14:paraId="698069D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E709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1FA9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7535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5EED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7FEE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AAD1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5E6C330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9F07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AF36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7845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D41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561A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147C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29B763B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60A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C965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0DBE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010C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01AB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E1E2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7B58726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8F0A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5A8C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8162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7DEA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5243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A49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2D0C426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9621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5A8B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60E1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8004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018F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A556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7ED7A24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CB41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609E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6050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BED4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BF4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C4A3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0C07094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A560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29C9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EFF9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0F5F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7D21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081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A03CC" w:rsidRPr="00343102" w14:paraId="288CD69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B1DF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86EC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ECC6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3FB1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43DE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7A8A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1A03CC" w:rsidRPr="00343102" w14:paraId="1376CF3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06DB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DD4A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F0D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B1C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2B6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A284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A03CC" w:rsidRPr="00343102" w14:paraId="00226D7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7E15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BE20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EFB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7A44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63A7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DDF0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A03CC" w:rsidRPr="00343102" w14:paraId="0DE5B0D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EE24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B620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DBE6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5C7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20BB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933D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A03CC" w:rsidRPr="00343102" w14:paraId="065AC37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D1E3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DDB9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EB42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23D1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98E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9395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A03CC" w:rsidRPr="00343102" w14:paraId="31B5B4D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A3AF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43A0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9F1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D336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DE2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933D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76CDFD7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8575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B119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E090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BFB4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28D3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0049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1C34A2E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610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1216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C7BA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FEDA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D573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8C04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2E93898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A6C9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4713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8F43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DF7F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F711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334F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265448C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B08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3CC2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C25D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3DCD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B8E4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EFF4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60BAE77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9733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57B7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5B7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70EB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D38D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A2AD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64F3729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F1DF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C929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CEB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7729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2D29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66B6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3B0CEC8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FBD5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0363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D5E0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D489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F54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A2FE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373FECE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B3D6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E848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E5A2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5457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5A72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AC90E" w14:textId="12CD7352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783,8</w:t>
            </w:r>
          </w:p>
        </w:tc>
      </w:tr>
      <w:tr w:rsidR="001A03CC" w:rsidRPr="00343102" w14:paraId="42A3432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C39F3" w14:textId="39CBDE98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7E28F" w14:textId="5D274003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B8C7F" w14:textId="45CFA84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9CA6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1C0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AF203" w14:textId="2941A57A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30D7A45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4939F" w14:textId="4A7788EE" w:rsidR="001A03CC" w:rsidRPr="00897F76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FE4E0" w14:textId="66CCE3D5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C1BFF" w14:textId="5D4D4642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AEF70" w14:textId="788D30AF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0617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305F" w14:textId="2D171E89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534CAD4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EFC20" w14:textId="5B919A31" w:rsidR="001A03CC" w:rsidRPr="00897F76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B2626" w14:textId="7BD523F0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3676E" w14:textId="3AD09BBC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3C8D1" w14:textId="6FF34459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BDC4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F8922" w14:textId="7D96F05A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68052AB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2A8E4" w14:textId="62920E5B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633A2" w14:textId="183D9500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78A8B" w14:textId="0D89CF9C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AD548" w14:textId="7AEE4665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4FC6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2EB2F" w14:textId="5394635D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2CC7E40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80BE9" w14:textId="220F8FC6" w:rsidR="001A03CC" w:rsidRPr="00897F76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DA25E" w14:textId="4A0B54CE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AB6E1" w14:textId="2FC12D51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6C190" w14:textId="20F44509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7379" w14:textId="56091E1E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6D1B5" w14:textId="2785BB60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71315B2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083C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C61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32D6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266F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41C2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77B0" w14:textId="47D864FA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619727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B43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7B18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D62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0FDF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BD33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6ADB" w14:textId="6444390F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7BB1CA3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1EB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4574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2D5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CE69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AD8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949D3" w14:textId="7031DCD5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634F308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874E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9ADB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B142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237D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470F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BED8" w14:textId="0318D2DE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5587386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5462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1B00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A85E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00A2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2FB3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D81BF" w14:textId="7B55C61C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13E7F32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3F2D3" w14:textId="1D16D4C2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5467" w14:textId="0FECE395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DE5C2" w14:textId="0DE37B16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4245C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3B204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12010" w14:textId="2E1D103C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A03CC" w:rsidRPr="00343102" w14:paraId="0A75882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A0386" w14:textId="6AF5B80E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5E141" w14:textId="6FA2F2B6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F4F94" w14:textId="5946133F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CE037" w14:textId="705D3DB6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29D23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304A1" w14:textId="601DB618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A03CC" w:rsidRPr="00343102" w14:paraId="6DBD23C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5AF1C" w14:textId="4415698D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BB7E3" w14:textId="047F1893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A5CD4" w14:textId="1ADE646B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7F0EF" w14:textId="60BF2C5E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2B1F9" w14:textId="211607A3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2A3A7" w14:textId="37CC180E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A03CC" w:rsidRPr="00343102" w14:paraId="5CE5AEE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BB43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D71E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88A0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4355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F1BA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5AA5F" w14:textId="4AAB2BB1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201,6</w:t>
            </w:r>
          </w:p>
        </w:tc>
      </w:tr>
      <w:tr w:rsidR="001A03CC" w:rsidRPr="00343102" w14:paraId="35418C2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42DE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1370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7FD9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8C78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491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33F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1A03CC" w:rsidRPr="00343102" w14:paraId="7A1D913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AE88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182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7325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406A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031F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905B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A03CC" w:rsidRPr="00343102" w14:paraId="66D213D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440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4627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159F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585E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E4CF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E1C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A03CC" w:rsidRPr="00343102" w14:paraId="30AD9DF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F287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1556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4F10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0943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375E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DCF1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A03CC" w:rsidRPr="00343102" w14:paraId="6A708BA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1B79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CF1C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5061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5D5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6CD8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7C3D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0E6F97F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A9E9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230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2CBE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473F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0D27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7316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162FE1E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5822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F1E9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6931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52D8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03D8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63C3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147DAA5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ABE1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BBB1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564C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8170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827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E541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2EAC02A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B875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505D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E5AD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F60A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C37F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AFEC1" w14:textId="6270D485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190,1</w:t>
            </w:r>
          </w:p>
        </w:tc>
      </w:tr>
      <w:tr w:rsidR="001A03CC" w:rsidRPr="00343102" w14:paraId="7825B2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EF15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DC90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53E3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0EB2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9CD7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D5FED" w14:textId="18107D55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190,1</w:t>
            </w:r>
          </w:p>
        </w:tc>
      </w:tr>
      <w:tr w:rsidR="001A03CC" w:rsidRPr="00343102" w14:paraId="47B977A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B9D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469C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A015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DDC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3978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7F2C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2E92107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F7CA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E2E1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A37B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9274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48B9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AD2B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1A40019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F881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4BDC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1A34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E42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9F60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074DC" w14:textId="11D97FB4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188,1</w:t>
            </w:r>
          </w:p>
        </w:tc>
      </w:tr>
      <w:tr w:rsidR="001A03CC" w:rsidRPr="00343102" w14:paraId="2E333D4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A371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D4B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FE07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2543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4F9B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E10B1" w14:textId="3417644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188,1</w:t>
            </w:r>
          </w:p>
        </w:tc>
      </w:tr>
      <w:tr w:rsidR="001A03CC" w:rsidRPr="00343102" w14:paraId="15B851C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B01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E500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01FC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051A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9B2F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356DE" w14:textId="6551E3B5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2 905,3</w:t>
            </w:r>
          </w:p>
        </w:tc>
      </w:tr>
      <w:tr w:rsidR="001A03CC" w:rsidRPr="00343102" w14:paraId="5C58BEA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5EB9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B4DA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EE50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5CDF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C011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34A5D" w14:textId="40B56785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959,1</w:t>
            </w:r>
          </w:p>
        </w:tc>
      </w:tr>
      <w:tr w:rsidR="001A03CC" w:rsidRPr="00343102" w14:paraId="2ECEF42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70A0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85D9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B931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7CC4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391B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50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A03CC" w:rsidRPr="00343102" w14:paraId="4E28666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9619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2E85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AB7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091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0BA8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08F5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A03CC" w:rsidRPr="00343102" w14:paraId="57443AC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C8CA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AE5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9517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81B5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E179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C228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A03CC" w:rsidRPr="00343102" w14:paraId="70FD97B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FB98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E97E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B45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45D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42EB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BB4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A03CC" w:rsidRPr="00343102" w14:paraId="76DBBE6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22A2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8494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FEF3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9540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9166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CB440" w14:textId="4ABBDFB1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553,3</w:t>
            </w:r>
          </w:p>
        </w:tc>
      </w:tr>
      <w:tr w:rsidR="001A03CC" w:rsidRPr="00343102" w14:paraId="1C13588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3AC3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2822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74F7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1089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23ED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1F00F" w14:textId="4408085D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553,3</w:t>
            </w:r>
          </w:p>
        </w:tc>
      </w:tr>
      <w:tr w:rsidR="001A03CC" w:rsidRPr="00343102" w14:paraId="7C1DF9A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6F34E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0B1C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1133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B20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C34A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D6F92" w14:textId="5AC029A2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553,3</w:t>
            </w:r>
          </w:p>
        </w:tc>
      </w:tr>
      <w:tr w:rsidR="001A03CC" w:rsidRPr="00343102" w14:paraId="243FFF0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F255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E10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1B24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04E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9395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85D4C" w14:textId="2E6E35E5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516,3</w:t>
            </w:r>
          </w:p>
        </w:tc>
      </w:tr>
      <w:tr w:rsidR="001A03CC" w:rsidRPr="00343102" w14:paraId="24310C8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7A84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E90F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2FC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8E2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F61A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313F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A03CC" w:rsidRPr="00343102" w14:paraId="3A4B603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245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DCA0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B07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A55A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445F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C5F28" w14:textId="15905470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1 946,2</w:t>
            </w:r>
          </w:p>
        </w:tc>
      </w:tr>
      <w:tr w:rsidR="001A03CC" w:rsidRPr="00343102" w14:paraId="429A67B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7F4C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6505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599C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98EF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F20C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A4EB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A03CC" w:rsidRPr="00343102" w14:paraId="7CE01E1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9E24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9740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46AD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569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B6C9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1FFD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A03CC" w:rsidRPr="00343102" w14:paraId="395937F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1DE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8A30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0C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E4E6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1669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345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A03CC" w:rsidRPr="00343102" w14:paraId="3F972C0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489B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532C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93C8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3F12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6D3B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4BA9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A03CC" w:rsidRPr="00343102" w14:paraId="13EC400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0645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6B4C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2E9B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D427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840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5E919" w14:textId="3FE33635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1 940,2</w:t>
            </w:r>
          </w:p>
        </w:tc>
      </w:tr>
      <w:tr w:rsidR="001A03CC" w:rsidRPr="00343102" w14:paraId="5B29BF5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0D4C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FFC1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796E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45EB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1E9D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5D8C4" w14:textId="085C626C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1 940,2</w:t>
            </w:r>
          </w:p>
        </w:tc>
      </w:tr>
      <w:tr w:rsidR="001A03CC" w:rsidRPr="00343102" w14:paraId="7B32FC7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ECBF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3AEA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F1F8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9F52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EDB5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9FE6" w14:textId="5B388267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1 940,2</w:t>
            </w:r>
          </w:p>
        </w:tc>
      </w:tr>
      <w:tr w:rsidR="001A03CC" w:rsidRPr="00343102" w14:paraId="5E6AA47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D419E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B2E2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578D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9833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B5D7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CCC68" w14:textId="21EF99F6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1 940,2</w:t>
            </w:r>
          </w:p>
        </w:tc>
      </w:tr>
      <w:tr w:rsidR="001A03CC" w:rsidRPr="00343102" w14:paraId="13ACB51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5799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5C34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19AE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0E33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9978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650F6" w14:textId="246E1FC5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6B44685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6D3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9FCF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9B69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ACA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0DB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E70B" w14:textId="6A79F896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0FE5F36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89A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2C69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90AF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6482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B56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1696A" w14:textId="180FE1C8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2F97EB2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7A5D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1E06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AAB3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D74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DECD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43F29" w14:textId="6B76D2C6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1266A98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5EAA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8B3B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2FDE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31D8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1582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FB744" w14:textId="0FB4178D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457341F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1B91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6918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9D0A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6134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F1DC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64CF6" w14:textId="5385FDC6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511ED6C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6C7A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6DFA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351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6F0F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7367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E51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324EC08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39E2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7785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1701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CFD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3286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19AD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49AD5DB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D471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6EA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EEDB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169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7278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54FA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4F6D945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0D0C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568D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A2B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669E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7C7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8A7E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6A4EAE5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FD3F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4BF0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1E7E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B749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5C57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527A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14DF7D8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4CA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D69D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2991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84A2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237A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DC8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14:paraId="0AF32E9F" w14:textId="711C4C99" w:rsidR="0091190A" w:rsidRDefault="005045AD" w:rsidP="005045AD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5"/>
        <w:gridCol w:w="852"/>
        <w:gridCol w:w="1416"/>
        <w:gridCol w:w="711"/>
        <w:gridCol w:w="1275"/>
      </w:tblGrid>
      <w:tr w:rsidR="001A03CC" w:rsidRPr="00343102" w14:paraId="096E9CCA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05F8A" w14:textId="77777777" w:rsidR="001A03CC" w:rsidRPr="00343102" w:rsidRDefault="001A03CC" w:rsidP="00DB6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2A1DF" w14:textId="77777777" w:rsidR="001A03CC" w:rsidRPr="00343102" w:rsidRDefault="001A03CC" w:rsidP="00DB6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DC86" w14:textId="77777777" w:rsidR="001A03CC" w:rsidRPr="00343102" w:rsidRDefault="001A03CC" w:rsidP="00DB6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EBD4" w14:textId="77777777" w:rsidR="001A03CC" w:rsidRPr="00343102" w:rsidRDefault="001A03CC" w:rsidP="00DB6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3F443" w14:textId="77777777" w:rsidR="001A03CC" w:rsidRPr="00343102" w:rsidRDefault="001A03CC" w:rsidP="00DB6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A03CC" w:rsidRPr="00343102" w14:paraId="52DE4D0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19AD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DFC42" w14:textId="3E1C1DE3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358BA" w14:textId="57B35EB0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FAEDD" w14:textId="17445BE2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41F38" w14:textId="076528CF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A03CC" w:rsidRPr="009C0F97" w14:paraId="4A396E8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E13C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56C64" w14:textId="77777777" w:rsidR="001A03CC" w:rsidRP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C263F" w14:textId="77777777" w:rsidR="001A03CC" w:rsidRP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2AB5" w14:textId="77777777" w:rsidR="001A03CC" w:rsidRP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74A47" w14:textId="4EDB47F1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03CC" w:rsidRPr="00343102" w14:paraId="3783CF93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2A1F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7D5E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59AC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0271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8E3B2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744,2</w:t>
            </w:r>
          </w:p>
        </w:tc>
      </w:tr>
      <w:tr w:rsidR="001A03CC" w:rsidRPr="00343102" w14:paraId="53420654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EFED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4EAD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176E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B0BA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AE50E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1A03CC" w:rsidRPr="00343102" w14:paraId="31C37239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99FD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0572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BAF6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6075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9D62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1A03CC" w:rsidRPr="00343102" w14:paraId="06579AB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1C25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BA89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0934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F21D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262DD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1A03CC" w:rsidRPr="00343102" w14:paraId="4D41B83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8386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41D8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E3A4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DCAE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C9F23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1A03CC" w:rsidRPr="00343102" w14:paraId="29D21CC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3E54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395B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4795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F8D8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4E06B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1A03CC" w:rsidRPr="00343102" w14:paraId="556ADC9D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933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232A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D2E7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B8AB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EE1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640,2</w:t>
            </w:r>
          </w:p>
        </w:tc>
      </w:tr>
      <w:tr w:rsidR="001A03CC" w:rsidRPr="00343102" w14:paraId="5E0404B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E561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5296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124D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FF5B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27FF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504,9</w:t>
            </w:r>
          </w:p>
        </w:tc>
      </w:tr>
      <w:tr w:rsidR="001A03CC" w:rsidRPr="00343102" w14:paraId="17D24E07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4CB9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899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1C92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0140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CFF1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504,9</w:t>
            </w:r>
          </w:p>
        </w:tc>
      </w:tr>
      <w:tr w:rsidR="001A03CC" w:rsidRPr="00343102" w14:paraId="5D9CD385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8190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B139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AD98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8C65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D185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504,9</w:t>
            </w:r>
          </w:p>
        </w:tc>
      </w:tr>
      <w:tr w:rsidR="001A03CC" w:rsidRPr="00343102" w14:paraId="3DB47C7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B7B7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3315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908A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D1ED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619B1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388,7</w:t>
            </w:r>
          </w:p>
        </w:tc>
      </w:tr>
      <w:tr w:rsidR="001A03CC" w:rsidRPr="00343102" w14:paraId="2BE417E6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86B1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A592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BDF4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0742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547E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14,2</w:t>
            </w:r>
          </w:p>
        </w:tc>
      </w:tr>
      <w:tr w:rsidR="001A03CC" w:rsidRPr="00343102" w14:paraId="1B51E576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5A83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34F4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5F63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3937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E17B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2A4E98A2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CA91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8294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3B71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4FA8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CC85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A03CC" w:rsidRPr="00343102" w14:paraId="2530AE3A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24F5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4288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315B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4C51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9619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A03CC" w:rsidRPr="00343102" w14:paraId="47346AC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8A38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4E3A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F38A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C34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94C6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A03CC" w:rsidRPr="00343102" w14:paraId="51E8F08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01A1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30A5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1874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F5B1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5CF2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A03CC" w:rsidRPr="00343102" w14:paraId="71C57D8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0FB7B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183F1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F8208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C1956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4ED6F" w14:textId="77777777" w:rsidR="001A03CC" w:rsidRPr="001A03CC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1A03CC" w:rsidRPr="00343102" w14:paraId="69E83C2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EC6AB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C256B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464CB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BA14E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7F3FE" w14:textId="77777777" w:rsidR="001A03CC" w:rsidRPr="001A03CC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1A03CC" w:rsidRPr="00343102" w14:paraId="01F0C3B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78433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DE6FA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2BDB1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403F8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924AC" w14:textId="77777777" w:rsidR="001A03CC" w:rsidRPr="001A03CC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1A03CC" w:rsidRPr="00343102" w14:paraId="7A39070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FEB51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Специальные расходы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6E9C9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37E6A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59CDF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880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FF438" w14:textId="77777777" w:rsidR="001A03CC" w:rsidRPr="001A03CC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1A03CC" w:rsidRPr="00343102" w14:paraId="19236CD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0373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ECC1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9639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E05F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7054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578DCC51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4007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A1B6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A446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E817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9F44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298F57AD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42EE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D21B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4446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0D6E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0E0D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732711D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3561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9131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DF47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8E31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C72A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65A94404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510A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6269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341A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A727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728E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59151D5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3315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1331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2935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A2B5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CB8A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488,2</w:t>
            </w:r>
          </w:p>
        </w:tc>
      </w:tr>
      <w:tr w:rsidR="001A03CC" w:rsidRPr="00343102" w14:paraId="48FEA091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436D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E171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79D8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2056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6FCD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A03CC" w:rsidRPr="00343102" w14:paraId="67B8546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2BA0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0586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D112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90BC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55A5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A03CC" w:rsidRPr="00343102" w14:paraId="61326AB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C1E7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4CBA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69E5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381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48A1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A03CC" w:rsidRPr="00343102" w14:paraId="7C585332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60BD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6732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C00C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582F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E26E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A03CC" w:rsidRPr="00343102" w14:paraId="5F9D689D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CA41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3814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366C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A759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D525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1A03CC" w:rsidRPr="00343102" w14:paraId="7545EFA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33D0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A495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C4E8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D1BD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19A3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1A03CC" w:rsidRPr="00343102" w14:paraId="14BE4E61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85C1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705C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69F4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85E4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57F3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478,3</w:t>
            </w:r>
          </w:p>
        </w:tc>
      </w:tr>
      <w:tr w:rsidR="001A03CC" w:rsidRPr="00343102" w14:paraId="56F96BC4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19A3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C36A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8658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BB7D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9B8F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470,3</w:t>
            </w:r>
          </w:p>
        </w:tc>
      </w:tr>
      <w:tr w:rsidR="001A03CC" w:rsidRPr="00343102" w14:paraId="58B6813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8131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D3FB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29E8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7B64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8552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3F3F7CE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81DF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1E5C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9F2E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7F39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99F4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24E2D3A9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82A5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0BD2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4DCA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1579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B32A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62FBB45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ECD9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2ABB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25EB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8D7D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D3DE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5C56C5AA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2FC2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97FD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919A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9829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2D44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1DA323E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A001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6CBE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8350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63F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CDD4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A03CC" w:rsidRPr="00343102" w14:paraId="1BEBC13A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40BB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AEDD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3E1D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BFBE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B9E1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A03CC" w:rsidRPr="00343102" w14:paraId="5571A08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099C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A3A7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254D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D222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51E8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1A03CC" w:rsidRPr="00343102" w14:paraId="7DF7155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903F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E361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DB7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6317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51FF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A03CC" w:rsidRPr="00343102" w14:paraId="5E95C40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BDFE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8BB6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99E3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7178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F037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A03CC" w:rsidRPr="00343102" w14:paraId="1ECB0F27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D1BE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AE92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E5EE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C459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6CB8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A03CC" w:rsidRPr="00343102" w14:paraId="0BB7AB24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1107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DBF6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4AD2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3B01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77D8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A03CC" w:rsidRPr="00343102" w14:paraId="2BD23C8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D4AA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E7B7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4251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F52B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5509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3F3B668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7CD7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9723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086A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A44C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D622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4ADDB2D4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94C9E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6A7B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F77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E5DD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37B4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24859DFA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24CE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8C5E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DAAD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F546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658B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A03CC" w:rsidRPr="00343102" w14:paraId="1A2510B2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A363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4114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7D3F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C932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573B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6AD7F8A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E2EA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EA75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084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744B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3BC3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2C91F2D6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BB9E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13CD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7215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7441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C5B2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5BBAD15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C56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1E7A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FE38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89C4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0B27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1BE6BE25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F236C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6A9B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AB32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7531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C0348" w14:textId="77777777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783,8</w:t>
            </w:r>
          </w:p>
        </w:tc>
      </w:tr>
      <w:tr w:rsidR="001A03CC" w:rsidRPr="00343102" w14:paraId="05456B7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954E0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8432C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5C74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9BB0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951D6" w14:textId="77777777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34F9656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87D49" w14:textId="77777777" w:rsidR="001A03CC" w:rsidRPr="00897F76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0BB7F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5E48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D16B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E28A0" w14:textId="77777777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3163E59D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41F92" w14:textId="77777777" w:rsidR="001A03CC" w:rsidRPr="00897F76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EC23F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EB3D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7225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D4383" w14:textId="77777777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19BD4EB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C7686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07BA8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4BAF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574E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21C88" w14:textId="77777777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3ED034D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2B7DA" w14:textId="77777777" w:rsidR="001A03CC" w:rsidRPr="00897F76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C0587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04 01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CD87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957E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EDAE4" w14:textId="77777777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A03CC" w:rsidRPr="00343102" w14:paraId="5F31A22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912E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601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B8C7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7DFA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B2B1C" w14:textId="77777777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600F6CB9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7330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BF2B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BDB9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4A3D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D9950" w14:textId="77777777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29ACBE83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AED2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3415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E985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75DD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78382" w14:textId="77777777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70E054D4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5687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21CF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D5BA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243E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CE48" w14:textId="77777777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5AED5C47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33D7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630C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90DA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D28E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68447" w14:textId="77777777" w:rsidR="001A03CC" w:rsidRPr="00EB56B8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A03CC" w:rsidRPr="00343102" w14:paraId="4807FA9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9EA61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7B9FA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7DCB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4A3A6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6D50C" w14:textId="77777777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A03CC" w:rsidRPr="00343102" w14:paraId="45A8DDE1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616EC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9959C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D3E37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894D4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2627B" w14:textId="77777777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A03CC" w:rsidRPr="00343102" w14:paraId="4089F26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4C85E" w14:textId="77777777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8EBB8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7DF16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648C0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1CE08" w14:textId="77777777" w:rsidR="001A03C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A03CC" w:rsidRPr="00343102" w14:paraId="7084E50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5500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E5BB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119C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5C34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13D2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201,6</w:t>
            </w:r>
          </w:p>
        </w:tc>
      </w:tr>
      <w:tr w:rsidR="001A03CC" w:rsidRPr="00343102" w14:paraId="3F377A64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2225E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8C3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335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0234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6CA3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1A03CC" w:rsidRPr="00343102" w14:paraId="766C42C5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F17D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1A97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F503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6005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8BF3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A03CC" w:rsidRPr="00343102" w14:paraId="5B54F271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A7CB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119C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69E1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AC38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CB5B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A03CC" w:rsidRPr="00343102" w14:paraId="273CD4D6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5D0A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E8C7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03A8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3145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FC3F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A03CC" w:rsidRPr="00343102" w14:paraId="42E20EF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DD8E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A54F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B641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AF18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0FD4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7EB344C6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623E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CC46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6A51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833C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6493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7A846AE4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26DE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81D5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9BB7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9948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4DAA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2970E26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5983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326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72E4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750D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5AD2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2DD7F645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946A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B38F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D9D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6920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C1C5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190,1</w:t>
            </w:r>
          </w:p>
        </w:tc>
      </w:tr>
      <w:tr w:rsidR="001A03CC" w:rsidRPr="00343102" w14:paraId="3FDAA99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F858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354B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51CC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E28F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6F67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190,1</w:t>
            </w:r>
          </w:p>
        </w:tc>
      </w:tr>
      <w:tr w:rsidR="001A03CC" w:rsidRPr="00343102" w14:paraId="4EC8C21E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90F0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6048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8AA3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73E3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AF1B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39B0931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BC64E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CE26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6FFA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9BEB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7778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A03CC" w:rsidRPr="00343102" w14:paraId="7C1D8C8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6A8A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CDC0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26A5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6451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4D0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188,1</w:t>
            </w:r>
          </w:p>
        </w:tc>
      </w:tr>
      <w:tr w:rsidR="001A03CC" w:rsidRPr="00343102" w14:paraId="5DCFAF7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638F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5974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93BB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4827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D144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188,1</w:t>
            </w:r>
          </w:p>
        </w:tc>
      </w:tr>
      <w:tr w:rsidR="001A03CC" w:rsidRPr="00343102" w14:paraId="76EA964D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C94D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4C2B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DFAA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5F0A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CEBA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2 905,3</w:t>
            </w:r>
          </w:p>
        </w:tc>
      </w:tr>
      <w:tr w:rsidR="001A03CC" w:rsidRPr="00343102" w14:paraId="545E977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5006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C0C7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6614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EE84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13BC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959,1</w:t>
            </w:r>
          </w:p>
        </w:tc>
      </w:tr>
      <w:tr w:rsidR="001A03CC" w:rsidRPr="00343102" w14:paraId="7789F33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63C4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EDF0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E002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7D8D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77F4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A03CC" w:rsidRPr="00343102" w14:paraId="2BB476E2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5A3C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9F99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7FC1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F55C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A6F1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A03CC" w:rsidRPr="00343102" w14:paraId="4D925EEE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1986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8DA7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2C80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F7E3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AECF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A03CC" w:rsidRPr="00343102" w14:paraId="14133A3D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0B31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6818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475D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939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DBAC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A03CC" w:rsidRPr="00343102" w14:paraId="338763F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DF6C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DB7B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DF74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3DB5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2B1B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553,3</w:t>
            </w:r>
          </w:p>
        </w:tc>
      </w:tr>
      <w:tr w:rsidR="001A03CC" w:rsidRPr="00343102" w14:paraId="54F8DBB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1AE1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5A73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C35A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3379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943B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553,3</w:t>
            </w:r>
          </w:p>
        </w:tc>
      </w:tr>
      <w:tr w:rsidR="001A03CC" w:rsidRPr="00343102" w14:paraId="5DF98166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0DEF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08BC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E5B8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94F6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7558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553,3</w:t>
            </w:r>
          </w:p>
        </w:tc>
      </w:tr>
      <w:tr w:rsidR="001A03CC" w:rsidRPr="00343102" w14:paraId="7A40D5C3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5FFF8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7F29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1734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0330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24AE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516,3</w:t>
            </w:r>
          </w:p>
        </w:tc>
      </w:tr>
      <w:tr w:rsidR="001A03CC" w:rsidRPr="00343102" w14:paraId="3AA796F7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5831E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1EBD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161A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C5FF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A832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A03CC" w:rsidRPr="00343102" w14:paraId="210566D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742FE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C905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B52F2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9DDD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139DB" w14:textId="77777777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1 946,2</w:t>
            </w:r>
          </w:p>
        </w:tc>
      </w:tr>
      <w:tr w:rsidR="001A03CC" w:rsidRPr="00343102" w14:paraId="7864A72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72F9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CBF0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965B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F956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2DF7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A03CC" w:rsidRPr="00343102" w14:paraId="3CEB9992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DA756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840D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CCFA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7E99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8A26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A03CC" w:rsidRPr="00343102" w14:paraId="15CB0567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F4072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92C0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C093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ABE6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64D94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A03CC" w:rsidRPr="00343102" w14:paraId="1B78B43E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B03B5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2639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401D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8129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DF12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A03CC" w:rsidRPr="00343102" w14:paraId="445804C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770E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6CF1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897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9F75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19FB0" w14:textId="77777777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1 940,2</w:t>
            </w:r>
          </w:p>
        </w:tc>
      </w:tr>
      <w:tr w:rsidR="001A03CC" w:rsidRPr="00343102" w14:paraId="1AC36D49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CC22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B292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7C2A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3145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177F3" w14:textId="77777777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1 940,2</w:t>
            </w:r>
          </w:p>
        </w:tc>
      </w:tr>
      <w:tr w:rsidR="001A03CC" w:rsidRPr="00343102" w14:paraId="74A1193D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45259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596E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BEE5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4780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E2D6B" w14:textId="77777777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1 940,2</w:t>
            </w:r>
          </w:p>
        </w:tc>
      </w:tr>
      <w:tr w:rsidR="001A03CC" w:rsidRPr="00343102" w14:paraId="5E390A98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24247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1389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61E5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64BF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C24B6" w14:textId="77777777" w:rsidR="001A03CC" w:rsidRPr="00897F76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1 940,2</w:t>
            </w:r>
          </w:p>
        </w:tc>
      </w:tr>
      <w:tr w:rsidR="001A03CC" w:rsidRPr="00343102" w14:paraId="5E7B2AC9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8571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C83A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4324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AA57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B8D5F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28A8D351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5407B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9356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C11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6F8F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A9CA8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683ED523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F8EAF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799E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8164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B4FB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E5350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48A5D430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39EF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F3AC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FE08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7AC3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02FC7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71B06F29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A1FC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DF69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8EC9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96DD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7BD28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145C39CB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56A9D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1B90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5217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24BE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64C5C" w14:textId="77777777" w:rsidR="001A03CC" w:rsidRPr="00BF686C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97,6</w:t>
            </w:r>
          </w:p>
        </w:tc>
      </w:tr>
      <w:tr w:rsidR="001A03CC" w:rsidRPr="00343102" w14:paraId="755B0BB7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1E874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CF11C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A7F89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B85BB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6446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20C5F2E3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D65B0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114E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B67A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5A44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B18E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7B105A83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3BA11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DD0E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38E9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26045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404F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30AEF24A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D566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3702D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3417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276C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27066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3EF9FC7C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1D6D3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D5AD1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1BEBE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F6F6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22107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3447DBFF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7ED1A" w14:textId="77777777" w:rsidR="001A03CC" w:rsidRPr="00343102" w:rsidRDefault="001A03CC" w:rsidP="001A03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30438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5D4BA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EAB20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7D65F" w14:textId="77777777" w:rsidR="001A03CC" w:rsidRPr="00343102" w:rsidRDefault="001A03CC" w:rsidP="001A0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A03CC" w:rsidRPr="00343102" w14:paraId="57984C09" w14:textId="77777777" w:rsidTr="001A03CC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D7856" w14:textId="6C40942C" w:rsidR="001A03CC" w:rsidRPr="00343102" w:rsidRDefault="001A03CC" w:rsidP="001A03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E52B0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6DC70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39EDC" w14:textId="77777777" w:rsidR="001A03CC" w:rsidRPr="00343102" w:rsidRDefault="001A03CC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24686" w14:textId="72E037E6" w:rsidR="001A03CC" w:rsidRPr="00246159" w:rsidRDefault="00246159" w:rsidP="001A03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6 081,7</w:t>
            </w:r>
          </w:p>
        </w:tc>
      </w:tr>
    </w:tbl>
    <w:p w14:paraId="2E50361F" w14:textId="77777777" w:rsidR="0091190A" w:rsidRDefault="0091190A">
      <w:pPr>
        <w:jc w:val="left"/>
        <w:rPr>
          <w:sz w:val="24"/>
          <w:szCs w:val="24"/>
          <w:lang w:val="ru-RU"/>
        </w:rPr>
      </w:pPr>
    </w:p>
    <w:p w14:paraId="6600C084" w14:textId="77777777" w:rsidR="00AE6905" w:rsidRPr="00A47927" w:rsidRDefault="00AE6905">
      <w:pPr>
        <w:jc w:val="left"/>
        <w:rPr>
          <w:sz w:val="24"/>
          <w:szCs w:val="24"/>
          <w:lang w:val="ru-RU"/>
        </w:rPr>
      </w:pPr>
    </w:p>
    <w:p w14:paraId="5A59ACC4" w14:textId="77777777" w:rsidR="0091190A" w:rsidRPr="00AE6905" w:rsidRDefault="0091190A">
      <w:pPr>
        <w:rPr>
          <w:sz w:val="24"/>
          <w:szCs w:val="24"/>
          <w:lang w:val="ru-RU"/>
        </w:rPr>
      </w:pPr>
    </w:p>
    <w:p w14:paraId="42AA4218" w14:textId="5FA6525A" w:rsidR="00C85816" w:rsidRDefault="00B315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Н.П.Ващенко</w:t>
      </w:r>
      <w:proofErr w:type="spellEnd"/>
    </w:p>
    <w:p w14:paraId="28922595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675F2C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435253" w14:textId="77777777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0BA03F6" w14:textId="4355B451" w:rsidR="003632DF" w:rsidRDefault="003632DF" w:rsidP="003632D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7B36A49E" w14:textId="66631613" w:rsidR="003632DF" w:rsidRPr="005C1C84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7A5640B3" w14:textId="4C3C7045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351,4тыс.руб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9FD0FC8" w14:textId="6CFE7D00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2024г- 104,7тыс.рублей (связь 9,4тыс.руб, ГСМ 48,5тыс.руб,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33,0тыс.руб, услуги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предрейсовому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послерейсовому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мед.освидетельствованию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водителя 8,3тыс.руб., холодная вода 5,5тыс.рублей.)</w:t>
      </w:r>
    </w:p>
    <w:p w14:paraId="5C535621" w14:textId="2946E763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246,7тыс.рублей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(мероприятия по благоустройству муниципального образования, ремонт крыши котельной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с.Смирново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ремонт здания котельной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приобретение зимней резины на служебный автомобиль, приобретение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тримера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</w:p>
    <w:p w14:paraId="151FDD91" w14:textId="7DF10D54" w:rsidR="00A66F53" w:rsidRDefault="00A66F53" w:rsidP="00A66F5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9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0283B0DD" w14:textId="14CEBDD2" w:rsidR="00A66F53" w:rsidRDefault="00A66F53" w:rsidP="00A66F5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доходов, расходов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124AFB5" w14:textId="666079E2" w:rsidR="00A66F53" w:rsidRDefault="00A66F53" w:rsidP="00A66F5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39EA11C6" w14:textId="77777777" w:rsidR="0091643A" w:rsidRPr="0091643A" w:rsidRDefault="0091643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1643A">
        <w:rPr>
          <w:rFonts w:ascii="Times New Roman" w:hAnsi="Times New Roman" w:cs="Times New Roman"/>
          <w:b/>
          <w:bCs/>
          <w:sz w:val="24"/>
          <w:szCs w:val="24"/>
          <w:lang w:val="ru-RU"/>
        </w:rPr>
        <w:t>28.05</w:t>
      </w:r>
    </w:p>
    <w:p w14:paraId="730F859A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Hlk198189149"/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AB6BFBE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1.С оплаты труда машинистов (кочегаров) котельной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27,4тыс.рублей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 подсобных рабочих по направлению от ЦЗН.</w:t>
      </w:r>
    </w:p>
    <w:p w14:paraId="68DDEBD0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2.С текущих расходов дома культуры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проведение оценки рыночной стоимости имущества  (трактор Т-40, автомобиль ГАЗ-53).</w:t>
      </w:r>
    </w:p>
    <w:p w14:paraId="03E2F570" w14:textId="77777777" w:rsidR="00101E44" w:rsidRPr="00101E44" w:rsidRDefault="00101E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01E44">
        <w:rPr>
          <w:rFonts w:ascii="Times New Roman" w:hAnsi="Times New Roman" w:cs="Times New Roman"/>
          <w:b/>
          <w:bCs/>
          <w:sz w:val="24"/>
          <w:szCs w:val="24"/>
          <w:lang w:val="ru-RU"/>
        </w:rPr>
        <w:t>19.08</w:t>
      </w:r>
    </w:p>
    <w:p w14:paraId="57224140" w14:textId="070BA278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иных межбюджетных трансфертов в сумм</w:t>
      </w:r>
      <w:r w:rsidR="00D938C8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bookmarkStart w:id="3" w:name="_Hlk205554688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(перерасчет оплаты труда муниципальным служащим 94,4тыс.руб, доплаты к  пенсии 4,6тыс.руб)</w:t>
      </w:r>
      <w:bookmarkEnd w:id="3"/>
    </w:p>
    <w:p w14:paraId="2D97944C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собственных доходов от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реализации  автомобиля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ГАЗ 531401 в сумме 198,0тыс.рублей (договор купли-продажи от 29.07.2025 №1), на  приобретения строительных материалов  ремонт  здания администрации (входная дверь, крыльцо) в сумме 58,0тыс.рублей,  на приобретение щебня, услуг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грейдирования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</w:t>
      </w:r>
      <w:r w:rsidR="00CA168A">
        <w:rPr>
          <w:rFonts w:ascii="Times New Roman" w:hAnsi="Times New Roman" w:cs="Times New Roman"/>
          <w:sz w:val="24"/>
          <w:szCs w:val="24"/>
          <w:lang w:val="ru-RU"/>
        </w:rPr>
        <w:t>.Ахаева</w:t>
      </w:r>
      <w:proofErr w:type="spellEnd"/>
      <w:r w:rsidR="00CA16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A168A"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 w:rsidR="00CA168A">
        <w:rPr>
          <w:rFonts w:ascii="Times New Roman" w:hAnsi="Times New Roman" w:cs="Times New Roman"/>
          <w:sz w:val="24"/>
          <w:szCs w:val="24"/>
          <w:lang w:val="ru-RU"/>
        </w:rPr>
        <w:t xml:space="preserve"> (дамба) в сумме 140,0тыс.рублей.</w:t>
      </w:r>
    </w:p>
    <w:p w14:paraId="63EA8C25" w14:textId="77777777" w:rsidR="00CA168A" w:rsidRDefault="00CA168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303867C" w14:textId="77777777" w:rsidR="00CA168A" w:rsidRDefault="00CA168A" w:rsidP="00CA168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С оказания услуг по управлению транспортным средством на проверку сметой документации по ремонту котельной </w:t>
      </w:r>
      <w:proofErr w:type="spellStart"/>
      <w:r w:rsidR="006944FC"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944FC">
        <w:rPr>
          <w:rFonts w:ascii="Times New Roman" w:hAnsi="Times New Roman" w:cs="Times New Roman"/>
          <w:sz w:val="24"/>
          <w:szCs w:val="24"/>
          <w:lang w:val="ru-RU"/>
        </w:rPr>
        <w:t>ул.Мира</w:t>
      </w:r>
      <w:proofErr w:type="spellEnd"/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 24</w:t>
      </w:r>
      <w:proofErr w:type="gramStart"/>
      <w:r w:rsidR="006944FC">
        <w:rPr>
          <w:rFonts w:ascii="Times New Roman" w:hAnsi="Times New Roman" w:cs="Times New Roman"/>
          <w:sz w:val="24"/>
          <w:szCs w:val="24"/>
          <w:lang w:val="ru-RU"/>
        </w:rPr>
        <w:t>Б  в</w:t>
      </w:r>
      <w:proofErr w:type="gramEnd"/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 сумме 20,0тыс.рублей.</w:t>
      </w:r>
    </w:p>
    <w:p w14:paraId="0504FEF0" w14:textId="77777777" w:rsidR="00B315E5" w:rsidRPr="00B315E5" w:rsidRDefault="00B315E5" w:rsidP="00CA168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315E5">
        <w:rPr>
          <w:rFonts w:ascii="Times New Roman" w:hAnsi="Times New Roman" w:cs="Times New Roman"/>
          <w:b/>
          <w:bCs/>
          <w:sz w:val="24"/>
          <w:szCs w:val="24"/>
          <w:lang w:val="ru-RU"/>
        </w:rPr>
        <w:t>29.10</w:t>
      </w:r>
    </w:p>
    <w:p w14:paraId="7A03C587" w14:textId="77777777" w:rsidR="00B315E5" w:rsidRDefault="00B315E5" w:rsidP="00CA168A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Hlk211846760"/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15780D2" w14:textId="77777777" w:rsidR="00B315E5" w:rsidRDefault="00B315E5" w:rsidP="00B315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315E5">
        <w:rPr>
          <w:rFonts w:ascii="Times New Roman" w:hAnsi="Times New Roman" w:cs="Times New Roman"/>
          <w:sz w:val="24"/>
          <w:szCs w:val="24"/>
          <w:lang w:val="ru-RU"/>
        </w:rPr>
        <w:t xml:space="preserve">С высвободившихся лимитов по электроэнергии минус </w:t>
      </w:r>
      <w:proofErr w:type="gramStart"/>
      <w:r w:rsidRPr="00B315E5">
        <w:rPr>
          <w:rFonts w:ascii="Times New Roman" w:hAnsi="Times New Roman" w:cs="Times New Roman"/>
          <w:sz w:val="24"/>
          <w:szCs w:val="24"/>
          <w:lang w:val="ru-RU"/>
        </w:rPr>
        <w:t>10,0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услуги связи (услуги видеонаблюдения в сельском парке).</w:t>
      </w:r>
    </w:p>
    <w:p w14:paraId="4A8D3017" w14:textId="77777777" w:rsidR="00B315E5" w:rsidRDefault="00B315E5" w:rsidP="00B315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FE03A4" w:rsidRPr="00B315E5">
        <w:rPr>
          <w:rFonts w:ascii="Times New Roman" w:hAnsi="Times New Roman" w:cs="Times New Roman"/>
          <w:sz w:val="24"/>
          <w:szCs w:val="24"/>
          <w:lang w:val="ru-RU"/>
        </w:rPr>
        <w:t xml:space="preserve">С высвободившихся лимитов по электроэнергии минус </w:t>
      </w:r>
      <w:proofErr w:type="gramStart"/>
      <w:r w:rsidR="00FE03A4">
        <w:rPr>
          <w:rFonts w:ascii="Times New Roman" w:hAnsi="Times New Roman" w:cs="Times New Roman"/>
          <w:sz w:val="24"/>
          <w:szCs w:val="24"/>
          <w:lang w:val="ru-RU"/>
        </w:rPr>
        <w:t>37,6тыс.рублей</w:t>
      </w:r>
      <w:proofErr w:type="gramEnd"/>
      <w:r w:rsidR="00FE03A4"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услуг по складированию угля в </w:t>
      </w:r>
      <w:r w:rsidR="006C3F95">
        <w:rPr>
          <w:rFonts w:ascii="Times New Roman" w:hAnsi="Times New Roman" w:cs="Times New Roman"/>
          <w:sz w:val="24"/>
          <w:szCs w:val="24"/>
          <w:lang w:val="ru-RU"/>
        </w:rPr>
        <w:t>котельные</w:t>
      </w:r>
      <w:r w:rsidR="00FE03A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B19EA16" w14:textId="77777777" w:rsidR="00246159" w:rsidRDefault="00246159" w:rsidP="00B315E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2E126A" w14:textId="77777777" w:rsidR="00246159" w:rsidRDefault="00246159" w:rsidP="00B315E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A842609" w14:textId="77777777" w:rsidR="00246159" w:rsidRDefault="00246159" w:rsidP="00B315E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C9FE1B6" w14:textId="08853D0F" w:rsidR="00246159" w:rsidRPr="00246159" w:rsidRDefault="00246159" w:rsidP="00B315E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46159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19.12</w:t>
      </w:r>
    </w:p>
    <w:p w14:paraId="6707872A" w14:textId="77777777" w:rsidR="00246159" w:rsidRDefault="00246159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1.Доходы:</w:t>
      </w:r>
    </w:p>
    <w:p w14:paraId="26D937BE" w14:textId="277B73FD" w:rsidR="00246159" w:rsidRDefault="00246159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увеличение собственных доходов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84,8тыс.рублей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основании уточненного плана администраторов доходов,</w:t>
      </w:r>
    </w:p>
    <w:p w14:paraId="763C338F" w14:textId="052A6F91" w:rsidR="00246159" w:rsidRDefault="00246159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увеличение иных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112,2тыс.рублей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E92F659" w14:textId="5EC49DEF" w:rsidR="00246159" w:rsidRDefault="00246159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не уточняются.</w:t>
      </w:r>
    </w:p>
    <w:p w14:paraId="029B121F" w14:textId="2953CB5D" w:rsidR="00246159" w:rsidRDefault="00246159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 бюджета с оплаты труда минус 46,3</w:t>
      </w:r>
      <w:r w:rsidR="00CE6F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="00CE6F27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 w:rsidR="00CE6F27">
        <w:rPr>
          <w:rFonts w:ascii="Times New Roman" w:hAnsi="Times New Roman" w:cs="Times New Roman"/>
          <w:sz w:val="24"/>
          <w:szCs w:val="24"/>
          <w:lang w:val="ru-RU"/>
        </w:rPr>
        <w:t xml:space="preserve"> на</w:t>
      </w:r>
    </w:p>
    <w:p w14:paraId="2ECD1CED" w14:textId="0354E369" w:rsidR="00CE6F27" w:rsidRDefault="00CE6F27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закупки товаров, работ и услуг для обеспечения государственных (муниципальных) нужд,</w:t>
      </w:r>
    </w:p>
    <w:p w14:paraId="1212D448" w14:textId="0183F71A" w:rsidR="00246159" w:rsidRDefault="00246159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="00CE6F27">
        <w:rPr>
          <w:rFonts w:ascii="Times New Roman" w:hAnsi="Times New Roman" w:cs="Times New Roman"/>
          <w:sz w:val="24"/>
          <w:szCs w:val="24"/>
          <w:lang w:val="ru-RU"/>
        </w:rPr>
        <w:t>11,3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доплаты к пенсиям муниципальным служащим,</w:t>
      </w:r>
    </w:p>
    <w:p w14:paraId="7766774B" w14:textId="01FA6F70" w:rsidR="00246159" w:rsidRDefault="00246159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="00CE6F27">
        <w:rPr>
          <w:rFonts w:ascii="Times New Roman" w:hAnsi="Times New Roman" w:cs="Times New Roman"/>
          <w:sz w:val="24"/>
          <w:szCs w:val="24"/>
          <w:lang w:val="ru-RU"/>
        </w:rPr>
        <w:t>5,0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E6F27">
        <w:rPr>
          <w:rFonts w:ascii="Times New Roman" w:hAnsi="Times New Roman" w:cs="Times New Roman"/>
          <w:sz w:val="24"/>
          <w:szCs w:val="24"/>
          <w:lang w:val="ru-RU"/>
        </w:rPr>
        <w:t>проведение выборов в представительные органы муниципального образования.</w:t>
      </w:r>
    </w:p>
    <w:p w14:paraId="30FB5E60" w14:textId="759197FA" w:rsidR="00246159" w:rsidRDefault="00246159" w:rsidP="0024615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2.Уменьшение дефицита бюджета на </w:t>
      </w:r>
      <w:proofErr w:type="gramStart"/>
      <w:r w:rsidR="00CE6F27">
        <w:rPr>
          <w:rFonts w:ascii="Times New Roman" w:hAnsi="Times New Roman" w:cs="Times New Roman"/>
          <w:sz w:val="24"/>
          <w:szCs w:val="24"/>
          <w:lang w:val="ru-RU"/>
        </w:rPr>
        <w:t>186,4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90D1C67" w14:textId="77777777" w:rsidR="00246159" w:rsidRDefault="00246159" w:rsidP="00B315E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D45AF46" w14:textId="6920479B" w:rsidR="00246159" w:rsidRPr="00B315E5" w:rsidRDefault="00246159" w:rsidP="00B315E5">
      <w:pPr>
        <w:rPr>
          <w:rFonts w:ascii="Times New Roman" w:hAnsi="Times New Roman" w:cs="Times New Roman"/>
          <w:sz w:val="24"/>
          <w:szCs w:val="24"/>
          <w:lang w:val="ru-RU"/>
        </w:rPr>
        <w:sectPr w:rsidR="00246159" w:rsidRPr="00B315E5">
          <w:pgSz w:w="11905" w:h="16837"/>
          <w:pgMar w:top="1440" w:right="1440" w:bottom="1440" w:left="1440" w:header="720" w:footer="720" w:gutter="0"/>
          <w:cols w:space="720"/>
        </w:sectPr>
      </w:pPr>
    </w:p>
    <w:bookmarkEnd w:id="2"/>
    <w:bookmarkEnd w:id="4"/>
    <w:p w14:paraId="15C4C1F5" w14:textId="77777777" w:rsidR="0091190A" w:rsidRPr="00A47927" w:rsidRDefault="0091190A">
      <w:pPr>
        <w:jc w:val="left"/>
        <w:rPr>
          <w:sz w:val="24"/>
          <w:szCs w:val="24"/>
          <w:lang w:val="ru-RU"/>
        </w:rPr>
      </w:pPr>
    </w:p>
    <w:p w14:paraId="182728C5" w14:textId="77777777" w:rsidR="0091190A" w:rsidRPr="00C85816" w:rsidRDefault="0091190A">
      <w:pPr>
        <w:rPr>
          <w:sz w:val="24"/>
          <w:szCs w:val="24"/>
          <w:lang w:val="ru-RU"/>
        </w:rPr>
      </w:pPr>
    </w:p>
    <w:p w14:paraId="3153D713" w14:textId="77777777" w:rsidR="0091190A" w:rsidRPr="00C85816" w:rsidRDefault="0091190A">
      <w:pPr>
        <w:rPr>
          <w:lang w:val="ru-RU"/>
        </w:rPr>
        <w:sectPr w:rsidR="0091190A" w:rsidRPr="00C85816">
          <w:pgSz w:w="11905" w:h="16837"/>
          <w:pgMar w:top="1440" w:right="1440" w:bottom="1440" w:left="1440" w:header="720" w:footer="720" w:gutter="0"/>
          <w:cols w:space="720"/>
        </w:sectPr>
      </w:pPr>
    </w:p>
    <w:p w14:paraId="786EBA25" w14:textId="77777777" w:rsidR="009A081A" w:rsidRPr="00C85816" w:rsidRDefault="009A081A">
      <w:pPr>
        <w:rPr>
          <w:lang w:val="ru-RU"/>
        </w:rPr>
      </w:pPr>
    </w:p>
    <w:sectPr w:rsidR="009A081A" w:rsidRPr="00C8581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605AC"/>
    <w:multiLevelType w:val="hybridMultilevel"/>
    <w:tmpl w:val="70C6B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2598D"/>
    <w:multiLevelType w:val="hybridMultilevel"/>
    <w:tmpl w:val="27A2D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0A"/>
    <w:rsid w:val="00012ECB"/>
    <w:rsid w:val="000838BB"/>
    <w:rsid w:val="000C6B47"/>
    <w:rsid w:val="00101E44"/>
    <w:rsid w:val="0018586F"/>
    <w:rsid w:val="001A03CC"/>
    <w:rsid w:val="00246159"/>
    <w:rsid w:val="00255280"/>
    <w:rsid w:val="002A293C"/>
    <w:rsid w:val="002C41F2"/>
    <w:rsid w:val="002D110E"/>
    <w:rsid w:val="00343102"/>
    <w:rsid w:val="003632DF"/>
    <w:rsid w:val="003D6870"/>
    <w:rsid w:val="00494167"/>
    <w:rsid w:val="004A272C"/>
    <w:rsid w:val="005045AD"/>
    <w:rsid w:val="005912D2"/>
    <w:rsid w:val="006944FC"/>
    <w:rsid w:val="006C3F95"/>
    <w:rsid w:val="00730F38"/>
    <w:rsid w:val="0073616F"/>
    <w:rsid w:val="007B1DA4"/>
    <w:rsid w:val="00897F76"/>
    <w:rsid w:val="0091190A"/>
    <w:rsid w:val="0091643A"/>
    <w:rsid w:val="009A081A"/>
    <w:rsid w:val="009A4CFA"/>
    <w:rsid w:val="009C0F97"/>
    <w:rsid w:val="009D410E"/>
    <w:rsid w:val="00A47927"/>
    <w:rsid w:val="00A66F53"/>
    <w:rsid w:val="00AE6905"/>
    <w:rsid w:val="00AF308D"/>
    <w:rsid w:val="00B1740E"/>
    <w:rsid w:val="00B27A00"/>
    <w:rsid w:val="00B315E5"/>
    <w:rsid w:val="00B923A9"/>
    <w:rsid w:val="00BC2465"/>
    <w:rsid w:val="00BF686C"/>
    <w:rsid w:val="00C85816"/>
    <w:rsid w:val="00CA168A"/>
    <w:rsid w:val="00CE6F27"/>
    <w:rsid w:val="00CF5E37"/>
    <w:rsid w:val="00D61ED3"/>
    <w:rsid w:val="00D67159"/>
    <w:rsid w:val="00D938C8"/>
    <w:rsid w:val="00DB66B5"/>
    <w:rsid w:val="00E4206A"/>
    <w:rsid w:val="00E730B4"/>
    <w:rsid w:val="00EB56B8"/>
    <w:rsid w:val="00EC1D8B"/>
    <w:rsid w:val="00F721CE"/>
    <w:rsid w:val="00FE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3E1319"/>
  <w15:docId w15:val="{A4929073-1149-43F1-BC2D-50D8D22C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A47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A2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06C11-0BB0-4DF7-AD52-63135A3A4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20</Pages>
  <Words>4408</Words>
  <Characters>25132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NOVOKOPYLOVO</cp:lastModifiedBy>
  <cp:revision>34</cp:revision>
  <cp:lastPrinted>2025-08-08T04:49:00Z</cp:lastPrinted>
  <dcterms:created xsi:type="dcterms:W3CDTF">2024-12-06T01:25:00Z</dcterms:created>
  <dcterms:modified xsi:type="dcterms:W3CDTF">2025-12-18T06:36:00Z</dcterms:modified>
  <cp:category/>
</cp:coreProperties>
</file>