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C522" w14:textId="6A7044B5" w:rsidR="004307DE" w:rsidRPr="004307DE" w:rsidRDefault="00FB7793" w:rsidP="008B5DD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64574801" r:id="rId6"/>
        </w:object>
      </w:r>
    </w:p>
    <w:p w14:paraId="17B51629" w14:textId="0A4F0DC2" w:rsidR="008B5DDA" w:rsidRDefault="008B5DDA">
      <w:pPr>
        <w:jc w:val="center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p w14:paraId="15CF8EEA" w14:textId="56AA6CC4" w:rsidR="0003323B" w:rsidRDefault="0003323B">
      <w:pPr>
        <w:jc w:val="center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p w14:paraId="631B7929" w14:textId="3004118E" w:rsidR="0003323B" w:rsidRDefault="0003323B">
      <w:pPr>
        <w:jc w:val="center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p w14:paraId="27225180" w14:textId="6A9D57F7" w:rsidR="0003323B" w:rsidRDefault="0003323B">
      <w:pPr>
        <w:jc w:val="center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p w14:paraId="31448EF9" w14:textId="2E2DC40B" w:rsidR="0003323B" w:rsidRDefault="0003323B">
      <w:pPr>
        <w:jc w:val="center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p w14:paraId="2CC6AED1" w14:textId="77777777" w:rsidR="0003323B" w:rsidRPr="0003323B" w:rsidRDefault="0003323B">
      <w:pPr>
        <w:jc w:val="center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p w14:paraId="60EA7A45" w14:textId="278ECEFE" w:rsidR="00AB3660" w:rsidRPr="0003323B" w:rsidRDefault="000332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332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ХМЕЛЕВСКОГО СЕЛЬСОВЕТА</w:t>
      </w:r>
    </w:p>
    <w:p w14:paraId="221A5650" w14:textId="5A97BD89" w:rsidR="00286DBE" w:rsidRPr="0003323B" w:rsidRDefault="0003323B">
      <w:pPr>
        <w:jc w:val="center"/>
        <w:rPr>
          <w:b/>
          <w:lang w:val="ru-RU"/>
        </w:rPr>
      </w:pPr>
      <w:r w:rsidRPr="000332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14:paraId="676DEDF0" w14:textId="77777777" w:rsidR="00286DBE" w:rsidRPr="004307DE" w:rsidRDefault="00286DBE">
      <w:pPr>
        <w:jc w:val="left"/>
        <w:rPr>
          <w:lang w:val="ru-RU"/>
        </w:rPr>
      </w:pPr>
    </w:p>
    <w:p w14:paraId="7F4DF6D6" w14:textId="77777777" w:rsidR="00286DBE" w:rsidRPr="004307DE" w:rsidRDefault="00286DBE">
      <w:pPr>
        <w:jc w:val="left"/>
        <w:rPr>
          <w:lang w:val="ru-RU"/>
        </w:rPr>
      </w:pPr>
    </w:p>
    <w:p w14:paraId="6D036A19" w14:textId="5B030B16" w:rsidR="00286DBE" w:rsidRDefault="007979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1ECD347E" w14:textId="77777777" w:rsidR="0003323B" w:rsidRDefault="0003323B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60"/>
      </w:tblGrid>
      <w:tr w:rsidR="00286DBE" w:rsidRPr="002B40ED" w14:paraId="30325546" w14:textId="77777777">
        <w:tc>
          <w:tcPr>
            <w:tcW w:w="2830" w:type="pct"/>
          </w:tcPr>
          <w:p w14:paraId="370A32C0" w14:textId="219B2D1D" w:rsidR="00286DBE" w:rsidRPr="001246EA" w:rsidRDefault="00032A58" w:rsidP="004307DE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97956" w:rsidRPr="002B40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1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97956" w:rsidRPr="002B40E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2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</w:tcPr>
          <w:p w14:paraId="1D49B85C" w14:textId="2B1D80F5" w:rsidR="00286DBE" w:rsidRPr="009F6FB9" w:rsidRDefault="008B5DDA" w:rsidP="008B5D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="00797956" w:rsidRPr="002B40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33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530114EA" w14:textId="5D2D5314" w:rsidR="00286DBE" w:rsidRPr="00FB7793" w:rsidRDefault="00797956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B7793">
        <w:rPr>
          <w:rFonts w:ascii="Times New Roman" w:eastAsia="Times New Roman" w:hAnsi="Times New Roman" w:cs="Times New Roman"/>
          <w:sz w:val="24"/>
          <w:szCs w:val="28"/>
        </w:rPr>
        <w:t>с.</w:t>
      </w:r>
      <w:r w:rsidR="0003323B" w:rsidRPr="00FB779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FB7793">
        <w:rPr>
          <w:rFonts w:ascii="Times New Roman" w:eastAsia="Times New Roman" w:hAnsi="Times New Roman" w:cs="Times New Roman"/>
          <w:sz w:val="24"/>
          <w:szCs w:val="28"/>
        </w:rPr>
        <w:t>Хмелевка</w:t>
      </w:r>
      <w:proofErr w:type="spellEnd"/>
    </w:p>
    <w:p w14:paraId="7943DB24" w14:textId="3B3AFDB9" w:rsidR="005B32C2" w:rsidRDefault="005B32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5B32C2" w:rsidRPr="00FB7793" w14:paraId="629CC9E7" w14:textId="77777777" w:rsidTr="002B40ED">
        <w:tc>
          <w:tcPr>
            <w:tcW w:w="4507" w:type="dxa"/>
          </w:tcPr>
          <w:p w14:paraId="31EFEEB3" w14:textId="56F6F132" w:rsidR="002B40ED" w:rsidRPr="002B40ED" w:rsidRDefault="005B32C2" w:rsidP="002B40ED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решение Собрания депутатов </w:t>
            </w:r>
            <w:proofErr w:type="spellStart"/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</w:t>
            </w:r>
            <w:bookmarkStart w:id="0" w:name="_Hlk124944754"/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</w:t>
            </w:r>
            <w:r w:rsidR="0078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.12.2022 №</w:t>
            </w:r>
            <w:r w:rsidR="0078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40ED"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Хмелевский сельсовет </w:t>
            </w:r>
            <w:proofErr w:type="spellStart"/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033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 w:rsid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14:paraId="0DB838C9" w14:textId="5A8FDCAF" w:rsidR="005B32C2" w:rsidRPr="002B40ED" w:rsidRDefault="005B32C2" w:rsidP="005B3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F672253" w14:textId="77777777" w:rsidR="005B32C2" w:rsidRPr="002B40ED" w:rsidRDefault="005B3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246F9B" w14:textId="77777777" w:rsidR="005B32C2" w:rsidRPr="005B32C2" w:rsidRDefault="005B32C2" w:rsidP="0003323B">
      <w:pPr>
        <w:rPr>
          <w:lang w:val="ru-RU"/>
        </w:rPr>
      </w:pPr>
    </w:p>
    <w:p w14:paraId="6B8C251B" w14:textId="1660785C" w:rsidR="00286DBE" w:rsidRDefault="002B40ED" w:rsidP="000332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16955ED6" w14:textId="2298CD27" w:rsidR="00286DBE" w:rsidRDefault="0003323B" w:rsidP="002B40E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</w:t>
      </w:r>
      <w:r w:rsidR="002B40E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82AF339" w14:textId="38193415" w:rsidR="00691082" w:rsidRDefault="00691082" w:rsidP="0003323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Хмелевского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</w:t>
      </w:r>
      <w:r w:rsidR="007824B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.12.2022 №</w:t>
      </w:r>
      <w:r w:rsidR="007824BC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Хмелевский сельсовет </w:t>
      </w:r>
      <w:proofErr w:type="spellStart"/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14:paraId="1004C1DB" w14:textId="40D4BC5B" w:rsidR="00691082" w:rsidRPr="002B40ED" w:rsidRDefault="00691082" w:rsidP="0003323B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59099B53" w14:textId="4B13663F" w:rsidR="00286DBE" w:rsidRDefault="00797956" w:rsidP="0003323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910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903001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44115A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8D5C9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903001">
        <w:rPr>
          <w:rFonts w:ascii="Times New Roman" w:eastAsia="Times New Roman" w:hAnsi="Times New Roman" w:cs="Times New Roman"/>
          <w:sz w:val="24"/>
          <w:szCs w:val="24"/>
          <w:lang w:val="ru-RU"/>
        </w:rPr>
        <w:t>3,7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D6C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D5C99">
        <w:rPr>
          <w:rFonts w:ascii="Times New Roman" w:eastAsia="Times New Roman" w:hAnsi="Times New Roman" w:cs="Times New Roman"/>
          <w:sz w:val="24"/>
          <w:szCs w:val="24"/>
          <w:lang w:val="ru-RU"/>
        </w:rPr>
        <w:t> 280,7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8930A9" w14:textId="1E09E74E" w:rsidR="009231AE" w:rsidRPr="002B40ED" w:rsidRDefault="009231AE" w:rsidP="0003323B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6098A3C8" w14:textId="7DDACD25" w:rsidR="00286DBE" w:rsidRDefault="00797956" w:rsidP="0003323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910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AD6C5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03001">
        <w:rPr>
          <w:rFonts w:ascii="Times New Roman" w:eastAsia="Times New Roman" w:hAnsi="Times New Roman" w:cs="Times New Roman"/>
          <w:sz w:val="24"/>
          <w:szCs w:val="24"/>
          <w:lang w:val="ru-RU"/>
        </w:rPr>
        <w:t> 071,4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540938F" w14:textId="182FCCAF" w:rsidR="009231AE" w:rsidRDefault="009231AE" w:rsidP="0003323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A1665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</w:t>
      </w:r>
      <w:proofErr w:type="gramEnd"/>
      <w:r w:rsidR="009A16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</w:t>
      </w:r>
    </w:p>
    <w:p w14:paraId="7CCC242C" w14:textId="66456826" w:rsidR="009A1665" w:rsidRDefault="009A1665" w:rsidP="0003323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</w:t>
      </w:r>
      <w:r w:rsidR="00903001">
        <w:rPr>
          <w:rFonts w:ascii="Times New Roman" w:eastAsia="Times New Roman" w:hAnsi="Times New Roman" w:cs="Times New Roman"/>
          <w:sz w:val="24"/>
          <w:szCs w:val="24"/>
          <w:lang w:val="ru-RU"/>
        </w:rPr>
        <w:t>247,7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3C1B746" w14:textId="41639606" w:rsidR="009A1665" w:rsidRDefault="009A1665" w:rsidP="0003323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«Источники финансирования дефицита бюджета сельского поселения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0"/>
      </w:tblGrid>
      <w:tr w:rsidR="00286DBE" w:rsidRPr="009A1665" w14:paraId="25A99E0E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81B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6334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:rsidRPr="009A1665" w14:paraId="1986148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4298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B44F" w14:textId="5763BE52" w:rsidR="00286DBE" w:rsidRPr="009A1665" w:rsidRDefault="00903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247,7</w:t>
            </w:r>
          </w:p>
        </w:tc>
      </w:tr>
    </w:tbl>
    <w:p w14:paraId="47CEC3CE" w14:textId="77777777" w:rsidR="00286DBE" w:rsidRDefault="00286DBE">
      <w:pPr>
        <w:sectPr w:rsidR="00286DBE" w:rsidSect="0003323B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59AC1D4" w14:textId="39CBDF81" w:rsidR="00286DBE" w:rsidRPr="004307DE" w:rsidRDefault="009A1665" w:rsidP="0003323B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="00797956" w:rsidRPr="009A166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1417"/>
        <w:gridCol w:w="1512"/>
      </w:tblGrid>
      <w:tr w:rsidR="00286DBE" w:rsidRPr="009A1665" w14:paraId="42964085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C25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6620636"/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A6FC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B75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:rsidRPr="009A1665" w14:paraId="4739DEB4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060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33BD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E757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BE" w:rsidRPr="009A1665" w14:paraId="5E2C46D7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8106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90A8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D4FD4" w14:textId="05854BE7" w:rsidR="00286DBE" w:rsidRPr="009A1665" w:rsidRDefault="00903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1530,6</w:t>
            </w:r>
          </w:p>
        </w:tc>
      </w:tr>
      <w:tr w:rsidR="00286DBE" w:rsidRPr="009A1665" w14:paraId="39F69440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833D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5B2E6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DF13" w14:textId="1E9D5A04" w:rsidR="00286DBE" w:rsidRPr="009A1665" w:rsidRDefault="00903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586,4</w:t>
            </w:r>
          </w:p>
        </w:tc>
      </w:tr>
      <w:tr w:rsidR="00286DBE" w:rsidRPr="009A1665" w14:paraId="09C612E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258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9FED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2DAD" w14:textId="7EFCE18A" w:rsidR="00286DBE" w:rsidRPr="009A1665" w:rsidRDefault="00903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446,5</w:t>
            </w:r>
          </w:p>
        </w:tc>
      </w:tr>
      <w:tr w:rsidR="00286DBE" w:rsidRPr="009A1665" w14:paraId="3264214A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EABA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FA2C2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3C75D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:rsidRPr="009A1665" w14:paraId="4C83B2A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D9F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C606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94FE" w14:textId="7651233E" w:rsidR="00286DBE" w:rsidRPr="009A1665" w:rsidRDefault="00903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492,7</w:t>
            </w:r>
          </w:p>
        </w:tc>
      </w:tr>
      <w:tr w:rsidR="00286DBE" w:rsidRPr="009A1665" w14:paraId="315C30A0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B85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DE5F9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66AF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:rsidRPr="009A1665" w14:paraId="11C80425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36ED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202E9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4BD4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:rsidRPr="009A1665" w14:paraId="7AB1710B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3CA25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CAF4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C07F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:rsidRPr="009A1665" w14:paraId="75C62FBC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B9F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31A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00F2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:rsidRPr="009A1665" w14:paraId="4101FCC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27BF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AC51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88C7" w14:textId="09E3FCC8" w:rsidR="00286DBE" w:rsidRPr="009A1665" w:rsidRDefault="00903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571,7</w:t>
            </w:r>
          </w:p>
        </w:tc>
      </w:tr>
      <w:tr w:rsidR="001246EA" w:rsidRPr="009A1665" w14:paraId="441BCF0A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2255" w14:textId="7374BF56" w:rsidR="001246EA" w:rsidRPr="001246EA" w:rsidRDefault="001246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DA50" w14:textId="7951F068" w:rsidR="001246EA" w:rsidRPr="001246EA" w:rsidRDefault="001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1B2F" w14:textId="60BA99DE" w:rsidR="001246EA" w:rsidRPr="009A1665" w:rsidRDefault="00903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286DBE" w:rsidRPr="009A1665" w14:paraId="3A59F154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566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67A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7100" w14:textId="048BC8EA" w:rsidR="00286DBE" w:rsidRPr="009A1665" w:rsidRDefault="00AD6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9F6FB9" w:rsidRPr="009F6FB9" w14:paraId="4D7A8DD0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ECA9" w14:textId="7DC8B742" w:rsidR="009F6FB9" w:rsidRPr="009F6FB9" w:rsidRDefault="009F6F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0C4E" w14:textId="72BEF5DC" w:rsidR="009F6FB9" w:rsidRPr="009F6FB9" w:rsidRDefault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B7F2" w14:textId="085E3E35" w:rsidR="009F6FB9" w:rsidRPr="009A1665" w:rsidRDefault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286DBE" w:rsidRPr="009A1665" w14:paraId="7DF00CE2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05A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6F6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922F" w14:textId="09B7CD7C" w:rsidR="00286DBE" w:rsidRPr="009A1665" w:rsidRDefault="00903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302,5</w:t>
            </w:r>
          </w:p>
        </w:tc>
      </w:tr>
      <w:tr w:rsidR="00286DBE" w:rsidRPr="009A1665" w14:paraId="7476B90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4F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590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C718" w14:textId="19CBCDDB" w:rsidR="00286DBE" w:rsidRPr="009A1665" w:rsidRDefault="00903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252,5</w:t>
            </w:r>
          </w:p>
        </w:tc>
      </w:tr>
      <w:tr w:rsidR="00286DBE" w:rsidRPr="009A1665" w14:paraId="2BC3F316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6706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23DC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9AF9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286DBE" w:rsidRPr="009A1665" w14:paraId="54C347CC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686A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60A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D990" w14:textId="260952FE" w:rsidR="00286DBE" w:rsidRPr="009A1665" w:rsidRDefault="00903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286DBE" w:rsidRPr="009A1665" w14:paraId="1F16FB6B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38D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EB6B8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6FF0" w14:textId="26629B80" w:rsidR="00286DBE" w:rsidRPr="009A1665" w:rsidRDefault="00903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478,5</w:t>
            </w:r>
          </w:p>
        </w:tc>
      </w:tr>
      <w:tr w:rsidR="00286DBE" w:rsidRPr="009A1665" w14:paraId="758F8F6A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7F84F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D0A1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99D7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86DBE" w:rsidRPr="009A1665" w14:paraId="4CBECE67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C3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F6937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2EA9" w14:textId="202AC3B9" w:rsidR="00286DBE" w:rsidRPr="009A1665" w:rsidRDefault="00847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03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86DBE" w:rsidRPr="009A1665" w14:paraId="086F164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2A6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456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7366" w14:textId="362FEFBC" w:rsidR="00286DBE" w:rsidRPr="009A1665" w:rsidRDefault="00847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03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86DBE" w:rsidRPr="009A1665" w14:paraId="5636A8B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40B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38F2" w14:textId="77777777" w:rsidR="00286DBE" w:rsidRPr="009A1665" w:rsidRDefault="0028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9526" w14:textId="66EEC3B7" w:rsidR="00286DBE" w:rsidRPr="001246EA" w:rsidRDefault="00847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03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071,4</w:t>
            </w:r>
          </w:p>
        </w:tc>
      </w:tr>
    </w:tbl>
    <w:bookmarkEnd w:id="1"/>
    <w:p w14:paraId="7EDE1B88" w14:textId="5DE081DC" w:rsidR="00286DBE" w:rsidRPr="00731E57" w:rsidRDefault="00731E57" w:rsidP="0003323B">
      <w:pPr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r w:rsidRPr="00731E5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97956" w:rsidRPr="00731E5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852"/>
        <w:gridCol w:w="1418"/>
        <w:gridCol w:w="644"/>
        <w:gridCol w:w="1148"/>
      </w:tblGrid>
      <w:tr w:rsidR="00286DBE" w14:paraId="031E451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A038" w14:textId="77777777" w:rsidR="00286DBE" w:rsidRDefault="00797956">
            <w:pPr>
              <w:jc w:val="center"/>
            </w:pPr>
            <w:bookmarkStart w:id="2" w:name="_Hlk121838256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3569D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EAFD0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6BD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2609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23CD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14:paraId="76F2CBD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5AF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502D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9B5D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B4A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EDB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6DA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DBE" w14:paraId="7D2E60C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53EB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Хмелевского сельсовета </w:t>
            </w:r>
            <w:proofErr w:type="spellStart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439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2DA1" w14:textId="77777777" w:rsidR="00286DBE" w:rsidRDefault="00286DBE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6CA7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237B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6CCDE" w14:textId="194451C5" w:rsidR="00286DBE" w:rsidRPr="00F00643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03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071,4</w:t>
            </w:r>
          </w:p>
        </w:tc>
      </w:tr>
      <w:tr w:rsidR="00286DBE" w14:paraId="430EA32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7D25" w14:textId="77777777" w:rsidR="00286DBE" w:rsidRDefault="007979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DFF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0D36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298C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8BC9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F4A8" w14:textId="671AD2AA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1530,6</w:t>
            </w:r>
          </w:p>
        </w:tc>
      </w:tr>
      <w:tr w:rsidR="00286DBE" w14:paraId="54106F9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5EC0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BBE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D851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E0C0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FE1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981E" w14:textId="6A66ACBE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586,4</w:t>
            </w:r>
          </w:p>
        </w:tc>
      </w:tr>
      <w:tr w:rsidR="00286DBE" w14:paraId="6665CFE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6ED7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E69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3DA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2AAE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3B5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F66F" w14:textId="0AF1CFFF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586,4</w:t>
            </w:r>
          </w:p>
        </w:tc>
      </w:tr>
      <w:tr w:rsidR="00286DBE" w14:paraId="2899116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80A5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2E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262A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0F6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033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4D58" w14:textId="05602811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586,4</w:t>
            </w:r>
          </w:p>
        </w:tc>
      </w:tr>
      <w:tr w:rsidR="00286DBE" w14:paraId="21CC016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E17A8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E3D1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192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4EFA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A896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DC95" w14:textId="1E3BC098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586,4</w:t>
            </w:r>
          </w:p>
        </w:tc>
      </w:tr>
      <w:tr w:rsidR="00286DBE" w14:paraId="239C47F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E3B3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5C7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BAF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4592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C664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DECE" w14:textId="625E3A48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586,4</w:t>
            </w:r>
          </w:p>
        </w:tc>
      </w:tr>
      <w:tr w:rsidR="00286DBE" w14:paraId="3AEDA8E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1EBB5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46D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4F8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4C22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768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6858" w14:textId="1D28EA90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446,5</w:t>
            </w:r>
          </w:p>
        </w:tc>
      </w:tr>
      <w:tr w:rsidR="00286DBE" w14:paraId="0A42746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4A7C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431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FDE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8A3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82B9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E121" w14:textId="002A7243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6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78,9</w:t>
            </w:r>
          </w:p>
        </w:tc>
      </w:tr>
      <w:tr w:rsidR="00286DBE" w14:paraId="0BE76AC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741F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932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A006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A40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AF7D0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1BAC9" w14:textId="15B159B8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378,9</w:t>
            </w:r>
          </w:p>
        </w:tc>
      </w:tr>
      <w:tr w:rsidR="00286DBE" w14:paraId="603AA3E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8A2F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001E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F74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0C8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82CB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46103" w14:textId="2E079E12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378,9</w:t>
            </w:r>
          </w:p>
        </w:tc>
      </w:tr>
      <w:tr w:rsidR="00286DBE" w14:paraId="228D544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FB44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316C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939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990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91EE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5616" w14:textId="4B3E10F9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B6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86DBE" w14:paraId="5C1B98D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CEF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126D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6C9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85D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70A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B7EC" w14:textId="005FDEC8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76,9</w:t>
            </w:r>
          </w:p>
        </w:tc>
      </w:tr>
      <w:tr w:rsidR="00286DBE" w14:paraId="286619C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48F6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68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41AE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AE3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D762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9BD7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86DBE" w14:paraId="0FE25C0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C7A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41D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AB9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178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5A3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220E" w14:textId="46C4AF48" w:rsidR="00286DBE" w:rsidRPr="00F00643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286DBE" w14:paraId="01BF734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27B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B4D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3A1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040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5B7A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2CC2B" w14:textId="3431E5A4" w:rsidR="00286DBE" w:rsidRPr="00F00643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286DBE" w14:paraId="7234D45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172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212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071D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F4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C844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B0C54" w14:textId="312895C1" w:rsidR="00286DBE" w:rsidRPr="00F00643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286DBE" w14:paraId="726966E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422E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71B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B70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103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AA5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653B" w14:textId="049583A4" w:rsidR="00286DBE" w:rsidRPr="00F00643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286DBE" w14:paraId="36FB224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E2115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8090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0438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DCBA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8C1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DEA88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B30C20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9A1D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3DB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DC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6CB4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D61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DBBE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7CC800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03EC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40E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F069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D7D3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97A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5C6D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333A2B0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D8B0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E3D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1AA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3C0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BDB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137E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08C05E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69E9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07D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7375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F0F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8D2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8960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0AE23E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93E9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62A9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C874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E468B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3296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9A82" w14:textId="49144EE2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492,7</w:t>
            </w:r>
          </w:p>
        </w:tc>
      </w:tr>
      <w:tr w:rsidR="00286DBE" w14:paraId="6658B6C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058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E79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0D7B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046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F8D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97D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7B569A9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8F16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31E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69E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89E3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E778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EBC9C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0D41305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57E9A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BB9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6EA3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1F5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F5B9E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A732C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23679F6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8F6F1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633E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1C8C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874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FBE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3336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4012A0D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19F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19F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98A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B5DF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D32E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79DB" w14:textId="70740E19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286DBE" w14:paraId="2654DD6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79F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464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5EEC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582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ECD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21323" w14:textId="2FD52D3A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286DBE" w14:paraId="0AD9F11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DF73C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26B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84CE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735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5A622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16AF" w14:textId="282572B1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286DBE" w14:paraId="58CF2F3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F8EB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34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5B4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943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9477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5907" w14:textId="54DBF483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14:paraId="6E36E73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4453A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848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33A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FEE1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4FB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8F73" w14:textId="0BDDD5F1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6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86DBE" w14:paraId="37CD60A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060C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7BB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1C4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B31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E670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7ACA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86DBE" w14:paraId="44B2C61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25F5" w14:textId="77777777" w:rsidR="00286DBE" w:rsidRDefault="007979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1D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BCE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1C0B0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E07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84AE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3D847A2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AFF4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F07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3FFD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B6879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C3B9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5AE9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3E5E42F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1E6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64E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C5F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270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843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21ED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2A258BB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BA43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C64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C416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E68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C322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CB843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41BE74A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360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FA3B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257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E24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AEE8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C535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0D0EB23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ABF9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3FD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8A9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175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908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B940" w14:textId="1B42370C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03,1</w:t>
            </w:r>
          </w:p>
        </w:tc>
      </w:tr>
      <w:tr w:rsidR="00286DBE" w14:paraId="26E513F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3D2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D21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E9C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1C27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CA8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CC6C" w14:textId="44396B52" w:rsidR="00286DBE" w:rsidRPr="00F00643" w:rsidRDefault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</w:tr>
      <w:tr w:rsidR="00286DBE" w14:paraId="7BB7127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B91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460B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5EB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6815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A4ED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F3E2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14:paraId="61D172A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737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9AA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231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65CC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3CA6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5CB5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F00643" w14:paraId="1C00DDA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7363" w14:textId="2DBEAB0A" w:rsidR="00F00643" w:rsidRPr="004307DE" w:rsidRDefault="00205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«Обеспечение пожарной безопасности на территории Хмелевского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8231" w14:textId="77777777" w:rsidR="00F00643" w:rsidRPr="00F00643" w:rsidRDefault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7AD9" w14:textId="77777777" w:rsidR="00F00643" w:rsidRPr="00F00643" w:rsidRDefault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CA25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9DC44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C2B1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F00643" w14:paraId="0733EDC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82AB" w14:textId="77777777" w:rsidR="00F00643" w:rsidRPr="004307DE" w:rsidRDefault="00F00643" w:rsidP="00F006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D801" w14:textId="77777777" w:rsidR="00F00643" w:rsidRPr="00F00643" w:rsidRDefault="00F00643" w:rsidP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57D6" w14:textId="77777777" w:rsidR="00F00643" w:rsidRPr="00F00643" w:rsidRDefault="00F00643" w:rsidP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6C6E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A0F0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DD06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F00643" w14:paraId="1F20BD6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858F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C2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46F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546A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2274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7B9B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1921E67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E046F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FA21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9BBB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7234F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6763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2B0F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695FFA4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270F7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48D7F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50BD7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149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7BF40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0C987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02D707B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BB5A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02B75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1772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58A4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588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221CA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50E6466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EEBD1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74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902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3D6C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651D7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9DBE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0B2BB98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E3F2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89AB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14ED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9D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C8D5D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E4A8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6AE7162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9483C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F79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C4FB9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58A2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EC08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DD0D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2FD64F6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A05F3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1A36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68C7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67F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B62FA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D348" w14:textId="77777777" w:rsidR="00F00643" w:rsidRPr="001B10F0" w:rsidRDefault="001B10F0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1B10F0" w:rsidRPr="001B10F0" w14:paraId="0E12301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182AE" w14:textId="77777777" w:rsidR="001B10F0" w:rsidRPr="004307DE" w:rsidRDefault="001B10F0" w:rsidP="001B1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F19A3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7668B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5C4BA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8F26D" w14:textId="77777777" w:rsidR="001B10F0" w:rsidRPr="001B10F0" w:rsidRDefault="001B10F0" w:rsidP="001B1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3E26" w14:textId="77777777" w:rsidR="001B10F0" w:rsidRDefault="001B10F0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1B10F0" w14:paraId="5D9ADA1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AC42E" w14:textId="77777777" w:rsidR="001B10F0" w:rsidRDefault="001B10F0" w:rsidP="001B10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507E7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D180A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FF97E" w14:textId="77777777" w:rsidR="001B10F0" w:rsidRDefault="001B10F0" w:rsidP="001B10F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4A03" w14:textId="77777777" w:rsidR="001B10F0" w:rsidRDefault="001B10F0" w:rsidP="001B10F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3CDD" w14:textId="77B5F9EB" w:rsidR="001B10F0" w:rsidRPr="001B10F0" w:rsidRDefault="00B6164D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571,7</w:t>
            </w:r>
          </w:p>
        </w:tc>
      </w:tr>
      <w:tr w:rsidR="00E50BBA" w14:paraId="4C59826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13DC" w14:textId="0F44BCF7" w:rsidR="00E50BBA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C439" w14:textId="5B11F81E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3AEB9" w14:textId="5B686D11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2DE53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7FE4D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3BC3F" w14:textId="38C6E988" w:rsidR="00E50BBA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E50BBA" w14:paraId="3F34D5A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82F0" w14:textId="689955A0" w:rsidR="00E50BBA" w:rsidRPr="00E50BBA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37FC" w14:textId="5D76BD5B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8FB2" w14:textId="2F4B2AEB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C6EA3" w14:textId="71BA518F" w:rsidR="00E50BBA" w:rsidRDefault="00E50BBA" w:rsidP="00E50BBA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D4E49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3617" w14:textId="1E8C9CED" w:rsidR="00E50BBA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E50BBA" w14:paraId="0754DFF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8ACE" w14:textId="59CBA6AD" w:rsidR="00E50BBA" w:rsidRPr="00E50BBA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FBE21" w14:textId="74C62731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C1CA" w14:textId="70DA75AA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5F5E" w14:textId="07E0E622" w:rsidR="00E50BBA" w:rsidRDefault="00E50BBA" w:rsidP="00E50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4BB9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E959" w14:textId="26BFAB93" w:rsidR="00E50BBA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E50BBA" w14:paraId="54559AE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187A6" w14:textId="69D71849" w:rsidR="00E50BBA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DDC72" w14:textId="7BCBA3EC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E60B" w14:textId="4E5C9B28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0BAA" w14:textId="51B92246" w:rsidR="00E50BBA" w:rsidRDefault="00E50BBA" w:rsidP="00E50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402B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6911" w14:textId="5645D615" w:rsidR="00E50BBA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E50BBA" w14:paraId="0EDFCE4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4E280" w14:textId="227278E7" w:rsidR="00E50BBA" w:rsidRPr="00E50BBA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3C31" w14:textId="1C94EAAC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BE8A9" w14:textId="17FB772B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7276" w14:textId="25176651" w:rsidR="00E50BBA" w:rsidRDefault="00E50BBA" w:rsidP="00E50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8F541" w14:textId="0DBD0606" w:rsidR="00E50BBA" w:rsidRDefault="00E50BBA" w:rsidP="00E50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59706" w14:textId="6D6F502D" w:rsidR="00E50BBA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E50BBA" w14:paraId="6543D59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0B68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B5BF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DBA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CBEF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59A37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A2B16" w14:textId="42ED01E5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E50BBA" w14:paraId="4E15340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6D414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009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A94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061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C8F22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C3D9" w14:textId="58D41F92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E50BBA" w14:paraId="2A2B4D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99C01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935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AC37F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D20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3560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6284" w14:textId="758E0AEC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E50BBA" w14:paraId="4DE1137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AE8B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EB00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5D6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22B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A333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9CA4" w14:textId="5C3E6324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E50BBA" w14:paraId="62E8EB4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5D9C2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D386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292A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1A5E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6B7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277F" w14:textId="0A78CDD8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E50BBA" w14:paraId="5A06A27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9E0D" w14:textId="4C0627C7" w:rsidR="00E50BBA" w:rsidRPr="004307DE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31E4" w14:textId="2330E3A6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B127" w14:textId="259A0F6E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D6EC" w14:textId="77777777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FE698" w14:textId="77777777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0AF1" w14:textId="381CF9BD" w:rsidR="00E50BBA" w:rsidRPr="00C35852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E50BBA" w14:paraId="5FDEE28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1424C" w14:textId="077057BC" w:rsidR="00E50BBA" w:rsidRPr="004307DE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91761" w14:textId="7BE28A81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2BFCD" w14:textId="3CE87FF2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4F3F7" w14:textId="3E81398F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01210" w14:textId="77777777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C6A8" w14:textId="7C30DF1C" w:rsidR="00E50BBA" w:rsidRPr="00C35852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E50BBA" w14:paraId="54E638B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968A" w14:textId="7E8A0A32" w:rsidR="00E50BBA" w:rsidRPr="004307DE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0034" w14:textId="10B62BE9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A9D16" w14:textId="37BF33FB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38CD" w14:textId="3D39EFB6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C1DA" w14:textId="72ADF68D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9692" w14:textId="5A14A804" w:rsidR="00E50BBA" w:rsidRPr="00C35852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E50BBA" w14:paraId="65C7D66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1EB1" w14:textId="77777777" w:rsidR="00E50BBA" w:rsidRDefault="00E50BBA" w:rsidP="00E50B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2C5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D13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E8C1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F4A1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8706" w14:textId="36987694" w:rsidR="00E50BBA" w:rsidRPr="001B10F0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302,5</w:t>
            </w:r>
          </w:p>
        </w:tc>
      </w:tr>
      <w:tr w:rsidR="00E50BBA" w14:paraId="2A0F760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3CD5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842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EB98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FF0DD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4E7E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E314" w14:textId="2010F248" w:rsidR="00E50BBA" w:rsidRPr="001B10F0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252,5</w:t>
            </w:r>
          </w:p>
        </w:tc>
      </w:tr>
      <w:tr w:rsidR="00E50BBA" w14:paraId="42C6F02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6C1E" w14:textId="20EF4F98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8D9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D49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92B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E7E5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45D5" w14:textId="1CF605E8" w:rsidR="00E50BBA" w:rsidRPr="001B10F0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E50BBA" w14:paraId="378ABF6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78744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D350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790D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D01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D47A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2929" w14:textId="257937C6" w:rsidR="00E50BBA" w:rsidRPr="001B10F0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E50BBA" w14:paraId="09E9442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53B1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08A8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9BE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0D93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186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FAB1" w14:textId="39281983" w:rsidR="00E50BBA" w:rsidRPr="001B10F0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E50BBA" w14:paraId="554243A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41B6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C4E6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86F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A2A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889E0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E52FB" w14:textId="225F05FF" w:rsidR="00E50BBA" w:rsidRPr="001B10F0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212,5</w:t>
            </w:r>
          </w:p>
        </w:tc>
      </w:tr>
      <w:tr w:rsidR="00E50BBA" w14:paraId="0697E11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F053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82C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27D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408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B54A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8750" w14:textId="436FCE95" w:rsidR="00E50BBA" w:rsidRPr="001B10F0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212,5</w:t>
            </w:r>
          </w:p>
        </w:tc>
      </w:tr>
      <w:tr w:rsidR="00E50BBA" w14:paraId="00F51C8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8E04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E97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EAAE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6C4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DBBC4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8FB7F" w14:textId="57EEC141" w:rsidR="00E50BBA" w:rsidRPr="001B10F0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212,5</w:t>
            </w:r>
          </w:p>
        </w:tc>
      </w:tr>
      <w:tr w:rsidR="00E50BBA" w:rsidRPr="0028031F" w14:paraId="0894426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5898" w14:textId="32076698" w:rsidR="00E50BBA" w:rsidRPr="004307DE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B515" w14:textId="7BFDC8F7" w:rsidR="00E50BBA" w:rsidRPr="0028031F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B5D5" w14:textId="5213A809" w:rsidR="00E50BBA" w:rsidRPr="0028031F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5FA1" w14:textId="5722484B" w:rsidR="00E50BBA" w:rsidRPr="0028031F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869E" w14:textId="3ACB3D76" w:rsidR="00E50BBA" w:rsidRPr="0028031F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4127" w14:textId="59B74E57" w:rsidR="00E50BBA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210,0</w:t>
            </w:r>
          </w:p>
        </w:tc>
      </w:tr>
      <w:tr w:rsidR="00E50BBA" w14:paraId="5AD3EBE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3479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EB5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1E5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F5F6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831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D9619" w14:textId="76E2F30F" w:rsidR="00E50BBA" w:rsidRPr="001B10F0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50BBA" w14:paraId="354328E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37A4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5AE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239D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1391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7931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2CA2" w14:textId="77777777" w:rsidR="00E50BBA" w:rsidRPr="001B10F0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50BBA" w14:paraId="6AC7416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0EE4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92D06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1241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1359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A1A9D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FEB5" w14:textId="77777777" w:rsidR="00E50BBA" w:rsidRPr="001B10F0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50BBA" w14:paraId="3A5D93D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78C9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A0BF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7E40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9464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C4ED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808E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50BBA" w14:paraId="7E669F0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5BAE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E63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D60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ADE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24FF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3FAD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E50BBA" w14:paraId="4C07894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068F9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7FB96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B8F3F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30F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303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0481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E50BBA" w14:paraId="78AF603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C0F8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CC25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1C3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C26D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A3302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C313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50BBA" w14:paraId="4F8CBBF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9757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9D1A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CC0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024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A1A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566F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50BBA" w14:paraId="26669F0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3ABD3" w14:textId="77777777" w:rsidR="00E50BBA" w:rsidRDefault="00E50BBA" w:rsidP="00E50B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3A73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334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61D8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6BA4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5A0F" w14:textId="78966C41" w:rsidR="00E50BBA" w:rsidRPr="002D1F45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</w:t>
            </w:r>
            <w:r w:rsidR="00B6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50BBA" w14:paraId="54EB2D6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D3FD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621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185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0E752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ECFC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623B" w14:textId="5EC491A0" w:rsidR="00E50BBA" w:rsidRPr="002D1F45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6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78,5</w:t>
            </w:r>
          </w:p>
        </w:tc>
      </w:tr>
      <w:tr w:rsidR="00E50BBA" w14:paraId="4ED20F2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2600" w14:textId="6B078A5F" w:rsidR="00E50BBA" w:rsidRPr="006766F2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28BE3" w14:textId="1B5454AD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8505" w14:textId="0D41358F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C68A" w14:textId="19B07815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7F09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737B" w14:textId="4F485ED9" w:rsidR="00E50BBA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E50BBA" w14:paraId="6B3E4CD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44090" w14:textId="47CCD7DB" w:rsidR="00E50BBA" w:rsidRPr="006766F2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BB30" w14:textId="1881DA55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0956" w14:textId="48A1A653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A0D78" w14:textId="7C76A7DF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39DA5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8FBE" w14:textId="30BBD3DC" w:rsidR="00E50BBA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E50BBA" w14:paraId="3BDE575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304A" w14:textId="4BFA1A46" w:rsidR="00E50BBA" w:rsidRPr="006766F2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67C4" w14:textId="54CECE5D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9EB8" w14:textId="1CCFA4F2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F4DA" w14:textId="64F7A59D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1A59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A94A" w14:textId="410E3283" w:rsidR="00E50BBA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E50BBA" w14:paraId="53D8E63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A28E4" w14:textId="15FA9820" w:rsidR="00E50BBA" w:rsidRPr="006766F2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F8552" w14:textId="49AABB85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9A78" w14:textId="35E8CA7D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B4D9" w14:textId="3EACE9D6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ADF13" w14:textId="0A939B13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814C" w14:textId="6DF03251" w:rsidR="00E50BBA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E50BBA" w14:paraId="4B31570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A1B3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4A7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631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409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C524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D2D7" w14:textId="15883173" w:rsidR="00E50BBA" w:rsidRPr="002D1F45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290,3</w:t>
            </w:r>
          </w:p>
        </w:tc>
      </w:tr>
      <w:tr w:rsidR="00E50BBA" w14:paraId="2151D16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6D1F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1B19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69F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36E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8C37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18AE" w14:textId="1BF509EE" w:rsidR="00E50BBA" w:rsidRPr="002D1F45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290,3</w:t>
            </w:r>
          </w:p>
        </w:tc>
      </w:tr>
      <w:tr w:rsidR="00E50BBA" w14:paraId="72665D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B68E8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7C3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7EC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2A3F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DE06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54DC" w14:textId="3A8FE61E" w:rsidR="00E50BBA" w:rsidRPr="002D1F45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290,3</w:t>
            </w:r>
          </w:p>
        </w:tc>
      </w:tr>
      <w:tr w:rsidR="00E50BBA" w14:paraId="294C95F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9ED6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634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CF44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43A10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2B5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676E" w14:textId="11744820" w:rsidR="00E50BBA" w:rsidRPr="002D1F45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253,3</w:t>
            </w:r>
          </w:p>
        </w:tc>
      </w:tr>
      <w:tr w:rsidR="00E50BBA" w14:paraId="77D5B89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1141E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AD5F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0F3B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1D9D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FEA3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641F" w14:textId="5313AC11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6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50BBA" w14:paraId="027060D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FA46B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36F3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82B9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C2B6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68E2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5263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50BBA" w14:paraId="773F143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7093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880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501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F44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F54D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882E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50BBA" w14:paraId="6CE99EB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8094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937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8428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CF4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679AA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64D8B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50BBA" w14:paraId="536070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CEC9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BDC0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88D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305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F49A8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A51F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50BBA" w14:paraId="18BAAF4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671E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5C34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1BC1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49E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2D52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FABC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50BBA" w14:paraId="6A17922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EEDE" w14:textId="77777777" w:rsidR="00E50BBA" w:rsidRDefault="00E50BBA" w:rsidP="00E50B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A8F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10DC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A582B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5166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7F7D" w14:textId="19F21A55" w:rsidR="00E50BBA" w:rsidRPr="002D1F45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E50BBA" w14:paraId="4CA2E5B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029F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56A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ADD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1B7F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3C3C8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B808" w14:textId="5F2A861F" w:rsidR="00E50BBA" w:rsidRPr="002D1F45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E50BBA" w14:paraId="2E3289F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3A361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8A6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FDF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D76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639E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F50FB" w14:textId="650F70FA" w:rsidR="00E50BBA" w:rsidRPr="002D1F45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E50BBA" w14:paraId="242372E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DDCE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4205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C6A0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C3F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38EEA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E5DDA" w14:textId="15C66284" w:rsidR="00E50BBA" w:rsidRPr="002D1F45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E50BBA" w14:paraId="742B88A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C14F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F926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9ED9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6C7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CF33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9352" w14:textId="3AAAF9BD" w:rsidR="00E50BBA" w:rsidRPr="002D1F45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E50BBA" w14:paraId="4B32AB9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5786" w14:textId="780B8BE5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5812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937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638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BC7D" w14:textId="7BEA3578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DDF4" w14:textId="5DFAA16C" w:rsidR="00E50BBA" w:rsidRPr="002D1F45" w:rsidRDefault="00B6164D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</w:tbl>
    <w:bookmarkEnd w:id="2"/>
    <w:p w14:paraId="432E8A5B" w14:textId="20A4C818" w:rsidR="00286DBE" w:rsidRPr="006766F2" w:rsidRDefault="006766F2" w:rsidP="0003323B">
      <w:pPr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97956" w:rsidRPr="006766F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709"/>
        <w:gridCol w:w="1418"/>
        <w:gridCol w:w="709"/>
        <w:gridCol w:w="1085"/>
      </w:tblGrid>
      <w:tr w:rsidR="00B6164D" w14:paraId="21504860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C959" w14:textId="77777777" w:rsidR="00B6164D" w:rsidRDefault="00B6164D" w:rsidP="000E364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A8158" w14:textId="77777777" w:rsidR="00B6164D" w:rsidRDefault="00B6164D" w:rsidP="000E364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10561" w14:textId="77777777" w:rsidR="00B6164D" w:rsidRDefault="00B6164D" w:rsidP="000E36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8301C" w14:textId="77777777" w:rsidR="00B6164D" w:rsidRDefault="00B6164D" w:rsidP="000E364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A5BCC" w14:textId="77777777" w:rsidR="00B6164D" w:rsidRDefault="00B6164D" w:rsidP="000E364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164D" w14:paraId="65A64D3E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5453F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F017A" w14:textId="7E98C733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9603" w14:textId="461EFC51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FD220" w14:textId="2DC294F4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CD1B8" w14:textId="538E0E35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164D" w14:paraId="50632238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D131" w14:textId="77777777" w:rsidR="00B6164D" w:rsidRDefault="00B6164D" w:rsidP="00B616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84D6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D3C63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253A4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A4D4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1530,6</w:t>
            </w:r>
          </w:p>
        </w:tc>
      </w:tr>
      <w:tr w:rsidR="00B6164D" w14:paraId="77ACF970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4A9F2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C4D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2C93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D886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4D58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586,4</w:t>
            </w:r>
          </w:p>
        </w:tc>
      </w:tr>
      <w:tr w:rsidR="00B6164D" w14:paraId="3F3E1CE8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4109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CB82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2237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7378A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A8286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586,4</w:t>
            </w:r>
          </w:p>
        </w:tc>
      </w:tr>
      <w:tr w:rsidR="00B6164D" w14:paraId="58D92870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BC09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65EC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E802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8182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01F2F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586,4</w:t>
            </w:r>
          </w:p>
        </w:tc>
      </w:tr>
      <w:tr w:rsidR="00B6164D" w14:paraId="237F6411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12CC7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E0497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EE5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D94FC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94F2D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586,4</w:t>
            </w:r>
          </w:p>
        </w:tc>
      </w:tr>
      <w:tr w:rsidR="00B6164D" w14:paraId="1A2FD4B5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972C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36D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84F64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A9574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47314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586,4</w:t>
            </w:r>
          </w:p>
        </w:tc>
      </w:tr>
      <w:tr w:rsidR="00B6164D" w14:paraId="6623A4BC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E2C5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CC5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C70D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3190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A3442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446,5</w:t>
            </w:r>
          </w:p>
        </w:tc>
      </w:tr>
      <w:tr w:rsidR="00B6164D" w14:paraId="09E3D9FC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3BB8F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E497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75C5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DFCCD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08BC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378,9</w:t>
            </w:r>
          </w:p>
        </w:tc>
      </w:tr>
      <w:tr w:rsidR="00B6164D" w14:paraId="4D26CEF6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492E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F3BE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78004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6D194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D01E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378,9</w:t>
            </w:r>
          </w:p>
        </w:tc>
      </w:tr>
      <w:tr w:rsidR="00B6164D" w14:paraId="64A9A440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E98D1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A989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AF511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503D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AFD70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378,9</w:t>
            </w:r>
          </w:p>
        </w:tc>
      </w:tr>
      <w:tr w:rsidR="00B6164D" w14:paraId="11030135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211C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93A0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78F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13B5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EB859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B6164D" w14:paraId="0C039B2C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FDAF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A19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714E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8771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C62D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76,9</w:t>
            </w:r>
          </w:p>
        </w:tc>
      </w:tr>
      <w:tr w:rsidR="00B6164D" w14:paraId="3F332DA0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8CE7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C135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DC6B4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CD96F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3C7B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6164D" w14:paraId="1B86536C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A1F07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44624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CEB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DEADF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1CD1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B6164D" w14:paraId="5C164F59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B1361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E6A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067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BCA1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2535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B6164D" w14:paraId="030B1C9E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F527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AC2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3C2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C622F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4E49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B6164D" w14:paraId="3CA8B914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5818F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2A42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725A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C654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697C3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B6164D" w14:paraId="589AA6F5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18AC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FE1A9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C6B8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4EC5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EC8CF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164D" w14:paraId="420692B7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3E549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38F1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4475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15EB9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A6B1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164D" w14:paraId="59D05880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5C16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1817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50D0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1F493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0913B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164D" w14:paraId="4A688012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01F10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A35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EA86F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08404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512F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164D" w14:paraId="2D95D442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60017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B0BF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E03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786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CA3A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164D" w14:paraId="29B347D2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C2DD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D171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7AF86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687E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8830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492,7</w:t>
            </w:r>
          </w:p>
        </w:tc>
      </w:tr>
      <w:tr w:rsidR="00B6164D" w14:paraId="1937C3D5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70779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3E62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F0AA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83C01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A099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B6164D" w14:paraId="67DAA2CA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8957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506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51599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5F6E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BD86C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B6164D" w14:paraId="4DD73863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40D74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CFE1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387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BDADC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81B97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B6164D" w14:paraId="4C321DEC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B0136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E5D3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BC0C9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8767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A76F3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B6164D" w14:paraId="0426682D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2B1D0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CAD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D1E87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F005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CB487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B6164D" w14:paraId="50C1140A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7449D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4AC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451E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78E18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13F3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B6164D" w14:paraId="243AEC8E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9768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04B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E768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6898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6E9A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B6164D" w14:paraId="62B9EBE5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1B890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45E4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092F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062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68F2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148,0</w:t>
            </w:r>
          </w:p>
        </w:tc>
      </w:tr>
      <w:tr w:rsidR="00B6164D" w14:paraId="13E262D3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BA42F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30FE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E848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ED31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B4A0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B6164D" w14:paraId="063386AC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0680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FE972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BA76F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33241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B4CB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6164D" w14:paraId="7080A8A9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2D6F" w14:textId="77777777" w:rsidR="00B6164D" w:rsidRDefault="00B6164D" w:rsidP="00B616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4BD0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52935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ACAC5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AC6E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B6164D" w14:paraId="60881258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5E26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5D2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19E5F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905C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FD7D6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B6164D" w14:paraId="459972B8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9F7F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5F45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BB64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C8CCC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4121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B6164D" w14:paraId="78FA1C62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2CD9E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74282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3C7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30EB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1997C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B6164D" w14:paraId="48019AFD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E300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BCCF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3F3F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3B794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88F9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B6164D" w14:paraId="4D9313E2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B049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CE9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F50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7C2A9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3A1CC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</w:t>
            </w:r>
          </w:p>
        </w:tc>
      </w:tr>
      <w:tr w:rsidR="00B6164D" w14:paraId="73765346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99D9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2248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0508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DD35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507B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</w:tr>
      <w:tr w:rsidR="00B6164D" w14:paraId="0AAD81C9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5A768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9B80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9A45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C059D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0285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B6164D" w14:paraId="4A07D212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AADA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755E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57483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38581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7D61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B6164D" w14:paraId="077420E6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E298" w14:textId="77777777" w:rsidR="00B6164D" w:rsidRPr="004307DE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«Обеспечение пожарной безопасности на территории Хмелевского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8E837" w14:textId="77777777" w:rsidR="00B6164D" w:rsidRPr="00F00643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1448C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7C0A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428F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6164D" w14:paraId="6131B003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CCD5" w14:textId="77777777" w:rsidR="00B6164D" w:rsidRPr="004307DE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8CB88" w14:textId="77777777" w:rsidR="00B6164D" w:rsidRPr="00F00643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4F7B3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58F4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7B0E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6164D" w14:paraId="30B5629B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A3A75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8735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058F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80BD4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A90E4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164D" w14:paraId="0FD48822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9DBD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C0A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B5F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F87EA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D9AC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164D" w14:paraId="399A7639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74283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D4E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467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4CF19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9D9EF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164D" w14:paraId="6838279C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63EB9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D107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CCDF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58EF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1C67A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164D" w14:paraId="1F3094DA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47E16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EA3D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51A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6D4AD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9DC97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B6164D" w14:paraId="6BA04EF1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B3CBF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B3E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C4F8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3A109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58DDE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B6164D" w14:paraId="61C4C1CF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76D4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3E1EE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F2C8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CBC78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17B1" w14:textId="77777777" w:rsidR="00B6164D" w:rsidRPr="00F00643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B6164D" w14:paraId="33EDDCC3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BFA3D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E55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72EF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FF0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378CB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B6164D" w:rsidRPr="001B10F0" w14:paraId="1B2B166E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AF696" w14:textId="77777777" w:rsidR="00B6164D" w:rsidRPr="004307DE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A4D4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44F19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B60E7" w14:textId="77777777" w:rsidR="00B6164D" w:rsidRPr="001B10F0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14A45" w14:textId="77777777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6164D" w14:paraId="4331F1B2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839E0" w14:textId="77777777" w:rsidR="00B6164D" w:rsidRDefault="00B6164D" w:rsidP="00B616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493A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A072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51E64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BA83D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571,7</w:t>
            </w:r>
          </w:p>
        </w:tc>
      </w:tr>
      <w:tr w:rsidR="00B6164D" w14:paraId="648E4BFB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202B7" w14:textId="77777777" w:rsidR="00B6164D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E72CD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F771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F8325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D4CB" w14:textId="77777777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B6164D" w14:paraId="35471E40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CD07" w14:textId="77777777" w:rsidR="00B6164D" w:rsidRPr="00E50BBA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E206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A7F7" w14:textId="77777777" w:rsidR="00B6164D" w:rsidRDefault="00B6164D" w:rsidP="00B6164D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C99E1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1CD6" w14:textId="77777777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B6164D" w14:paraId="5A91EFE0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554B" w14:textId="77777777" w:rsidR="00B6164D" w:rsidRPr="00E50BBA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3FB8E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6242" w14:textId="77777777" w:rsidR="00B6164D" w:rsidRDefault="00B6164D" w:rsidP="00B616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5890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67D4E" w14:textId="77777777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B6164D" w14:paraId="36C24A7B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C5CB6" w14:textId="77777777" w:rsidR="00B6164D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5A8F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DED33" w14:textId="77777777" w:rsidR="00B6164D" w:rsidRDefault="00B6164D" w:rsidP="00B616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A1C8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50D9" w14:textId="77777777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B6164D" w14:paraId="1B7713A9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2C9F" w14:textId="77777777" w:rsidR="00B6164D" w:rsidRPr="00E50BBA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7306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185E5" w14:textId="77777777" w:rsidR="00B6164D" w:rsidRDefault="00B6164D" w:rsidP="00B616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7E6E" w14:textId="77777777" w:rsidR="00B6164D" w:rsidRDefault="00B6164D" w:rsidP="00B616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0C70" w14:textId="77777777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</w:t>
            </w:r>
          </w:p>
        </w:tc>
      </w:tr>
      <w:tr w:rsidR="00B6164D" w14:paraId="650333CB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EE3F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056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A9F7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6F9A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E3EFC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B6164D" w14:paraId="5432EFDE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E277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0B4B9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1E5B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56E7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DD4A1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B6164D" w14:paraId="05C99824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E726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15C1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75F1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6A7D3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40A4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B6164D" w14:paraId="231B9606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E5846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3D1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034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DBA3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BBD4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B6164D" w14:paraId="3F67B4BA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2E22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3F22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7AE7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C6D5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43E0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B6164D" w14:paraId="2422E8A7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D20EF" w14:textId="77777777" w:rsidR="00B6164D" w:rsidRPr="004307DE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B9A2C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902F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1AD6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73AF" w14:textId="77777777" w:rsidR="00B6164D" w:rsidRPr="00C35852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B6164D" w14:paraId="76D5257D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0D9B" w14:textId="77777777" w:rsidR="00B6164D" w:rsidRPr="004307DE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FD632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91D5A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7A95D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19F2" w14:textId="77777777" w:rsidR="00B6164D" w:rsidRPr="00C35852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B6164D" w14:paraId="102699C2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C1EAC" w14:textId="77777777" w:rsidR="00B6164D" w:rsidRPr="004307DE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6D5A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FE6D8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BB71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C920" w14:textId="77777777" w:rsidR="00B6164D" w:rsidRPr="00C35852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B6164D" w14:paraId="42003CC0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565BE" w14:textId="77777777" w:rsidR="00B6164D" w:rsidRDefault="00B6164D" w:rsidP="00B616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AAB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FBF91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4F80A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C73B8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302,5</w:t>
            </w:r>
          </w:p>
        </w:tc>
      </w:tr>
      <w:tr w:rsidR="00B6164D" w14:paraId="2CD30754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7629A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DDE8E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B537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7F1B2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171A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252,5</w:t>
            </w:r>
          </w:p>
        </w:tc>
      </w:tr>
      <w:tr w:rsidR="00B6164D" w14:paraId="44F2B0F1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CF4E9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583B9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B4B0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9A734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4C0F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6164D" w14:paraId="53841ED3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F10F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06A4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4AB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0FA04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3362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6164D" w14:paraId="006080CE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F77E5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8FCB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4B8C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57B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C70D0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6164D" w14:paraId="72765D18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A1CE1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5EA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D730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37969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9A1E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212,5</w:t>
            </w:r>
          </w:p>
        </w:tc>
      </w:tr>
      <w:tr w:rsidR="00B6164D" w14:paraId="009B62FB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E46A6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2FAD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E54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24A42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7A1EA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212,5</w:t>
            </w:r>
          </w:p>
        </w:tc>
      </w:tr>
      <w:tr w:rsidR="00B6164D" w14:paraId="706178A9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0E9E8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2792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831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AC141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A16C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212,5</w:t>
            </w:r>
          </w:p>
        </w:tc>
      </w:tr>
      <w:tr w:rsidR="00B6164D" w:rsidRPr="0028031F" w14:paraId="0B4063A4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ECFB9" w14:textId="77777777" w:rsidR="00B6164D" w:rsidRPr="004307DE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7D8C" w14:textId="77777777" w:rsidR="00B6164D" w:rsidRPr="0028031F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3C0C" w14:textId="77777777" w:rsidR="00B6164D" w:rsidRPr="0028031F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0908B" w14:textId="77777777" w:rsidR="00B6164D" w:rsidRPr="0028031F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0BD3" w14:textId="77777777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210,0</w:t>
            </w:r>
          </w:p>
        </w:tc>
      </w:tr>
      <w:tr w:rsidR="00B6164D" w14:paraId="64DFDC1E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B30B8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4FB5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A9DC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3DA72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02A9F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6164D" w14:paraId="7CF49266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C5A3D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C4F7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6055C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54CB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9B654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B6164D" w14:paraId="27BC69B8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43BF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0654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91E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AB033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6677A" w14:textId="77777777" w:rsidR="00B6164D" w:rsidRPr="001B10F0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B6164D" w14:paraId="08AA328B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08CBE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14DC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23212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C7C3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75AFC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B6164D" w14:paraId="48552E22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AC6E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A8278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C0E7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388AE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F3D72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B6164D" w14:paraId="2DDD3771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A19A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61F7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13AB7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4D3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A699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B6164D" w14:paraId="4E1D824A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4A745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ACA7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B8199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79909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A891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164D" w14:paraId="2C3C5526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C32E3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EC33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BF5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F51F4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DB14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6164D" w14:paraId="51072713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6634" w14:textId="77777777" w:rsidR="00B6164D" w:rsidRDefault="00B6164D" w:rsidP="00B616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18D4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5163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60AAC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43BCF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4800</w:t>
            </w:r>
          </w:p>
        </w:tc>
      </w:tr>
      <w:tr w:rsidR="00B6164D" w14:paraId="67CD29F4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2EA8F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A85C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B92FB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2A4EA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D770F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478,5</w:t>
            </w:r>
          </w:p>
        </w:tc>
      </w:tr>
      <w:tr w:rsidR="00B6164D" w14:paraId="6CC1FB93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F55A0" w14:textId="77777777" w:rsidR="00B6164D" w:rsidRPr="006766F2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AE7B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91A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3AB87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0C05" w14:textId="77777777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B6164D" w14:paraId="4EE4CC18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D157C" w14:textId="77777777" w:rsidR="00B6164D" w:rsidRPr="006766F2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9E7C5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D54E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B758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A939" w14:textId="77777777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B6164D" w14:paraId="1D9481AF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68D23" w14:textId="77777777" w:rsidR="00B6164D" w:rsidRPr="006766F2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1323B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C8B2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FE2D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6CFF3" w14:textId="77777777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B6164D" w14:paraId="4C8552E5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FD955" w14:textId="77777777" w:rsidR="00B6164D" w:rsidRPr="006766F2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2BC7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3F37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1D9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EE007" w14:textId="77777777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B6164D" w14:paraId="1BD0FF9B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F9AD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27D61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0B154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FBB1C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9E19C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290,3</w:t>
            </w:r>
          </w:p>
        </w:tc>
      </w:tr>
      <w:tr w:rsidR="00B6164D" w14:paraId="0592DBDA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A04C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B3F0F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EF18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3872E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5B4B9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290,3</w:t>
            </w:r>
          </w:p>
        </w:tc>
      </w:tr>
      <w:tr w:rsidR="00B6164D" w14:paraId="394580EA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8E7F9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BB561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304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B6FDC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10D5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290,3</w:t>
            </w:r>
          </w:p>
        </w:tc>
      </w:tr>
      <w:tr w:rsidR="00B6164D" w14:paraId="2419A4FE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F5A10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FEBE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8AC6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663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B0DC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253,3</w:t>
            </w:r>
          </w:p>
        </w:tc>
      </w:tr>
      <w:tr w:rsidR="00B6164D" w14:paraId="47D4DCEE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B592D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F0E8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E63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2E7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428FB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B6164D" w14:paraId="093F9B0A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75B2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25A7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523B5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8B20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1498E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6164D" w14:paraId="5AB5CB1C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88ED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804E9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289A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F5A22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1C16B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6164D" w14:paraId="20CB2165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DD594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F7BD1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B74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E02C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3F497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6164D" w14:paraId="224CB0FC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CDFAF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2C6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454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806E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EAD58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6164D" w14:paraId="50478B2B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66DF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832D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F2A9E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2BE00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CE3C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6164D" w14:paraId="1ABC0027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D360" w14:textId="77777777" w:rsidR="00B6164D" w:rsidRDefault="00B6164D" w:rsidP="00B616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DA8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A808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2FF2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261D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6164D" w14:paraId="434EEAED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94F0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F4CDF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4B70B" w14:textId="77777777" w:rsidR="00B6164D" w:rsidRDefault="00B6164D" w:rsidP="00B616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EE507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4683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6164D" w14:paraId="6BABC7E4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7700C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5FECE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CF6E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811F8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3713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6164D" w14:paraId="13681110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05690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46F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09E7B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CDC75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2D14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6164D" w14:paraId="30E5F2E8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36084" w14:textId="77777777" w:rsidR="00B6164D" w:rsidRDefault="00B6164D" w:rsidP="00B616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624B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1216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1CA23" w14:textId="77777777" w:rsidR="00B6164D" w:rsidRDefault="00B6164D" w:rsidP="00B6164D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4510C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6164D" w14:paraId="3A744AC1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474F1" w14:textId="77777777" w:rsidR="00B6164D" w:rsidRPr="004307DE" w:rsidRDefault="00B6164D" w:rsidP="00B6164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96C35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8F3C3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C56C2" w14:textId="77777777" w:rsidR="00B6164D" w:rsidRDefault="00B6164D" w:rsidP="00B616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91EEE" w14:textId="77777777" w:rsidR="00B6164D" w:rsidRPr="002D1F45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6164D" w14:paraId="787DEDF1" w14:textId="77777777" w:rsidTr="00B6164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54656" w14:textId="533DCB7C" w:rsidR="00B6164D" w:rsidRPr="00B6164D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55DE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2EC9C" w14:textId="77777777" w:rsidR="00B6164D" w:rsidRPr="00B6164D" w:rsidRDefault="00B6164D" w:rsidP="00B61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BD0AC" w14:textId="77777777" w:rsidR="00B6164D" w:rsidRDefault="00B6164D" w:rsidP="00B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13291" w14:textId="4E8E461A" w:rsidR="00B6164D" w:rsidRDefault="00B6164D" w:rsidP="00B61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3071,4</w:t>
            </w:r>
          </w:p>
        </w:tc>
      </w:tr>
    </w:tbl>
    <w:p w14:paraId="2B3CEBAA" w14:textId="77777777" w:rsidR="00286DBE" w:rsidRPr="00B6164D" w:rsidRDefault="00286DBE"/>
    <w:p w14:paraId="4D42A442" w14:textId="77777777" w:rsidR="00286DBE" w:rsidRDefault="00286DBE"/>
    <w:p w14:paraId="32EFE954" w14:textId="36629154" w:rsidR="006766F2" w:rsidRDefault="006766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Е.А.</w:t>
      </w:r>
      <w:r w:rsidR="00033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Мишукова</w:t>
      </w:r>
    </w:p>
    <w:p w14:paraId="1444901B" w14:textId="25591535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8F4AF9" w14:textId="453C1F8D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93500C" w14:textId="64729E72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355D33" w14:textId="46452294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4C5251" w14:textId="3BFEE35D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653CE1" w14:textId="12DD5244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A9BBF7" w14:textId="3D9CD496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9460E0" w14:textId="0B5537D0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4AD025" w14:textId="54201460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BA8728" w14:textId="27DFF308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7B4A27" w14:textId="75D8A89C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C95ED6" w14:textId="2F47FC74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ACB744" w14:textId="37FFB6B2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10A267" w14:textId="61333E28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E45E39" w14:textId="24FF7472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22F4AE" w14:textId="1311AB0E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DBE4AC" w14:textId="39E050E2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8BC2FE" w14:textId="25C482C3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D9294F" w14:textId="6C12BDEC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0CFB40" w14:textId="5B0F8B1C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E6378D" w14:textId="77777777" w:rsidR="00E50BBA" w:rsidRDefault="00E50B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EB8B23" w14:textId="77777777" w:rsidR="00E50BBA" w:rsidRDefault="00E50B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189A23" w14:textId="77777777" w:rsidR="00E50BBA" w:rsidRDefault="00E50B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318155" w14:textId="7E6E1ACE" w:rsidR="00E50BBA" w:rsidRDefault="00E50B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074220" w14:textId="77777777" w:rsidR="0003323B" w:rsidRDefault="000332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29D8C3" w14:textId="77777777" w:rsidR="006766F2" w:rsidRDefault="006766F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3E0A9B5A" w14:textId="77777777" w:rsidR="00265A63" w:rsidRDefault="006766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2022г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100,6тыс.руб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(оплата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ГСМ, связь за декабрь 65,6тыс.руб), принтер 35,0тыс.руб .     </w:t>
      </w:r>
    </w:p>
    <w:p w14:paraId="74901C8C" w14:textId="77777777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28.02</w:t>
      </w:r>
    </w:p>
    <w:p w14:paraId="6C4E0777" w14:textId="77777777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расходов за счет 2022г </w:t>
      </w:r>
      <w:r w:rsidR="006766F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26,4тыс.руб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304D89D" w14:textId="77777777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8,4тыс.руб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оформление земельного участка ПЧ 18;</w:t>
      </w:r>
    </w:p>
    <w:p w14:paraId="057B257B" w14:textId="77777777" w:rsidR="003D3EC0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18,0тыс.руб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стульев в ДК.</w:t>
      </w:r>
      <w:r w:rsidR="006766F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349B62FD" w14:textId="77777777" w:rsidR="003D3EC0" w:rsidRDefault="003D3E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07.04</w:t>
      </w:r>
    </w:p>
    <w:p w14:paraId="38E1E704" w14:textId="6F16D1E7" w:rsidR="003D3EC0" w:rsidRDefault="003D3E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1.Поступление благотворительных пожертвований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41,1тыс.руб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башни.</w:t>
      </w:r>
    </w:p>
    <w:p w14:paraId="0EAC74A7" w14:textId="77777777" w:rsidR="003D3EC0" w:rsidRDefault="003D3E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расходов за счет 2022г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22,0тыс.руб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766F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72EEF80A" w14:textId="77777777" w:rsidR="003D3EC0" w:rsidRDefault="003D3E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16,0тыс.руб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канцелярских принадлежностей</w:t>
      </w:r>
    </w:p>
    <w:p w14:paraId="316FB05D" w14:textId="77777777" w:rsidR="00E50BBA" w:rsidRDefault="003D3E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сувениров.</w:t>
      </w:r>
      <w:r w:rsidR="006766F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51A78033" w14:textId="77777777" w:rsidR="00E50BBA" w:rsidRDefault="00E50B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23.05</w:t>
      </w:r>
    </w:p>
    <w:p w14:paraId="3898755A" w14:textId="77777777" w:rsidR="00E50BBA" w:rsidRDefault="00E50BB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144371622"/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2022г:</w:t>
      </w:r>
    </w:p>
    <w:bookmarkEnd w:id="3"/>
    <w:p w14:paraId="45A3AE99" w14:textId="77777777" w:rsidR="00E50BBA" w:rsidRDefault="00E50B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оплата труда ЦЗН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29,1тыс.руб</w:t>
      </w:r>
      <w:proofErr w:type="gramEnd"/>
    </w:p>
    <w:p w14:paraId="34B49777" w14:textId="77777777" w:rsidR="00E4606F" w:rsidRDefault="00E50B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-увеличение лимитов для подключения электроэнергии здания пожарной части №18 97,0тыс.руб.</w:t>
      </w:r>
      <w:r w:rsidR="006766F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4E6EAA15" w14:textId="77777777" w:rsidR="00E4606F" w:rsidRDefault="00E460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08.09</w:t>
      </w:r>
    </w:p>
    <w:p w14:paraId="2A84C5F1" w14:textId="77777777" w:rsidR="00E4606F" w:rsidRDefault="00E460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138,0тыс.рублей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3E3BFC4" w14:textId="77777777" w:rsidR="00E4606F" w:rsidRDefault="00E460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58,0тыс.рублей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дорожный фонд</w:t>
      </w:r>
    </w:p>
    <w:p w14:paraId="639D9163" w14:textId="7C1B6AB4" w:rsidR="00E4606F" w:rsidRDefault="00E460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r w:rsidR="0044115A">
        <w:rPr>
          <w:rFonts w:ascii="Times New Roman" w:hAnsi="Times New Roman" w:cs="Times New Roman"/>
          <w:sz w:val="24"/>
          <w:szCs w:val="24"/>
          <w:lang w:val="ru-RU"/>
        </w:rPr>
        <w:t>нт</w:t>
      </w:r>
      <w:r>
        <w:rPr>
          <w:rFonts w:ascii="Times New Roman" w:hAnsi="Times New Roman" w:cs="Times New Roman"/>
          <w:sz w:val="24"/>
          <w:szCs w:val="24"/>
          <w:lang w:val="ru-RU"/>
        </w:rPr>
        <w:t>аж системы экстренного оповещения в здании ДК</w:t>
      </w:r>
    </w:p>
    <w:p w14:paraId="7011C39C" w14:textId="2D21F121" w:rsidR="00E4606F" w:rsidRDefault="00E4606F" w:rsidP="00E460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2022г</w:t>
      </w:r>
      <w:r w:rsidR="008F68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F6899">
        <w:rPr>
          <w:rFonts w:ascii="Times New Roman" w:hAnsi="Times New Roman" w:cs="Times New Roman"/>
          <w:sz w:val="24"/>
          <w:szCs w:val="24"/>
          <w:lang w:val="ru-RU"/>
        </w:rPr>
        <w:t>39,6тыс.рублей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307E6CC" w14:textId="0523AD6B" w:rsidR="008F6899" w:rsidRDefault="008F6899" w:rsidP="00E460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25,0тыс.руб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4" w:name="_Hlk144371769"/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по ремонту электропроводки в здании 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 xml:space="preserve">ПЧ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с.Хмелевка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пер.Лесной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14:paraId="27F75FD3" w14:textId="77777777" w:rsidR="008F6899" w:rsidRDefault="008F6899" w:rsidP="00E460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14,6тыс.руб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5" w:name="_Hlk144371834"/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по ремонту электропроводки, текущему ремонту </w:t>
      </w:r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 xml:space="preserve">в здании ДК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с.Хмелевка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ул.40 лет Октября 52 (5,1тыс.рублей услуги по ремонту электропроводки;9,5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строительных материалов, оплата услуг по текущему ремонту).</w:t>
      </w:r>
    </w:p>
    <w:p w14:paraId="11510DA0" w14:textId="4F2BD25C" w:rsidR="008F6899" w:rsidRDefault="008F6899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3.Перемещение ЖКХ уменьшение лимитов </w:t>
      </w:r>
      <w:r w:rsidR="00B74EA6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налогам на приобретение электротоваров, оплату услуг по ремонту электропроводки в здании ПЧ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с.Хмелевка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пер.Лесной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4 11,0тыс.рублей.</w:t>
      </w:r>
    </w:p>
    <w:p w14:paraId="63081CFB" w14:textId="1977C463" w:rsidR="00713221" w:rsidRDefault="00713221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18.10</w:t>
      </w:r>
    </w:p>
    <w:p w14:paraId="306552E8" w14:textId="1F9252AF" w:rsidR="00713221" w:rsidRDefault="00713221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D5C99">
        <w:rPr>
          <w:rFonts w:ascii="Times New Roman" w:hAnsi="Times New Roman" w:cs="Times New Roman"/>
          <w:sz w:val="24"/>
          <w:szCs w:val="24"/>
          <w:lang w:val="ru-RU"/>
        </w:rPr>
        <w:t>46,8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9CED354" w14:textId="13FF80AA" w:rsidR="00713221" w:rsidRDefault="00713221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94,5тыс.рублей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перерасчет по заработной плате муниципальным служащим;</w:t>
      </w:r>
    </w:p>
    <w:p w14:paraId="78DA472A" w14:textId="67E22AC7" w:rsidR="00713221" w:rsidRDefault="00713221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по публикации информационного материала (НПА);</w:t>
      </w:r>
    </w:p>
    <w:p w14:paraId="316420DB" w14:textId="42FD43A5" w:rsidR="00713221" w:rsidRDefault="00713221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перерасчет доплаты к пенсии муниципальным служащим</w:t>
      </w:r>
      <w:r w:rsidR="008D5C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E04B489" w14:textId="554A3240" w:rsidR="008D5C99" w:rsidRDefault="008D5C99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23,6тыс.рублей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угля (разница в цене).</w:t>
      </w:r>
    </w:p>
    <w:p w14:paraId="5DAADE09" w14:textId="1AD814C3" w:rsidR="00B6164D" w:rsidRDefault="00B6164D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21.12</w:t>
      </w:r>
    </w:p>
    <w:p w14:paraId="38A7C685" w14:textId="43AD5A70" w:rsidR="00B6164D" w:rsidRDefault="00B6164D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14128">
        <w:rPr>
          <w:rFonts w:ascii="Times New Roman" w:hAnsi="Times New Roman" w:cs="Times New Roman"/>
          <w:sz w:val="24"/>
          <w:szCs w:val="24"/>
          <w:lang w:val="ru-RU"/>
        </w:rPr>
        <w:t xml:space="preserve">Уточнение собственных доходов увеличение </w:t>
      </w:r>
      <w:proofErr w:type="gramStart"/>
      <w:r w:rsidR="00A14128">
        <w:rPr>
          <w:rFonts w:ascii="Times New Roman" w:hAnsi="Times New Roman" w:cs="Times New Roman"/>
          <w:sz w:val="24"/>
          <w:szCs w:val="24"/>
          <w:lang w:val="ru-RU"/>
        </w:rPr>
        <w:t>28,0тыс.рублей</w:t>
      </w:r>
      <w:proofErr w:type="gramEnd"/>
      <w:r w:rsidR="00A141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CF389B" w14:textId="79C41C84" w:rsidR="00A14128" w:rsidRDefault="00A14128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2.Уточнение расходов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80,1тыс.рублей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B17F6DE" w14:textId="6E3A020C" w:rsidR="00A14128" w:rsidRDefault="00A14128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ФОТ</w:t>
      </w:r>
    </w:p>
    <w:p w14:paraId="7D350679" w14:textId="1633F121" w:rsidR="00A14128" w:rsidRDefault="00A14128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42,9тыс.рублей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приобретение материалов, оказания услуг</w:t>
      </w:r>
    </w:p>
    <w:p w14:paraId="284D134A" w14:textId="7CE33891" w:rsidR="00A14128" w:rsidRDefault="00A14128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25,6тыс.рублей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оплату налогов и сборов</w:t>
      </w:r>
    </w:p>
    <w:p w14:paraId="36AE01E6" w14:textId="5FAED34C" w:rsidR="00A14128" w:rsidRDefault="00A14128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5,2тыс.рублей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00E6">
        <w:rPr>
          <w:rFonts w:ascii="Times New Roman" w:hAnsi="Times New Roman" w:cs="Times New Roman"/>
          <w:sz w:val="24"/>
          <w:szCs w:val="24"/>
          <w:lang w:val="ru-RU"/>
        </w:rPr>
        <w:t>уменьшение лимитов на доплату к пенсии муниципальным служащим</w:t>
      </w:r>
    </w:p>
    <w:p w14:paraId="2AA605B8" w14:textId="55D28FFF" w:rsidR="00CF00E6" w:rsidRDefault="00CF00E6" w:rsidP="008F68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спорт.</w:t>
      </w:r>
    </w:p>
    <w:p w14:paraId="294E3E9A" w14:textId="6D845D88" w:rsidR="008F6899" w:rsidRDefault="008F6899" w:rsidP="00E4606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49AD09" w14:textId="77777777" w:rsidR="00E4606F" w:rsidRDefault="00E4606F" w:rsidP="00E4606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30A36B" w14:textId="77777777" w:rsidR="00E4606F" w:rsidRDefault="00E4606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0D4B7F" w14:textId="4F9879BE" w:rsidR="00797956" w:rsidRPr="006766F2" w:rsidRDefault="006766F2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bookmarkStart w:id="6" w:name="_GoBack"/>
      <w:bookmarkEnd w:id="6"/>
    </w:p>
    <w:sectPr w:rsidR="00797956" w:rsidRPr="006766F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BE"/>
    <w:rsid w:val="00014451"/>
    <w:rsid w:val="00032A58"/>
    <w:rsid w:val="0003323B"/>
    <w:rsid w:val="001246EA"/>
    <w:rsid w:val="00152B01"/>
    <w:rsid w:val="001B10F0"/>
    <w:rsid w:val="001E391B"/>
    <w:rsid w:val="00205DA8"/>
    <w:rsid w:val="00214E78"/>
    <w:rsid w:val="00265A63"/>
    <w:rsid w:val="0028031F"/>
    <w:rsid w:val="00286DBE"/>
    <w:rsid w:val="002B40ED"/>
    <w:rsid w:val="002D1F45"/>
    <w:rsid w:val="00333546"/>
    <w:rsid w:val="00335AB3"/>
    <w:rsid w:val="003D3EC0"/>
    <w:rsid w:val="003F39DC"/>
    <w:rsid w:val="004307DE"/>
    <w:rsid w:val="0044115A"/>
    <w:rsid w:val="004413F9"/>
    <w:rsid w:val="004855A3"/>
    <w:rsid w:val="005A5248"/>
    <w:rsid w:val="005B32C2"/>
    <w:rsid w:val="005F641F"/>
    <w:rsid w:val="006766F2"/>
    <w:rsid w:val="00691082"/>
    <w:rsid w:val="00713221"/>
    <w:rsid w:val="00731E57"/>
    <w:rsid w:val="007528E7"/>
    <w:rsid w:val="007824BC"/>
    <w:rsid w:val="00797956"/>
    <w:rsid w:val="00847288"/>
    <w:rsid w:val="008B5DDA"/>
    <w:rsid w:val="008D5C99"/>
    <w:rsid w:val="008F6899"/>
    <w:rsid w:val="00903001"/>
    <w:rsid w:val="009231AE"/>
    <w:rsid w:val="009A1665"/>
    <w:rsid w:val="009B1877"/>
    <w:rsid w:val="009F6FB9"/>
    <w:rsid w:val="00A14128"/>
    <w:rsid w:val="00AB3660"/>
    <w:rsid w:val="00AD6C58"/>
    <w:rsid w:val="00AE26E4"/>
    <w:rsid w:val="00B6164D"/>
    <w:rsid w:val="00B74EA6"/>
    <w:rsid w:val="00BE07ED"/>
    <w:rsid w:val="00C2037E"/>
    <w:rsid w:val="00CA2A33"/>
    <w:rsid w:val="00CB7A83"/>
    <w:rsid w:val="00CD3BE5"/>
    <w:rsid w:val="00CF00E6"/>
    <w:rsid w:val="00D5534D"/>
    <w:rsid w:val="00E22359"/>
    <w:rsid w:val="00E4606F"/>
    <w:rsid w:val="00E476DD"/>
    <w:rsid w:val="00E50BBA"/>
    <w:rsid w:val="00ED1BFE"/>
    <w:rsid w:val="00F00643"/>
    <w:rsid w:val="00FB7793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3BA82D"/>
  <w15:docId w15:val="{F05E16EF-9A2B-4C09-A049-0A4FF17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09F6-D5FB-4D15-8EB7-70BFFFAB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2023-12-20T03:53:00Z</cp:lastPrinted>
  <dcterms:created xsi:type="dcterms:W3CDTF">2023-12-14T02:51:00Z</dcterms:created>
  <dcterms:modified xsi:type="dcterms:W3CDTF">2023-12-20T03:54:00Z</dcterms:modified>
  <cp:category/>
</cp:coreProperties>
</file>