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88B" w:rsidRDefault="00B92137" w:rsidP="00C258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9679F"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2C9BE71" wp14:editId="409BDFE6">
            <wp:simplePos x="3689498" y="723014"/>
            <wp:positionH relativeFrom="column">
              <wp:posOffset>3685112</wp:posOffset>
            </wp:positionH>
            <wp:positionV relativeFrom="paragraph">
              <wp:align>top</wp:align>
            </wp:positionV>
            <wp:extent cx="719455" cy="71945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588B" w:rsidRDefault="00C2588B" w:rsidP="00C258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C2588B" w:rsidRDefault="00C2588B" w:rsidP="00C258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B92137" w:rsidRPr="0019679F" w:rsidRDefault="00C2588B" w:rsidP="00C2588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br w:type="textWrapping" w:clear="all"/>
      </w:r>
    </w:p>
    <w:p w:rsidR="00B92137" w:rsidRPr="0019679F" w:rsidRDefault="00B92137" w:rsidP="00B92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B92137" w:rsidRPr="0019679F" w:rsidRDefault="00B92137" w:rsidP="00B92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B92137" w:rsidRPr="0019679F" w:rsidRDefault="00B92137" w:rsidP="00B9213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АДМИНИСТРАЦИЯ НОВО</w:t>
      </w:r>
      <w:r w:rsidR="00B4229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КОПЫЛОВ</w:t>
      </w:r>
      <w:r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СКОГО СЕЛЬСОВЕТА</w:t>
      </w:r>
    </w:p>
    <w:p w:rsidR="00B92137" w:rsidRPr="0019679F" w:rsidRDefault="00B92137" w:rsidP="00B9213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B92137" w:rsidRPr="0019679F" w:rsidRDefault="00B92137" w:rsidP="00B9213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B92137" w:rsidRPr="0019679F" w:rsidRDefault="00B92137" w:rsidP="00B92137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B92137" w:rsidRPr="0019679F" w:rsidRDefault="00B92137" w:rsidP="00B9213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ПОСТАНОВЛЕНИЕ</w:t>
      </w:r>
    </w:p>
    <w:p w:rsidR="00B92137" w:rsidRPr="0019679F" w:rsidRDefault="00B92137" w:rsidP="00B9213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B92137" w:rsidRPr="0019679F" w:rsidRDefault="00B92137" w:rsidP="00B9213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B92137" w:rsidRPr="0019679F" w:rsidRDefault="00B3180A" w:rsidP="00B92137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21.10</w:t>
      </w:r>
      <w:r w:rsidR="00C2588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.2025</w:t>
      </w:r>
      <w:r w:rsidR="00B92137"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B92137"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B92137"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B92137"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B92137"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B4229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        </w:t>
      </w:r>
      <w:r w:rsidR="00B92137"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№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33</w:t>
      </w:r>
      <w:r w:rsidR="00B92137"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B92137" w:rsidRPr="0019679F" w:rsidRDefault="00B92137" w:rsidP="00B92137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B92137" w:rsidRPr="0019679F" w:rsidRDefault="00B92137" w:rsidP="00B9213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с. </w:t>
      </w:r>
      <w:proofErr w:type="spellStart"/>
      <w:r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Ново</w:t>
      </w:r>
      <w:r w:rsidR="00B4229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копылов</w:t>
      </w:r>
      <w:r w:rsidRPr="0019679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о</w:t>
      </w:r>
      <w:proofErr w:type="spellEnd"/>
    </w:p>
    <w:p w:rsidR="00B92137" w:rsidRPr="0019679F" w:rsidRDefault="00B92137" w:rsidP="00B9213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B92137" w:rsidRPr="0019679F" w:rsidRDefault="00B92137" w:rsidP="00B9213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4537"/>
      </w:tblGrid>
      <w:tr w:rsidR="00B92137" w:rsidRPr="000117B6" w:rsidTr="002A26BA">
        <w:trPr>
          <w:trHeight w:val="1980"/>
        </w:trPr>
        <w:tc>
          <w:tcPr>
            <w:tcW w:w="4537" w:type="dxa"/>
          </w:tcPr>
          <w:p w:rsidR="00B92137" w:rsidRPr="000117B6" w:rsidRDefault="00B92137" w:rsidP="002A26B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Об утверждении муниципальной целевой программы</w:t>
            </w:r>
            <w:r w:rsidR="009D3B7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</w:t>
            </w:r>
            <w:proofErr w:type="spellStart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Ново</w:t>
            </w:r>
            <w:r w:rsidR="00B42296"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копылов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="00B42296"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  <w:proofErr w:type="spellStart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Заринског</w:t>
            </w:r>
            <w:r w:rsidR="00B42296"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proofErr w:type="spellEnd"/>
            <w:r w:rsidR="00B42296"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района Алтайского края на 202</w:t>
            </w:r>
            <w:r w:rsidR="00C2588B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C2588B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гг.»</w:t>
            </w:r>
          </w:p>
          <w:p w:rsidR="00B92137" w:rsidRPr="000117B6" w:rsidRDefault="00B92137" w:rsidP="002A26BA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92137" w:rsidRPr="000117B6" w:rsidRDefault="00B92137" w:rsidP="00B92137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b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b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/>
          <w:b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widowControl w:val="0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117B6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</w:t>
      </w:r>
      <w:r w:rsidR="00C2588B">
        <w:rPr>
          <w:rFonts w:ascii="Times New Roman" w:hAnsi="Times New Roman"/>
          <w:color w:val="000000" w:themeColor="text1"/>
          <w:sz w:val="24"/>
          <w:szCs w:val="24"/>
        </w:rPr>
        <w:t xml:space="preserve">сельское поселение </w:t>
      </w:r>
      <w:proofErr w:type="spellStart"/>
      <w:r w:rsidRPr="000117B6">
        <w:rPr>
          <w:rFonts w:ascii="Times New Roman" w:hAnsi="Times New Roman"/>
          <w:color w:val="000000" w:themeColor="text1"/>
          <w:sz w:val="24"/>
          <w:szCs w:val="24"/>
        </w:rPr>
        <w:t>Ново</w:t>
      </w:r>
      <w:r w:rsidR="00B42296" w:rsidRPr="000117B6">
        <w:rPr>
          <w:rFonts w:ascii="Times New Roman" w:hAnsi="Times New Roman"/>
          <w:color w:val="000000" w:themeColor="text1"/>
          <w:sz w:val="24"/>
          <w:szCs w:val="24"/>
        </w:rPr>
        <w:t>копылов</w:t>
      </w:r>
      <w:r w:rsidRPr="000117B6">
        <w:rPr>
          <w:rFonts w:ascii="Times New Roman" w:hAnsi="Times New Roman"/>
          <w:color w:val="000000" w:themeColor="text1"/>
          <w:sz w:val="24"/>
          <w:szCs w:val="24"/>
        </w:rPr>
        <w:t>ский</w:t>
      </w:r>
      <w:proofErr w:type="spellEnd"/>
      <w:r w:rsidRPr="000117B6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и в целях обеспечения первичных мер пожарной безопасности на территории </w:t>
      </w:r>
      <w:proofErr w:type="spellStart"/>
      <w:r w:rsidRPr="000117B6">
        <w:rPr>
          <w:rFonts w:ascii="Times New Roman" w:hAnsi="Times New Roman"/>
          <w:color w:val="000000" w:themeColor="text1"/>
          <w:sz w:val="24"/>
          <w:szCs w:val="24"/>
        </w:rPr>
        <w:t>Ново</w:t>
      </w:r>
      <w:r w:rsidR="00B42296" w:rsidRPr="000117B6">
        <w:rPr>
          <w:rFonts w:ascii="Times New Roman" w:hAnsi="Times New Roman"/>
          <w:color w:val="000000" w:themeColor="text1"/>
          <w:sz w:val="24"/>
          <w:szCs w:val="24"/>
        </w:rPr>
        <w:t>копылов</w:t>
      </w:r>
      <w:r w:rsidRPr="000117B6">
        <w:rPr>
          <w:rFonts w:ascii="Times New Roman" w:hAnsi="Times New Roman"/>
          <w:color w:val="000000" w:themeColor="text1"/>
          <w:sz w:val="24"/>
          <w:szCs w:val="24"/>
        </w:rPr>
        <w:t>ского</w:t>
      </w:r>
      <w:proofErr w:type="spellEnd"/>
      <w:r w:rsidRPr="000117B6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сельсовета </w:t>
      </w:r>
      <w:proofErr w:type="spellStart"/>
      <w:r w:rsidRPr="000117B6">
        <w:rPr>
          <w:rFonts w:ascii="Times New Roman" w:hAnsi="Times New Roman"/>
          <w:color w:val="000000" w:themeColor="text1"/>
          <w:sz w:val="24"/>
          <w:szCs w:val="24"/>
        </w:rPr>
        <w:t>Заринского</w:t>
      </w:r>
      <w:proofErr w:type="spellEnd"/>
      <w:r w:rsidRPr="000117B6">
        <w:rPr>
          <w:rFonts w:ascii="Times New Roman" w:hAnsi="Times New Roman"/>
          <w:color w:val="000000" w:themeColor="text1"/>
          <w:sz w:val="24"/>
          <w:szCs w:val="24"/>
        </w:rPr>
        <w:t xml:space="preserve"> района Алтайского края </w:t>
      </w:r>
    </w:p>
    <w:p w:rsidR="00B92137" w:rsidRPr="000117B6" w:rsidRDefault="00B92137" w:rsidP="00B92137">
      <w:pPr>
        <w:widowControl w:val="0"/>
        <w:ind w:firstLine="54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117B6">
        <w:rPr>
          <w:rFonts w:ascii="Times New Roman" w:hAnsi="Times New Roman"/>
          <w:color w:val="000000" w:themeColor="text1"/>
          <w:sz w:val="24"/>
          <w:szCs w:val="24"/>
        </w:rPr>
        <w:t>ПОСТАНОВЛЯЮ:</w:t>
      </w:r>
    </w:p>
    <w:p w:rsidR="00B92137" w:rsidRPr="000117B6" w:rsidRDefault="00B92137" w:rsidP="00B9213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0117B6">
        <w:rPr>
          <w:rFonts w:ascii="Times New Roman" w:hAnsi="Times New Roman"/>
          <w:color w:val="000000" w:themeColor="text1"/>
          <w:sz w:val="24"/>
          <w:szCs w:val="24"/>
        </w:rPr>
        <w:t xml:space="preserve">1. Утвердить муниципальную целевую программу «Обеспечение пожарной безопасности на территории </w:t>
      </w:r>
      <w:proofErr w:type="spellStart"/>
      <w:r w:rsidRPr="000117B6">
        <w:rPr>
          <w:rFonts w:ascii="Times New Roman" w:hAnsi="Times New Roman"/>
          <w:color w:val="000000" w:themeColor="text1"/>
          <w:sz w:val="24"/>
          <w:szCs w:val="24"/>
        </w:rPr>
        <w:t>Ново</w:t>
      </w:r>
      <w:r w:rsidR="00B42296" w:rsidRPr="000117B6">
        <w:rPr>
          <w:rFonts w:ascii="Times New Roman" w:hAnsi="Times New Roman"/>
          <w:color w:val="000000" w:themeColor="text1"/>
          <w:sz w:val="24"/>
          <w:szCs w:val="24"/>
        </w:rPr>
        <w:t>копылов</w:t>
      </w:r>
      <w:r w:rsidRPr="000117B6">
        <w:rPr>
          <w:rFonts w:ascii="Times New Roman" w:hAnsi="Times New Roman"/>
          <w:color w:val="000000" w:themeColor="text1"/>
          <w:sz w:val="24"/>
          <w:szCs w:val="24"/>
        </w:rPr>
        <w:t>ского</w:t>
      </w:r>
      <w:proofErr w:type="spellEnd"/>
      <w:r w:rsidRPr="000117B6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сельсовета </w:t>
      </w:r>
      <w:proofErr w:type="spellStart"/>
      <w:r w:rsidRPr="000117B6">
        <w:rPr>
          <w:rFonts w:ascii="Times New Roman" w:hAnsi="Times New Roman"/>
          <w:color w:val="000000" w:themeColor="text1"/>
          <w:sz w:val="24"/>
          <w:szCs w:val="24"/>
        </w:rPr>
        <w:t>Заринског</w:t>
      </w:r>
      <w:r w:rsidR="00C2588B">
        <w:rPr>
          <w:rFonts w:ascii="Times New Roman" w:hAnsi="Times New Roman"/>
          <w:color w:val="000000" w:themeColor="text1"/>
          <w:sz w:val="24"/>
          <w:szCs w:val="24"/>
        </w:rPr>
        <w:t>о</w:t>
      </w:r>
      <w:proofErr w:type="spellEnd"/>
      <w:r w:rsidR="00C2588B">
        <w:rPr>
          <w:rFonts w:ascii="Times New Roman" w:hAnsi="Times New Roman"/>
          <w:color w:val="000000" w:themeColor="text1"/>
          <w:sz w:val="24"/>
          <w:szCs w:val="24"/>
        </w:rPr>
        <w:t xml:space="preserve"> района Алтайского края на 2026</w:t>
      </w:r>
      <w:r w:rsidRPr="000117B6">
        <w:rPr>
          <w:rFonts w:ascii="Times New Roman" w:hAnsi="Times New Roman"/>
          <w:color w:val="000000" w:themeColor="text1"/>
          <w:sz w:val="24"/>
          <w:szCs w:val="24"/>
        </w:rPr>
        <w:t>-202</w:t>
      </w:r>
      <w:r w:rsidR="00C2588B">
        <w:rPr>
          <w:rFonts w:ascii="Times New Roman" w:hAnsi="Times New Roman"/>
          <w:color w:val="000000" w:themeColor="text1"/>
          <w:sz w:val="24"/>
          <w:szCs w:val="24"/>
        </w:rPr>
        <w:t>8</w:t>
      </w:r>
      <w:r w:rsidRPr="000117B6">
        <w:rPr>
          <w:rFonts w:ascii="Times New Roman" w:hAnsi="Times New Roman"/>
          <w:color w:val="000000" w:themeColor="text1"/>
          <w:sz w:val="24"/>
          <w:szCs w:val="24"/>
        </w:rPr>
        <w:t xml:space="preserve"> гг.»</w:t>
      </w:r>
    </w:p>
    <w:p w:rsidR="00B92137" w:rsidRPr="000117B6" w:rsidRDefault="00B92137" w:rsidP="00B9213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2. Настоящее постановление обнародовать в установленном законом порядке.</w:t>
      </w:r>
    </w:p>
    <w:p w:rsidR="00B92137" w:rsidRPr="000117B6" w:rsidRDefault="00B92137" w:rsidP="00B9213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3. Контроль за исполнением настоящего постановления оставляю за собой.</w:t>
      </w:r>
    </w:p>
    <w:p w:rsidR="00B92137" w:rsidRPr="000117B6" w:rsidRDefault="00B92137" w:rsidP="00B9213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B92137" w:rsidRPr="000117B6" w:rsidRDefault="00B42296" w:rsidP="00B92137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Глава </w:t>
      </w:r>
      <w:r w:rsidR="00B92137" w:rsidRPr="000117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сельсовета                                            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                         </w:t>
      </w:r>
      <w:r w:rsidR="00C2588B">
        <w:rPr>
          <w:rFonts w:ascii="Times New Roman" w:eastAsia="Times New Roman" w:hAnsi="Times New Roman"/>
          <w:color w:val="000000" w:themeColor="text1"/>
          <w:sz w:val="24"/>
          <w:szCs w:val="24"/>
        </w:rPr>
        <w:t>Н.П. Ващенко</w:t>
      </w:r>
    </w:p>
    <w:p w:rsidR="00B92137" w:rsidRPr="000117B6" w:rsidRDefault="00B92137" w:rsidP="00B92137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B92137" w:rsidRPr="000117B6" w:rsidRDefault="00B92137" w:rsidP="00B92137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0117B6" w:rsidRDefault="00B92137" w:rsidP="00B92137">
      <w:pPr>
        <w:spacing w:after="0" w:line="240" w:lineRule="auto"/>
        <w:ind w:left="360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</w:t>
      </w:r>
    </w:p>
    <w:p w:rsidR="00B92137" w:rsidRPr="000117B6" w:rsidRDefault="00B92137" w:rsidP="000117B6">
      <w:pPr>
        <w:spacing w:after="0" w:line="240" w:lineRule="auto"/>
        <w:ind w:left="5316" w:firstLine="348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Утверждена</w:t>
      </w:r>
    </w:p>
    <w:p w:rsidR="00B92137" w:rsidRPr="000117B6" w:rsidRDefault="00B92137" w:rsidP="00B92137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                             Постановлением Администрации </w:t>
      </w:r>
    </w:p>
    <w:p w:rsidR="00B92137" w:rsidRPr="000117B6" w:rsidRDefault="00B92137" w:rsidP="00B92137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spellStart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Ново</w:t>
      </w:r>
      <w:r w:rsidR="00B42296"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копыловс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кого</w:t>
      </w:r>
      <w:proofErr w:type="spellEnd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сельсовета</w:t>
      </w:r>
    </w:p>
    <w:p w:rsidR="00B92137" w:rsidRPr="000117B6" w:rsidRDefault="00B92137" w:rsidP="00B92137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spellStart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района Алтайского края</w:t>
      </w:r>
    </w:p>
    <w:p w:rsidR="00B92137" w:rsidRPr="000117B6" w:rsidRDefault="00B42296" w:rsidP="00B92137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от </w:t>
      </w:r>
      <w:r w:rsidR="00B318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21.1</w:t>
      </w:r>
      <w:r w:rsidR="00C2588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</w:t>
      </w:r>
      <w:r w:rsidR="00B92137"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.202</w:t>
      </w:r>
      <w:r w:rsidR="00B318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5 </w:t>
      </w:r>
      <w:proofErr w:type="gramStart"/>
      <w:r w:rsidR="00B318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№  33</w:t>
      </w:r>
      <w:bookmarkStart w:id="0" w:name="_GoBack"/>
      <w:bookmarkEnd w:id="0"/>
      <w:proofErr w:type="gramEnd"/>
    </w:p>
    <w:p w:rsidR="00B92137" w:rsidRPr="000117B6" w:rsidRDefault="00B92137" w:rsidP="00B92137">
      <w:pPr>
        <w:spacing w:after="0" w:line="240" w:lineRule="auto"/>
        <w:ind w:left="36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Муниципальная целевая программа</w:t>
      </w: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«Обеспечение пожарной безопасности на территории </w:t>
      </w: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proofErr w:type="spellStart"/>
      <w:r w:rsidRPr="000117B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Ново</w:t>
      </w:r>
      <w:r w:rsidR="00B42296" w:rsidRPr="000117B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копыловс</w:t>
      </w:r>
      <w:r w:rsidRPr="000117B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кого</w:t>
      </w:r>
      <w:proofErr w:type="spellEnd"/>
      <w:r w:rsidRPr="000117B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сельсовета</w:t>
      </w: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района Алтайского края</w:t>
      </w: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на 202</w:t>
      </w:r>
      <w:r w:rsidR="00C2588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6</w:t>
      </w: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-202</w:t>
      </w:r>
      <w:r w:rsidR="00C2588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8</w:t>
      </w: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B92137" w:rsidRPr="000117B6" w:rsidRDefault="00B92137" w:rsidP="00B92137">
      <w:pPr>
        <w:spacing w:after="0" w:line="240" w:lineRule="auto"/>
        <w:ind w:left="360"/>
        <w:jc w:val="righ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Паспорт муниципальной целевой программы «Обеспечение пожарной безопасности на территории </w:t>
      </w:r>
      <w:proofErr w:type="spellStart"/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Ново</w:t>
      </w:r>
      <w:r w:rsidR="00B42296"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копылов</w:t>
      </w: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ского</w:t>
      </w:r>
      <w:proofErr w:type="spellEnd"/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сельсовета </w:t>
      </w: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proofErr w:type="spellStart"/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района Алтайского края на 202</w:t>
      </w:r>
      <w:r w:rsidR="00C2588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6</w:t>
      </w: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-202</w:t>
      </w:r>
      <w:r w:rsidR="00C2588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8</w:t>
      </w: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(далее – Программа)</w:t>
      </w:r>
    </w:p>
    <w:p w:rsidR="00B92137" w:rsidRPr="000117B6" w:rsidRDefault="00B92137" w:rsidP="00B92137">
      <w:pPr>
        <w:spacing w:after="0" w:line="240" w:lineRule="auto"/>
        <w:ind w:left="36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B92137" w:rsidRPr="000117B6" w:rsidTr="002A26B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C258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</w:t>
            </w:r>
            <w:proofErr w:type="spellStart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Ново</w:t>
            </w:r>
            <w:r w:rsidR="00B42296"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копылов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сельсовета </w:t>
            </w:r>
            <w:proofErr w:type="spellStart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Заринского</w:t>
            </w:r>
            <w:proofErr w:type="spellEnd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района Алтайского края на 202</w:t>
            </w:r>
            <w:r w:rsidR="00C2588B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C2588B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годы»  </w:t>
            </w:r>
          </w:p>
        </w:tc>
      </w:tr>
      <w:tr w:rsidR="00B92137" w:rsidRPr="000117B6" w:rsidTr="002A26B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B92137" w:rsidRPr="000117B6" w:rsidTr="002A26B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B4229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Ново</w:t>
            </w:r>
            <w:r w:rsidR="00B42296"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копылов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B92137" w:rsidRPr="000117B6" w:rsidTr="002A26B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42296" w:rsidP="002A26B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Глава </w:t>
            </w:r>
            <w:r w:rsidR="00B92137"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сельсовета</w:t>
            </w:r>
          </w:p>
        </w:tc>
      </w:tr>
      <w:tr w:rsidR="00B92137" w:rsidRPr="000117B6" w:rsidTr="002A26B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т.ч</w:t>
            </w:r>
            <w:proofErr w:type="spellEnd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участия в борьбе с пожарами.</w:t>
            </w:r>
          </w:p>
        </w:tc>
      </w:tr>
      <w:tr w:rsidR="00B92137" w:rsidRPr="000117B6" w:rsidTr="002A26B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C2588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Мероприятия Программы будут осуществляться в 202</w:t>
            </w:r>
            <w:r w:rsidR="00C258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C258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B92137" w:rsidRPr="000117B6" w:rsidTr="002A26B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B4229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Ново</w:t>
            </w:r>
            <w:r w:rsidR="00B42296"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копылов</w:t>
            </w:r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B92137" w:rsidRPr="000117B6" w:rsidTr="002A26BA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Общий объем средств, направленных на реализацию програм</w:t>
            </w:r>
            <w:r w:rsidR="00D81C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мных мероприятий, составляет 112</w:t>
            </w:r>
            <w:r w:rsidR="00B42296"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00 рублей</w:t>
            </w:r>
            <w:r w:rsidR="00C2588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из бюджета </w:t>
            </w: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Ново</w:t>
            </w:r>
            <w:r w:rsidR="00B42296"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копылов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0117B6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сельсовета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:rsidR="00B92137" w:rsidRPr="000117B6" w:rsidRDefault="00B92137" w:rsidP="002A26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92137" w:rsidRPr="000117B6" w:rsidTr="002A26B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Ожидаемые конечные </w:t>
            </w: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 ликвидация пожаров в короткие сроки без наступления 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тяжких последствий; </w:t>
            </w:r>
          </w:p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92137" w:rsidRPr="000117B6" w:rsidRDefault="00B92137" w:rsidP="002A26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B92137" w:rsidRPr="000117B6" w:rsidTr="002A26BA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2A26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37" w:rsidRPr="000117B6" w:rsidRDefault="00B92137" w:rsidP="00B42296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Управление и контроль за исполнением муниципальной целевой программы осуществляет  Глава    </w:t>
            </w: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Ново</w:t>
            </w:r>
            <w:r w:rsidR="00B42296"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копылов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="00B42296"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сельсовета</w:t>
            </w:r>
          </w:p>
        </w:tc>
      </w:tr>
    </w:tbl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vanish/>
          <w:color w:val="000000" w:themeColor="text1"/>
          <w:sz w:val="24"/>
          <w:szCs w:val="24"/>
          <w:lang w:eastAsia="ru-RU"/>
        </w:rPr>
      </w:pP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1. Характеристика проблемы и обоснование необходимости её решения программными методами</w:t>
      </w: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</w:p>
    <w:p w:rsidR="00B92137" w:rsidRPr="000117B6" w:rsidRDefault="00B92137" w:rsidP="00B9213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B92137" w:rsidRPr="000117B6" w:rsidRDefault="00B92137" w:rsidP="00B92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B92137" w:rsidRPr="000117B6" w:rsidRDefault="00B92137" w:rsidP="00B9213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B92137" w:rsidRPr="000117B6" w:rsidRDefault="00B92137" w:rsidP="00B92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</w:t>
      </w:r>
      <w:proofErr w:type="spellStart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Ново</w:t>
      </w:r>
      <w:r w:rsidR="00B42296"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копылов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ского</w:t>
      </w:r>
      <w:proofErr w:type="spellEnd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сельсовета </w:t>
      </w:r>
      <w:proofErr w:type="spellStart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района Алтайского края 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на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202</w:t>
      </w:r>
      <w:r w:rsidR="00C2588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-202</w:t>
      </w:r>
      <w:r w:rsidR="00C2588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8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гг.»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:rsidR="00B92137" w:rsidRPr="000117B6" w:rsidRDefault="00B92137" w:rsidP="00B921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2. Цели и задачи Программы</w:t>
      </w:r>
    </w:p>
    <w:p w:rsidR="00B92137" w:rsidRPr="000117B6" w:rsidRDefault="00B92137" w:rsidP="00B9213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B92137" w:rsidRPr="000117B6" w:rsidRDefault="00B92137" w:rsidP="00B9213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т.ч</w:t>
      </w:r>
      <w:proofErr w:type="spellEnd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 участие в борьбе с пожарами.</w:t>
      </w:r>
    </w:p>
    <w:p w:rsidR="00B92137" w:rsidRPr="000117B6" w:rsidRDefault="00B92137" w:rsidP="00B9213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Перечень мероприятий Программы, финансируемых за счет средств бюджета </w:t>
      </w:r>
      <w:proofErr w:type="spellStart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Ново</w:t>
      </w:r>
      <w:r w:rsidR="00B42296"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копылов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ского</w:t>
      </w:r>
      <w:proofErr w:type="spellEnd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сельсовета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приведен в приложении</w:t>
      </w:r>
      <w:r w:rsidR="00B42296"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92137" w:rsidRPr="000117B6" w:rsidRDefault="00B92137" w:rsidP="00B92137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3. Механизм реализации и управления Программой</w:t>
      </w:r>
    </w:p>
    <w:p w:rsidR="00B92137" w:rsidRPr="000117B6" w:rsidRDefault="00B92137" w:rsidP="00B9213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 </w:t>
      </w:r>
    </w:p>
    <w:p w:rsidR="00B92137" w:rsidRPr="000117B6" w:rsidRDefault="00B92137" w:rsidP="00B9213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4. Ожидаемые результаты от реализации программных мероприятий</w:t>
      </w:r>
    </w:p>
    <w:p w:rsidR="00B92137" w:rsidRPr="000117B6" w:rsidRDefault="00B92137" w:rsidP="00B92137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92137" w:rsidRPr="000117B6" w:rsidRDefault="00B92137" w:rsidP="00B92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ходе реализации Программы в Администрации </w:t>
      </w:r>
      <w:proofErr w:type="spellStart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Ново</w:t>
      </w:r>
      <w:r w:rsidR="00B42296"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копылов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ского</w:t>
      </w:r>
      <w:proofErr w:type="spellEnd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</w:t>
      </w:r>
      <w:proofErr w:type="spellStart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Ново</w:t>
      </w:r>
      <w:r w:rsidR="00B42296"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копылов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ского</w:t>
      </w:r>
      <w:proofErr w:type="spellEnd"/>
      <w:r w:rsidR="00B42296"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сельсовета.</w:t>
      </w:r>
    </w:p>
    <w:p w:rsidR="00B92137" w:rsidRPr="000117B6" w:rsidRDefault="00B92137" w:rsidP="00B92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B92137" w:rsidRPr="000117B6" w:rsidRDefault="00B92137" w:rsidP="00B92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снижение рисков пожаров и смягчения возможных их последствий;</w:t>
      </w:r>
    </w:p>
    <w:p w:rsidR="00B92137" w:rsidRPr="000117B6" w:rsidRDefault="00B92137" w:rsidP="00B92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повышение безопасности населения и защищенности от угроз пожаров;</w:t>
      </w:r>
    </w:p>
    <w:p w:rsidR="00B92137" w:rsidRPr="000117B6" w:rsidRDefault="00B92137" w:rsidP="00B92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выполнение в рамках компетенций и финансовых возможностей требований пожарной безопасности, предписаний отдела надзорной деятельности по </w:t>
      </w:r>
      <w:proofErr w:type="spellStart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Заринскому</w:t>
      </w:r>
      <w:proofErr w:type="spellEnd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району;</w:t>
      </w:r>
    </w:p>
    <w:p w:rsidR="00B92137" w:rsidRPr="000117B6" w:rsidRDefault="00B92137" w:rsidP="00B92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создание эффективной системы пожарной безопасности;</w:t>
      </w:r>
    </w:p>
    <w:p w:rsidR="00B92137" w:rsidRPr="000117B6" w:rsidRDefault="00B92137" w:rsidP="00B9213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B92137" w:rsidRPr="000117B6" w:rsidRDefault="00B92137" w:rsidP="00B9213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92137" w:rsidRPr="000117B6" w:rsidRDefault="00B92137" w:rsidP="00B92137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5.Организация управления реализацией Программы и контроль     за ходом ее выполнения</w:t>
      </w:r>
    </w:p>
    <w:p w:rsidR="00B92137" w:rsidRPr="000117B6" w:rsidRDefault="00B92137" w:rsidP="00B92137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92137" w:rsidRPr="000117B6" w:rsidRDefault="00B92137" w:rsidP="00B9213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Управление процессом реализации Программы осуществляется заказчиком Программы.</w:t>
      </w:r>
    </w:p>
    <w:p w:rsidR="00B92137" w:rsidRPr="000117B6" w:rsidRDefault="00B92137" w:rsidP="00B9213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Контроль за ходом выполнения Программы осуществляют:</w:t>
      </w:r>
    </w:p>
    <w:p w:rsidR="00B92137" w:rsidRPr="000117B6" w:rsidRDefault="00B42296" w:rsidP="00B9213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</w:t>
      </w:r>
      <w:proofErr w:type="gramStart"/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Глава </w:t>
      </w:r>
      <w:r w:rsidR="00B92137"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сельсовета</w:t>
      </w:r>
      <w:proofErr w:type="gramEnd"/>
    </w:p>
    <w:p w:rsidR="00B92137" w:rsidRPr="000117B6" w:rsidRDefault="00B92137" w:rsidP="00B9213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:rsidR="00B92137" w:rsidRPr="000117B6" w:rsidRDefault="00B92137" w:rsidP="00B9213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92137" w:rsidRPr="000117B6" w:rsidRDefault="00B92137" w:rsidP="00B9213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343509" w:rsidRPr="000117B6" w:rsidRDefault="00343509">
      <w:pPr>
        <w:rPr>
          <w:rFonts w:ascii="Times New Roman" w:hAnsi="Times New Roman"/>
          <w:sz w:val="24"/>
          <w:szCs w:val="24"/>
        </w:rPr>
      </w:pPr>
    </w:p>
    <w:p w:rsidR="008C6CEF" w:rsidRPr="000117B6" w:rsidRDefault="008C6CEF">
      <w:pPr>
        <w:rPr>
          <w:rFonts w:ascii="Times New Roman" w:hAnsi="Times New Roman"/>
          <w:sz w:val="24"/>
          <w:szCs w:val="24"/>
        </w:rPr>
      </w:pPr>
    </w:p>
    <w:p w:rsidR="008C6CEF" w:rsidRPr="000117B6" w:rsidRDefault="008C6CEF">
      <w:pPr>
        <w:rPr>
          <w:rFonts w:ascii="Times New Roman" w:hAnsi="Times New Roman"/>
          <w:sz w:val="24"/>
          <w:szCs w:val="24"/>
        </w:rPr>
      </w:pPr>
    </w:p>
    <w:p w:rsidR="008C6CEF" w:rsidRPr="000117B6" w:rsidRDefault="008C6CEF">
      <w:pPr>
        <w:rPr>
          <w:rFonts w:ascii="Times New Roman" w:hAnsi="Times New Roman"/>
          <w:sz w:val="24"/>
          <w:szCs w:val="24"/>
        </w:rPr>
      </w:pPr>
    </w:p>
    <w:p w:rsidR="00E9751D" w:rsidRPr="000117B6" w:rsidRDefault="00E9751D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E9751D" w:rsidRPr="000117B6" w:rsidRDefault="00E9751D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0117B6" w:rsidRDefault="000117B6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8C6CEF" w:rsidRPr="000117B6" w:rsidRDefault="008C6CEF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lastRenderedPageBreak/>
        <w:t xml:space="preserve">Приложение </w:t>
      </w:r>
    </w:p>
    <w:p w:rsidR="008C6CEF" w:rsidRPr="000117B6" w:rsidRDefault="008C6CEF" w:rsidP="008C6CE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:rsidR="008C6CEF" w:rsidRPr="000117B6" w:rsidRDefault="008C6CEF" w:rsidP="008C6CEF">
      <w:pPr>
        <w:spacing w:after="0" w:line="240" w:lineRule="auto"/>
        <w:ind w:left="360"/>
        <w:jc w:val="center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Перечень мероприятий муниципальной целевой Программы «</w:t>
      </w:r>
      <w:r w:rsidR="00D27422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Обеспечения п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ожарн</w:t>
      </w:r>
      <w:r w:rsidR="00D27422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ой безопасности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на территории Администрации </w:t>
      </w:r>
      <w:proofErr w:type="spellStart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Ново</w:t>
      </w:r>
      <w:r w:rsidR="00E878D3"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копылов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ского</w:t>
      </w:r>
      <w:proofErr w:type="spellEnd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сельсовета </w:t>
      </w:r>
      <w:proofErr w:type="spellStart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района Алтайского края на 202</w:t>
      </w:r>
      <w:r w:rsidR="00C2588B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6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-202</w:t>
      </w:r>
      <w:r w:rsidR="00C2588B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8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гг.», финансируемых за счёт средств бюджета Администрации </w:t>
      </w:r>
      <w:proofErr w:type="spellStart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Ново</w:t>
      </w:r>
      <w:r w:rsidR="005031A9"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копылов</w:t>
      </w:r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ского</w:t>
      </w:r>
      <w:proofErr w:type="spellEnd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сельсовета </w:t>
      </w:r>
      <w:proofErr w:type="spellStart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0117B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района Алтайского края.</w:t>
      </w:r>
    </w:p>
    <w:p w:rsidR="008C6CEF" w:rsidRPr="000117B6" w:rsidRDefault="008C6CEF" w:rsidP="008C6CEF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33"/>
        <w:gridCol w:w="2718"/>
        <w:gridCol w:w="2166"/>
        <w:gridCol w:w="1850"/>
        <w:gridCol w:w="1967"/>
      </w:tblGrid>
      <w:tr w:rsidR="002F1385" w:rsidRPr="000117B6" w:rsidTr="002F1385">
        <w:trPr>
          <w:trHeight w:val="375"/>
        </w:trPr>
        <w:tc>
          <w:tcPr>
            <w:tcW w:w="933" w:type="dxa"/>
            <w:vMerge w:val="restart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718" w:type="dxa"/>
            <w:vMerge w:val="restart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983" w:type="dxa"/>
            <w:gridSpan w:val="3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  <w:p w:rsidR="002F1385" w:rsidRPr="000117B6" w:rsidRDefault="002F1385" w:rsidP="002F1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1385" w:rsidRPr="000117B6" w:rsidTr="002F1385">
        <w:trPr>
          <w:trHeight w:val="480"/>
        </w:trPr>
        <w:tc>
          <w:tcPr>
            <w:tcW w:w="933" w:type="dxa"/>
            <w:vMerge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8" w:type="dxa"/>
            <w:vMerge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6" w:type="dxa"/>
          </w:tcPr>
          <w:p w:rsidR="002F1385" w:rsidRPr="000117B6" w:rsidRDefault="005031A9" w:rsidP="00C258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202</w:t>
            </w:r>
            <w:r w:rsidR="00C2588B">
              <w:rPr>
                <w:rFonts w:ascii="Times New Roman" w:hAnsi="Times New Roman"/>
                <w:sz w:val="24"/>
                <w:szCs w:val="24"/>
              </w:rPr>
              <w:t>6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850" w:type="dxa"/>
          </w:tcPr>
          <w:p w:rsidR="002F1385" w:rsidRPr="000117B6" w:rsidRDefault="002F1385" w:rsidP="00C258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202</w:t>
            </w:r>
            <w:r w:rsidR="00C2588B">
              <w:rPr>
                <w:rFonts w:ascii="Times New Roman" w:hAnsi="Times New Roman"/>
                <w:sz w:val="24"/>
                <w:szCs w:val="24"/>
              </w:rPr>
              <w:t>7</w:t>
            </w:r>
            <w:r w:rsidRPr="000117B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967" w:type="dxa"/>
          </w:tcPr>
          <w:p w:rsidR="002F1385" w:rsidRPr="000117B6" w:rsidRDefault="002F1385" w:rsidP="00C258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202</w:t>
            </w:r>
            <w:r w:rsidR="00C2588B">
              <w:rPr>
                <w:rFonts w:ascii="Times New Roman" w:hAnsi="Times New Roman"/>
                <w:sz w:val="24"/>
                <w:szCs w:val="24"/>
              </w:rPr>
              <w:t>8</w:t>
            </w:r>
            <w:r w:rsidRPr="000117B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F1385" w:rsidRPr="000117B6" w:rsidTr="002F1385">
        <w:tc>
          <w:tcPr>
            <w:tcW w:w="933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8" w:type="dxa"/>
          </w:tcPr>
          <w:p w:rsidR="009D3B7A" w:rsidRDefault="002F1385" w:rsidP="009D3B7A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Закупка первичных средств </w:t>
            </w: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пожаротуше</w:t>
            </w:r>
            <w:proofErr w:type="spellEnd"/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2F1385" w:rsidRPr="000117B6" w:rsidRDefault="002F1385" w:rsidP="009D3B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оборудование пожарных щитов, проверка и перезарядка огнетушителей</w:t>
            </w:r>
          </w:p>
        </w:tc>
        <w:tc>
          <w:tcPr>
            <w:tcW w:w="2166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000 руб.</w:t>
            </w:r>
          </w:p>
        </w:tc>
        <w:tc>
          <w:tcPr>
            <w:tcW w:w="1850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000 руб.</w:t>
            </w:r>
          </w:p>
        </w:tc>
        <w:tc>
          <w:tcPr>
            <w:tcW w:w="1967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000 руб.</w:t>
            </w:r>
          </w:p>
        </w:tc>
      </w:tr>
      <w:tr w:rsidR="002F1385" w:rsidRPr="000117B6" w:rsidTr="002F1385">
        <w:tc>
          <w:tcPr>
            <w:tcW w:w="933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8" w:type="dxa"/>
          </w:tcPr>
          <w:p w:rsidR="009D3B7A" w:rsidRDefault="002F1385" w:rsidP="005031A9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</w:t>
            </w:r>
            <w:proofErr w:type="spellStart"/>
            <w:proofErr w:type="gram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инфор</w:t>
            </w:r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мационных</w:t>
            </w:r>
            <w:proofErr w:type="spellEnd"/>
            <w:proofErr w:type="gramEnd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стендов, баннеров, </w:t>
            </w:r>
            <w:r w:rsid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их </w:t>
            </w:r>
            <w:proofErr w:type="spellStart"/>
            <w:r w:rsid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размеще</w:t>
            </w:r>
            <w:proofErr w:type="spellEnd"/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9D3B7A" w:rsidRDefault="000117B6" w:rsidP="005031A9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территории </w:t>
            </w:r>
            <w:r w:rsidR="002F1385"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сельсовета и </w:t>
            </w:r>
            <w:proofErr w:type="spellStart"/>
            <w:r w:rsidR="002F1385"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системати</w:t>
            </w:r>
            <w:proofErr w:type="spellEnd"/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9D3B7A" w:rsidRDefault="002F1385" w:rsidP="009D3B7A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ческое</w:t>
            </w:r>
            <w:proofErr w:type="spellEnd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обновление, методических материалов, плакатов, памяток на </w:t>
            </w: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противо</w:t>
            </w:r>
            <w:proofErr w:type="spellEnd"/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2F1385" w:rsidRPr="000117B6" w:rsidRDefault="002F1385" w:rsidP="009D3B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пожарную тематику</w:t>
            </w:r>
          </w:p>
        </w:tc>
        <w:tc>
          <w:tcPr>
            <w:tcW w:w="2166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000 руб.</w:t>
            </w:r>
          </w:p>
        </w:tc>
        <w:tc>
          <w:tcPr>
            <w:tcW w:w="1850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000 руб.</w:t>
            </w:r>
          </w:p>
        </w:tc>
        <w:tc>
          <w:tcPr>
            <w:tcW w:w="1967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000 руб.</w:t>
            </w:r>
          </w:p>
        </w:tc>
      </w:tr>
      <w:tr w:rsidR="002F1385" w:rsidRPr="000117B6" w:rsidTr="002F1385">
        <w:tc>
          <w:tcPr>
            <w:tcW w:w="933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8" w:type="dxa"/>
          </w:tcPr>
          <w:p w:rsidR="002F1385" w:rsidRPr="000117B6" w:rsidRDefault="002F1385" w:rsidP="002F13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  <w:proofErr w:type="spellStart"/>
            <w:r w:rsidRPr="000117B6">
              <w:rPr>
                <w:rFonts w:ascii="Times New Roman" w:hAnsi="Times New Roman"/>
                <w:sz w:val="24"/>
                <w:szCs w:val="24"/>
              </w:rPr>
              <w:t>противо</w:t>
            </w:r>
            <w:proofErr w:type="spellEnd"/>
            <w:r w:rsidR="000117B6">
              <w:rPr>
                <w:rFonts w:ascii="Times New Roman" w:hAnsi="Times New Roman"/>
                <w:sz w:val="24"/>
                <w:szCs w:val="24"/>
              </w:rPr>
              <w:t>-</w:t>
            </w:r>
            <w:r w:rsidRPr="000117B6">
              <w:rPr>
                <w:rFonts w:ascii="Times New Roman" w:hAnsi="Times New Roman"/>
                <w:sz w:val="24"/>
                <w:szCs w:val="24"/>
              </w:rPr>
              <w:t xml:space="preserve">пожарных </w:t>
            </w:r>
            <w:proofErr w:type="spellStart"/>
            <w:r w:rsidRPr="000117B6">
              <w:rPr>
                <w:rFonts w:ascii="Times New Roman" w:hAnsi="Times New Roman"/>
                <w:sz w:val="24"/>
                <w:szCs w:val="24"/>
              </w:rPr>
              <w:t>минерализо</w:t>
            </w:r>
            <w:proofErr w:type="spellEnd"/>
            <w:r w:rsidR="000117B6">
              <w:rPr>
                <w:rFonts w:ascii="Times New Roman" w:hAnsi="Times New Roman"/>
                <w:sz w:val="24"/>
                <w:szCs w:val="24"/>
              </w:rPr>
              <w:t>-</w:t>
            </w:r>
            <w:r w:rsidRPr="000117B6">
              <w:rPr>
                <w:rFonts w:ascii="Times New Roman" w:hAnsi="Times New Roman"/>
                <w:sz w:val="24"/>
                <w:szCs w:val="24"/>
              </w:rPr>
              <w:t>ванных полос</w:t>
            </w:r>
          </w:p>
        </w:tc>
        <w:tc>
          <w:tcPr>
            <w:tcW w:w="2166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031A9" w:rsidRPr="000117B6">
              <w:rPr>
                <w:rFonts w:ascii="Times New Roman" w:hAnsi="Times New Roman"/>
                <w:sz w:val="24"/>
                <w:szCs w:val="24"/>
              </w:rPr>
              <w:t>00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 руб.</w:t>
            </w:r>
          </w:p>
        </w:tc>
        <w:tc>
          <w:tcPr>
            <w:tcW w:w="1850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031A9" w:rsidRPr="000117B6">
              <w:rPr>
                <w:rFonts w:ascii="Times New Roman" w:hAnsi="Times New Roman"/>
                <w:sz w:val="24"/>
                <w:szCs w:val="24"/>
              </w:rPr>
              <w:t>00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 руб.</w:t>
            </w:r>
          </w:p>
        </w:tc>
        <w:tc>
          <w:tcPr>
            <w:tcW w:w="1967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031A9" w:rsidRPr="000117B6">
              <w:rPr>
                <w:rFonts w:ascii="Times New Roman" w:hAnsi="Times New Roman"/>
                <w:sz w:val="24"/>
                <w:szCs w:val="24"/>
              </w:rPr>
              <w:t>00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 руб.</w:t>
            </w:r>
          </w:p>
        </w:tc>
      </w:tr>
      <w:tr w:rsidR="002F1385" w:rsidRPr="000117B6" w:rsidTr="002F1385">
        <w:tc>
          <w:tcPr>
            <w:tcW w:w="933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8" w:type="dxa"/>
          </w:tcPr>
          <w:p w:rsidR="009D3B7A" w:rsidRDefault="002F1385" w:rsidP="002F1385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</w:t>
            </w:r>
            <w:r w:rsid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огнезащит</w:t>
            </w:r>
            <w:proofErr w:type="spellEnd"/>
            <w:proofErr w:type="gramEnd"/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2F1385" w:rsidRPr="000117B6" w:rsidRDefault="002F1385" w:rsidP="009D3B7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обработ</w:t>
            </w:r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ки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строительных </w:t>
            </w: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конст</w:t>
            </w:r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рукций</w:t>
            </w:r>
            <w:proofErr w:type="spellEnd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чердачного помещения здания Администрации сельсовета</w:t>
            </w:r>
          </w:p>
        </w:tc>
        <w:tc>
          <w:tcPr>
            <w:tcW w:w="2166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20000 руб.</w:t>
            </w:r>
          </w:p>
        </w:tc>
        <w:tc>
          <w:tcPr>
            <w:tcW w:w="1850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7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</w:t>
            </w:r>
          </w:p>
        </w:tc>
      </w:tr>
      <w:tr w:rsidR="002F1385" w:rsidRPr="000117B6" w:rsidTr="002F1385">
        <w:tc>
          <w:tcPr>
            <w:tcW w:w="933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8" w:type="dxa"/>
          </w:tcPr>
          <w:p w:rsidR="009D3B7A" w:rsidRDefault="002F1385" w:rsidP="002F1385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Обучение сотрудников и работников мерам пожарной безопасности </w:t>
            </w:r>
            <w:proofErr w:type="gram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соответствии с нормативными доку</w:t>
            </w:r>
            <w:proofErr w:type="gramEnd"/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2F1385" w:rsidRPr="000117B6" w:rsidRDefault="002F1385" w:rsidP="002F13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ментами по пожарной безопасности по </w:t>
            </w:r>
            <w:proofErr w:type="spellStart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спе</w:t>
            </w:r>
            <w:r w:rsidR="009D3B7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циальным</w:t>
            </w:r>
            <w:proofErr w:type="spellEnd"/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программам, утвержденным в установленном порядке</w:t>
            </w:r>
          </w:p>
        </w:tc>
        <w:tc>
          <w:tcPr>
            <w:tcW w:w="2166" w:type="dxa"/>
          </w:tcPr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Без материальных затрат</w:t>
            </w:r>
          </w:p>
        </w:tc>
        <w:tc>
          <w:tcPr>
            <w:tcW w:w="1850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Без материальных затрат</w:t>
            </w:r>
          </w:p>
        </w:tc>
        <w:tc>
          <w:tcPr>
            <w:tcW w:w="1967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Без материальных затрат</w:t>
            </w:r>
          </w:p>
        </w:tc>
      </w:tr>
      <w:tr w:rsidR="002F1385" w:rsidRPr="000117B6" w:rsidTr="002F1385">
        <w:tc>
          <w:tcPr>
            <w:tcW w:w="933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8" w:type="dxa"/>
          </w:tcPr>
          <w:p w:rsidR="002F1385" w:rsidRPr="000117B6" w:rsidRDefault="002F1385" w:rsidP="002F1385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Итого, руб.</w:t>
            </w:r>
          </w:p>
        </w:tc>
        <w:tc>
          <w:tcPr>
            <w:tcW w:w="2166" w:type="dxa"/>
          </w:tcPr>
          <w:p w:rsidR="002F1385" w:rsidRPr="000117B6" w:rsidRDefault="004E5B3E" w:rsidP="002F13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5031A9" w:rsidRPr="000117B6">
              <w:rPr>
                <w:rFonts w:ascii="Times New Roman" w:hAnsi="Times New Roman"/>
                <w:sz w:val="24"/>
                <w:szCs w:val="24"/>
              </w:rPr>
              <w:t>0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 руб.</w:t>
            </w:r>
          </w:p>
        </w:tc>
        <w:tc>
          <w:tcPr>
            <w:tcW w:w="1850" w:type="dxa"/>
          </w:tcPr>
          <w:p w:rsidR="002F1385" w:rsidRPr="000117B6" w:rsidRDefault="005031A9">
            <w:pPr>
              <w:rPr>
                <w:rFonts w:ascii="Times New Roman" w:hAnsi="Times New Roman"/>
                <w:sz w:val="24"/>
                <w:szCs w:val="24"/>
              </w:rPr>
            </w:pPr>
            <w:r w:rsidRPr="000117B6">
              <w:rPr>
                <w:rFonts w:ascii="Times New Roman" w:hAnsi="Times New Roman"/>
                <w:sz w:val="24"/>
                <w:szCs w:val="24"/>
              </w:rPr>
              <w:t>2</w:t>
            </w:r>
            <w:r w:rsidR="004E5B3E">
              <w:rPr>
                <w:rFonts w:ascii="Times New Roman" w:hAnsi="Times New Roman"/>
                <w:sz w:val="24"/>
                <w:szCs w:val="24"/>
              </w:rPr>
              <w:t>4</w:t>
            </w:r>
            <w:r w:rsidRPr="000117B6">
              <w:rPr>
                <w:rFonts w:ascii="Times New Roman" w:hAnsi="Times New Roman"/>
                <w:sz w:val="24"/>
                <w:szCs w:val="24"/>
              </w:rPr>
              <w:t>0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 руб.</w:t>
            </w:r>
          </w:p>
        </w:tc>
        <w:tc>
          <w:tcPr>
            <w:tcW w:w="1967" w:type="dxa"/>
          </w:tcPr>
          <w:p w:rsidR="002F1385" w:rsidRPr="000117B6" w:rsidRDefault="004E5B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5031A9" w:rsidRPr="000117B6">
              <w:rPr>
                <w:rFonts w:ascii="Times New Roman" w:hAnsi="Times New Roman"/>
                <w:sz w:val="24"/>
                <w:szCs w:val="24"/>
              </w:rPr>
              <w:t>0</w:t>
            </w:r>
            <w:r w:rsidR="002F1385" w:rsidRPr="000117B6">
              <w:rPr>
                <w:rFonts w:ascii="Times New Roman" w:hAnsi="Times New Roman"/>
                <w:sz w:val="24"/>
                <w:szCs w:val="24"/>
              </w:rPr>
              <w:t>00 руб.</w:t>
            </w:r>
          </w:p>
        </w:tc>
      </w:tr>
      <w:tr w:rsidR="002F1385" w:rsidRPr="000117B6" w:rsidTr="002F1385">
        <w:tc>
          <w:tcPr>
            <w:tcW w:w="933" w:type="dxa"/>
          </w:tcPr>
          <w:p w:rsidR="002F1385" w:rsidRPr="000117B6" w:rsidRDefault="002F13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8" w:type="dxa"/>
          </w:tcPr>
          <w:p w:rsidR="002F1385" w:rsidRPr="000117B6" w:rsidRDefault="002F1385" w:rsidP="002F138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117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ВСЕГО, руб.</w:t>
            </w:r>
          </w:p>
        </w:tc>
        <w:tc>
          <w:tcPr>
            <w:tcW w:w="5983" w:type="dxa"/>
            <w:gridSpan w:val="3"/>
          </w:tcPr>
          <w:p w:rsidR="002F1385" w:rsidRPr="000117B6" w:rsidRDefault="004E5B3E" w:rsidP="004E5B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  <w:r w:rsidR="005031A9" w:rsidRPr="000117B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E9751D" w:rsidRPr="000117B6">
              <w:rPr>
                <w:rFonts w:ascii="Times New Roman" w:hAnsi="Times New Roman"/>
                <w:b/>
                <w:sz w:val="24"/>
                <w:szCs w:val="24"/>
              </w:rPr>
              <w:t>00 руб.</w:t>
            </w:r>
          </w:p>
        </w:tc>
      </w:tr>
    </w:tbl>
    <w:p w:rsidR="008C6CEF" w:rsidRPr="002F1385" w:rsidRDefault="00B42296">
      <w:pPr>
        <w:rPr>
          <w:rFonts w:ascii="Arial" w:hAnsi="Arial" w:cs="Arial"/>
          <w:sz w:val="24"/>
          <w:szCs w:val="24"/>
        </w:rPr>
      </w:pPr>
      <w:r w:rsidRPr="000117B6">
        <w:rPr>
          <w:rFonts w:ascii="Times New Roman" w:hAnsi="Times New Roman"/>
          <w:sz w:val="24"/>
          <w:szCs w:val="24"/>
        </w:rPr>
        <w:lastRenderedPageBreak/>
        <w:t>____________________________________________________________</w:t>
      </w:r>
      <w:r>
        <w:rPr>
          <w:rFonts w:ascii="Arial" w:hAnsi="Arial" w:cs="Arial"/>
          <w:sz w:val="24"/>
          <w:szCs w:val="24"/>
        </w:rPr>
        <w:t>_________</w:t>
      </w:r>
    </w:p>
    <w:sectPr w:rsidR="008C6CEF" w:rsidRPr="002F1385" w:rsidSect="00CC7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72E1"/>
    <w:rsid w:val="000117B6"/>
    <w:rsid w:val="002F1385"/>
    <w:rsid w:val="00304BA1"/>
    <w:rsid w:val="00343509"/>
    <w:rsid w:val="004E5B3E"/>
    <w:rsid w:val="005031A9"/>
    <w:rsid w:val="00512386"/>
    <w:rsid w:val="0059298C"/>
    <w:rsid w:val="00750ACC"/>
    <w:rsid w:val="008C6CEF"/>
    <w:rsid w:val="009D3B7A"/>
    <w:rsid w:val="00B3180A"/>
    <w:rsid w:val="00B42296"/>
    <w:rsid w:val="00B672E1"/>
    <w:rsid w:val="00B92137"/>
    <w:rsid w:val="00C2588B"/>
    <w:rsid w:val="00CC7C8A"/>
    <w:rsid w:val="00D27422"/>
    <w:rsid w:val="00D81C84"/>
    <w:rsid w:val="00E15547"/>
    <w:rsid w:val="00E878D3"/>
    <w:rsid w:val="00E97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A9C1"/>
  <w15:docId w15:val="{AFAD4FB5-1785-4F57-813E-BDCD6581F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137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1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7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751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72326-01F8-4D41-BA92-5B5AD9F25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NOVOKOPYLOVO</cp:lastModifiedBy>
  <cp:revision>19</cp:revision>
  <cp:lastPrinted>2025-10-21T02:25:00Z</cp:lastPrinted>
  <dcterms:created xsi:type="dcterms:W3CDTF">2020-11-05T03:50:00Z</dcterms:created>
  <dcterms:modified xsi:type="dcterms:W3CDTF">2025-10-21T02:26:00Z</dcterms:modified>
</cp:coreProperties>
</file>