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A7618" w14:textId="77777777" w:rsidR="00890D19" w:rsidRDefault="00890D1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0BBCB0" w14:textId="4E24191C" w:rsidR="00890D19" w:rsidRDefault="0051743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6026533" r:id="rId5"/>
        </w:object>
      </w:r>
    </w:p>
    <w:p w14:paraId="1E138492" w14:textId="77777777" w:rsidR="00890D19" w:rsidRDefault="0051743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0D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Новомоношкинского сельсовета </w:t>
      </w:r>
    </w:p>
    <w:p w14:paraId="69ACCDCB" w14:textId="05F188A3" w:rsidR="00435274" w:rsidRPr="00890D19" w:rsidRDefault="00517431">
      <w:pPr>
        <w:jc w:val="center"/>
        <w:rPr>
          <w:lang w:val="ru-RU"/>
        </w:rPr>
      </w:pPr>
      <w:r w:rsidRPr="00890D19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255FDDFB" w14:textId="77777777" w:rsidR="00435274" w:rsidRPr="00890D19" w:rsidRDefault="00435274">
      <w:pPr>
        <w:jc w:val="left"/>
        <w:rPr>
          <w:lang w:val="ru-RU"/>
        </w:rPr>
      </w:pPr>
    </w:p>
    <w:p w14:paraId="69D3BBF9" w14:textId="77777777" w:rsidR="00435274" w:rsidRPr="00890D19" w:rsidRDefault="00435274">
      <w:pPr>
        <w:jc w:val="left"/>
        <w:rPr>
          <w:lang w:val="ru-RU"/>
        </w:rPr>
      </w:pPr>
    </w:p>
    <w:p w14:paraId="7ADF3ED5" w14:textId="77777777" w:rsidR="00435274" w:rsidRDefault="0051743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5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7"/>
        <w:gridCol w:w="4822"/>
      </w:tblGrid>
      <w:tr w:rsidR="00435274" w:rsidRPr="00890D19" w14:paraId="664BEF8A" w14:textId="77777777" w:rsidTr="00517431">
        <w:tc>
          <w:tcPr>
            <w:tcW w:w="2572" w:type="pct"/>
          </w:tcPr>
          <w:p w14:paraId="617A697D" w14:textId="74A9FA3C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428" w:type="pct"/>
          </w:tcPr>
          <w:p w14:paraId="302DC0D8" w14:textId="74520B98" w:rsidR="00435274" w:rsidRPr="00517431" w:rsidRDefault="00517431" w:rsidP="0051743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33</w:t>
            </w:r>
          </w:p>
        </w:tc>
      </w:tr>
    </w:tbl>
    <w:p w14:paraId="0A316F81" w14:textId="6925CF66" w:rsidR="00435274" w:rsidRPr="00517431" w:rsidRDefault="00435274">
      <w:pPr>
        <w:jc w:val="left"/>
        <w:rPr>
          <w:sz w:val="24"/>
          <w:szCs w:val="24"/>
          <w:lang w:val="ru-RU"/>
        </w:rPr>
      </w:pPr>
    </w:p>
    <w:p w14:paraId="258F70B2" w14:textId="0A93A9BA" w:rsidR="00435274" w:rsidRDefault="0051743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Новомоношкино</w:t>
      </w:r>
    </w:p>
    <w:p w14:paraId="135E6C01" w14:textId="77777777" w:rsidR="00890D19" w:rsidRDefault="00890D1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890D19" w:rsidRPr="00517431" w14:paraId="62537DF2" w14:textId="77777777" w:rsidTr="00890D19">
        <w:tc>
          <w:tcPr>
            <w:tcW w:w="4507" w:type="dxa"/>
          </w:tcPr>
          <w:p w14:paraId="41C6748A" w14:textId="24134151" w:rsidR="00890D19" w:rsidRPr="00890D19" w:rsidRDefault="00890D19" w:rsidP="00890D19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сельское поселение Новомоношкинский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</w:p>
          <w:p w14:paraId="0F8F70F0" w14:textId="77777777" w:rsidR="00890D19" w:rsidRDefault="00890D1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0CEC5A5E" w14:textId="77777777" w:rsidR="00890D19" w:rsidRDefault="00890D1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742BB63" w14:textId="77777777" w:rsidR="00890D19" w:rsidRPr="00890D19" w:rsidRDefault="00890D19">
      <w:pPr>
        <w:jc w:val="center"/>
        <w:rPr>
          <w:sz w:val="24"/>
          <w:szCs w:val="24"/>
          <w:lang w:val="ru-RU"/>
        </w:rPr>
      </w:pPr>
    </w:p>
    <w:p w14:paraId="1F568FC4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56D607A0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6BEF7285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основные характеристики 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бюджета сельского поселения на 2025 год:</w:t>
      </w:r>
    </w:p>
    <w:p w14:paraId="5C0939A6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6 440,3 тыс. рублей, в том числе объем межбюджетных трансфертов, получаемых из других бюджетов, в сумме 4 921,3 тыс. рублей;</w:t>
      </w:r>
    </w:p>
    <w:p w14:paraId="68F56D58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асходов бюджета сельского поселения в сумме 6 440,3 тыс. рублей;</w:t>
      </w:r>
    </w:p>
    <w:p w14:paraId="2A70B338" w14:textId="6865F121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предел муниципального внутреннего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долга по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состоянию на 1 января 2026 года в сумме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0,0 тыс. рублей, в том числе верхний предел долга по муниципальным гарантиям в сумме 0,0 тыс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. рублей;</w:t>
      </w:r>
    </w:p>
    <w:p w14:paraId="4098348D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14:paraId="2A24CA75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14:paraId="6077BE0C" w14:textId="2121A4FB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на 2026 год в сумме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 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530,3 тыс.  рублей, в том числе объем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трансфертов, получаемых из других бюджетов, в сумме 4 975,3 тыс. рублей и на 2027 год в сумме 6 923,0 тыс. рублей, в том числе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объем межбюджетных трансфертов, получаемых из других бюджетов, в сумме 5 319,0 тыс. 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рублей;</w:t>
      </w:r>
    </w:p>
    <w:p w14:paraId="6CC2C080" w14:textId="731CF1AA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поселения на 2026 год в сумме 6 530,3 тыс. рублей, в том числе условно утвержденные расходы в сумме 60,0 тыс. рублей и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2027 год в сумме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6 923,0 тыс. рублей, в том числе условно утвержденные расходы в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120,4 тыс. рублей;</w:t>
      </w:r>
    </w:p>
    <w:p w14:paraId="065FEF28" w14:textId="4BCE83C4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3) верхний предел муниципального внутреннего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гарантиям в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сумме 0,0 тыс. рублей и верхний предел муниципального 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2966805D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мме 0,0 тыс. рублей.</w:t>
      </w:r>
    </w:p>
    <w:p w14:paraId="18F5D03A" w14:textId="4E172817" w:rsidR="00435274" w:rsidRDefault="00517431" w:rsidP="00517431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6969E0EE" w14:textId="77777777" w:rsidR="00517431" w:rsidRPr="00890D19" w:rsidRDefault="00517431" w:rsidP="00517431">
      <w:pPr>
        <w:ind w:firstLine="800"/>
        <w:rPr>
          <w:sz w:val="24"/>
          <w:szCs w:val="24"/>
          <w:lang w:val="ru-RU"/>
        </w:rPr>
      </w:pPr>
    </w:p>
    <w:p w14:paraId="62D68A73" w14:textId="7435C6C3" w:rsidR="00435274" w:rsidRPr="00890D19" w:rsidRDefault="00517431" w:rsidP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ссигнования бюджета сельского поселения на 2025 год и на плановый период 2026 и 2027 годов</w:t>
      </w:r>
    </w:p>
    <w:p w14:paraId="5B8A5BA8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14:paraId="65EB1BDD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Решению;</w:t>
      </w:r>
    </w:p>
    <w:p w14:paraId="0798D357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0CF07338" w14:textId="1D3D8485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поселения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2025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согласно приложению 5 к настоящему Решению;</w:t>
      </w:r>
    </w:p>
    <w:p w14:paraId="7F80F12C" w14:textId="445B14AB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2026 и 2027 годы согласно приложению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 к настоящему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Решению;</w:t>
      </w:r>
    </w:p>
    <w:p w14:paraId="10B13047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7895E10A" w14:textId="1EAB6639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одов на 2026 и 2027 годы согласно приложению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 к настоящему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Решению.</w:t>
      </w:r>
    </w:p>
    <w:p w14:paraId="28E74740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й и на 2027 год в сумме 0,0 тыс. рублей.</w:t>
      </w:r>
    </w:p>
    <w:p w14:paraId="4BA53D96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Новомоношкинский сельсовет на 2025 год в сумме 2,0 тыс. рублей, на 2026 год в сумме 2,0 тыс. руб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лей, на 2027 год в сумме 2,0 тыс. рублей.</w:t>
      </w:r>
    </w:p>
    <w:p w14:paraId="1D388D71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4444A41B" w14:textId="1580AE29" w:rsidR="00435274" w:rsidRPr="00890D19" w:rsidRDefault="00517431" w:rsidP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14:paraId="185871DC" w14:textId="554A516E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2025 году в бюджет Заринского района из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муниципального образования сельское поселение Новомоношкин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1414B46E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14,6 тыс. рублей;</w:t>
      </w:r>
    </w:p>
    <w:p w14:paraId="795A9994" w14:textId="75AF7412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трансфертов, подлежащих перечислению в 2026 году в бюджет Заринского района из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муниципального образования сельское поселение Новомоношкинский сельсовет Заринского района Алтайского края, на решение вопросов местного значения в соответствии с заклю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ченными соглашениями:</w:t>
      </w:r>
    </w:p>
    <w:p w14:paraId="23C2B6C2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14,6 тыс. рублей;</w:t>
      </w:r>
    </w:p>
    <w:p w14:paraId="7FE9EAD8" w14:textId="3FD746F6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2027 году в бюджет Заринского района из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муниципального образов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ания сельское поселение Новомоношкинский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4BE34D6A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14,6 тыс. рубл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ей;</w:t>
      </w:r>
    </w:p>
    <w:p w14:paraId="6A1DB98A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1163E1C4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14:paraId="3FD8CEA1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7B7BD9B1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Новомоношкинского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одную бюджетную роспись в соответствии с действующим бюджетным законодательством.</w:t>
      </w:r>
    </w:p>
    <w:p w14:paraId="595B4805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1DE6D73D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тановленных Бюджетным кодексом Российской Федерации.</w:t>
      </w:r>
    </w:p>
    <w:p w14:paraId="3BDBF675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890D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Рекомендовать органам местного самоуправления муниципального образования сельское поселение Новомоношкинский сельсовет Заринского района Алтайского края не принимать решений, приводящих к увеличению ч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исленности муниципальных служащих.</w:t>
      </w:r>
    </w:p>
    <w:p w14:paraId="664C7E47" w14:textId="40CA1865" w:rsidR="00435274" w:rsidRPr="00890D19" w:rsidRDefault="00435274" w:rsidP="00517431">
      <w:pPr>
        <w:rPr>
          <w:sz w:val="24"/>
          <w:szCs w:val="24"/>
          <w:lang w:val="ru-RU"/>
        </w:rPr>
      </w:pPr>
    </w:p>
    <w:p w14:paraId="1F954B21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муниципального образования сельское поселение Новомоношкинский сельсовет Заринского района Алтайского края в соответствие с настоящим Решением</w:t>
      </w:r>
    </w:p>
    <w:p w14:paraId="3D6FEE0E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0A0C6A5A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и иные нормативные правовые акты муниципального образования сельское поселение Новомоношкинский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тоящего Решения.</w:t>
      </w:r>
    </w:p>
    <w:p w14:paraId="1958BB51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7C16C3E0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90D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14:paraId="10656416" w14:textId="77777777" w:rsidR="00435274" w:rsidRPr="00890D19" w:rsidRDefault="00435274">
      <w:pPr>
        <w:ind w:firstLine="800"/>
        <w:rPr>
          <w:sz w:val="24"/>
          <w:szCs w:val="24"/>
          <w:lang w:val="ru-RU"/>
        </w:rPr>
      </w:pPr>
    </w:p>
    <w:p w14:paraId="1CBD4F46" w14:textId="77777777" w:rsidR="00435274" w:rsidRPr="00890D19" w:rsidRDefault="00517431">
      <w:pPr>
        <w:ind w:firstLine="800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14:paraId="2596FB83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p w14:paraId="2C3B8438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p w14:paraId="024C1198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tbl>
      <w:tblPr>
        <w:tblW w:w="543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0"/>
        <w:gridCol w:w="4255"/>
      </w:tblGrid>
      <w:tr w:rsidR="00435274" w:rsidRPr="00517431" w14:paraId="5EEFBD51" w14:textId="77777777" w:rsidTr="00517431">
        <w:trPr>
          <w:trHeight w:val="875"/>
        </w:trPr>
        <w:tc>
          <w:tcPr>
            <w:tcW w:w="2830" w:type="pct"/>
          </w:tcPr>
          <w:p w14:paraId="3B4B9F01" w14:textId="77777777" w:rsidR="00435274" w:rsidRPr="00890D19" w:rsidRDefault="00517431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сельсовета муниципального образования сельское поселение Новомоношкинский сельсовет Заринского района Алтайского края</w:t>
            </w:r>
          </w:p>
        </w:tc>
        <w:tc>
          <w:tcPr>
            <w:tcW w:w="2170" w:type="pct"/>
          </w:tcPr>
          <w:p w14:paraId="2E8AA212" w14:textId="77777777" w:rsidR="00517431" w:rsidRDefault="005174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8DBACF" w14:textId="77777777" w:rsidR="00517431" w:rsidRDefault="00517431" w:rsidP="005174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</w:t>
            </w:r>
          </w:p>
          <w:p w14:paraId="5F1FB857" w14:textId="7864460C" w:rsidR="00435274" w:rsidRPr="00517431" w:rsidRDefault="00517431" w:rsidP="005174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</w:t>
            </w:r>
            <w:r w:rsidRPr="005174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74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74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Кож</w:t>
            </w:r>
            <w:r w:rsidRPr="005174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евникова</w:t>
            </w:r>
          </w:p>
        </w:tc>
      </w:tr>
    </w:tbl>
    <w:p w14:paraId="2E3EB2DB" w14:textId="77777777" w:rsidR="00435274" w:rsidRPr="00517431" w:rsidRDefault="00435274">
      <w:pPr>
        <w:jc w:val="left"/>
        <w:rPr>
          <w:sz w:val="24"/>
          <w:szCs w:val="24"/>
          <w:lang w:val="ru-RU"/>
        </w:rPr>
      </w:pPr>
    </w:p>
    <w:p w14:paraId="36603AA6" w14:textId="79E6CAF6" w:rsidR="00435274" w:rsidRPr="00517431" w:rsidRDefault="00517431">
      <w:pPr>
        <w:jc w:val="left"/>
        <w:rPr>
          <w:sz w:val="24"/>
          <w:szCs w:val="24"/>
          <w:lang w:val="ru-RU"/>
        </w:rPr>
      </w:pPr>
      <w:r w:rsidRPr="00517431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17431">
        <w:rPr>
          <w:rFonts w:ascii="Times New Roman" w:eastAsia="Times New Roman" w:hAnsi="Times New Roman" w:cs="Times New Roman"/>
          <w:sz w:val="24"/>
          <w:szCs w:val="24"/>
          <w:lang w:val="ru-RU"/>
        </w:rPr>
        <w:t>Новомоношкино</w:t>
      </w:r>
    </w:p>
    <w:p w14:paraId="24B6C9E6" w14:textId="77777777" w:rsidR="00435274" w:rsidRPr="00517431" w:rsidRDefault="00517431">
      <w:pPr>
        <w:jc w:val="left"/>
        <w:rPr>
          <w:sz w:val="24"/>
          <w:szCs w:val="24"/>
          <w:lang w:val="ru-RU"/>
        </w:rPr>
      </w:pPr>
      <w:r w:rsidRPr="00517431">
        <w:rPr>
          <w:rFonts w:ascii="Times New Roman" w:eastAsia="Times New Roman" w:hAnsi="Times New Roman" w:cs="Times New Roman"/>
          <w:sz w:val="24"/>
          <w:szCs w:val="24"/>
          <w:lang w:val="ru-RU"/>
        </w:rPr>
        <w:t>20.12.2024 года</w:t>
      </w:r>
    </w:p>
    <w:p w14:paraId="136C3CFF" w14:textId="41F73ECE" w:rsidR="00435274" w:rsidRPr="00517431" w:rsidRDefault="00517431">
      <w:pPr>
        <w:jc w:val="left"/>
        <w:rPr>
          <w:sz w:val="24"/>
          <w:szCs w:val="24"/>
          <w:lang w:val="ru-RU"/>
        </w:rPr>
      </w:pPr>
      <w:r w:rsidRPr="0051743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33</w:t>
      </w:r>
    </w:p>
    <w:p w14:paraId="3A6CBE35" w14:textId="77777777" w:rsidR="00435274" w:rsidRPr="00517431" w:rsidRDefault="00435274">
      <w:pPr>
        <w:rPr>
          <w:sz w:val="24"/>
          <w:szCs w:val="24"/>
          <w:lang w:val="ru-RU"/>
        </w:rPr>
      </w:pPr>
    </w:p>
    <w:p w14:paraId="78C9BA3D" w14:textId="77777777" w:rsidR="00435274" w:rsidRPr="00517431" w:rsidRDefault="00435274">
      <w:pPr>
        <w:rPr>
          <w:sz w:val="24"/>
          <w:szCs w:val="24"/>
          <w:lang w:val="ru-RU"/>
        </w:rPr>
        <w:sectPr w:rsidR="00435274" w:rsidRPr="0051743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35274" w:rsidRPr="00517431" w14:paraId="6658632B" w14:textId="77777777">
        <w:tc>
          <w:tcPr>
            <w:tcW w:w="2500" w:type="pct"/>
          </w:tcPr>
          <w:p w14:paraId="6DFA9ED5" w14:textId="77777777" w:rsidR="00435274" w:rsidRPr="00517431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42AC4824" w14:textId="77777777" w:rsidR="00435274" w:rsidRPr="00517431" w:rsidRDefault="00517431">
            <w:pPr>
              <w:rPr>
                <w:sz w:val="24"/>
                <w:szCs w:val="24"/>
                <w:lang w:val="ru-RU"/>
              </w:rPr>
            </w:pPr>
            <w:r w:rsidRPr="005174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</w:p>
        </w:tc>
      </w:tr>
      <w:tr w:rsidR="00435274" w:rsidRPr="00517431" w14:paraId="19182C0E" w14:textId="77777777">
        <w:tc>
          <w:tcPr>
            <w:tcW w:w="2500" w:type="pct"/>
          </w:tcPr>
          <w:p w14:paraId="67E15D82" w14:textId="77777777" w:rsidR="00435274" w:rsidRPr="00517431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4BCD2BDA" w14:textId="77777777" w:rsidR="00435274" w:rsidRPr="00517431" w:rsidRDefault="00517431">
            <w:pPr>
              <w:rPr>
                <w:sz w:val="24"/>
                <w:szCs w:val="24"/>
                <w:lang w:val="ru-RU"/>
              </w:rPr>
            </w:pPr>
            <w:r w:rsidRPr="005174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</w:p>
        </w:tc>
      </w:tr>
      <w:tr w:rsidR="00435274" w:rsidRPr="00517431" w14:paraId="301D7D79" w14:textId="77777777">
        <w:tc>
          <w:tcPr>
            <w:tcW w:w="2500" w:type="pct"/>
          </w:tcPr>
          <w:p w14:paraId="4F5ED11A" w14:textId="77777777" w:rsidR="00435274" w:rsidRPr="00517431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0388BF3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Новомоношкинский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14:paraId="76635D86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p w14:paraId="5D07E453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p w14:paraId="12CF2DBB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p w14:paraId="311A0FCA" w14:textId="77777777" w:rsidR="00435274" w:rsidRPr="00890D19" w:rsidRDefault="00517431">
      <w:pPr>
        <w:jc w:val="center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14:paraId="4FDC7C58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435274" w:rsidRPr="00890D19" w14:paraId="25A82382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B0C2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DA88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35274" w:rsidRPr="00890D19" w14:paraId="2F1D72B6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F67D" w14:textId="77777777" w:rsidR="00435274" w:rsidRPr="00890D19" w:rsidRDefault="00517431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ADF1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7C6858A" w14:textId="77777777" w:rsidR="00435274" w:rsidRPr="00890D19" w:rsidRDefault="00435274">
      <w:pPr>
        <w:rPr>
          <w:sz w:val="24"/>
          <w:szCs w:val="24"/>
        </w:rPr>
        <w:sectPr w:rsidR="00435274" w:rsidRPr="00890D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35274" w:rsidRPr="00890D19" w14:paraId="572DD96C" w14:textId="77777777">
        <w:tc>
          <w:tcPr>
            <w:tcW w:w="2500" w:type="pct"/>
          </w:tcPr>
          <w:p w14:paraId="35FDB54F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12157B0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435274" w:rsidRPr="00890D19" w14:paraId="58CE480F" w14:textId="77777777">
        <w:tc>
          <w:tcPr>
            <w:tcW w:w="2500" w:type="pct"/>
          </w:tcPr>
          <w:p w14:paraId="14FADFF3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76E2D57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35274" w:rsidRPr="00517431" w14:paraId="3724DD30" w14:textId="77777777">
        <w:tc>
          <w:tcPr>
            <w:tcW w:w="2500" w:type="pct"/>
          </w:tcPr>
          <w:p w14:paraId="7CAF3F30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A18092C" w14:textId="77777777" w:rsidR="00435274" w:rsidRPr="00890D19" w:rsidRDefault="00517431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Новомоношкинский сельсовет Заринского района Алтайского края на 2025 год и на плановый период 2026 и 2027 г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одов»</w:t>
            </w:r>
          </w:p>
        </w:tc>
      </w:tr>
    </w:tbl>
    <w:p w14:paraId="1C464C1D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p w14:paraId="4FE2A790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p w14:paraId="45430D8A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p w14:paraId="386B32E3" w14:textId="77777777" w:rsidR="00435274" w:rsidRPr="00890D19" w:rsidRDefault="00517431">
      <w:pPr>
        <w:jc w:val="center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038BFA72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37"/>
        <w:gridCol w:w="1907"/>
      </w:tblGrid>
      <w:tr w:rsidR="00435274" w:rsidRPr="00517431" w14:paraId="1382D51E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3A1E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82259" w14:textId="77777777" w:rsidR="00435274" w:rsidRPr="00890D19" w:rsidRDefault="00517431">
            <w:pPr>
              <w:jc w:val="center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A5F9C" w14:textId="77777777" w:rsidR="00435274" w:rsidRPr="00890D19" w:rsidRDefault="00517431">
            <w:pPr>
              <w:jc w:val="center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35274" w:rsidRPr="00890D19" w14:paraId="10B25D4A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693AD" w14:textId="77777777" w:rsidR="00435274" w:rsidRPr="00890D19" w:rsidRDefault="00517431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Изменение остатков средств на счетах по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C1B0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5CAD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5B19D8D" w14:textId="77777777" w:rsidR="00435274" w:rsidRPr="00890D19" w:rsidRDefault="00435274">
      <w:pPr>
        <w:rPr>
          <w:sz w:val="24"/>
          <w:szCs w:val="24"/>
        </w:rPr>
        <w:sectPr w:rsidR="00435274" w:rsidRPr="00890D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35274" w:rsidRPr="00890D19" w14:paraId="532397F9" w14:textId="77777777">
        <w:tc>
          <w:tcPr>
            <w:tcW w:w="2500" w:type="pct"/>
          </w:tcPr>
          <w:p w14:paraId="29F5F082" w14:textId="77777777" w:rsidR="00435274" w:rsidRPr="00890D19" w:rsidRDefault="0043527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B186D3D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435274" w:rsidRPr="00890D19" w14:paraId="63B7413C" w14:textId="77777777">
        <w:tc>
          <w:tcPr>
            <w:tcW w:w="2500" w:type="pct"/>
          </w:tcPr>
          <w:p w14:paraId="178A0AFE" w14:textId="77777777" w:rsidR="00435274" w:rsidRPr="00890D19" w:rsidRDefault="0043527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5D47C74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35274" w:rsidRPr="00517431" w14:paraId="680A8940" w14:textId="77777777">
        <w:tc>
          <w:tcPr>
            <w:tcW w:w="2500" w:type="pct"/>
          </w:tcPr>
          <w:p w14:paraId="084E8580" w14:textId="77777777" w:rsidR="00435274" w:rsidRPr="00890D19" w:rsidRDefault="0043527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76425CA" w14:textId="77777777" w:rsidR="00435274" w:rsidRPr="00890D19" w:rsidRDefault="00517431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Новомоношкинский сельсовет Заринского района Алтайского края на 2025 год и на плановый период 2026 и 2027 годов»</w:t>
            </w:r>
          </w:p>
        </w:tc>
      </w:tr>
    </w:tbl>
    <w:p w14:paraId="77405867" w14:textId="77777777" w:rsidR="00435274" w:rsidRPr="00890D19" w:rsidRDefault="00435274">
      <w:pPr>
        <w:rPr>
          <w:sz w:val="24"/>
          <w:szCs w:val="24"/>
          <w:lang w:val="ru-RU"/>
        </w:rPr>
      </w:pPr>
    </w:p>
    <w:p w14:paraId="7A8C66CB" w14:textId="77777777" w:rsidR="00435274" w:rsidRPr="00890D19" w:rsidRDefault="00435274">
      <w:pPr>
        <w:rPr>
          <w:sz w:val="24"/>
          <w:szCs w:val="24"/>
          <w:lang w:val="ru-RU"/>
        </w:rPr>
      </w:pPr>
    </w:p>
    <w:p w14:paraId="775071DA" w14:textId="77777777" w:rsidR="00435274" w:rsidRPr="00890D19" w:rsidRDefault="00435274">
      <w:pPr>
        <w:rPr>
          <w:sz w:val="24"/>
          <w:szCs w:val="24"/>
          <w:lang w:val="ru-RU"/>
        </w:rPr>
      </w:pPr>
    </w:p>
    <w:p w14:paraId="642CBEFD" w14:textId="0D0A86DA" w:rsidR="00435274" w:rsidRPr="00890D19" w:rsidRDefault="00517431">
      <w:pPr>
        <w:jc w:val="center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bookmarkStart w:id="0" w:name="_GoBack"/>
      <w:bookmarkEnd w:id="0"/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2025 год</w:t>
      </w:r>
    </w:p>
    <w:p w14:paraId="23A7E76C" w14:textId="77777777" w:rsidR="00435274" w:rsidRPr="00890D19" w:rsidRDefault="00435274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1"/>
        <w:gridCol w:w="1842"/>
        <w:gridCol w:w="1370"/>
      </w:tblGrid>
      <w:tr w:rsidR="00435274" w:rsidRPr="00890D19" w14:paraId="174C4A72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5E93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0815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E3CB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35274" w:rsidRPr="00890D19" w14:paraId="67DB6F4D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0A49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754D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F8B2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274" w:rsidRPr="00890D19" w14:paraId="0163E6D4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9C605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EA0F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29DF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1 716,1</w:t>
            </w:r>
          </w:p>
        </w:tc>
      </w:tr>
      <w:tr w:rsidR="00435274" w:rsidRPr="00890D19" w14:paraId="669207D0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B066A" w14:textId="77777777" w:rsidR="00435274" w:rsidRPr="00890D19" w:rsidRDefault="00517431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2019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34D8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992,7</w:t>
            </w:r>
          </w:p>
        </w:tc>
      </w:tr>
      <w:tr w:rsidR="00435274" w:rsidRPr="00890D19" w14:paraId="65836D51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29341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7CC2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0B09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E67DA15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9BF5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F68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B2C1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721,4</w:t>
            </w:r>
          </w:p>
        </w:tc>
      </w:tr>
      <w:tr w:rsidR="00435274" w:rsidRPr="00890D19" w14:paraId="493858F4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61C09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E7F4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4AF5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33D3143E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5E23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D21D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8B0C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30ED0564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C66B7" w14:textId="77777777" w:rsidR="00435274" w:rsidRPr="00890D19" w:rsidRDefault="00517431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634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7859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35274" w:rsidRPr="00890D19" w14:paraId="46A30325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499C2" w14:textId="77777777" w:rsidR="00435274" w:rsidRPr="00890D19" w:rsidRDefault="00517431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B657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F823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35274" w:rsidRPr="00890D19" w14:paraId="286E8FE7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C7ED3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A636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559A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6C6E2F1A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582D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A863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C045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5210B26E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1E192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771E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8CEC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35274" w:rsidRPr="00890D19" w14:paraId="6B9F2F99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A0A83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3AA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E43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35274" w:rsidRPr="00890D19" w14:paraId="3B50D802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1EDD4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DB18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A91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5D33DFA8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B99D9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9DA7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00A9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3 622,1</w:t>
            </w:r>
          </w:p>
        </w:tc>
      </w:tr>
      <w:tr w:rsidR="00435274" w:rsidRPr="00890D19" w14:paraId="45A7604B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19D5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3C62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50AA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1 585,6</w:t>
            </w:r>
          </w:p>
        </w:tc>
      </w:tr>
      <w:tr w:rsidR="00435274" w:rsidRPr="00890D19" w14:paraId="60C15D0E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60818" w14:textId="77777777" w:rsidR="00435274" w:rsidRPr="00890D19" w:rsidRDefault="00517431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культуры, кинематографии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5B4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8B05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</w:tr>
      <w:tr w:rsidR="00435274" w:rsidRPr="00890D19" w14:paraId="093671A1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BDA6B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7302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E6C8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0E06E976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1E743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AA8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8489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20989849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0459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E91D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CBD5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2BE5C212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6EEA8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E571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089D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4F731C2D" w14:textId="77777777" w:rsidTr="00890D19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2FDC3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F7C9" w14:textId="4A294AD0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79A9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6 440,3</w:t>
            </w:r>
          </w:p>
        </w:tc>
      </w:tr>
    </w:tbl>
    <w:p w14:paraId="0E0CCB75" w14:textId="77777777" w:rsidR="00435274" w:rsidRPr="00890D19" w:rsidRDefault="00435274">
      <w:pPr>
        <w:rPr>
          <w:sz w:val="24"/>
          <w:szCs w:val="24"/>
        </w:rPr>
        <w:sectPr w:rsidR="00435274" w:rsidRPr="00890D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35274" w:rsidRPr="00890D19" w14:paraId="492CF435" w14:textId="77777777">
        <w:tc>
          <w:tcPr>
            <w:tcW w:w="2500" w:type="pct"/>
          </w:tcPr>
          <w:p w14:paraId="1BE60A91" w14:textId="77777777" w:rsidR="00435274" w:rsidRPr="00890D19" w:rsidRDefault="0043527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33025F4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435274" w:rsidRPr="00890D19" w14:paraId="3A45FFEB" w14:textId="77777777">
        <w:tc>
          <w:tcPr>
            <w:tcW w:w="2500" w:type="pct"/>
          </w:tcPr>
          <w:p w14:paraId="5CA164AD" w14:textId="77777777" w:rsidR="00435274" w:rsidRPr="00890D19" w:rsidRDefault="0043527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6A02F5E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35274" w:rsidRPr="00517431" w14:paraId="772F1A3A" w14:textId="77777777">
        <w:tc>
          <w:tcPr>
            <w:tcW w:w="2500" w:type="pct"/>
          </w:tcPr>
          <w:p w14:paraId="2A779AE3" w14:textId="77777777" w:rsidR="00435274" w:rsidRPr="00890D19" w:rsidRDefault="0043527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97DB900" w14:textId="77777777" w:rsidR="00435274" w:rsidRPr="00890D19" w:rsidRDefault="00517431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Новомоношкинский сельсовет Заринского района Алтайского края на 2025 год и на плановый период 2026 и 2027 годов»</w:t>
            </w:r>
          </w:p>
        </w:tc>
      </w:tr>
    </w:tbl>
    <w:p w14:paraId="650E0C1E" w14:textId="77777777" w:rsidR="00435274" w:rsidRPr="00890D19" w:rsidRDefault="00435274">
      <w:pPr>
        <w:rPr>
          <w:sz w:val="24"/>
          <w:szCs w:val="24"/>
          <w:lang w:val="ru-RU"/>
        </w:rPr>
      </w:pPr>
    </w:p>
    <w:p w14:paraId="66F3CE36" w14:textId="77777777" w:rsidR="00435274" w:rsidRPr="00890D19" w:rsidRDefault="00435274">
      <w:pPr>
        <w:rPr>
          <w:sz w:val="24"/>
          <w:szCs w:val="24"/>
          <w:lang w:val="ru-RU"/>
        </w:rPr>
      </w:pPr>
    </w:p>
    <w:p w14:paraId="323ADC5D" w14:textId="77777777" w:rsidR="00435274" w:rsidRPr="00890D19" w:rsidRDefault="00435274">
      <w:pPr>
        <w:rPr>
          <w:sz w:val="24"/>
          <w:szCs w:val="24"/>
          <w:lang w:val="ru-RU"/>
        </w:rPr>
      </w:pPr>
    </w:p>
    <w:p w14:paraId="1724A119" w14:textId="77777777" w:rsidR="00435274" w:rsidRPr="00890D19" w:rsidRDefault="00517431">
      <w:pPr>
        <w:jc w:val="center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дов бюджета сельского поселения на 2026 и 2027 годы</w:t>
      </w:r>
    </w:p>
    <w:p w14:paraId="7344F03B" w14:textId="77777777" w:rsidR="00435274" w:rsidRPr="00890D19" w:rsidRDefault="00435274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1"/>
        <w:gridCol w:w="998"/>
        <w:gridCol w:w="1592"/>
        <w:gridCol w:w="1592"/>
      </w:tblGrid>
      <w:tr w:rsidR="00435274" w:rsidRPr="00517431" w14:paraId="65316AC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0F17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BF03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C5317" w14:textId="77777777" w:rsidR="00435274" w:rsidRPr="00890D19" w:rsidRDefault="00517431">
            <w:pPr>
              <w:jc w:val="center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C67A8" w14:textId="77777777" w:rsidR="00435274" w:rsidRPr="00890D19" w:rsidRDefault="00517431">
            <w:pPr>
              <w:jc w:val="center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35274" w:rsidRPr="00890D19" w14:paraId="0261505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935F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84C5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5E9B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312B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274" w:rsidRPr="00890D19" w14:paraId="04CCA12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40859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12A0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59E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5EDB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1 756,4</w:t>
            </w:r>
          </w:p>
        </w:tc>
      </w:tr>
      <w:tr w:rsidR="00435274" w:rsidRPr="00890D19" w14:paraId="77661B5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F26B1" w14:textId="77777777" w:rsidR="00435274" w:rsidRPr="00890D19" w:rsidRDefault="00517431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C1FC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B059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1F02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1 002,4</w:t>
            </w:r>
          </w:p>
        </w:tc>
      </w:tr>
      <w:tr w:rsidR="00435274" w:rsidRPr="00890D19" w14:paraId="5D46201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4EF3E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AEE5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78BF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CB0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4530162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9B858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1E55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7ADC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1C4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752,0</w:t>
            </w:r>
          </w:p>
        </w:tc>
      </w:tr>
      <w:tr w:rsidR="00435274" w:rsidRPr="00890D19" w14:paraId="03F5A01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F7C09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64E3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48CB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53C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290AE32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C0940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B7CC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E64F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1D0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0D96D52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8EC78" w14:textId="77777777" w:rsidR="00435274" w:rsidRPr="00890D19" w:rsidRDefault="00517431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46BE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C01C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D74C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35274" w:rsidRPr="00890D19" w14:paraId="4CFF946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3773" w14:textId="77777777" w:rsidR="00435274" w:rsidRPr="00890D19" w:rsidRDefault="00517431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52CA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E5EC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6D1E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35274" w:rsidRPr="00890D19" w14:paraId="5655C47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D65FA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DD58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6E3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2FDF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66A4B0C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F2455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1AA9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966C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89B9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2C60968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F082D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99B8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0B3E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9CA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41D086D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C5792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8464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D854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00E4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7239BCC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0F5A3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C55C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31B3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8E79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435274" w:rsidRPr="00890D19" w14:paraId="3455841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B5910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749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953B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3 668,7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C85C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3 716,6</w:t>
            </w:r>
          </w:p>
        </w:tc>
      </w:tr>
      <w:tr w:rsidR="00435274" w:rsidRPr="00890D19" w14:paraId="407AD7D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8CA1B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E5BA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EFA7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1 632,2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ACD1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1 680,1</w:t>
            </w:r>
          </w:p>
        </w:tc>
      </w:tr>
      <w:tr w:rsidR="00435274" w:rsidRPr="00890D19" w14:paraId="5D4B2FD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7A0A2" w14:textId="77777777" w:rsidR="00435274" w:rsidRPr="00890D19" w:rsidRDefault="00517431">
            <w:pPr>
              <w:jc w:val="left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A49E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2281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7E57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</w:tr>
      <w:tr w:rsidR="00435274" w:rsidRPr="00890D19" w14:paraId="47E2F50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3A7B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84A9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153E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C736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30578FC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EEE7F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07FF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ADE6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413C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579E6F1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2F6D8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48F7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1922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03FD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259DC6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826C8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4C2A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CBEE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4D19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0DA49CC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A5FD8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BD34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6DF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94E1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435274" w:rsidRPr="00890D19" w14:paraId="5915F8B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F0D0D" w14:textId="77777777" w:rsidR="00435274" w:rsidRPr="00890D19" w:rsidRDefault="00517431">
            <w:pPr>
              <w:jc w:val="left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4A39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5632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6 530,0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8991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6 923,3</w:t>
            </w:r>
          </w:p>
        </w:tc>
      </w:tr>
    </w:tbl>
    <w:p w14:paraId="3AF3A43A" w14:textId="77777777" w:rsidR="00435274" w:rsidRPr="00890D19" w:rsidRDefault="00435274">
      <w:pPr>
        <w:rPr>
          <w:sz w:val="24"/>
          <w:szCs w:val="24"/>
        </w:rPr>
        <w:sectPr w:rsidR="00435274" w:rsidRPr="00890D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435274" w:rsidRPr="00890D19" w14:paraId="776838EA" w14:textId="77777777">
        <w:tc>
          <w:tcPr>
            <w:tcW w:w="2500" w:type="pct"/>
          </w:tcPr>
          <w:p w14:paraId="2FF028CD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B5A113F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14:paraId="39547062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</w:tr>
      <w:tr w:rsidR="00435274" w:rsidRPr="00890D19" w14:paraId="4A0B1121" w14:textId="77777777">
        <w:tc>
          <w:tcPr>
            <w:tcW w:w="2500" w:type="pct"/>
          </w:tcPr>
          <w:p w14:paraId="745C56A0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5742E71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25265156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</w:tr>
      <w:tr w:rsidR="00435274" w:rsidRPr="00517431" w14:paraId="3747F6F8" w14:textId="77777777">
        <w:tc>
          <w:tcPr>
            <w:tcW w:w="2500" w:type="pct"/>
          </w:tcPr>
          <w:p w14:paraId="259D045E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3BD5AC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Новомоношкинский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6250227D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517431" w14:paraId="22F32CBD" w14:textId="77777777">
        <w:trPr>
          <w:gridAfter w:val="1"/>
          <w:wAfter w:w="2500" w:type="dxa"/>
        </w:trPr>
        <w:tc>
          <w:tcPr>
            <w:tcW w:w="2500" w:type="pct"/>
          </w:tcPr>
          <w:p w14:paraId="5EDA4E9A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80640DC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517431" w14:paraId="441D1F4C" w14:textId="77777777">
        <w:trPr>
          <w:gridAfter w:val="1"/>
          <w:wAfter w:w="2500" w:type="dxa"/>
        </w:trPr>
        <w:tc>
          <w:tcPr>
            <w:tcW w:w="2500" w:type="pct"/>
          </w:tcPr>
          <w:p w14:paraId="66080907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D4F3E7D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517431" w14:paraId="0FE1AECE" w14:textId="77777777">
        <w:trPr>
          <w:gridAfter w:val="1"/>
          <w:wAfter w:w="2500" w:type="dxa"/>
        </w:trPr>
        <w:tc>
          <w:tcPr>
            <w:tcW w:w="2500" w:type="pct"/>
          </w:tcPr>
          <w:p w14:paraId="2C4670F1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5678839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5FFBBBDF" w14:textId="77777777" w:rsidR="00435274" w:rsidRPr="00890D19" w:rsidRDefault="00517431">
      <w:pPr>
        <w:jc w:val="center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14:paraId="57634C34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6"/>
        <w:gridCol w:w="852"/>
        <w:gridCol w:w="850"/>
        <w:gridCol w:w="1498"/>
        <w:gridCol w:w="706"/>
        <w:gridCol w:w="1151"/>
      </w:tblGrid>
      <w:tr w:rsidR="00435274" w:rsidRPr="00890D19" w14:paraId="43FA3C4C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F39D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AA38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F60C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C49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FE6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E2AB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35274" w:rsidRPr="00890D19" w14:paraId="0C7B530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80CD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0ACA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B7C5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3BE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06FF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A55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5274" w:rsidRPr="00890D19" w14:paraId="0AB8A66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BF0A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C3CB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1B4A9" w14:textId="4D2AF146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C871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86DE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E09B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6 440,3</w:t>
            </w:r>
          </w:p>
        </w:tc>
      </w:tr>
      <w:tr w:rsidR="00435274" w:rsidRPr="00890D19" w14:paraId="6752E09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471DE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1312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A24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6AB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B8C7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80AC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1 716,1</w:t>
            </w:r>
          </w:p>
        </w:tc>
      </w:tr>
      <w:tr w:rsidR="00435274" w:rsidRPr="00890D19" w14:paraId="78EDD3E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FE35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678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EA29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0DCF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AB71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DDB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992,7</w:t>
            </w:r>
          </w:p>
        </w:tc>
      </w:tr>
      <w:tr w:rsidR="00435274" w:rsidRPr="00890D19" w14:paraId="201D1E5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753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8F4F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B22E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6594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BA11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580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909,5</w:t>
            </w:r>
          </w:p>
        </w:tc>
      </w:tr>
      <w:tr w:rsidR="00435274" w:rsidRPr="00890D19" w14:paraId="1913678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1D2BD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E5C0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E2BD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413F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EF48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793F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909,5</w:t>
            </w:r>
          </w:p>
        </w:tc>
      </w:tr>
      <w:tr w:rsidR="00435274" w:rsidRPr="00890D19" w14:paraId="35C4A40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7A44D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6D3E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CD62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18D8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081B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159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414,2</w:t>
            </w:r>
          </w:p>
        </w:tc>
      </w:tr>
      <w:tr w:rsidR="00435274" w:rsidRPr="00890D19" w14:paraId="0D6D567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5BBDE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5223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824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500B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9EF5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65C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35274" w:rsidRPr="00890D19" w14:paraId="17A901A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DEA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DB60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D8F0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3C61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3716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2E28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435274" w:rsidRPr="00890D19" w14:paraId="7893306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033E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3605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47B8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605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078D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BEE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67C0A6E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5D2B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084F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A38E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58D8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3097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F3F0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890D19" w14:paraId="4BE72984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F1BA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55AB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6186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27C2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2F85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DA60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890D19" w14:paraId="4C30C59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0980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50DA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A641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F843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F864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FEF6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890D19" w14:paraId="4BFD730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93D6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4479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B632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73C8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3EA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5C7C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890D19" w14:paraId="0B1511C4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2E90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2735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F49C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E8FE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3F36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E7A4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890D19" w14:paraId="43A3888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7533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1062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4F7F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92EE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9E10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BE7A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890D19" w14:paraId="79953A0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A659B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8EA1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34B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51C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7394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4DA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497A13E3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1351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F16C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1B7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FA24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0ABB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99C3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64972BC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9D09E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1F7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582A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34B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917D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172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5698ED4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68879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E390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E04A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547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9AAC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A7C8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689B543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EEF9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39E0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192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91BD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D570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F83A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71F5D0A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CAFB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CDB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806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FEB1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ADA1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DDDE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721,4</w:t>
            </w:r>
          </w:p>
        </w:tc>
      </w:tr>
      <w:tr w:rsidR="00435274" w:rsidRPr="00890D19" w14:paraId="76336215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3C28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9D5A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6858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F48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B6A8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2F52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3A167B6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6B112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D9A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AF6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F7E9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8834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22B5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6CFE61E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135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4A50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CE99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B42F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3EAC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3667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4BB048B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DEA99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DE52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C962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5A1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4DFA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CA9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7DC4411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36FD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6B4F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95F7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3C1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EDCE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C945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706,8</w:t>
            </w:r>
          </w:p>
        </w:tc>
      </w:tr>
      <w:tr w:rsidR="00435274" w:rsidRPr="00890D19" w14:paraId="34469B5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328D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28D3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000A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5A45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E74B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A6B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706,8</w:t>
            </w:r>
          </w:p>
        </w:tc>
      </w:tr>
      <w:tr w:rsidR="00435274" w:rsidRPr="00890D19" w14:paraId="16F036A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1598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677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2D8E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84CF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D964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A962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706,8</w:t>
            </w:r>
          </w:p>
        </w:tc>
      </w:tr>
      <w:tr w:rsidR="00435274" w:rsidRPr="00890D19" w14:paraId="0FFE4B0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CA91D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0833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6D25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002A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2E9E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535C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35274" w:rsidRPr="00890D19" w14:paraId="7CE65E3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1E72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D63D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BEA1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FB2D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DD1E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B64C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435274" w:rsidRPr="00890D19" w14:paraId="53A2E4B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479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486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B0AA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593B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FFAD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6E88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35274" w:rsidRPr="00890D19" w14:paraId="74C9114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C6B37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9DBB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E16C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CA55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FB44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4C29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01935B6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90AD7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1B48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81B8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5CF0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350F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5503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5F990646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51C1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24F6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D139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5A96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09F9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684F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38B877E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28AF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9EFE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590B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E8D6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4AEF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848A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3B46226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D949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485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6D3A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28C8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5EF6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D627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71820F5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1A5D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4620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18B7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06E2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DEBA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5AB8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435274" w:rsidRPr="00890D19" w14:paraId="7C24B0A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275E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48D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3ABC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2E01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ACB0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BF07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435274" w:rsidRPr="00890D19" w14:paraId="1E4C2B64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B374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F1C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E994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C52E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439C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9A8C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35274" w:rsidRPr="00890D19" w14:paraId="6A11B18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5A0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0331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58E3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DB40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B83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865A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35274" w:rsidRPr="00890D19" w14:paraId="5493C77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488C5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2023-2027г.г»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FC9A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7EE9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4E4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EC6B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2FA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435274" w:rsidRPr="00890D19" w14:paraId="3260146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8860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AE4A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1DAC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268B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83AA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FE4F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435274" w:rsidRPr="00890D19" w14:paraId="6C59C1F4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B7522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9584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CFEE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BAC9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94AC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60B3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435274" w:rsidRPr="00890D19" w14:paraId="06F12CD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2A095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7402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0C9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CC0B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9DC2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EF24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890D19" w14:paraId="4BD5C8A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1090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DC6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1EC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19D7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200A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F98C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890D19" w14:paraId="108F99A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FF39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последствий чрезвычайных ситуаций и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05C1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9CAB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227E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1412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C46A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890D19" w14:paraId="18563DF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C12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E0B4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38F8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583F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33E8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2DD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890D19" w14:paraId="1C60C8B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32B6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Российской Федерации и органов местного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4FAF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D9D5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90B5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5A79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ACCD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465D0D25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0FD4E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2779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2EF6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69BC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21F7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143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224419B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E20C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B5D8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121E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D499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C2C8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5CDC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10F754A6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C6EA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EF3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AE67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76D5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B93C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110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1F122E4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717A1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2659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00D1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4521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826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D131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6CDB2F9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51F60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167D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9DA5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305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D79A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10C2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090E20F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EB45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83AE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8819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0573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FDA1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F564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0961BE1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258A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0B53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607F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CF6B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656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B1C1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5E2A90A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6CF2E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C21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1F1C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478C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CB0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AB55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39DE66D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B772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63CD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9477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6A87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ADFE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DBED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07DFFC1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B2250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02E5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F23F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46CF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5013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C91B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35274" w:rsidRPr="00890D19" w14:paraId="49B5976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7D96D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EBD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138C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0CA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F0F4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A0D1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35274" w:rsidRPr="00890D19" w14:paraId="600465C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D44A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04B8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F74F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6A3D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8118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1D4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35274" w:rsidRPr="00890D19" w14:paraId="1B14930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E24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2AD3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CE4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559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0FC2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923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35274" w:rsidRPr="00890D19" w14:paraId="60F7977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A3B2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9E54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2B0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4F7D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4E69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E455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35274" w:rsidRPr="00890D19" w14:paraId="03E5014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71AD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B67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8CB0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260B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4AEF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8D7A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52D3BC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DABD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6752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84FE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E0D6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458E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413E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71747C7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BCCA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666A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CDB8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F839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9249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E30D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388677C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81C0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80BF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ED66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3C33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5361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864F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4D9E397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DE689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1D60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DD17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8CDA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F48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1D03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68B1E225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FF98D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5763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49CE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447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69C8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0380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646F051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D867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CB26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559E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0B7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FF3E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CC1A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23340EF4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3AEE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ABD4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CE87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F381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4EF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9DD1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35274" w:rsidRPr="00890D19" w14:paraId="39B6808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E7EA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C37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D4F1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F512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87F4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6F51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35274" w:rsidRPr="00890D19" w14:paraId="098CD956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E81D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80AB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0FB9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485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0318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9DE2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5274" w:rsidRPr="00890D19" w14:paraId="5EECBC3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A772E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B0FB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741B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FE51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694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1B3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5274" w:rsidRPr="00890D19" w14:paraId="08E8AFA2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D67A4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DDA5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0F2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6390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732F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AEAA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3 622,1</w:t>
            </w:r>
          </w:p>
        </w:tc>
      </w:tr>
      <w:tr w:rsidR="00435274" w:rsidRPr="00890D19" w14:paraId="6F5D394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69EB5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3832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7E7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C4D4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DA9E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B1E1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1 585,6</w:t>
            </w:r>
          </w:p>
        </w:tc>
      </w:tr>
      <w:tr w:rsidR="00435274" w:rsidRPr="00890D19" w14:paraId="1FBDC709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B677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CC75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84F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2A7B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8EE1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30E0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890D19" w14:paraId="34D4EDF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9695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B8DA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6A92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C9F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7E5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3DFF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890D19" w14:paraId="51C001F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E1C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AAE7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2F76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9CF6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7A4D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B01C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890D19" w14:paraId="2D02A2F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73B8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2FCE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E4FB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3FE5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001B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E2A8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890D19" w14:paraId="0217A8E6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18A82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755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17BD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12B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3A24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5011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791,2</w:t>
            </w:r>
          </w:p>
        </w:tc>
      </w:tr>
      <w:tr w:rsidR="00435274" w:rsidRPr="00890D19" w14:paraId="38075F60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355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A79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76FC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7A96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B20F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C5A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791,2</w:t>
            </w:r>
          </w:p>
        </w:tc>
      </w:tr>
      <w:tr w:rsidR="00435274" w:rsidRPr="00890D19" w14:paraId="5CC223C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2B93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78C6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2321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7B08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C42F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3188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791,2</w:t>
            </w:r>
          </w:p>
        </w:tc>
      </w:tr>
      <w:tr w:rsidR="00435274" w:rsidRPr="00890D19" w14:paraId="502DBA1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27BF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B0FF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16BE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439B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78E1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36D1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757,2</w:t>
            </w:r>
          </w:p>
        </w:tc>
      </w:tr>
      <w:tr w:rsidR="00435274" w:rsidRPr="00890D19" w14:paraId="644F730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7F16D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58E8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8D5A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A1D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55D7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080F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35274" w:rsidRPr="00890D19" w14:paraId="4F80434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D5E2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493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1CCE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E3CD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0E12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AF90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</w:tr>
      <w:tr w:rsidR="00435274" w:rsidRPr="00890D19" w14:paraId="6339D318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0F9E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0760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CB33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72E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85EE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EC2F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43DE3AB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4326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FA9A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84D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E76C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E3D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3D13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4DF65C8C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80F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C72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2A57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39E8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6D0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439B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0269FB03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93C8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2EBF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256B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48B7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7DCF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45AB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38A74DB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F64F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122C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FE03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9997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12AE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763A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3DC0E1B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E5BD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5736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611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F1A1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95AB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A27A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7F77F08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07A4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0E51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18CA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CDE3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4F89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2475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55E9FB8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3797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8491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7BB6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E7C3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15E8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3E1C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024,5</w:t>
            </w:r>
          </w:p>
        </w:tc>
      </w:tr>
      <w:tr w:rsidR="00435274" w:rsidRPr="00890D19" w14:paraId="5C8E3F4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D266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50C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76F5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800C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A7E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3472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37E5922D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180E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ABBE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89A6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89F2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DD84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E2DF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5FF28B76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5AC7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AB6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CFFA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8B23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8B35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479D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44BC135A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D18B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FF1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B203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C80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6CF1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4A78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15F1D06F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F42B3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ED98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B8CF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BF52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8210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8A15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6885D5E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5FFA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D6E8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083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D66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30E4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BAB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2DA3C42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C9799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0B2C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67EC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ADBC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E5DA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C7D6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63029B71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960BC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1189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8275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A75C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4EAB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E759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15F5984E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2199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D748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C267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BE79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4F3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BD63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5D0F3C3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0B52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1E08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F423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CAB3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08E3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D4AF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42B5A38B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4757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BA9E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1E1E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5273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EA5A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5B96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77222C47" w14:textId="77777777" w:rsidTr="00890D19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FD52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101D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0C30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3A7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E6C3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9F9D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7509A011" w14:textId="77777777" w:rsidR="00435274" w:rsidRPr="00890D19" w:rsidRDefault="00435274">
      <w:pPr>
        <w:rPr>
          <w:sz w:val="24"/>
          <w:szCs w:val="24"/>
        </w:rPr>
      </w:pPr>
    </w:p>
    <w:p w14:paraId="0D4EAB2F" w14:textId="77777777" w:rsidR="00435274" w:rsidRPr="00890D19" w:rsidRDefault="00435274">
      <w:pPr>
        <w:rPr>
          <w:sz w:val="24"/>
          <w:szCs w:val="24"/>
        </w:rPr>
        <w:sectPr w:rsidR="00435274" w:rsidRPr="00890D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435274" w:rsidRPr="00890D19" w14:paraId="12C8EB44" w14:textId="77777777">
        <w:tc>
          <w:tcPr>
            <w:tcW w:w="2500" w:type="pct"/>
          </w:tcPr>
          <w:p w14:paraId="1E09D90F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AD8C3A7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14:paraId="68D6C824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</w:tr>
      <w:tr w:rsidR="00435274" w:rsidRPr="00890D19" w14:paraId="26922CF5" w14:textId="77777777">
        <w:tc>
          <w:tcPr>
            <w:tcW w:w="2500" w:type="pct"/>
          </w:tcPr>
          <w:p w14:paraId="40F64F8B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456580B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3F7C81F3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</w:tr>
      <w:tr w:rsidR="00435274" w:rsidRPr="00517431" w14:paraId="02F9567F" w14:textId="77777777">
        <w:tc>
          <w:tcPr>
            <w:tcW w:w="2500" w:type="pct"/>
          </w:tcPr>
          <w:p w14:paraId="50D37923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BDB0E2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Новомоношкинский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7DBAD138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517431" w14:paraId="3B18619D" w14:textId="77777777">
        <w:trPr>
          <w:gridAfter w:val="1"/>
          <w:wAfter w:w="2500" w:type="dxa"/>
        </w:trPr>
        <w:tc>
          <w:tcPr>
            <w:tcW w:w="2500" w:type="pct"/>
          </w:tcPr>
          <w:p w14:paraId="3277F112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3E681C74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517431" w14:paraId="6E6DBA44" w14:textId="77777777">
        <w:trPr>
          <w:gridAfter w:val="1"/>
          <w:wAfter w:w="2500" w:type="dxa"/>
        </w:trPr>
        <w:tc>
          <w:tcPr>
            <w:tcW w:w="2500" w:type="pct"/>
          </w:tcPr>
          <w:p w14:paraId="316584D9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EA6573E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517431" w14:paraId="713A125F" w14:textId="77777777">
        <w:trPr>
          <w:gridAfter w:val="1"/>
          <w:wAfter w:w="2500" w:type="dxa"/>
        </w:trPr>
        <w:tc>
          <w:tcPr>
            <w:tcW w:w="2500" w:type="pct"/>
          </w:tcPr>
          <w:p w14:paraId="028FAD41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CF6557A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5BDFAA51" w14:textId="77777777" w:rsidR="00435274" w:rsidRPr="00890D19" w:rsidRDefault="00517431">
      <w:pPr>
        <w:jc w:val="center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</w:t>
      </w: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годы</w:t>
      </w:r>
    </w:p>
    <w:p w14:paraId="2E95BD2B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709"/>
        <w:gridCol w:w="854"/>
        <w:gridCol w:w="1453"/>
        <w:gridCol w:w="615"/>
        <w:gridCol w:w="996"/>
        <w:gridCol w:w="996"/>
      </w:tblGrid>
      <w:tr w:rsidR="00435274" w:rsidRPr="00517431" w14:paraId="24144BDA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6E8F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585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A524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242E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CA59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8F18F" w14:textId="77777777" w:rsidR="00435274" w:rsidRPr="00890D19" w:rsidRDefault="00517431">
            <w:pPr>
              <w:jc w:val="center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7F023" w14:textId="77777777" w:rsidR="00435274" w:rsidRPr="00890D19" w:rsidRDefault="00517431">
            <w:pPr>
              <w:jc w:val="center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35274" w:rsidRPr="00890D19" w14:paraId="575C94B4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EBB9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E8D8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95F4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B0D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2E85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884E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FABB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274" w:rsidRPr="00890D19" w14:paraId="78D34066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1A0D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3738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4CB33" w14:textId="34A67681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461B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5321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FBEA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6 530,3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D0C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6 923,0</w:t>
            </w:r>
          </w:p>
        </w:tc>
      </w:tr>
      <w:tr w:rsidR="00435274" w:rsidRPr="00890D19" w14:paraId="13391050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8EA7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F716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B3B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0726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0CE5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927B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1 736,0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5DC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1 756,4</w:t>
            </w:r>
          </w:p>
        </w:tc>
      </w:tr>
      <w:tr w:rsidR="00435274" w:rsidRPr="00890D19" w14:paraId="2BD97FF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37F5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901E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9BCF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38B0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A4F7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71E4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0B34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1 002,4</w:t>
            </w:r>
          </w:p>
        </w:tc>
      </w:tr>
      <w:tr w:rsidR="00435274" w:rsidRPr="00890D19" w14:paraId="6E513CEE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EAE7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407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0715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8F03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4777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84E2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BD96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914,1</w:t>
            </w:r>
          </w:p>
        </w:tc>
      </w:tr>
      <w:tr w:rsidR="00435274" w:rsidRPr="00890D19" w14:paraId="0749E26E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B6CD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B9A6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E0AA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C525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0602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6BA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F6A9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914,1</w:t>
            </w:r>
          </w:p>
        </w:tc>
      </w:tr>
      <w:tr w:rsidR="00435274" w:rsidRPr="00890D19" w14:paraId="48A21083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03DD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0936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3C8C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9B5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9ECF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3AF3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4DC3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435274" w:rsidRPr="00890D19" w14:paraId="7DD73260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0513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E2A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FD5D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AC45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ECE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CB1A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791F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35274" w:rsidRPr="00890D19" w14:paraId="57923BA1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8D1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50A0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DF57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E06E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AE3D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3A3D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16F2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435274" w:rsidRPr="00890D19" w14:paraId="1155FD4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6711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E7FB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7487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37F5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96A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8560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9A18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3E8D2A77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33D3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0B42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B62E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117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EB7C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C750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686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890D19" w14:paraId="1A88452E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2DD4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0335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EEAE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54B6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B42F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55B5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F0A3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890D19" w14:paraId="665C36CA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2B26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2F83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8B43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5725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0A32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04C2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B84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435274" w:rsidRPr="00890D19" w14:paraId="3A96AD7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ED4E5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A5C8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BE93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F358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5659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835B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0923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435274" w:rsidRPr="00890D19" w14:paraId="5DC623F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A55E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28F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EEA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90F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2A60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8213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866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435274" w:rsidRPr="00890D19" w14:paraId="39F76AD6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E5D5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FF60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E241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B4D0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650F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C1A4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8B86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435274" w:rsidRPr="00890D19" w14:paraId="68D1DC66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A73A6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3945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E190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227E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2DD3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DFF5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A984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6482B4E3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11CD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BE0D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C3F5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B3C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C154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9879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4295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7C9332F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250D8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422E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C70E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43E7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D07F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7531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A96D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558B74D0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D68B0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6273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C406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E8E5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6CBC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3C7D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742D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6665E966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396F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14A6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9E5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8E0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F95C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0DB5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B645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54F4BD09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7CEEF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AA1B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A726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37E2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AB85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C13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72C2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752,0</w:t>
            </w:r>
          </w:p>
        </w:tc>
      </w:tr>
      <w:tr w:rsidR="00435274" w:rsidRPr="00890D19" w14:paraId="587C8629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4F44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D661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A58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899A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B01B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EB5B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DCFE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66F53F69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BF2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9A59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85C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D66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EDBF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9F17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2495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0CA3BDD6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9C0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570B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12B9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1176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C311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5568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4E14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41478280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66814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3769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A83D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F7DA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5621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1CD9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84E7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73C47B3B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63CC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71ED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7424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6504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3376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1EC7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A75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</w:tr>
      <w:tr w:rsidR="00435274" w:rsidRPr="00890D19" w14:paraId="2F533ADA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8781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4460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03AE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1D75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EE96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716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8431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</w:tr>
      <w:tr w:rsidR="00435274" w:rsidRPr="00890D19" w14:paraId="53906DA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58115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5CBD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995F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B6B5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BCE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6D0C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32AD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</w:tr>
      <w:tr w:rsidR="00435274" w:rsidRPr="00890D19" w14:paraId="3EE037BC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C5652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864C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EE9B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70B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5145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FF8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BF70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35274" w:rsidRPr="00890D19" w14:paraId="3E343AF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6F4A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362F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9349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479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A926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EF27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803B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532,8</w:t>
            </w:r>
          </w:p>
        </w:tc>
      </w:tr>
      <w:tr w:rsidR="00435274" w:rsidRPr="00890D19" w14:paraId="0C6525F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6A5E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7E4D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D61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AE20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D110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45E5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40D0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35274" w:rsidRPr="00890D19" w14:paraId="1DAB8AE2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DDC15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0CE5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7FE9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E1EA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9B61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A912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E687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4DBD148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BC329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EB8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AD95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087A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1734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0419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FF1D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1A4BF60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4A7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706D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DBFD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495B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11AD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FD09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2484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2CDC5231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5EC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207C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317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28A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E866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5DB3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3AE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5C2023FE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9EF3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69B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68AC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7443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F43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5634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91D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3DFD887E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1A70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1BCF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C230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7C92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F88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40E9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600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435274" w:rsidRPr="00890D19" w14:paraId="519D71CA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1A1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002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9E40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DCC1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A74C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DDC0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E5F5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435274" w:rsidRPr="00890D19" w14:paraId="03EF9504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327B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7E02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E893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D49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6BDF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27D4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CF0D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35274" w:rsidRPr="00890D19" w14:paraId="3EE35197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45D2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6321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CEB3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923D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05D5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A0E4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37A3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35274" w:rsidRPr="00890D19" w14:paraId="7FCF4D9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DD2A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Новомоношкинского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сельсовета Заринского района Алтайского края на 2023-2027г.г»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6ADA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1A65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7C91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AAE5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EBC1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25D3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274" w:rsidRPr="00890D19" w14:paraId="68E807E3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16E4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F94F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1DFE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69E0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8F32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4974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D3C1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274" w:rsidRPr="00890D19" w14:paraId="52A15F87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38A2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6AE5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BFD3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72E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C252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9F2F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484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274" w:rsidRPr="00890D19" w14:paraId="4074AFB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AA8A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56DC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24ED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6F06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2AED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B144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9FE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5274" w:rsidRPr="00890D19" w14:paraId="029EA2D9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60C45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1988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4FDE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D941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6CB9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C164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4A4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5274" w:rsidRPr="00890D19" w14:paraId="41CB063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A0785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F44F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6C6A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AA3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E17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177D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0320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5274" w:rsidRPr="00890D19" w14:paraId="0451502C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B1CA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6882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4D4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8DE0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AC40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01D2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C749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5274" w:rsidRPr="00890D19" w14:paraId="00DDE61F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D6BD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0133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E109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ED15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0B1D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385C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F38A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49F4D470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1D94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8499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CD76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0CD0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594D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C41D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6BC5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4576A16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69D4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CA9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3175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26B4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B198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1E7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1A86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3AE9F132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DBDF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C61E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99D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569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9347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DDA9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7E99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6E5B619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6D7BE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F5FE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FE10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808B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3C33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4707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C5A0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191AB4D2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7BFD6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75E0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EA12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765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DB65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9973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618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013,0</w:t>
            </w:r>
          </w:p>
        </w:tc>
      </w:tr>
      <w:tr w:rsidR="00435274" w:rsidRPr="00890D19" w14:paraId="38981BDF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7982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5156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2758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3412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6C30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542F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763A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5E2051DF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180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15CA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B3EE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97A3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2565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710A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7010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59A1573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1C56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081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7188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3C9C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0CAF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7EA6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86ED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3CC966D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BE62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8436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F725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2EB0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EFB9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739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AEED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25F0FA57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C09B9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DC51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D6C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63F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4908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AC2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DA8C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3A864044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0B4D9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6A92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2DE4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5553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93D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D905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83F0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7AC915F3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C330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DF0C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AD15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DE8A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2ED5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6FB1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A8F5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51B5939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C115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1755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F82C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966B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61A2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03D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A504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1BD13F4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C211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коммунального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E0DE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91B2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2BF9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DE93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B9A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9B54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44977D06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34E55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F2C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EF60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1C27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EFBC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D7D9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91A6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6AB787A3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41637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4F6F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2A03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A64E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CFD5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F677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0317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435274" w:rsidRPr="00890D19" w14:paraId="2B997BCB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B626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A589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47C0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7121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D549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2D9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B0D4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435274" w:rsidRPr="00890D19" w14:paraId="12C157B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EDF2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3D52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507E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D988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1BBA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7CCA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21EB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435274" w:rsidRPr="00890D19" w14:paraId="2E23315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E6C95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861F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28E9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5964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387E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1556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70C6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3E76B9B1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8CEB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F22D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85C3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64FB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E1AD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89CB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221C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477723D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E927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4DC6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8563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0BDB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C179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1AF2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A61C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5274" w:rsidRPr="00890D19" w14:paraId="05E2DE9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6FEE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0D73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D96C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077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047E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3383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F906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5274" w:rsidRPr="00890D19" w14:paraId="6092BC3E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2ECCC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33E0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060F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4172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91AF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B7F6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3 668,7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40CF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3 716,6</w:t>
            </w:r>
          </w:p>
        </w:tc>
      </w:tr>
      <w:tr w:rsidR="00435274" w:rsidRPr="00890D19" w14:paraId="110FDB79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C863D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6CBB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1371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C505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3F12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7382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1 632,2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36D2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1 680,1</w:t>
            </w:r>
          </w:p>
        </w:tc>
      </w:tr>
      <w:tr w:rsidR="00435274" w:rsidRPr="00890D19" w14:paraId="2856F7D2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3642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5488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BB37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0A8F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E98D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A682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A067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435274" w:rsidRPr="00890D19" w14:paraId="1A017292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DFF0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14F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7755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D5F2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7244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362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5036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435274" w:rsidRPr="00890D19" w14:paraId="76F347C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51C3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72C6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FA33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5647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5A9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C042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8604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435274" w:rsidRPr="00890D19" w14:paraId="104680A9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5AD6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9477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7895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3BD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D10B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6975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7D4A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435274" w:rsidRPr="00890D19" w14:paraId="7544F721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2936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CF51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328C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047C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DEC2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8F4E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8E56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435274" w:rsidRPr="00890D19" w14:paraId="0A31B8A4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A9F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A680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5EC2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04CB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BA7B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E5A9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652C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435274" w:rsidRPr="00890D19" w14:paraId="6627881F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52F1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C521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5C97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ED24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5F8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FB72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25AF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435274" w:rsidRPr="00890D19" w14:paraId="628E1E14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DEC6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3B8E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A908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74D8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52C2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A8E6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704B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803,3</w:t>
            </w:r>
          </w:p>
        </w:tc>
      </w:tr>
      <w:tr w:rsidR="00435274" w:rsidRPr="00890D19" w14:paraId="03AB3D3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4C78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631F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8DBD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6317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3F60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2179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F429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35274" w:rsidRPr="00890D19" w14:paraId="59A8735C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7C842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A7A0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F1A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C797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C176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BAAF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A443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</w:tr>
      <w:tr w:rsidR="00435274" w:rsidRPr="00890D19" w14:paraId="79F44770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E67C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0824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2CC1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503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413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8E92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413B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3C60F882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5813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Иные вопросы в сфере культуры и средств массовой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A3D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BFD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107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FAD2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39DC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8632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7EF1ABFD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5A2E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977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87FE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0719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036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82DB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F06B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69CCA3B7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FF6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4C01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A37B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8C0B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5C9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E8E8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EEAA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05AF67B3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19345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BBE9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AE3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A899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E1BD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A57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E1C4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10A13539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9EF55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F574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4695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9A53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4FA5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3B12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FA95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34DBE90A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3766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AEE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BB69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7C7C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89EE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4A39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5918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1ADA7BF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8030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91B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8EA4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0B83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77A0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684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9A6A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68347353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21715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C597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20F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6CC9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38D2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BECC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6C08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749233D2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91C28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9FEA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C0C0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5AEC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BA1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092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31E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0B7AD420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AF56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447E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7559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A5DA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903C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1BC4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106B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2A61368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893F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1110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BFB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4AFB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68F3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2367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006C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290DF65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55C90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CEEC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0586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D202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7F1E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146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1D1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0655AF1A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5DC5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133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F740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3FF7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9C6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8CDE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09A8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109000B0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1B70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86AD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8453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48A9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6093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B6F1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0F04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6B5722F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70852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72E5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8D56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0CE6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B1F6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0B87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1855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4EE6998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A608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BA4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878E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335D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957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646A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1416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2C045B1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C82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7608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EE54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F6EA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5A31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D69D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22C7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6DD50648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E723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Мероприятия в области здравоохранения, спорта и физической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F81F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8C09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1F42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FF04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CC0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FD6E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03CF4CB5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EF43D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C9A3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4B91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EBA6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1904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7E64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920E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0C0E723E" w14:textId="77777777" w:rsidTr="00890D19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5DB2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D5A5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0A6C9" w14:textId="6280BB09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B304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8FE8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91A8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B30D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120,4</w:t>
            </w:r>
          </w:p>
        </w:tc>
      </w:tr>
    </w:tbl>
    <w:p w14:paraId="214173D7" w14:textId="77777777" w:rsidR="00435274" w:rsidRPr="00890D19" w:rsidRDefault="00435274">
      <w:pPr>
        <w:rPr>
          <w:sz w:val="24"/>
          <w:szCs w:val="24"/>
        </w:rPr>
      </w:pPr>
    </w:p>
    <w:p w14:paraId="6705C53C" w14:textId="77777777" w:rsidR="00435274" w:rsidRPr="00890D19" w:rsidRDefault="00435274">
      <w:pPr>
        <w:rPr>
          <w:sz w:val="24"/>
          <w:szCs w:val="24"/>
        </w:rPr>
        <w:sectPr w:rsidR="00435274" w:rsidRPr="00890D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35274" w:rsidRPr="00890D19" w14:paraId="2ED72300" w14:textId="77777777">
        <w:tc>
          <w:tcPr>
            <w:tcW w:w="2500" w:type="pct"/>
          </w:tcPr>
          <w:p w14:paraId="636C8F99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6CDC3A3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435274" w:rsidRPr="00890D19" w14:paraId="17126F42" w14:textId="77777777">
        <w:tc>
          <w:tcPr>
            <w:tcW w:w="2500" w:type="pct"/>
          </w:tcPr>
          <w:p w14:paraId="0E66883A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E84C8A7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35274" w:rsidRPr="00517431" w14:paraId="07DFE1D0" w14:textId="77777777">
        <w:tc>
          <w:tcPr>
            <w:tcW w:w="2500" w:type="pct"/>
          </w:tcPr>
          <w:p w14:paraId="3943007B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A764FC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Новомоношкинский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  <w:tr w:rsidR="00435274" w:rsidRPr="00517431" w14:paraId="78C508E3" w14:textId="77777777">
        <w:tc>
          <w:tcPr>
            <w:tcW w:w="2500" w:type="pct"/>
          </w:tcPr>
          <w:p w14:paraId="32E68B7B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5181B9E3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517431" w14:paraId="6FF8DFCF" w14:textId="77777777">
        <w:tc>
          <w:tcPr>
            <w:tcW w:w="2500" w:type="pct"/>
          </w:tcPr>
          <w:p w14:paraId="39F2DAFC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34C7CC64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517431" w14:paraId="78A6ACA1" w14:textId="77777777">
        <w:tc>
          <w:tcPr>
            <w:tcW w:w="2500" w:type="pct"/>
          </w:tcPr>
          <w:p w14:paraId="39AEECFA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06C61880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2D399D4B" w14:textId="77777777" w:rsidR="00435274" w:rsidRPr="00890D19" w:rsidRDefault="00517431">
      <w:pPr>
        <w:jc w:val="center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16540304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852"/>
        <w:gridCol w:w="1498"/>
        <w:gridCol w:w="628"/>
        <w:gridCol w:w="1085"/>
      </w:tblGrid>
      <w:tr w:rsidR="00435274" w:rsidRPr="00890D19" w14:paraId="5C19AE5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46FD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37E9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B7D5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4EF7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469B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35274" w:rsidRPr="00890D19" w14:paraId="563E82EE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1ED1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48A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CD21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552C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5E85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5274" w:rsidRPr="00517431" w14:paraId="0C38CB02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1C8F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68F49" w14:textId="7185B6FD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38CCF" w14:textId="77777777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97E6" w14:textId="77777777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91CF6" w14:textId="7F942614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35274" w:rsidRPr="00890D19" w14:paraId="17EF76F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0C3B2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077C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0E24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6238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DA21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1 716,1</w:t>
            </w:r>
          </w:p>
        </w:tc>
      </w:tr>
      <w:tr w:rsidR="00435274" w:rsidRPr="00890D19" w14:paraId="42B1B9DA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2AC5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9F5D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A404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D77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2BB2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992,7</w:t>
            </w:r>
          </w:p>
        </w:tc>
      </w:tr>
      <w:tr w:rsidR="00435274" w:rsidRPr="00890D19" w14:paraId="5710C4F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3CA5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760B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76F1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E31F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0357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909,5</w:t>
            </w:r>
          </w:p>
        </w:tc>
      </w:tr>
      <w:tr w:rsidR="00435274" w:rsidRPr="00890D19" w14:paraId="1A1290D2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24C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0786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70C0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4A2B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2EED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909,5</w:t>
            </w:r>
          </w:p>
        </w:tc>
      </w:tr>
      <w:tr w:rsidR="00435274" w:rsidRPr="00890D19" w14:paraId="024710A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A776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4276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7701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49AA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E6A7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414,2</w:t>
            </w:r>
          </w:p>
        </w:tc>
      </w:tr>
      <w:tr w:rsidR="00435274" w:rsidRPr="00890D19" w14:paraId="6D837463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5A95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031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6840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4E3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B853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35274" w:rsidRPr="00890D19" w14:paraId="19B88960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4E44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6BB2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CF6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3A52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815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435274" w:rsidRPr="00890D19" w14:paraId="3DE0C1DA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AE62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BCAB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DC8C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CF18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BBE4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320A12D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9AA4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636B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DEAE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E41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FC1C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890D19" w14:paraId="674F7138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26FD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выполнения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76D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16AA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654D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104B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890D19" w14:paraId="7DF4B3C3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751C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9105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5AE4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BD1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F755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890D19" w14:paraId="7F85A57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12C1D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61A2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5CD7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827C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A8CB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890D19" w14:paraId="5829908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8D32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8E5E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93A0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4916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A513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890D19" w14:paraId="50BFA939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B639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76C3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8EB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4A53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3206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35274" w:rsidRPr="00890D19" w14:paraId="7E107818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BDAC7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4F3C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94AA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199F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CACD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3054FEE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1A7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F464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7FAD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EFD4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720E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4B889728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4A3DD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F1FF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0A6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B9F1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2DE5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37EA3063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BB46B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5536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4FE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3574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8BF9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6CE1295E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1278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44A8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FB1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C068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3683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4417A30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CE7DF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81F1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CACD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F698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04D7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721,4</w:t>
            </w:r>
          </w:p>
        </w:tc>
      </w:tr>
      <w:tr w:rsidR="00435274" w:rsidRPr="00890D19" w14:paraId="75BCF7DF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5CEC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B1E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9118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1B9D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37A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6CD0308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E24C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6573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A56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4450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88EE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15C5C2F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873D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7E5E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CD33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093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0897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1C3E90DF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459F0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B237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F09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831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CCAD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5624B67F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86AA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0E9A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17D9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C11B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FE5E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706,8</w:t>
            </w:r>
          </w:p>
        </w:tc>
      </w:tr>
      <w:tr w:rsidR="00435274" w:rsidRPr="00890D19" w14:paraId="27072F1C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A1A9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A5D9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4F15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BC37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687D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706,8</w:t>
            </w:r>
          </w:p>
        </w:tc>
      </w:tr>
      <w:tr w:rsidR="00435274" w:rsidRPr="00890D19" w14:paraId="74875B13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70862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96ED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D324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D917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3A39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706,8</w:t>
            </w:r>
          </w:p>
        </w:tc>
      </w:tr>
      <w:tr w:rsidR="00435274" w:rsidRPr="00890D19" w14:paraId="3A7BFED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DE0D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7522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596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B4C3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8AF5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35274" w:rsidRPr="00890D19" w14:paraId="518AFF49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B59C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0674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636C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F539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B58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435274" w:rsidRPr="00890D19" w14:paraId="7E86D0F3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0832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AE7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5B44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2696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26B2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35274" w:rsidRPr="00890D19" w14:paraId="6ED6E4F8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AE32E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A1A9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A627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FC8F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CA65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129C9D33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FE39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79B9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7A86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16A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647C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2023DBF0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7636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D30E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B02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7EF1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CD35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0558C578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9564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00F0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D579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5D96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1279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7FF4181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C388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714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65E0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2E77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6E32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435274" w:rsidRPr="00890D19" w14:paraId="3CE9F6E9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E1A6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7C3A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9962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2A17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88A9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435274" w:rsidRPr="00890D19" w14:paraId="0F51FFC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20EA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802F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78F4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0A22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9D30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435274" w:rsidRPr="00890D19" w14:paraId="33263F7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F14F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3479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EC7E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86E9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959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35274" w:rsidRPr="00890D19" w14:paraId="73AAAE4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E72A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06AA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7315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C15A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7224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435274" w:rsidRPr="00890D19" w14:paraId="11AF60C0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C7AE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льсовета Заринского района Алтайского края на 2023-2027г.г»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4219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8D1A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FD7E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B53E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435274" w:rsidRPr="00890D19" w14:paraId="1A83791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F5B5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F542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B025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60F6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A0B6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435274" w:rsidRPr="00890D19" w14:paraId="6EE4B58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E33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24F0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DF43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FB36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18DA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435274" w:rsidRPr="00890D19" w14:paraId="7B2701CB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414B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B9E4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2DB1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AB82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8552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890D19" w14:paraId="0F18380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CC00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FD35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B81A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AB83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A054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890D19" w14:paraId="17FA97CC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B0F5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8FE9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B82E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8C90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02D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890D19" w14:paraId="75552760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E2E9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E73F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3A3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9A47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6952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5274" w:rsidRPr="00890D19" w14:paraId="70E38BA2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473D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D544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6F8B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064E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361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240C443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0B50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E561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7EB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AEBD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6A95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475DC25B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15C8E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8690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15F1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099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BE42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30670D77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5EA75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07CB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C8B9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4BC6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C33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1DC49A56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C6B10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4470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618C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19BC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2FDE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45886198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186EC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CF9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6CFF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225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2C40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3024A42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4DEA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EB61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48C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0CB8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C5CE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147962C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9E8F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A6D0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5423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B0DC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D642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0695D34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0128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3F73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01D4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0D36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451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0D414FAB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26ED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0226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5584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8B44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AD6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435274" w:rsidRPr="00890D19" w14:paraId="226DDE4B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A0148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FD67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251C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7A63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F856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35274" w:rsidRPr="00890D19" w14:paraId="630C9537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5B238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2F96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7471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E8F7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3F50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435274" w:rsidRPr="00890D19" w14:paraId="413FF75C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5403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E352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A270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74BA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E39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35274" w:rsidRPr="00890D19" w14:paraId="6156360B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15B6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D26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01AD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2CC7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B2F6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35274" w:rsidRPr="00890D19" w14:paraId="07B7AFDA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4239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6C27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ED17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7208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84B9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35274" w:rsidRPr="00890D19" w14:paraId="01A3867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FE3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12F8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A5CA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1A5D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34ED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0F117D59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B25B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332E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ACB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6C80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31B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3582658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26B7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18D8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FFB1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17DC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2E0A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703616D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EB34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FA71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2AF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12B6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9FB2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28A5377E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6E4A2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E136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B86F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4F00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8BE3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4B9B79DC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EA095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35CB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93B4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4590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396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70B42BD6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EC02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F03E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52C9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CE39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3006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72845181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2B39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FA13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85EC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98B3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E349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35274" w:rsidRPr="00890D19" w14:paraId="61287B2E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7BB1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1840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2C12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7FED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8F8A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35274" w:rsidRPr="00890D19" w14:paraId="538AFA50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A835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E064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307C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DB25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4A3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5274" w:rsidRPr="00890D19" w14:paraId="372B7F0E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1B7F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B3D9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6D94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9F8D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D3D7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5274" w:rsidRPr="00890D19" w14:paraId="1BB80A83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615DA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116E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8531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7810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DB8D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3 622,1</w:t>
            </w:r>
          </w:p>
        </w:tc>
      </w:tr>
      <w:tr w:rsidR="00435274" w:rsidRPr="00890D19" w14:paraId="5146847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FC3B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46FE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6A0C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D4C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D50E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1 585,6</w:t>
            </w:r>
          </w:p>
        </w:tc>
      </w:tr>
      <w:tr w:rsidR="00435274" w:rsidRPr="00890D19" w14:paraId="6A1CB32C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9AE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58F6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B2E5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D9B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A70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890D19" w14:paraId="343B204B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293F2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2998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7EDF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D91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663A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890D19" w14:paraId="02CA59B4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2B06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C42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0BAE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E1CF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AC1D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890D19" w14:paraId="675D348B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FFBA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DE0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4AC4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12C6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14FB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794,4</w:t>
            </w:r>
          </w:p>
        </w:tc>
      </w:tr>
      <w:tr w:rsidR="00435274" w:rsidRPr="00890D19" w14:paraId="5DF11746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5A76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37A9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22BB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5302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431A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791,2</w:t>
            </w:r>
          </w:p>
        </w:tc>
      </w:tr>
      <w:tr w:rsidR="00435274" w:rsidRPr="00890D19" w14:paraId="786BA440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6C93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16B2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9089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B7CF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70AF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791,2</w:t>
            </w:r>
          </w:p>
        </w:tc>
      </w:tr>
      <w:tr w:rsidR="00435274" w:rsidRPr="00890D19" w14:paraId="794BF0C6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9303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CCA9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5A7D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42BB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9C3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791,2</w:t>
            </w:r>
          </w:p>
        </w:tc>
      </w:tr>
      <w:tr w:rsidR="00435274" w:rsidRPr="00890D19" w14:paraId="309E235F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0D35D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9854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BD82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1243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6509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757,2</w:t>
            </w:r>
          </w:p>
        </w:tc>
      </w:tr>
      <w:tr w:rsidR="00435274" w:rsidRPr="00890D19" w14:paraId="0FF88887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FB2AD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6756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2F97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9063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8BA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35274" w:rsidRPr="00890D19" w14:paraId="446E603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A4F4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F2A8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F8CE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D708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2D97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</w:tr>
      <w:tr w:rsidR="00435274" w:rsidRPr="00890D19" w14:paraId="5752D3CC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DBC4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BCBC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553A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118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44CC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4E38D379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420F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14DC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2E3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7084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4DE1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69559272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AEEE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4E8D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4FD5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8A6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6952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117D93F8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01B2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D49D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6347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87D8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4368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0140F04F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2554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E69E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06B2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A7FA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0A32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13841F5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FBCF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07D3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14CA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6DA2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B074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0AFD8007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2AF8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4E25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B75E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6DA0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7712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6E8ADD52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344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285C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390F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D33D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80D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333C1E8A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9808F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5CBD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99B1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EE29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6DD7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289894CE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C5FF6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A334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F60D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253B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1B3B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788E519D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1591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67F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AFA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0E2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CE30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55374BBF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FEB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07C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2225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BEF1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F575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28378877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CABC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B5AC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72F6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286D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AD84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44EE0419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F5F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A586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D205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455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6894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49E28914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049A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D79C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5046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F59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AD74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6A253FB7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19185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593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217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6C81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5E9C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075FA0F5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A4EE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2FF8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22D5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35FF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65BE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618657F3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E7EC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2F68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88FA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BE81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4705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2F34CDD6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8F4C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здравоохранения, спорта и физической культуры,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0E3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46BE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71B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3F39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01F62BA8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9466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0DE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8D4E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D58C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455A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257CCA2F" w14:textId="77777777" w:rsidTr="00890D19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56CA0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5107D" w14:textId="1A76300E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7E7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FCE5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BB14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6 440,3</w:t>
            </w:r>
          </w:p>
        </w:tc>
      </w:tr>
    </w:tbl>
    <w:p w14:paraId="3F653B4D" w14:textId="77777777" w:rsidR="00435274" w:rsidRPr="00890D19" w:rsidRDefault="00435274">
      <w:pPr>
        <w:rPr>
          <w:sz w:val="24"/>
          <w:szCs w:val="24"/>
        </w:rPr>
      </w:pPr>
    </w:p>
    <w:p w14:paraId="29A0C4BA" w14:textId="77777777" w:rsidR="00435274" w:rsidRPr="00890D19" w:rsidRDefault="00435274">
      <w:pPr>
        <w:rPr>
          <w:sz w:val="24"/>
          <w:szCs w:val="24"/>
        </w:rPr>
        <w:sectPr w:rsidR="00435274" w:rsidRPr="00890D1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35274" w:rsidRPr="00890D19" w14:paraId="6068F38A" w14:textId="77777777">
        <w:tc>
          <w:tcPr>
            <w:tcW w:w="2500" w:type="pct"/>
          </w:tcPr>
          <w:p w14:paraId="17A7DF8D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E37DEBE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435274" w:rsidRPr="00890D19" w14:paraId="4AA38185" w14:textId="77777777">
        <w:tc>
          <w:tcPr>
            <w:tcW w:w="2500" w:type="pct"/>
          </w:tcPr>
          <w:p w14:paraId="3553F124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056BD27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35274" w:rsidRPr="00517431" w14:paraId="129D04C1" w14:textId="77777777">
        <w:tc>
          <w:tcPr>
            <w:tcW w:w="2500" w:type="pct"/>
          </w:tcPr>
          <w:p w14:paraId="7DACAAFF" w14:textId="77777777" w:rsidR="00435274" w:rsidRPr="00890D19" w:rsidRDefault="004352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428F71D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сельское поселение Новомоношкинский сельсовет Заринского района Алтайского края на 2025 год и на плановый период 2026 и 2027 годов»</w:t>
            </w:r>
          </w:p>
        </w:tc>
      </w:tr>
      <w:tr w:rsidR="00435274" w:rsidRPr="00517431" w14:paraId="77D29DBC" w14:textId="77777777">
        <w:tc>
          <w:tcPr>
            <w:tcW w:w="2500" w:type="pct"/>
          </w:tcPr>
          <w:p w14:paraId="2CCC2533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EBBDB23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517431" w14:paraId="523146AE" w14:textId="77777777">
        <w:tc>
          <w:tcPr>
            <w:tcW w:w="2500" w:type="pct"/>
          </w:tcPr>
          <w:p w14:paraId="65FA3533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4AD7C1C4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5274" w:rsidRPr="00517431" w14:paraId="4751483F" w14:textId="77777777">
        <w:tc>
          <w:tcPr>
            <w:tcW w:w="2500" w:type="pct"/>
          </w:tcPr>
          <w:p w14:paraId="4771702E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65E96EEC" w14:textId="77777777" w:rsidR="00435274" w:rsidRPr="00890D19" w:rsidRDefault="0043527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144D840A" w14:textId="77777777" w:rsidR="00435274" w:rsidRPr="00890D19" w:rsidRDefault="00517431">
      <w:pPr>
        <w:jc w:val="center"/>
        <w:rPr>
          <w:sz w:val="24"/>
          <w:szCs w:val="24"/>
          <w:lang w:val="ru-RU"/>
        </w:rPr>
      </w:pPr>
      <w:r w:rsidRPr="00890D1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7CCF1D5D" w14:textId="77777777" w:rsidR="00435274" w:rsidRPr="00890D19" w:rsidRDefault="00435274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0"/>
        <w:gridCol w:w="1438"/>
        <w:gridCol w:w="552"/>
        <w:gridCol w:w="967"/>
        <w:gridCol w:w="964"/>
      </w:tblGrid>
      <w:tr w:rsidR="00435274" w:rsidRPr="00517431" w14:paraId="64E9412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67FA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C281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A24C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22B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B7FE7" w14:textId="77777777" w:rsidR="00435274" w:rsidRPr="00890D19" w:rsidRDefault="00517431">
            <w:pPr>
              <w:jc w:val="center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6B98E" w14:textId="77777777" w:rsidR="00435274" w:rsidRPr="00890D19" w:rsidRDefault="00517431">
            <w:pPr>
              <w:jc w:val="center"/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35274" w:rsidRPr="00890D19" w14:paraId="08DC1131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509F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D688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F1A2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ACBE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CCA7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0DD0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5274" w:rsidRPr="00517431" w14:paraId="29C098F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C286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668E3" w14:textId="58D185DF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276F2" w14:textId="77777777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A21BE" w14:textId="77777777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D4B5E" w14:textId="799EB6A3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12AB7" w14:textId="431E39DD" w:rsidR="00435274" w:rsidRPr="00890D19" w:rsidRDefault="0043527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35274" w:rsidRPr="00890D19" w14:paraId="13649F10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8A6C0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1F2F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3823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75B8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0662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9A8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1 756,4</w:t>
            </w:r>
          </w:p>
        </w:tc>
      </w:tr>
      <w:tr w:rsidR="00435274" w:rsidRPr="00890D19" w14:paraId="73A162C4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F71E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E64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839D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F81A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D1B3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9CE0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1 002,4</w:t>
            </w:r>
          </w:p>
        </w:tc>
      </w:tr>
      <w:tr w:rsidR="00435274" w:rsidRPr="00890D19" w14:paraId="38960DF0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6E80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FFA8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B10C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F157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7E73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D6F5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914,1</w:t>
            </w:r>
          </w:p>
        </w:tc>
      </w:tr>
      <w:tr w:rsidR="00435274" w:rsidRPr="00890D19" w14:paraId="4FB658F9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912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A13E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B630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408E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5255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705C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914,1</w:t>
            </w:r>
          </w:p>
        </w:tc>
      </w:tr>
      <w:tr w:rsidR="00435274" w:rsidRPr="00890D19" w14:paraId="2E18CB9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01795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581C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0702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C7A1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94F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425B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435274" w:rsidRPr="00890D19" w14:paraId="4D38049D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6D9A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8192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8FBC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C82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A7FF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C08B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35274" w:rsidRPr="00890D19" w14:paraId="1B82FFB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DF9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F748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7373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D10D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BF13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2383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435274" w:rsidRPr="00890D19" w14:paraId="129FA2A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95E7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8965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CB5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5872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B66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AACA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8054057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065F2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3B70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05CC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4401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ABD1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5114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890D19" w14:paraId="30F29E6D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182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4919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315F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E8E1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D7DF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556E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35274" w:rsidRPr="00890D19" w14:paraId="71BEC2FD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874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673C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5647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C707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35E6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9286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435274" w:rsidRPr="00890D19" w14:paraId="48612393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B552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D982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2B66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B99A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2838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C55B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435274" w:rsidRPr="00890D19" w14:paraId="66FAEEFA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E8CED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147B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9661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563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0829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F78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435274" w:rsidRPr="00890D19" w14:paraId="04162BF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ECD1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F47F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7DF2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9165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AD76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757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435274" w:rsidRPr="00890D19" w14:paraId="685FA45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016A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D396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085A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431F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591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0E14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0C61D1B3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1140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ADF4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3CB1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B1E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EE8F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D339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1A66619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67454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8C1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106F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4B75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AC31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A7F6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300D81B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BC403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B8A3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26C1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9C83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1896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0A4C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94E8897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12A5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2F56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CF90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AA3D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C333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5A31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F4BC0CA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ADD86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1414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6A2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31B1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2F38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6836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752,0</w:t>
            </w:r>
          </w:p>
        </w:tc>
      </w:tr>
      <w:tr w:rsidR="00435274" w:rsidRPr="00890D19" w14:paraId="32A63D1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FCBF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0A09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E97B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F9B9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1456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04DD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57D035A4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37AD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8D3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E55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99A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6DF0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7D19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5C216473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6BFB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612A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70AA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F9A8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8174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2617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16BD7A11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76A4B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582E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D8F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E8D8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7AD0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51E6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435274" w:rsidRPr="00890D19" w14:paraId="0709EA51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ADD2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954B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3BB0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B17E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16F7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CBFE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</w:tr>
      <w:tr w:rsidR="00435274" w:rsidRPr="00890D19" w14:paraId="6CB9CE7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EEC2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6A65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8B32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D743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08A1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F91D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</w:tr>
      <w:tr w:rsidR="00435274" w:rsidRPr="00890D19" w14:paraId="021629E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DA9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5C7D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F8B8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84B0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4147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2759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</w:tr>
      <w:tr w:rsidR="00435274" w:rsidRPr="00890D19" w14:paraId="0513CCE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33D8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CCC2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19A3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4F3F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0EE8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A8A2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35274" w:rsidRPr="00890D19" w14:paraId="6EB33279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934D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D751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1B1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426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BA14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78A5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532,8</w:t>
            </w:r>
          </w:p>
        </w:tc>
      </w:tr>
      <w:tr w:rsidR="00435274" w:rsidRPr="00890D19" w14:paraId="0BAEB29A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4A5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595B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E90A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F854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9848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F348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35274" w:rsidRPr="00890D19" w14:paraId="69A8BC26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68115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2D2E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0C9D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B4D1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2FF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E56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73BBDA82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DC11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53EF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E15F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DD5C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F623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101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07E9CA69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AB35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F3C9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35B5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422B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3FDC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C73F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56CFD98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6E56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B704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FB8D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413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83E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3C88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2817BDD7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9C43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99BE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F5EB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14BE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C67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280E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435274" w:rsidRPr="00890D19" w14:paraId="560738C3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AA31E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090B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C75A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51D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2C4E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9A2C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435274" w:rsidRPr="00890D19" w14:paraId="7778DC3D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963B5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312E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94DB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7FE0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955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581F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435274" w:rsidRPr="00890D19" w14:paraId="55AFC978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10B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CF0C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206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A64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7B45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F05D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35274" w:rsidRPr="00890D19" w14:paraId="20DB394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DB8E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3C40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356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EAD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5EAE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27D3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35274" w:rsidRPr="00890D19" w14:paraId="53A4FF34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1CB9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 на 2023-2027г.г»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B1A9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722E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3369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2E32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18E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274" w:rsidRPr="00890D19" w14:paraId="2A2D17A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4AF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3D0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1B71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912D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4B21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23E4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274" w:rsidRPr="00890D19" w14:paraId="5054B090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1D32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EB62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E72A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10F8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DF4A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7EF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5274" w:rsidRPr="00890D19" w14:paraId="0FB240B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6596E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1B7F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C356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8CDB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99D0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A1FC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5274" w:rsidRPr="00890D19" w14:paraId="5D02E274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A103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BDB8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0A41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3604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1EC9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E6AC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5274" w:rsidRPr="00890D19" w14:paraId="559737D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662A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31A0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457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AF3C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6AAF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A0D9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5274" w:rsidRPr="00890D19" w14:paraId="39930E7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6D80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531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6549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791D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203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BED7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5274" w:rsidRPr="00890D19" w14:paraId="2C724A14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E78F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2989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5511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4D6F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6B17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15B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635EBDD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9C0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DE22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BB7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8F6F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7CA9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48AD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07B907B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6686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1C3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68FC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637B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4DF7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EDE7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45D5BA4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AEAA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9C2D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4A3B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CB9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42D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BE38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31ACA2A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8A4D1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7AA0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2F96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5DD7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E3F9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BC0B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2C42FC8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93577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4EAA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BBD8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28D0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92D1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3CCC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43E6ADF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F916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F0A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7D5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29AE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D1BA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BCFF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1D92C6D3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DD30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465C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1D87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A1E2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39E9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4B0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0B45077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557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63EC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426A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A8E0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7B4C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00BE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3F5AB283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D2232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5C59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8E04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1021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B428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49BD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</w:tr>
      <w:tr w:rsidR="00435274" w:rsidRPr="00890D19" w14:paraId="63CD4A4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F22A9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1636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FD84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4F4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1FED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B84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35274" w:rsidRPr="00890D19" w14:paraId="2E0CA3A1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73346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6E81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5DC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531B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1858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BD5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A60B83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E213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D30F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D5D5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276A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E7FF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F1EE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09B790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EAD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5ABB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9907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81F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E54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EBB1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245E4AE6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FEDE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7366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B63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DFB7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44FB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29FE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7C1D3607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207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53C1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D1D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E14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30EC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B962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1DE1705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AA26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342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8309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CB19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622F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EBE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435274" w:rsidRPr="00890D19" w14:paraId="2E49F62D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F32E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1F4A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3B85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676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FCD4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32E7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435274" w:rsidRPr="00890D19" w14:paraId="01E1B996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5F49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603D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D98D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DF647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DF13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B824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435274" w:rsidRPr="00890D19" w14:paraId="67F43C0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9503C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7F61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907E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2100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E8D6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46C1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50FE8F0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F818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8FF9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2451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034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5DA1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DAAC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5274" w:rsidRPr="00890D19" w14:paraId="4DE81BF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2ED6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AF9D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F6A0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3358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8811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D000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5274" w:rsidRPr="00890D19" w14:paraId="661127D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678F9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BCDE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73B3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8539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BF68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CE8F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5274" w:rsidRPr="00890D19" w14:paraId="30B022C1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3199C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A44B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38E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2217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03F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3 668,7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3C88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3 716,6</w:t>
            </w:r>
          </w:p>
        </w:tc>
      </w:tr>
      <w:tr w:rsidR="00435274" w:rsidRPr="00890D19" w14:paraId="64C7D2FD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225CB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0DB3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0AE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AEB2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D2FA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1 632,2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B1CA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1 680,1</w:t>
            </w:r>
          </w:p>
        </w:tc>
      </w:tr>
      <w:tr w:rsidR="00435274" w:rsidRPr="00890D19" w14:paraId="5354AB5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325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5114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5F34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2634E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8548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F3A1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435274" w:rsidRPr="00890D19" w14:paraId="536024AA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F30B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C576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13D5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A29DC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4CA2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CA70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435274" w:rsidRPr="00890D19" w14:paraId="08C8682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B60EE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255C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108B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8E78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791C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F72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435274" w:rsidRPr="00890D19" w14:paraId="42803707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1999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DC00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5AC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97D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B92B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7338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842,8</w:t>
            </w:r>
          </w:p>
        </w:tc>
      </w:tr>
      <w:tr w:rsidR="00435274" w:rsidRPr="00890D19" w14:paraId="792C8272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BECD8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A0A7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1261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F218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6752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9916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435274" w:rsidRPr="00890D19" w14:paraId="6E80D4DA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541AE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58A3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3A62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5DD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2B64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ED0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435274" w:rsidRPr="00890D19" w14:paraId="6F19134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293D3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DDD6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33A1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777DD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E436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BE83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435274" w:rsidRPr="00890D19" w14:paraId="0B8EE160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5373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47AF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E603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D51C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7238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B8D0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803,3</w:t>
            </w:r>
          </w:p>
        </w:tc>
      </w:tr>
      <w:tr w:rsidR="00435274" w:rsidRPr="00890D19" w14:paraId="28CFD05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D57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171B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857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E720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99F8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908B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435274" w:rsidRPr="00890D19" w14:paraId="089AFAB8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933B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1A23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9BED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A7520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C299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52F7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2 036,5</w:t>
            </w:r>
          </w:p>
        </w:tc>
      </w:tr>
      <w:tr w:rsidR="00435274" w:rsidRPr="00890D19" w14:paraId="54199A82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11C7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CEC5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3EF3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E005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6D0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2F0B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61AA45C5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95AFE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4C67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ED2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F3CD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EF2E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8809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65DFEAD8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38EC0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8431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21C3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28FC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1A42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21E4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106277BB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15FF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C995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2B6E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FAD2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DCC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06A1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35274" w:rsidRPr="00890D19" w14:paraId="6E03043E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7FB1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8064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6C89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EBB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3F74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198E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17B78C3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BF2E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F68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EFA2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9058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436F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D880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68D95C6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C065B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CB71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9964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7B56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626E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02006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4B99E3D2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B77B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BC70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FFA0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833F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640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2C19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2 024,5</w:t>
            </w:r>
          </w:p>
        </w:tc>
      </w:tr>
      <w:tr w:rsidR="00435274" w:rsidRPr="00890D19" w14:paraId="3495969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5D5F0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D528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4901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83E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9A5B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815B4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64D57742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031E4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6F9C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399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6B6A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9886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35EB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1C73B426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D0494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5874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426E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46F6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2072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9231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41D73CA2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2CF47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6967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7D5A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C7A3A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E7F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6152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6B2660E7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DF23B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2CA6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BACC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F520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C038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680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499C4708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07CFF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81EE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41D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C372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D207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3901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35274" w:rsidRPr="00890D19" w14:paraId="07838443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DD4FA" w14:textId="77777777" w:rsidR="00435274" w:rsidRPr="00890D19" w:rsidRDefault="00517431">
            <w:pPr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30D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EA6E2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512D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029F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7494A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6382B7D1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5B2DD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AEC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D417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5F86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1587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CB82F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ACBF3D4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B77A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5820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A6E62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97AA5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2EC0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49099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03D292CC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5F956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B329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1406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04599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ACF6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4886D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2126485D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63D61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D7E9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E4438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BD843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4337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8489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55F000E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DA65" w14:textId="77777777" w:rsidR="00435274" w:rsidRPr="00890D19" w:rsidRDefault="00517431">
            <w:pPr>
              <w:rPr>
                <w:sz w:val="24"/>
                <w:szCs w:val="24"/>
                <w:lang w:val="ru-RU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140E3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2965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7D4F1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105C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8B2C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5274" w:rsidRPr="00890D19" w14:paraId="309A462F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0A484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45808" w14:textId="0D60DA61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22351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1B04B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50D3B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95E10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435274" w:rsidRPr="00890D19" w14:paraId="68C15979" w14:textId="77777777" w:rsidTr="00890D19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33FA9" w14:textId="77777777" w:rsidR="00435274" w:rsidRPr="00890D19" w:rsidRDefault="00517431">
            <w:pPr>
              <w:rPr>
                <w:sz w:val="24"/>
                <w:szCs w:val="24"/>
              </w:rPr>
            </w:pP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DEDEB" w14:textId="57A6730F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D1AB4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6260F" w14:textId="77777777" w:rsidR="00435274" w:rsidRPr="00890D19" w:rsidRDefault="00435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EFE7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6 530,3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64AE" w14:textId="77777777" w:rsidR="00435274" w:rsidRPr="00890D19" w:rsidRDefault="00517431">
            <w:pPr>
              <w:jc w:val="center"/>
              <w:rPr>
                <w:sz w:val="24"/>
                <w:szCs w:val="24"/>
              </w:rPr>
            </w:pPr>
            <w:r w:rsidRPr="00890D19">
              <w:rPr>
                <w:rFonts w:ascii="Times New Roman" w:eastAsia="Times New Roman" w:hAnsi="Times New Roman" w:cs="Times New Roman"/>
                <w:sz w:val="24"/>
                <w:szCs w:val="24"/>
              </w:rPr>
              <w:t>6 923,0</w:t>
            </w:r>
          </w:p>
        </w:tc>
      </w:tr>
    </w:tbl>
    <w:p w14:paraId="5C92773C" w14:textId="77777777" w:rsidR="00435274" w:rsidRPr="00890D19" w:rsidRDefault="00435274">
      <w:pPr>
        <w:rPr>
          <w:sz w:val="24"/>
          <w:szCs w:val="24"/>
        </w:rPr>
      </w:pPr>
    </w:p>
    <w:p w14:paraId="79F5116F" w14:textId="77777777" w:rsidR="00435274" w:rsidRPr="00890D19" w:rsidRDefault="00435274">
      <w:pPr>
        <w:rPr>
          <w:sz w:val="24"/>
          <w:szCs w:val="24"/>
        </w:rPr>
        <w:sectPr w:rsidR="00435274" w:rsidRPr="00890D19">
          <w:pgSz w:w="11905" w:h="16837"/>
          <w:pgMar w:top="1440" w:right="1440" w:bottom="1440" w:left="1440" w:header="720" w:footer="720" w:gutter="0"/>
          <w:cols w:space="720"/>
        </w:sectPr>
      </w:pPr>
    </w:p>
    <w:p w14:paraId="49AACAF5" w14:textId="77777777" w:rsidR="00372F1D" w:rsidRPr="00890D19" w:rsidRDefault="00372F1D">
      <w:pPr>
        <w:rPr>
          <w:sz w:val="24"/>
          <w:szCs w:val="24"/>
        </w:rPr>
      </w:pPr>
    </w:p>
    <w:sectPr w:rsidR="00372F1D" w:rsidRPr="00890D1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74"/>
    <w:rsid w:val="00027A23"/>
    <w:rsid w:val="00372F1D"/>
    <w:rsid w:val="00435274"/>
    <w:rsid w:val="00517431"/>
    <w:rsid w:val="00890D19"/>
    <w:rsid w:val="00D5412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4778A7"/>
  <w15:docId w15:val="{CC0596EF-2A19-400D-B116-900A3988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89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8275</Words>
  <Characters>47169</Characters>
  <Application>Microsoft Office Word</Application>
  <DocSecurity>0</DocSecurity>
  <Lines>393</Lines>
  <Paragraphs>110</Paragraphs>
  <ScaleCrop>false</ScaleCrop>
  <Manager/>
  <Company/>
  <LinksUpToDate>false</LinksUpToDate>
  <CharactersWithSpaces>55334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Novomonoshkino</cp:lastModifiedBy>
  <cp:revision>5</cp:revision>
  <dcterms:created xsi:type="dcterms:W3CDTF">2024-12-09T03:05:00Z</dcterms:created>
  <dcterms:modified xsi:type="dcterms:W3CDTF">2024-12-18T04:29:00Z</dcterms:modified>
  <cp:category/>
</cp:coreProperties>
</file>