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7F126" w14:textId="76FC120E" w:rsidR="0006296D" w:rsidRDefault="009D1D2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6040049" r:id="rId6"/>
        </w:pict>
      </w:r>
    </w:p>
    <w:p w14:paraId="6430DBED" w14:textId="77777777" w:rsidR="0006296D" w:rsidRDefault="0006296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BC25032" w14:textId="77777777" w:rsidR="0006296D" w:rsidRPr="0012592D" w:rsidRDefault="00BD616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Яновского сельсовета </w:t>
      </w:r>
    </w:p>
    <w:p w14:paraId="5E673F0A" w14:textId="574B3879" w:rsidR="00385217" w:rsidRPr="0012592D" w:rsidRDefault="00BD616C">
      <w:pPr>
        <w:jc w:val="center"/>
        <w:rPr>
          <w:sz w:val="28"/>
          <w:szCs w:val="28"/>
          <w:lang w:val="ru-RU"/>
        </w:rPr>
      </w:pPr>
      <w:r w:rsidRPr="0012592D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6A2A3F1C" w14:textId="77777777" w:rsidR="00385217" w:rsidRPr="0012592D" w:rsidRDefault="00385217">
      <w:pPr>
        <w:jc w:val="left"/>
        <w:rPr>
          <w:sz w:val="36"/>
          <w:szCs w:val="36"/>
          <w:lang w:val="ru-RU"/>
        </w:rPr>
      </w:pPr>
    </w:p>
    <w:p w14:paraId="71C40470" w14:textId="2611487E" w:rsidR="00385217" w:rsidRPr="0012592D" w:rsidRDefault="00BD616C">
      <w:pPr>
        <w:jc w:val="center"/>
        <w:rPr>
          <w:sz w:val="36"/>
          <w:szCs w:val="36"/>
          <w:lang w:val="ru-RU"/>
        </w:rPr>
      </w:pPr>
      <w:r w:rsidRPr="0012592D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  <w:r w:rsidR="008E7907" w:rsidRPr="0012592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385217" w:rsidRPr="008E7907" w14:paraId="7475D8A6" w14:textId="77777777">
        <w:tc>
          <w:tcPr>
            <w:tcW w:w="2830" w:type="pct"/>
          </w:tcPr>
          <w:p w14:paraId="07EB32C7" w14:textId="0D426AAB" w:rsidR="00385217" w:rsidRPr="008E7907" w:rsidRDefault="0012592D" w:rsidP="008E7907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D616C" w:rsidRPr="008E79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2170" w:type="pct"/>
          </w:tcPr>
          <w:p w14:paraId="6507B9F5" w14:textId="10FC1D03" w:rsidR="00385217" w:rsidRPr="008E7907" w:rsidRDefault="0012592D" w:rsidP="005924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</w:t>
            </w:r>
            <w:r w:rsidR="00592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</w:t>
            </w:r>
            <w:r w:rsidR="00BD616C" w:rsidRPr="008E79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="00592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2C8F2E1A" w14:textId="77777777" w:rsidR="00385217" w:rsidRDefault="00BD616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E790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Start"/>
      <w:r w:rsidRPr="008E7907">
        <w:rPr>
          <w:rFonts w:ascii="Times New Roman" w:eastAsia="Times New Roman" w:hAnsi="Times New Roman" w:cs="Times New Roman"/>
          <w:sz w:val="24"/>
          <w:szCs w:val="24"/>
          <w:lang w:val="ru-RU"/>
        </w:rPr>
        <w:t>.Я</w:t>
      </w:r>
      <w:proofErr w:type="gramEnd"/>
      <w:r w:rsidRPr="008E7907">
        <w:rPr>
          <w:rFonts w:ascii="Times New Roman" w:eastAsia="Times New Roman" w:hAnsi="Times New Roman" w:cs="Times New Roman"/>
          <w:sz w:val="24"/>
          <w:szCs w:val="24"/>
          <w:lang w:val="ru-RU"/>
        </w:rPr>
        <w:t>ново</w:t>
      </w:r>
      <w:proofErr w:type="spellEnd"/>
    </w:p>
    <w:p w14:paraId="1CC23530" w14:textId="77777777" w:rsidR="006E011B" w:rsidRDefault="006E011B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6E011B" w:rsidRPr="009D1D2F" w14:paraId="217C175C" w14:textId="77777777" w:rsidTr="006E011B">
        <w:tc>
          <w:tcPr>
            <w:tcW w:w="4507" w:type="dxa"/>
          </w:tcPr>
          <w:p w14:paraId="2F00AA1E" w14:textId="77777777" w:rsidR="006E011B" w:rsidRPr="006E011B" w:rsidRDefault="006E011B" w:rsidP="006E011B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сельское поселение Яновский сельсовет Заринского района Алтайского края</w:t>
            </w:r>
          </w:p>
          <w:p w14:paraId="478AFD24" w14:textId="77777777" w:rsidR="006E011B" w:rsidRPr="006E011B" w:rsidRDefault="006E011B" w:rsidP="006E011B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</w:p>
          <w:p w14:paraId="6F387915" w14:textId="77777777" w:rsidR="006E011B" w:rsidRDefault="006E011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648A1CB4" w14:textId="77777777" w:rsidR="006E011B" w:rsidRDefault="006E011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66CC75F7" w14:textId="77777777" w:rsidR="006E011B" w:rsidRPr="006E011B" w:rsidRDefault="006E011B">
      <w:pPr>
        <w:jc w:val="center"/>
        <w:rPr>
          <w:sz w:val="24"/>
          <w:szCs w:val="24"/>
          <w:lang w:val="ru-RU"/>
        </w:rPr>
      </w:pPr>
    </w:p>
    <w:p w14:paraId="35DC3455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5BD061B1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6440A1B5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2025 год:</w:t>
      </w:r>
    </w:p>
    <w:p w14:paraId="1E8897DD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4 764,8 тыс. рублей, в том числе объем межбюджетных трансфертов, получаемых из других бюджетов, в сумме 3 642,8 тыс. рублей;</w:t>
      </w:r>
    </w:p>
    <w:p w14:paraId="7936BD77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4 764,8 тыс. рублей;</w:t>
      </w:r>
    </w:p>
    <w:p w14:paraId="440F89AC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232166AD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14:paraId="536CB07F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14:paraId="0BBBD414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proofErr w:type="gramStart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на 2026 год  в  сумме 4 825,3 тыс.  рублей,  в  том  числе  объем трансфертов, получаемых из других бюджетов, в сумме 3 670,3 тыс. рублей и на 2027 год в сумме 5 204,5 тыс. рублей,  в  том  числе объем межбюджетных трансфертов, получаемых из других бюджетов, в сумме 4 010,5 тыс. рублей;</w:t>
      </w:r>
      <w:proofErr w:type="gramEnd"/>
    </w:p>
    <w:p w14:paraId="3FC3B1DF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 объем  расходов  бюджета  сельского поселения на 2026 год в сумме 4 825,3 тыс. рублей, в том числе условно утвержденные расходы в сумме 29,7 тыс. рублей  и 2027 год  в  сумме 5 204,5 тыс. рублей, в том числе условно утвержденные расходы в сумме 61,4 тыс. рублей;</w:t>
      </w:r>
    </w:p>
    <w:p w14:paraId="518B911A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proofErr w:type="gramStart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0,0 тыс. рублей.</w:t>
      </w:r>
    </w:p>
    <w:p w14:paraId="724A6B28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2BFDE022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458C42E8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30EF8DDB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7121E0A6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3BB43532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14:paraId="0B69806E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6970B774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243ABF86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14:paraId="7CD23E1C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14:paraId="28A5AE7C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14:paraId="77239DB1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14:paraId="2C65768E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14:paraId="4B81E4C0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3. Утвердить объем бюджетных ассигнований резервного фонда администрации муниципального образования сельское поселение Яновский сельсовет на 2025 год в сумме 2,0 тыс. рублей, на 2026 год в сумме 2,0 тыс. рублей, на 2027 год в сумме 2,0 тыс. рублей.</w:t>
      </w:r>
    </w:p>
    <w:p w14:paraId="5131784F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71E15161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Межбюджетные трансферты</w:t>
      </w:r>
    </w:p>
    <w:p w14:paraId="6BFBD88B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37AF3253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2025 году в бюджет Заринского района  из бюджета муниципального образования 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сельское поселение 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572A6E4C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7,1 тыс. рублей;</w:t>
      </w:r>
    </w:p>
    <w:p w14:paraId="11D632C7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2026 году в бюджет Заринского района  из бюджета муниципального образования сельское поселение 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6166B59D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7,1 тыс. рублей;</w:t>
      </w:r>
    </w:p>
    <w:p w14:paraId="3C522027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2027 году в бюджет Заринского района  из бюджета муниципального образования сельское поселение 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35A84306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7,1 тыс. рублей;</w:t>
      </w:r>
    </w:p>
    <w:p w14:paraId="13200244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4E03B050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14:paraId="7E8FBD15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6B55CE87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Яновского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55E113A4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36BB6B7F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4F17B6B6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Рекомендовать органам местного самоуправления муниципального образования сельское поселение Яновский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14:paraId="5BC93A35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51CAF824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729E64B4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Приведение решений и иных нормативных правовых актов муниципального образования сельское поселение Яновский сельсовет Заринского района Алтайского края в соответствие с настоящим Решением</w:t>
      </w:r>
    </w:p>
    <w:p w14:paraId="418A2F3F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6D43666A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Решения и иные нормативные правовые акты муниципального образования сельское поселение Яновский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4DBCEB3D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63997161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14:paraId="109F7780" w14:textId="77777777" w:rsidR="00385217" w:rsidRPr="006E011B" w:rsidRDefault="00385217">
      <w:pPr>
        <w:ind w:firstLine="800"/>
        <w:rPr>
          <w:sz w:val="24"/>
          <w:szCs w:val="24"/>
          <w:lang w:val="ru-RU"/>
        </w:rPr>
      </w:pPr>
    </w:p>
    <w:p w14:paraId="50B81422" w14:textId="77777777" w:rsidR="00385217" w:rsidRPr="006E011B" w:rsidRDefault="00BD616C">
      <w:pPr>
        <w:ind w:firstLine="800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 января 2025 года.</w:t>
      </w:r>
    </w:p>
    <w:p w14:paraId="40E943C1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p w14:paraId="4FD91010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p w14:paraId="554A248E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385217" w:rsidRPr="006E011B" w14:paraId="2FAA6A6F" w14:textId="77777777">
        <w:tc>
          <w:tcPr>
            <w:tcW w:w="2830" w:type="pct"/>
          </w:tcPr>
          <w:p w14:paraId="18694743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сельсовета муниципального образования сельское поселение Яновский сельсовет Заринского района Алтайского края</w:t>
            </w:r>
          </w:p>
        </w:tc>
        <w:tc>
          <w:tcPr>
            <w:tcW w:w="2170" w:type="pct"/>
          </w:tcPr>
          <w:p w14:paraId="19DF897E" w14:textId="0ACF4769" w:rsidR="00385217" w:rsidRPr="006E011B" w:rsidRDefault="00BD616C">
            <w:pPr>
              <w:jc w:val="righ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Н.Б.</w:t>
            </w:r>
            <w:r w:rsidR="00951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Лавринова</w:t>
            </w:r>
            <w:proofErr w:type="spellEnd"/>
          </w:p>
        </w:tc>
      </w:tr>
    </w:tbl>
    <w:p w14:paraId="37C1FEFD" w14:textId="77777777" w:rsidR="00385217" w:rsidRPr="006E011B" w:rsidRDefault="00385217">
      <w:pPr>
        <w:jc w:val="left"/>
        <w:rPr>
          <w:sz w:val="24"/>
          <w:szCs w:val="24"/>
        </w:rPr>
      </w:pPr>
    </w:p>
    <w:p w14:paraId="28600182" w14:textId="77777777" w:rsidR="00385217" w:rsidRPr="006E011B" w:rsidRDefault="00BD616C">
      <w:pPr>
        <w:jc w:val="left"/>
        <w:rPr>
          <w:sz w:val="24"/>
          <w:szCs w:val="24"/>
        </w:rPr>
      </w:pPr>
      <w:proofErr w:type="spellStart"/>
      <w:r w:rsidRPr="006E011B">
        <w:rPr>
          <w:rFonts w:ascii="Times New Roman" w:eastAsia="Times New Roman" w:hAnsi="Times New Roman" w:cs="Times New Roman"/>
          <w:sz w:val="24"/>
          <w:szCs w:val="24"/>
        </w:rPr>
        <w:t>с.Яново</w:t>
      </w:r>
      <w:proofErr w:type="spellEnd"/>
    </w:p>
    <w:p w14:paraId="0626AAA7" w14:textId="77777777" w:rsidR="00385217" w:rsidRPr="006E011B" w:rsidRDefault="00BD616C">
      <w:pPr>
        <w:jc w:val="left"/>
        <w:rPr>
          <w:sz w:val="24"/>
          <w:szCs w:val="24"/>
        </w:rPr>
      </w:pPr>
      <w:r w:rsidRPr="006E011B">
        <w:rPr>
          <w:rFonts w:ascii="Times New Roman" w:eastAsia="Times New Roman" w:hAnsi="Times New Roman" w:cs="Times New Roman"/>
          <w:sz w:val="24"/>
          <w:szCs w:val="24"/>
        </w:rPr>
        <w:t xml:space="preserve">20.12.2024 </w:t>
      </w:r>
      <w:proofErr w:type="spellStart"/>
      <w:r w:rsidRPr="006E011B">
        <w:rPr>
          <w:rFonts w:ascii="Times New Roman" w:eastAsia="Times New Roman" w:hAnsi="Times New Roman" w:cs="Times New Roman"/>
          <w:sz w:val="24"/>
          <w:szCs w:val="24"/>
        </w:rPr>
        <w:t>года</w:t>
      </w:r>
      <w:bookmarkStart w:id="0" w:name="_GoBack"/>
      <w:bookmarkEnd w:id="0"/>
      <w:proofErr w:type="spellEnd"/>
    </w:p>
    <w:p w14:paraId="146D74A7" w14:textId="2DF42431" w:rsidR="00385217" w:rsidRPr="009D1D2F" w:rsidRDefault="00BD616C">
      <w:pPr>
        <w:jc w:val="left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D1D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32</w:t>
      </w:r>
    </w:p>
    <w:p w14:paraId="4620F60C" w14:textId="77777777" w:rsidR="00385217" w:rsidRPr="006E011B" w:rsidRDefault="00385217">
      <w:pPr>
        <w:rPr>
          <w:sz w:val="24"/>
          <w:szCs w:val="24"/>
        </w:rPr>
      </w:pPr>
    </w:p>
    <w:p w14:paraId="798BF9DB" w14:textId="77777777" w:rsidR="00385217" w:rsidRPr="006E011B" w:rsidRDefault="00385217">
      <w:pPr>
        <w:rPr>
          <w:sz w:val="24"/>
          <w:szCs w:val="24"/>
        </w:rPr>
        <w:sectPr w:rsidR="00385217" w:rsidRPr="006E01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85217" w:rsidRPr="006E011B" w14:paraId="2C16EC9E" w14:textId="77777777">
        <w:tc>
          <w:tcPr>
            <w:tcW w:w="2500" w:type="pct"/>
          </w:tcPr>
          <w:p w14:paraId="09FD3C0D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2F56B01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385217" w:rsidRPr="006E011B" w14:paraId="47384BE9" w14:textId="77777777">
        <w:tc>
          <w:tcPr>
            <w:tcW w:w="2500" w:type="pct"/>
          </w:tcPr>
          <w:p w14:paraId="0680286B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D9B3B21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385217" w:rsidRPr="009D1D2F" w14:paraId="7335D9DC" w14:textId="77777777">
        <w:tc>
          <w:tcPr>
            <w:tcW w:w="2500" w:type="pct"/>
          </w:tcPr>
          <w:p w14:paraId="55C50B46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34E704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Яновский сельсовет Заринского района Алтайского края на 2025 год и на плановый период 2026 и 2027 годов»</w:t>
            </w:r>
          </w:p>
        </w:tc>
      </w:tr>
    </w:tbl>
    <w:p w14:paraId="73F3C21C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p w14:paraId="696AA062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p w14:paraId="3A97C551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p w14:paraId="6B79759C" w14:textId="77777777" w:rsidR="00385217" w:rsidRPr="006E011B" w:rsidRDefault="00BD616C">
      <w:pPr>
        <w:jc w:val="center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</w:p>
    <w:p w14:paraId="2DA1E2ED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385217" w:rsidRPr="006E011B" w14:paraId="7AE071B4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5E5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DF01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85217" w:rsidRPr="006E011B" w14:paraId="05169BEF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6EDF2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311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F68DDA4" w14:textId="77777777" w:rsidR="00385217" w:rsidRPr="006E011B" w:rsidRDefault="00385217">
      <w:pPr>
        <w:rPr>
          <w:sz w:val="24"/>
          <w:szCs w:val="24"/>
        </w:rPr>
        <w:sectPr w:rsidR="00385217" w:rsidRPr="006E01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85217" w:rsidRPr="006E011B" w14:paraId="53E7C016" w14:textId="77777777">
        <w:tc>
          <w:tcPr>
            <w:tcW w:w="2500" w:type="pct"/>
          </w:tcPr>
          <w:p w14:paraId="050BB0CD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C8A623E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385217" w:rsidRPr="006E011B" w14:paraId="14EED015" w14:textId="77777777">
        <w:tc>
          <w:tcPr>
            <w:tcW w:w="2500" w:type="pct"/>
          </w:tcPr>
          <w:p w14:paraId="7CC0E47B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F0A3062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385217" w:rsidRPr="009D1D2F" w14:paraId="394E72E1" w14:textId="77777777">
        <w:tc>
          <w:tcPr>
            <w:tcW w:w="2500" w:type="pct"/>
          </w:tcPr>
          <w:p w14:paraId="28B17D1D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3C197FF3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Яновский сельсовет Заринского района Алтайского края на 2025 год и на плановый период 2026 и 2027 годов»</w:t>
            </w:r>
          </w:p>
        </w:tc>
      </w:tr>
    </w:tbl>
    <w:p w14:paraId="119A0745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p w14:paraId="5D159A43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p w14:paraId="20CBDF06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p w14:paraId="4837A51F" w14:textId="77777777" w:rsidR="00385217" w:rsidRPr="006E011B" w:rsidRDefault="00BD616C">
      <w:pPr>
        <w:jc w:val="center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19C67C18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385217" w:rsidRPr="009D1D2F" w14:paraId="2739C4D6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3526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DF1CC" w14:textId="77777777" w:rsidR="00385217" w:rsidRPr="006E011B" w:rsidRDefault="00BD616C">
            <w:pPr>
              <w:jc w:val="center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1DCA1" w14:textId="77777777" w:rsidR="00385217" w:rsidRPr="006E011B" w:rsidRDefault="00BD616C">
            <w:pPr>
              <w:jc w:val="center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85217" w:rsidRPr="006E011B" w14:paraId="33F2D714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10FFE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F83B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C50C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631E160" w14:textId="77777777" w:rsidR="00385217" w:rsidRPr="006E011B" w:rsidRDefault="00385217">
      <w:pPr>
        <w:rPr>
          <w:sz w:val="24"/>
          <w:szCs w:val="24"/>
        </w:rPr>
        <w:sectPr w:rsidR="00385217" w:rsidRPr="006E01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85217" w:rsidRPr="006E011B" w14:paraId="3996C570" w14:textId="77777777">
        <w:tc>
          <w:tcPr>
            <w:tcW w:w="2500" w:type="pct"/>
          </w:tcPr>
          <w:p w14:paraId="429FE1D0" w14:textId="77777777" w:rsidR="00385217" w:rsidRPr="006E011B" w:rsidRDefault="0038521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AA6BC69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385217" w:rsidRPr="006E011B" w14:paraId="00CD2846" w14:textId="77777777">
        <w:tc>
          <w:tcPr>
            <w:tcW w:w="2500" w:type="pct"/>
          </w:tcPr>
          <w:p w14:paraId="6821237D" w14:textId="77777777" w:rsidR="00385217" w:rsidRPr="006E011B" w:rsidRDefault="0038521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A5B6F64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385217" w:rsidRPr="009D1D2F" w14:paraId="6D35EA78" w14:textId="77777777">
        <w:tc>
          <w:tcPr>
            <w:tcW w:w="2500" w:type="pct"/>
          </w:tcPr>
          <w:p w14:paraId="598EA9D8" w14:textId="77777777" w:rsidR="00385217" w:rsidRPr="006E011B" w:rsidRDefault="0038521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116A7F3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Яновский сельсовет Заринского района Алтайского края на 2025 год и на плановый период 2026 и 2027 годов»</w:t>
            </w:r>
          </w:p>
        </w:tc>
      </w:tr>
    </w:tbl>
    <w:p w14:paraId="4870EB97" w14:textId="77777777" w:rsidR="00385217" w:rsidRPr="006E011B" w:rsidRDefault="00385217">
      <w:pPr>
        <w:rPr>
          <w:sz w:val="24"/>
          <w:szCs w:val="24"/>
          <w:lang w:val="ru-RU"/>
        </w:rPr>
      </w:pPr>
    </w:p>
    <w:p w14:paraId="4C48EA9D" w14:textId="77777777" w:rsidR="00385217" w:rsidRPr="006E011B" w:rsidRDefault="00385217">
      <w:pPr>
        <w:rPr>
          <w:sz w:val="24"/>
          <w:szCs w:val="24"/>
          <w:lang w:val="ru-RU"/>
        </w:rPr>
      </w:pPr>
    </w:p>
    <w:p w14:paraId="245D6F50" w14:textId="77777777" w:rsidR="00385217" w:rsidRPr="006E011B" w:rsidRDefault="00BD616C">
      <w:pPr>
        <w:jc w:val="center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14:paraId="2F842794" w14:textId="77777777" w:rsidR="00385217" w:rsidRPr="006E011B" w:rsidRDefault="00385217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3"/>
        <w:gridCol w:w="1134"/>
        <w:gridCol w:w="1370"/>
      </w:tblGrid>
      <w:tr w:rsidR="00385217" w:rsidRPr="006E011B" w14:paraId="23022098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F389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B2BA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5CEF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85217" w:rsidRPr="006E011B" w14:paraId="01F85931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91DB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4EB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E784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217" w:rsidRPr="006E011B" w14:paraId="0EF1C93B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25EC7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AD80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F60C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1 619,2</w:t>
            </w:r>
          </w:p>
        </w:tc>
      </w:tr>
      <w:tr w:rsidR="00385217" w:rsidRPr="006E011B" w14:paraId="7692C5FD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1A2CA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F0EB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4CC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293DEACB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25FB0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DC89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61B9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385217" w:rsidRPr="006E011B" w14:paraId="5E14DA5B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52D49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7249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2500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5CD83EB3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9CFA4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FA6B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B6FA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555,5</w:t>
            </w:r>
          </w:p>
        </w:tc>
      </w:tr>
      <w:tr w:rsidR="00385217" w:rsidRPr="006E011B" w14:paraId="37798F8A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A46B8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7FE0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A004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31791F39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4829D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3A6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8203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6420D85B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F927F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3BBE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B3A8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85217" w:rsidRPr="006E011B" w14:paraId="09743F9A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910C5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53D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682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85217" w:rsidRPr="006E011B" w14:paraId="68F75D09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89D9C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3390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F5C5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891,0</w:t>
            </w:r>
          </w:p>
        </w:tc>
      </w:tr>
      <w:tr w:rsidR="00385217" w:rsidRPr="006E011B" w14:paraId="6B37DA5C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908C5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259F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312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891,0</w:t>
            </w:r>
          </w:p>
        </w:tc>
      </w:tr>
      <w:tr w:rsidR="00385217" w:rsidRPr="006E011B" w14:paraId="5ADC7C39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0DCC1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1B02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FB2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385217" w:rsidRPr="006E011B" w14:paraId="5A87541A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6903D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865D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73E8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85217" w:rsidRPr="006E011B" w14:paraId="2EE9575D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26215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9840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B474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385217" w:rsidRPr="006E011B" w14:paraId="66FDD8CA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960F4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9462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469D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1 977,1</w:t>
            </w:r>
          </w:p>
        </w:tc>
      </w:tr>
      <w:tr w:rsidR="00385217" w:rsidRPr="006E011B" w14:paraId="0A82B54D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29C3E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0CEB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7144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722,7</w:t>
            </w:r>
          </w:p>
        </w:tc>
      </w:tr>
      <w:tr w:rsidR="00385217" w:rsidRPr="006E011B" w14:paraId="519B6DEE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210F4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1538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D672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1 254,4</w:t>
            </w:r>
          </w:p>
        </w:tc>
      </w:tr>
      <w:tr w:rsidR="00385217" w:rsidRPr="006E011B" w14:paraId="73BBB20C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51BCD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8673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D21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76035627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A622F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5673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6518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201AEC56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CFE64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835A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EC36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1CD15E45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96646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56CC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A4CC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54D7BA2B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A31F8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BB3B6" w14:textId="1542214C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A24E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4 764,8</w:t>
            </w:r>
          </w:p>
        </w:tc>
      </w:tr>
    </w:tbl>
    <w:p w14:paraId="730DD943" w14:textId="77777777" w:rsidR="00385217" w:rsidRPr="006E011B" w:rsidRDefault="00385217">
      <w:pPr>
        <w:rPr>
          <w:sz w:val="24"/>
          <w:szCs w:val="24"/>
        </w:rPr>
        <w:sectPr w:rsidR="00385217" w:rsidRPr="006E01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85217" w:rsidRPr="006E011B" w14:paraId="420CF35E" w14:textId="77777777">
        <w:tc>
          <w:tcPr>
            <w:tcW w:w="2500" w:type="pct"/>
          </w:tcPr>
          <w:p w14:paraId="7554D0C7" w14:textId="77777777" w:rsidR="00385217" w:rsidRPr="006E011B" w:rsidRDefault="0038521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1DA62CB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385217" w:rsidRPr="006E011B" w14:paraId="666F7F0F" w14:textId="77777777">
        <w:tc>
          <w:tcPr>
            <w:tcW w:w="2500" w:type="pct"/>
          </w:tcPr>
          <w:p w14:paraId="05E12D07" w14:textId="77777777" w:rsidR="00385217" w:rsidRPr="006E011B" w:rsidRDefault="0038521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A890AC9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385217" w:rsidRPr="009D1D2F" w14:paraId="3312E6AC" w14:textId="77777777">
        <w:tc>
          <w:tcPr>
            <w:tcW w:w="2500" w:type="pct"/>
          </w:tcPr>
          <w:p w14:paraId="5E6A4B92" w14:textId="77777777" w:rsidR="00385217" w:rsidRPr="006E011B" w:rsidRDefault="0038521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EE21A2C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Яновский сельсовет Заринского района Алтайского края на 2025 год и на плановый период 2026 и 2027 годов»</w:t>
            </w:r>
          </w:p>
        </w:tc>
      </w:tr>
    </w:tbl>
    <w:p w14:paraId="77282268" w14:textId="77777777" w:rsidR="00385217" w:rsidRPr="006E011B" w:rsidRDefault="00385217">
      <w:pPr>
        <w:rPr>
          <w:sz w:val="24"/>
          <w:szCs w:val="24"/>
          <w:lang w:val="ru-RU"/>
        </w:rPr>
      </w:pPr>
    </w:p>
    <w:p w14:paraId="59BCEC63" w14:textId="77777777" w:rsidR="00385217" w:rsidRPr="006E011B" w:rsidRDefault="00385217">
      <w:pPr>
        <w:rPr>
          <w:sz w:val="24"/>
          <w:szCs w:val="24"/>
          <w:lang w:val="ru-RU"/>
        </w:rPr>
      </w:pPr>
    </w:p>
    <w:p w14:paraId="3FC56E80" w14:textId="77777777" w:rsidR="00385217" w:rsidRPr="006E011B" w:rsidRDefault="00385217">
      <w:pPr>
        <w:rPr>
          <w:sz w:val="24"/>
          <w:szCs w:val="24"/>
          <w:lang w:val="ru-RU"/>
        </w:rPr>
      </w:pPr>
    </w:p>
    <w:p w14:paraId="142D0ADB" w14:textId="77777777" w:rsidR="00385217" w:rsidRPr="006E011B" w:rsidRDefault="00BD616C">
      <w:pPr>
        <w:jc w:val="center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1F062BAF" w14:textId="77777777" w:rsidR="00385217" w:rsidRPr="006E011B" w:rsidRDefault="00385217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385217" w:rsidRPr="009D1D2F" w14:paraId="749AE88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68DE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F7D2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17359" w14:textId="77777777" w:rsidR="00385217" w:rsidRPr="006E011B" w:rsidRDefault="00BD616C">
            <w:pPr>
              <w:jc w:val="center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2F4EC" w14:textId="77777777" w:rsidR="00385217" w:rsidRPr="006E011B" w:rsidRDefault="00BD616C">
            <w:pPr>
              <w:jc w:val="center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85217" w:rsidRPr="006E011B" w14:paraId="799400DF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7B1B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909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C707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48B6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217" w:rsidRPr="006E011B" w14:paraId="025CAC4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255C9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1D3B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3E93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1 633,9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61B9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1 649,6</w:t>
            </w:r>
          </w:p>
        </w:tc>
      </w:tr>
      <w:tr w:rsidR="00385217" w:rsidRPr="006E011B" w14:paraId="6807888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9B30D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6C75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A991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F053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30588F6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DD84C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F9DF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D16E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494,1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5736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499,1</w:t>
            </w:r>
          </w:p>
        </w:tc>
      </w:tr>
      <w:tr w:rsidR="00385217" w:rsidRPr="006E011B" w14:paraId="678AF307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16417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996C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9402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E1FE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2FCB997F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A3506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10D1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FB9A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2A33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576,4</w:t>
            </w:r>
          </w:p>
        </w:tc>
      </w:tr>
      <w:tr w:rsidR="00385217" w:rsidRPr="006E011B" w14:paraId="256EABD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C58EE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C7A5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EAB0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33D2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3F8B921B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2E4F8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6C8B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37B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A92B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38C700C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0F9E9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0534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6EF3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4859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85217" w:rsidRPr="006E011B" w14:paraId="6AD055D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587DE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A24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B9A7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2862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85217" w:rsidRPr="006E011B" w14:paraId="42C79BA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AC9C3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B2CF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89B2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5137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1 243,0</w:t>
            </w:r>
          </w:p>
        </w:tc>
      </w:tr>
      <w:tr w:rsidR="00385217" w:rsidRPr="006E011B" w14:paraId="58C9143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B726A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14C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D346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F5E1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1 243,0</w:t>
            </w:r>
          </w:p>
        </w:tc>
      </w:tr>
      <w:tr w:rsidR="00385217" w:rsidRPr="006E011B" w14:paraId="2AC7A89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A1C03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16D3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8A84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DAEC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385217" w:rsidRPr="006E011B" w14:paraId="04D299A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C8D70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AEBF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A1F6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32AE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85217" w:rsidRPr="006E011B" w14:paraId="65605220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D16BA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D91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38A4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BC6A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385217" w:rsidRPr="006E011B" w14:paraId="36E4C2A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B7994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4087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4C38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1 997,8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EAC4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2 019,0</w:t>
            </w:r>
          </w:p>
        </w:tc>
      </w:tr>
      <w:tr w:rsidR="00385217" w:rsidRPr="006E011B" w14:paraId="31500A40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CD28C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5EFB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A3B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743,4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4806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764,6</w:t>
            </w:r>
          </w:p>
        </w:tc>
      </w:tr>
      <w:tr w:rsidR="00385217" w:rsidRPr="006E011B" w14:paraId="7B3C624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6109D" w14:textId="77777777" w:rsidR="00385217" w:rsidRPr="006E011B" w:rsidRDefault="00BD616C">
            <w:pPr>
              <w:jc w:val="left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84F4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6DE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43C5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1 254,4</w:t>
            </w:r>
          </w:p>
        </w:tc>
      </w:tr>
      <w:tr w:rsidR="00385217" w:rsidRPr="006E011B" w14:paraId="1C01092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3E589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9903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E407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C98D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5E1B852B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9508B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3DED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942D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6E0D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179149C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0BB41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C976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8849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33D3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95E0BD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7C0BD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9F90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2C69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8D13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7FBFFD1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8CBB5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BDD1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D520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1E4B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385217" w:rsidRPr="006E011B" w14:paraId="1F7A9D7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D7FE7" w14:textId="77777777" w:rsidR="00385217" w:rsidRPr="006E011B" w:rsidRDefault="00BD616C">
            <w:pPr>
              <w:jc w:val="left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06FE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1A01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4 825,3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8AFB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5 204,5</w:t>
            </w:r>
          </w:p>
        </w:tc>
      </w:tr>
    </w:tbl>
    <w:p w14:paraId="3DF85DE3" w14:textId="77777777" w:rsidR="00385217" w:rsidRPr="006E011B" w:rsidRDefault="00385217">
      <w:pPr>
        <w:rPr>
          <w:sz w:val="24"/>
          <w:szCs w:val="24"/>
        </w:rPr>
        <w:sectPr w:rsidR="00385217" w:rsidRPr="006E01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385217" w:rsidRPr="006E011B" w14:paraId="6A4C56B8" w14:textId="77777777">
        <w:tc>
          <w:tcPr>
            <w:tcW w:w="2500" w:type="pct"/>
          </w:tcPr>
          <w:p w14:paraId="7C369E02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658BD0B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14:paraId="255934D3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</w:tr>
      <w:tr w:rsidR="00385217" w:rsidRPr="006E011B" w14:paraId="4241BC3A" w14:textId="77777777">
        <w:tc>
          <w:tcPr>
            <w:tcW w:w="2500" w:type="pct"/>
          </w:tcPr>
          <w:p w14:paraId="0DA7C968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8E65838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37D35A73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</w:tr>
      <w:tr w:rsidR="00385217" w:rsidRPr="009D1D2F" w14:paraId="529BD88C" w14:textId="77777777">
        <w:tc>
          <w:tcPr>
            <w:tcW w:w="2500" w:type="pct"/>
          </w:tcPr>
          <w:p w14:paraId="6EDEDDBA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6ED0E8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Яновский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7F53F2F0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85217" w:rsidRPr="009D1D2F" w14:paraId="19D43485" w14:textId="77777777">
        <w:trPr>
          <w:gridAfter w:val="1"/>
          <w:wAfter w:w="2500" w:type="dxa"/>
        </w:trPr>
        <w:tc>
          <w:tcPr>
            <w:tcW w:w="2500" w:type="pct"/>
          </w:tcPr>
          <w:p w14:paraId="3FCF5A56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10C9692A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85217" w:rsidRPr="009D1D2F" w14:paraId="39F6FBC4" w14:textId="77777777">
        <w:trPr>
          <w:gridAfter w:val="1"/>
          <w:wAfter w:w="2500" w:type="dxa"/>
        </w:trPr>
        <w:tc>
          <w:tcPr>
            <w:tcW w:w="2500" w:type="pct"/>
          </w:tcPr>
          <w:p w14:paraId="7CEF97FF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0EA70EFF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85217" w:rsidRPr="009D1D2F" w14:paraId="24B3B868" w14:textId="77777777">
        <w:trPr>
          <w:gridAfter w:val="1"/>
          <w:wAfter w:w="2500" w:type="dxa"/>
        </w:trPr>
        <w:tc>
          <w:tcPr>
            <w:tcW w:w="2500" w:type="pct"/>
          </w:tcPr>
          <w:p w14:paraId="532571B5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5E880EFC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1DB645F9" w14:textId="77777777" w:rsidR="00385217" w:rsidRPr="006E011B" w:rsidRDefault="00BD616C">
      <w:pPr>
        <w:jc w:val="center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p w14:paraId="74A73347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852"/>
        <w:gridCol w:w="850"/>
        <w:gridCol w:w="1498"/>
        <w:gridCol w:w="706"/>
        <w:gridCol w:w="1152"/>
      </w:tblGrid>
      <w:tr w:rsidR="00385217" w:rsidRPr="006E011B" w14:paraId="41CD7AC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7121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EF55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61E4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3B12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0039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6198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85217" w:rsidRPr="006E011B" w14:paraId="3C30EFE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BE30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09ED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A732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06FD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0632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992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5217" w:rsidRPr="006E011B" w14:paraId="655967E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0445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Яновского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9914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6E699" w14:textId="74EC7B73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94FF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D0B5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928A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4 764,8</w:t>
            </w:r>
          </w:p>
        </w:tc>
      </w:tr>
      <w:tr w:rsidR="00385217" w:rsidRPr="006E011B" w14:paraId="7C0876AF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415EF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A45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554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833E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B161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BDBB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1 619,2</w:t>
            </w:r>
          </w:p>
        </w:tc>
      </w:tr>
      <w:tr w:rsidR="00385217" w:rsidRPr="006E011B" w14:paraId="0B7B43B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DFFC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B286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AA60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1337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F2D0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00BA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03C54E1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3CC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2114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CD3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E0DB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FFDD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AFAD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7953021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18F3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0EA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329C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7334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6FF3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A95D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12F8143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413E9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C86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9C5D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89EE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5DCA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F352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3890D57E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F23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756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8D9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DDA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538B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DB7C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4853B942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B081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1E82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3971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89B1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352C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B21F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385217" w:rsidRPr="006E011B" w14:paraId="6F2AB0D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6E45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3468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6AB1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DCA8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0441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1CB8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385217" w:rsidRPr="006E011B" w14:paraId="77BA8E1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F396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992F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7B4D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1954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8208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4B82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385217" w:rsidRPr="006E011B" w14:paraId="42AEF891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99F8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91D0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ACD5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34C0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7A95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751E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385217" w:rsidRPr="006E011B" w14:paraId="3B342122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2BC1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6FAB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D7DC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EE45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B3F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4F7D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385217" w:rsidRPr="006E011B" w14:paraId="44A89E5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7FA2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3A99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DEB6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BED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620B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249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385217" w:rsidRPr="006E011B" w14:paraId="498B648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02A9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F477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55AD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A2C2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C32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096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31BDAC4E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C33B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7939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611F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B68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38D5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3367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85217" w:rsidRPr="006E011B" w14:paraId="688967A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7F8F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7D4C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AD2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85ED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C435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1230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85217" w:rsidRPr="006E011B" w14:paraId="7E76BCAB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A86F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9E53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B3D2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5063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C1CC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821D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85217" w:rsidRPr="006E011B" w14:paraId="47AE082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0F99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3C6E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397B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F254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54B8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EC81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85217" w:rsidRPr="006E011B" w14:paraId="1BF18B09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C4B36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E3E8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231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29D0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E60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92A8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542A2E6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F93C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482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48B2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AB40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9431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08F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5BF10B2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3DBD8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5DBE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26FF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DDC9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3D3A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CCA1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0F470CD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59F40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B2A0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8F95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00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A3CE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E5B0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29A5F961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439CC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A08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A5F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4643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4E67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98F2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5C64EBF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CBDC7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9565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1C8F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71CD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9788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0F35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555,5</w:t>
            </w:r>
          </w:p>
        </w:tc>
      </w:tr>
      <w:tr w:rsidR="00385217" w:rsidRPr="006E011B" w14:paraId="000CD76A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DFB0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48CF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0D3E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CDA5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03A2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2E29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78B4988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0B55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93DB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19A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F9CB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B267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E858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77D7CB5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B634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B9F1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2ED1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EDDA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B30E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F0B7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15B062BA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1A7A5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93E5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9111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2049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5D44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DFBC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08AB25E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828D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3FE4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E9D6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9F17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1CCD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BD65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548,4</w:t>
            </w:r>
          </w:p>
        </w:tc>
      </w:tr>
      <w:tr w:rsidR="00385217" w:rsidRPr="006E011B" w14:paraId="054A43B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A7F7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C81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3595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65F2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D363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55D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548,4</w:t>
            </w:r>
          </w:p>
        </w:tc>
      </w:tr>
      <w:tr w:rsidR="00385217" w:rsidRPr="006E011B" w14:paraId="67AD2E42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3D7E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DD93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3AE5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4D7E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BF35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327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548,4</w:t>
            </w:r>
          </w:p>
        </w:tc>
      </w:tr>
      <w:tr w:rsidR="00385217" w:rsidRPr="006E011B" w14:paraId="1916BE3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7EC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97B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C2D0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7844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AC73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8D1D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385217" w:rsidRPr="006E011B" w14:paraId="679827B2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BCB5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015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4972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6F17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9E3E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8086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342,8</w:t>
            </w:r>
          </w:p>
        </w:tc>
      </w:tr>
      <w:tr w:rsidR="00385217" w:rsidRPr="006E011B" w14:paraId="10EF3DE9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7B94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C661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52CC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103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E9E6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F33B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4AA47E9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6CBFE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C99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AAA1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CB48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6C6C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5C14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5F42397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9FAE5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ADCF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BA4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316F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455F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3084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01C5175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2FBE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74BF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A74F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6C61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ADC7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989B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51FADF8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C05C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628C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6BBA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647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048A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F931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1E6E415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F0A5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CE84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7AD8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8133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022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A305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0011E90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D937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F863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DA09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7615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B9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1F8C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85217" w:rsidRPr="006E011B" w14:paraId="58FDD60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45E6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627C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0D1A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82E9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11E4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3F43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85217" w:rsidRPr="006E011B" w14:paraId="683B400A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791E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5CEF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2D25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B6AC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C501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8C57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85217" w:rsidRPr="006E011B" w14:paraId="056BDEA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49E1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2C09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4071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12F8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9725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51A3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85217" w:rsidRPr="006E011B" w14:paraId="5DE4386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8FC9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Яновского сельсовета Заринского района Алтайского края на 2023-2025гг»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E08F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BA23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BA6D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C9E9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CAC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85217" w:rsidRPr="006E011B" w14:paraId="0740EDC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55E9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B0BD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2256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1A24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B710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C27D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85217" w:rsidRPr="006E011B" w14:paraId="635FDF89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D8A4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EDA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F560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3313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4D8E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338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85217" w:rsidRPr="006E011B" w14:paraId="2D10DB79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F785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7845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C80A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157D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3E1F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1B60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85217" w:rsidRPr="006E011B" w14:paraId="1EE1CEC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07BE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D7F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1D2E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3D91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CB2B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091A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85217" w:rsidRPr="006E011B" w14:paraId="07975D5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75B5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84D1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2F4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E921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71D2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7104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85217" w:rsidRPr="006E011B" w14:paraId="6B04454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4904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F93B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295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DDD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AA30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D0DB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33F5351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385A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BE42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BE5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3814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3A68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8A7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48A29BB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BEE2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CB3C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8AC3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356D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6DA3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EF3C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78C5EBE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F8CA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3B2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26A3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21B9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97EF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8C76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2ECA298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77C3E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63E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6992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DF25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6BB8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55EF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891,0</w:t>
            </w:r>
          </w:p>
        </w:tc>
      </w:tr>
      <w:tr w:rsidR="00385217" w:rsidRPr="006E011B" w14:paraId="24BE6FB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76E5E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1D59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B68E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4537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2C52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19F7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891,0</w:t>
            </w:r>
          </w:p>
        </w:tc>
      </w:tr>
      <w:tr w:rsidR="00385217" w:rsidRPr="006E011B" w14:paraId="61B7081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0AC2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комплексного развития транспортной инфраструктуры 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8300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64A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0ED1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4A24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1B77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670F127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E7AB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61A2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5AD3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41F6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4AFB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6EE4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42FA298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4842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E77A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01C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0541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81C4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1A2A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385217" w:rsidRPr="006E011B" w14:paraId="04B9A81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8DF3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8F8E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1BCA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EA9A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06AB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A43D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385217" w:rsidRPr="006E011B" w14:paraId="38B3B93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3109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F4EB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B734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18E5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E275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769D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385217" w:rsidRPr="006E011B" w14:paraId="5302A872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54CA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B26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613F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92B4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ED56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DC59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385217" w:rsidRPr="006E011B" w14:paraId="7816962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4EECA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978E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FEE4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470F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E412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5EFA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385217" w:rsidRPr="006E011B" w14:paraId="1EE74FB5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C4060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E58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408B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0607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2010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E928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85217" w:rsidRPr="006E011B" w14:paraId="6F33BF9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99B5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комплексного развития систем коммунальной инфраструктуры 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9F2A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E255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C4B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9DFE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0413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CAF0CB2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8E19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21AA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5E54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A398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E9EC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D255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2E2A9ADF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6CD1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6258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A546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5D63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7655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80D1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85217" w:rsidRPr="006E011B" w14:paraId="787AD6D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4385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2984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8D5D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0E1F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A7FE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A78D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85217" w:rsidRPr="006E011B" w14:paraId="3B85AC1A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04D1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B6A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026A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7C33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7DF3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AB4C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2F2B3A01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846A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C1D8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5DD9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20AD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6F46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A2D5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73442489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CFD7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3EA6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3A7F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06E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A0DF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59A0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6509D67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A9BF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E713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9B83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E395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B242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80DE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6B0916FB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58FFC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1A0F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83B0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E6B7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CA25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CF11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385217" w:rsidRPr="006E011B" w14:paraId="286B375E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3826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комплексного развития социальной инфраструктуры муниципального образования Яновский сельсовета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FC1D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CA6C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61CC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B7A0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62A8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D04699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7EA6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7BE9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8876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EF8E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0374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636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53CEC24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389D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AE71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091B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2AE9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1790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DD4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85217" w:rsidRPr="006E011B" w14:paraId="4DE6DB2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F7D5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8A6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B878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A56D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2ADC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0A6A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85217" w:rsidRPr="006E011B" w14:paraId="66406AE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1D8E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C0F0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9875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8E6F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2A3C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296C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85217" w:rsidRPr="006E011B" w14:paraId="7A8E2C3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1E26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6817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2D24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AED3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AA8D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B84B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85217" w:rsidRPr="006E011B" w14:paraId="2A576B5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29FA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4B97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CE41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77E4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54D6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744C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85217" w:rsidRPr="006E011B" w14:paraId="0D20122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D3CE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707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49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ACE8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0C03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AF54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85217" w:rsidRPr="006E011B" w14:paraId="2704760B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499CA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CA26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E9F2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CB0A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1B87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E26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1 977,1</w:t>
            </w:r>
          </w:p>
        </w:tc>
      </w:tr>
      <w:tr w:rsidR="00385217" w:rsidRPr="006E011B" w14:paraId="792A9E4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14D0C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5C96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B908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4D31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3658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B117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722,7</w:t>
            </w:r>
          </w:p>
        </w:tc>
      </w:tr>
      <w:tr w:rsidR="00385217" w:rsidRPr="006E011B" w14:paraId="39B94F0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720F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9C5C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465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087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D415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01F3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385217" w:rsidRPr="006E011B" w14:paraId="36684389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98A2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6908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35D0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4315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62DC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7DEB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385217" w:rsidRPr="006E011B" w14:paraId="73BEE0C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C10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FFBD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DFF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0CD5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3036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5B2F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385217" w:rsidRPr="006E011B" w14:paraId="3A4A95F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21DA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8E7D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2D7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A1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97AE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C782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385217" w:rsidRPr="006E011B" w14:paraId="3056DE0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8BD5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46F7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4552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2E8C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8AB3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DABD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85217" w:rsidRPr="006E011B" w14:paraId="4C30CFB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09AE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4042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15E9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750D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58E7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6575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85217" w:rsidRPr="006E011B" w14:paraId="1BABFA61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D5AA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C655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92AF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2874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42B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8B03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85217" w:rsidRPr="006E011B" w14:paraId="2F5A982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1260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C4B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9D9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BEC3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296D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2405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329,8</w:t>
            </w:r>
          </w:p>
        </w:tc>
      </w:tr>
      <w:tr w:rsidR="00385217" w:rsidRPr="006E011B" w14:paraId="44858BD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BEE8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998A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193E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329C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7A2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0BF3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385217" w:rsidRPr="006E011B" w14:paraId="58D6827F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344B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F4F5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3549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0B6C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0407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6D99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1 254,4</w:t>
            </w:r>
          </w:p>
        </w:tc>
      </w:tr>
      <w:tr w:rsidR="00385217" w:rsidRPr="006E011B" w14:paraId="6CA09EDE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919A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9FB8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2438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6613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BA75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0595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489AA18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BAE4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A78F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08AE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CB51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B83D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E15E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09AFE55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449E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41F2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BD4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4D6C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F5C6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83D9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0D8041A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DC40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6D5D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6EFB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6884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62AD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62BE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3BA7477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33E4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A3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3F63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9D40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7086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A096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11B7E27E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CE5D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B160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8834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0FCE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2258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63AB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5A2B101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8A4F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E2DA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9BB1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BBC1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AE06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F653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55A6D681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496F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0A1C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B288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ED00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0A3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17A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571B781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FEA3A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9AB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EA3E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2044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BA05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3F7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239F258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B1C9D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5A27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619C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8A94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2365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CBBD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233C51E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ED68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9AF6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A9D2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C4E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DEEC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D4E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31B579C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E46E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228A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DDB9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282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A889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788B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7B5F707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C9258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6FA6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149B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5B48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C01D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FDB5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1C14B6DE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9DAA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6D9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37F6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BAC8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742B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62CE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0F5FB72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8112D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7E3D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C3F3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1FCE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0985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11AD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A7C68E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0F467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D12F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AD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C9EB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103E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EBA4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2DC781CB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1CB4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016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6069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863F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EE32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D176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9D64C32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B052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0F8F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CE3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4F8D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B452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86BA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4EAC1F2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5D6E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34E3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C613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AF8B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3531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8CEA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65BCCB6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3F02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047C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F828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0377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C74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842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16D3FC92" w14:textId="77777777" w:rsidR="00385217" w:rsidRPr="006E011B" w:rsidRDefault="00385217">
      <w:pPr>
        <w:rPr>
          <w:sz w:val="24"/>
          <w:szCs w:val="24"/>
        </w:rPr>
      </w:pPr>
    </w:p>
    <w:p w14:paraId="5D8D31D2" w14:textId="77777777" w:rsidR="00385217" w:rsidRPr="006E011B" w:rsidRDefault="00385217">
      <w:pPr>
        <w:rPr>
          <w:sz w:val="24"/>
          <w:szCs w:val="24"/>
        </w:rPr>
        <w:sectPr w:rsidR="00385217" w:rsidRPr="006E01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385217" w:rsidRPr="006E011B" w14:paraId="76434CB3" w14:textId="77777777">
        <w:tc>
          <w:tcPr>
            <w:tcW w:w="2500" w:type="pct"/>
          </w:tcPr>
          <w:p w14:paraId="0CBD3BC1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2AA1542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14:paraId="61FE5D04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</w:tr>
      <w:tr w:rsidR="00385217" w:rsidRPr="006E011B" w14:paraId="0B395CA2" w14:textId="77777777">
        <w:tc>
          <w:tcPr>
            <w:tcW w:w="2500" w:type="pct"/>
          </w:tcPr>
          <w:p w14:paraId="0EE25E99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D53D8E5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34B47D58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</w:tr>
      <w:tr w:rsidR="00385217" w:rsidRPr="009D1D2F" w14:paraId="66D34D78" w14:textId="77777777">
        <w:tc>
          <w:tcPr>
            <w:tcW w:w="2500" w:type="pct"/>
          </w:tcPr>
          <w:p w14:paraId="32A36727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1B914C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Яновский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745E759F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85217" w:rsidRPr="009D1D2F" w14:paraId="32BAF20A" w14:textId="77777777">
        <w:trPr>
          <w:gridAfter w:val="1"/>
          <w:wAfter w:w="2500" w:type="dxa"/>
        </w:trPr>
        <w:tc>
          <w:tcPr>
            <w:tcW w:w="2500" w:type="pct"/>
          </w:tcPr>
          <w:p w14:paraId="534FE669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3B47209D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85217" w:rsidRPr="009D1D2F" w14:paraId="181D37D5" w14:textId="77777777">
        <w:trPr>
          <w:gridAfter w:val="1"/>
          <w:wAfter w:w="2500" w:type="dxa"/>
        </w:trPr>
        <w:tc>
          <w:tcPr>
            <w:tcW w:w="2500" w:type="pct"/>
          </w:tcPr>
          <w:p w14:paraId="48E43CA7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76F7B665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85217" w:rsidRPr="009D1D2F" w14:paraId="2FAC5352" w14:textId="77777777">
        <w:trPr>
          <w:gridAfter w:val="1"/>
          <w:wAfter w:w="2500" w:type="dxa"/>
        </w:trPr>
        <w:tc>
          <w:tcPr>
            <w:tcW w:w="2500" w:type="pct"/>
          </w:tcPr>
          <w:p w14:paraId="33F392AA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224E44A6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0105416B" w14:textId="77777777" w:rsidR="00385217" w:rsidRPr="006E011B" w:rsidRDefault="00BD616C">
      <w:pPr>
        <w:jc w:val="center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2026 и 2027 годы</w:t>
      </w:r>
    </w:p>
    <w:p w14:paraId="41AB4411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852"/>
        <w:gridCol w:w="854"/>
        <w:gridCol w:w="1313"/>
        <w:gridCol w:w="616"/>
        <w:gridCol w:w="997"/>
        <w:gridCol w:w="995"/>
      </w:tblGrid>
      <w:tr w:rsidR="00385217" w:rsidRPr="009D1D2F" w14:paraId="341DADC3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F21B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DFB4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D54F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16BE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59DD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6076A" w14:textId="77777777" w:rsidR="00385217" w:rsidRPr="006E011B" w:rsidRDefault="00BD616C">
            <w:pPr>
              <w:jc w:val="center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76F83" w14:textId="77777777" w:rsidR="00385217" w:rsidRPr="006E011B" w:rsidRDefault="00BD616C">
            <w:pPr>
              <w:jc w:val="center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85217" w:rsidRPr="006E011B" w14:paraId="3B634AA8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FDC0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87EE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99B6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C2B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D4F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09DD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4635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5217" w:rsidRPr="006E011B" w14:paraId="383745E6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3F14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Яновского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B763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25ADF" w14:textId="20E4F888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4D66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232D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6356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4 825,3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AB60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5 204,5</w:t>
            </w:r>
          </w:p>
        </w:tc>
      </w:tr>
      <w:tr w:rsidR="00385217" w:rsidRPr="006E011B" w14:paraId="238BBBC8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16A56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940A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237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B452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8532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A567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1 633,9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494C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1 649,6</w:t>
            </w:r>
          </w:p>
        </w:tc>
      </w:tr>
      <w:tr w:rsidR="00385217" w:rsidRPr="006E011B" w14:paraId="5057566F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FB15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212B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5E43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08F4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5A8A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4E7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CFC4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567503F9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BB8F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3B10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A1B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1AB2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0BB1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5F77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333C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72ADB9B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63C4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33AF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936D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AE4A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293D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E694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9E8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4E59B1F7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B2DF4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E963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5E5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1017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2EA8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C403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9666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51EBFEC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D2DF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84EE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7609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1399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AA97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558F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2978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403CCAB2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A890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80F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9D35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E7EB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FE37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6DDF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494,1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D54D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499,1</w:t>
            </w:r>
          </w:p>
        </w:tc>
      </w:tr>
      <w:tr w:rsidR="00385217" w:rsidRPr="006E011B" w14:paraId="29A97633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8DB8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B24E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3C82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23AE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AE61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909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434,8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A897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438,0</w:t>
            </w:r>
          </w:p>
        </w:tc>
      </w:tr>
      <w:tr w:rsidR="00385217" w:rsidRPr="006E011B" w14:paraId="254D5944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84AA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5F25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EDA7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0899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AFE5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CD2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434,8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548F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438,0</w:t>
            </w:r>
          </w:p>
        </w:tc>
      </w:tr>
      <w:tr w:rsidR="00385217" w:rsidRPr="006E011B" w14:paraId="4B47216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6534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4BE6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859F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F501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F43A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3A00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434,8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F337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438,0</w:t>
            </w:r>
          </w:p>
        </w:tc>
      </w:tr>
      <w:tr w:rsidR="00385217" w:rsidRPr="006E011B" w14:paraId="5BC5BF01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9EC0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F859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466D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A42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29D1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191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B08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385217" w:rsidRPr="006E011B" w14:paraId="4D6ACD3D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D790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80DE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B32E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BF69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1088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109E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665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85217" w:rsidRPr="006E011B" w14:paraId="1804BAE0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890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6CD8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6AB8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F0F7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135A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31C7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78C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2A48AC5F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1F0B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BEE3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FE45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6D3F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E6AB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0F3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3B94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385217" w:rsidRPr="006E011B" w14:paraId="6DA8A878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9737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00DA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87C9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053D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C642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ADCD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8336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385217" w:rsidRPr="006E011B" w14:paraId="6DE5F146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3EA5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потребляемые муниципальными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126D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B61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B736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73B4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97B6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077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385217" w:rsidRPr="006E011B" w14:paraId="44F4E101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6088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23E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9CB0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DA4F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EECD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04AF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8F0A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385217" w:rsidRPr="006E011B" w14:paraId="30A9DD8A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8AEE5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A3E4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37D9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5C26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F3ED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9E13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27BF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7C008ECA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4BCD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C74E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E30D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571D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E147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4B3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1FE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3A9A9F38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2D478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DC7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9680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8F24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3022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772A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751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33711C42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AFE56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BFEA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575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A11D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A370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EA31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2CFF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77824893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5EE8A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CE0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B7E1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0D17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0499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35E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0F77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21696662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72005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439F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0333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8815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6DCB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D56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5CCA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576,4</w:t>
            </w:r>
          </w:p>
        </w:tc>
      </w:tr>
      <w:tr w:rsidR="00385217" w:rsidRPr="006E011B" w14:paraId="0611A285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822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40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C68A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77F3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7C2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FEB3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E76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039073C0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46BE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C87D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3ED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E936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965E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825F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4572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2412F83D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5348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D56E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C45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1ED1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1D67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E3D4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255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4BA91E41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9F050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4F0B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3C3D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E139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31A1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CDD1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9AEF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6B07C5FC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A812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8767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5F59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BA8F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D5F4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DCB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558,6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63A4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385217" w:rsidRPr="006E011B" w14:paraId="02BEB7CA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333D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9343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4419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65A5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46C7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1AED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558,6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CCB4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385217" w:rsidRPr="006E011B" w14:paraId="4EC2704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D69D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161E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69A4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8DC0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DAA4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AF07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558,6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7D5D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385217" w:rsidRPr="006E011B" w14:paraId="711A14CE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ABE1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B782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E784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8B6C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89D4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5797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971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385217" w:rsidRPr="006E011B" w14:paraId="33F519F6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146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5818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6C9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BA36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8A2A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49A4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353,0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FD68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363,7</w:t>
            </w:r>
          </w:p>
        </w:tc>
      </w:tr>
      <w:tr w:rsidR="00385217" w:rsidRPr="006E011B" w14:paraId="0534CAC4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1B8F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120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BB59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21C8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D232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9DA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13E0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2A2F754E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37461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4896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7F7E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F324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8152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0205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61CE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5C0829AF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3EB54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7E5F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EC0B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5552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1678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C96A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B855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682AF069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403C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2B8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DB97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1847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4A35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A80E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0821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10E65DE7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5E05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CF8B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DA54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940E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B775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D4E7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7341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733B7798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D30F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B9F7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0585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9D47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9224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44B4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945E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5E98F716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809C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B6E4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398D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AC5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67F4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ED70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D40B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85217" w:rsidRPr="006E011B" w14:paraId="77F163B9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BE6D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312B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16C5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717F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FDD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26EB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E196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385217" w:rsidRPr="006E011B" w14:paraId="27C549B0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BB23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07AC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3619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2BB6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C8CC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17BC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6075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85217" w:rsidRPr="006E011B" w14:paraId="5733CE70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8A2A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5BA7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F252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FF17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EA4C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4B55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CDFD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85217" w:rsidRPr="006E011B" w14:paraId="402170DD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3734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A6DC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1E5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F200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D221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1628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DF29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4202F6CC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3A37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36D5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588C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D17A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147F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1E66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1E9C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29BC052D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2D91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EE6D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A119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14E6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8C37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093F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9206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77FEB657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F645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850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5B0A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76C5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4CFE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8998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683E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28FFBDB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61E3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2128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C8F4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1160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784E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1805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519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657A887A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E894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604B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F03A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BA8C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5EFD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E20D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F5C0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2D8D5E3E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2ADE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63AE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D99E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6672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EE42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4A35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ADFE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4608E30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52D8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000B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9952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B37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1119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DD23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6261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416CC91F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B79A5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656E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FC87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A1EB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9807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2263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171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1 243,0</w:t>
            </w:r>
          </w:p>
        </w:tc>
      </w:tr>
      <w:tr w:rsidR="00385217" w:rsidRPr="006E011B" w14:paraId="6B08DD3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C884D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5A3E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CA1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FAB7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BA9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FFBD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D177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1 243,0</w:t>
            </w:r>
          </w:p>
        </w:tc>
      </w:tr>
      <w:tr w:rsidR="00385217" w:rsidRPr="006E011B" w14:paraId="4BAB73EA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C0D7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комплексного развития транспортной инфраструктуры 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D001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87FB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86CC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17A8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5CF3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BDA8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3D3A850D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AB00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0A69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477E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7B7F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99F0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5B12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9B2B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3513ECAF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F2AC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7D83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EDFB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8731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4723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E12D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6067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1 238,0</w:t>
            </w:r>
          </w:p>
        </w:tc>
      </w:tr>
      <w:tr w:rsidR="00385217" w:rsidRPr="006E011B" w14:paraId="3E22F5E0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BD86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9D7A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34BF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6B10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13E8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82EE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C7C2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1 238,0</w:t>
            </w:r>
          </w:p>
        </w:tc>
      </w:tr>
      <w:tr w:rsidR="00385217" w:rsidRPr="006E011B" w14:paraId="464755AF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F5DD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F647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EB40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E29B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441C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B59E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42BF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1 238,0</w:t>
            </w:r>
          </w:p>
        </w:tc>
      </w:tr>
      <w:tr w:rsidR="00385217" w:rsidRPr="006E011B" w14:paraId="0A876B2D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EE1D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A784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4213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B1F6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FDBB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D42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6E04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1 238,0</w:t>
            </w:r>
          </w:p>
        </w:tc>
      </w:tr>
      <w:tr w:rsidR="00385217" w:rsidRPr="006E011B" w14:paraId="071B7BD8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74D3B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A868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7EEC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09DF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9CE4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A47D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2CDB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385217" w:rsidRPr="006E011B" w14:paraId="24DE6F42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AB927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DE30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BB04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57B3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5B3E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31EC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06F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85217" w:rsidRPr="006E011B" w14:paraId="623A776E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EF1A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комплексного развития систем коммунальной инфраструктуры 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9296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5FB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C83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726D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949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51C4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50A6F9A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4942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5345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533F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8309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D46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8A1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35A9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43F6475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4F26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45F1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0D0F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E7FB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712A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39C3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B992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520EE34E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D969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6567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04E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9B5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EE01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7942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B155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1DF98C0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2F75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85DF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9828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15EE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32A1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2DAE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5617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3DC8E61C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E4C1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A4D9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EC8D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C6C3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FB6E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93FC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03FB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726BC057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09477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C80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4145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C66A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AFED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F66B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3F71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385217" w:rsidRPr="006E011B" w14:paraId="63915175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EBB4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комплексного развития социальной инфраструктуры муниципального образования Яновский сельсовета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3350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6747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F873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2745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4F12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4926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2E791991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EDFC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AB8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E70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4A4B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03B5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1C62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AE96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4E3765FC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6A0E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76D8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088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483B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E79E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8162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75BB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85217" w:rsidRPr="006E011B" w14:paraId="5E3C274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045D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44C6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3081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9646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E3A7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56F5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C8E4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85217" w:rsidRPr="006E011B" w14:paraId="39592DBF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C43B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F54D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5C7B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C9A7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F9EC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B16D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71BF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0EC81335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CCFC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AF10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CC80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2500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582E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A8CC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7EA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0C5D210D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587B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48D8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6308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14B7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80D1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9DE9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C9D5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85217" w:rsidRPr="006E011B" w14:paraId="0083C258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996A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6A2C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0434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0D19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5FB9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22A0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3E5C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85217" w:rsidRPr="006E011B" w14:paraId="0CEA6B0E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3476A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7961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684F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8CF6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A698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0481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1 997,8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9D26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2 019,0</w:t>
            </w:r>
          </w:p>
        </w:tc>
      </w:tr>
      <w:tr w:rsidR="00385217" w:rsidRPr="006E011B" w14:paraId="42C81E9C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9A831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62AC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4F3D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BFC4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A73A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3C6A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743,4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9C21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764,6</w:t>
            </w:r>
          </w:p>
        </w:tc>
      </w:tr>
      <w:tr w:rsidR="00385217" w:rsidRPr="006E011B" w14:paraId="3E7DD34F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B253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02B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2D9D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BF2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38EE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DB96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DEEC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380,2</w:t>
            </w:r>
          </w:p>
        </w:tc>
      </w:tr>
      <w:tr w:rsidR="00385217" w:rsidRPr="006E011B" w14:paraId="5543B2C4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04C1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34E9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AE10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7B2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CDEA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7152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404A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380,2</w:t>
            </w:r>
          </w:p>
        </w:tc>
      </w:tr>
      <w:tr w:rsidR="00385217" w:rsidRPr="006E011B" w14:paraId="09666C17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DEE4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B1B4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1FB1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B414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528F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1B7E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975B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380,2</w:t>
            </w:r>
          </w:p>
        </w:tc>
      </w:tr>
      <w:tr w:rsidR="00385217" w:rsidRPr="006E011B" w14:paraId="3B1C004F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6A3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0EB9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9F1D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0A3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C19E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B38C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E97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380,2</w:t>
            </w:r>
          </w:p>
        </w:tc>
      </w:tr>
      <w:tr w:rsidR="00385217" w:rsidRPr="006E011B" w14:paraId="29D33E1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49CA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BB21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B6E3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F789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1049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97A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374,2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F7CC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384,4</w:t>
            </w:r>
          </w:p>
        </w:tc>
      </w:tr>
      <w:tr w:rsidR="00385217" w:rsidRPr="006E011B" w14:paraId="51944053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25AC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1CE1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B8ED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2883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0B13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AB7B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374,2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788B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384,4</w:t>
            </w:r>
          </w:p>
        </w:tc>
      </w:tr>
      <w:tr w:rsidR="00385217" w:rsidRPr="006E011B" w14:paraId="036DD6C9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48F5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ABDC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EC9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69BF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9E44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6CB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374,2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A2D0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384,4</w:t>
            </w:r>
          </w:p>
        </w:tc>
      </w:tr>
      <w:tr w:rsidR="00385217" w:rsidRPr="006E011B" w14:paraId="04E50739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598D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43B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9AD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00C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FC15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9015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339,7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5658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349,9</w:t>
            </w:r>
          </w:p>
        </w:tc>
      </w:tr>
      <w:tr w:rsidR="00385217" w:rsidRPr="006E011B" w14:paraId="2EE2A744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2D00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275F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4D9D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563F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905A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A820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A2BE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385217" w:rsidRPr="006E011B" w14:paraId="518CF122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7A29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527E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80FA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E1C0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599D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AFB5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1 254,4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9CB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1 254,4</w:t>
            </w:r>
          </w:p>
        </w:tc>
      </w:tr>
      <w:tr w:rsidR="00385217" w:rsidRPr="006E011B" w14:paraId="07F83D71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B87E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8BD7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992A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C571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581E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4E9B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5C0F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12875EA2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9C1A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65C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26B4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B527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7BC3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C055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5840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3077AB0A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62F0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66ED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058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CA4B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8376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16CD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93D7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4F67DB50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96A1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7A47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D0E0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FB6C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3A59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38B2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D80E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655C6D70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5766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B842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91A3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E9DB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5867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46F4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DCDC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428F30A5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F3E3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2F71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CD8E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B248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5909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884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AF8F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4C37C0D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9F3E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E7CB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47C1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923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482C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8ECF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8C62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2585B290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E6BD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C38F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1A94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8E5C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52A3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0542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E29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1DD95E86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008A5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85C9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5AF2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C526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922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0DB7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0B41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7474543C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C0CCD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3F14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D3F9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C455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BEB4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DB4C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CC95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523CD906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06EF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DEC9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A6E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E9BF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3112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6C44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515A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7BF52ED3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E92D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4563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D3FF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BF6D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8951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C027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8A0F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4C937199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24CD7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A951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599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F762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5AE0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160C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9F11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3A05CD12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9DDC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E6BB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3E4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AE7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F863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DDE9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0966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12FFCFBF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91079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998C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69AD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F7C8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83C7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5DA0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A55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41583076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19299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1EAF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021C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DC36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D87D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19CB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5451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3AB857A6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8060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CB26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5148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1433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CED2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2A5E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408F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45B5BD5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7616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1A8E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98DF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92E9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CAD6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5D0E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C823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1CE6F3A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EBF8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6DDB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45B0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4A8B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9E69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F6AA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C171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5805CC2B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DBB7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CC0C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D9F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DF42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D37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B770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1033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043B8D8" w14:textId="77777777" w:rsidTr="000F2761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67060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1FC2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31F97" w14:textId="72E45DB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F98E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9C6D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DCF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72C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</w:tbl>
    <w:p w14:paraId="4116F7BB" w14:textId="77777777" w:rsidR="00385217" w:rsidRPr="006E011B" w:rsidRDefault="00385217">
      <w:pPr>
        <w:rPr>
          <w:sz w:val="24"/>
          <w:szCs w:val="24"/>
        </w:rPr>
      </w:pPr>
    </w:p>
    <w:p w14:paraId="292AA2CB" w14:textId="77777777" w:rsidR="00385217" w:rsidRPr="006E011B" w:rsidRDefault="00385217">
      <w:pPr>
        <w:rPr>
          <w:sz w:val="24"/>
          <w:szCs w:val="24"/>
        </w:rPr>
        <w:sectPr w:rsidR="00385217" w:rsidRPr="006E01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85217" w:rsidRPr="006E011B" w14:paraId="5BD3E22B" w14:textId="77777777">
        <w:tc>
          <w:tcPr>
            <w:tcW w:w="2500" w:type="pct"/>
          </w:tcPr>
          <w:p w14:paraId="63B41026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DDC69CF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385217" w:rsidRPr="006E011B" w14:paraId="3DF98425" w14:textId="77777777">
        <w:tc>
          <w:tcPr>
            <w:tcW w:w="2500" w:type="pct"/>
          </w:tcPr>
          <w:p w14:paraId="6A987FC2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76A2425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385217" w:rsidRPr="009D1D2F" w14:paraId="275E4769" w14:textId="77777777">
        <w:tc>
          <w:tcPr>
            <w:tcW w:w="2500" w:type="pct"/>
          </w:tcPr>
          <w:p w14:paraId="284F5E14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7D8E88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Яновский сельсовет Заринского района Алтайского края на 2025 год и на плановый период 2026 и 2027 годов»</w:t>
            </w:r>
          </w:p>
        </w:tc>
      </w:tr>
      <w:tr w:rsidR="00385217" w:rsidRPr="009D1D2F" w14:paraId="04E336AD" w14:textId="77777777">
        <w:tc>
          <w:tcPr>
            <w:tcW w:w="2500" w:type="pct"/>
          </w:tcPr>
          <w:p w14:paraId="66E646FB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2B3E0219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85217" w:rsidRPr="009D1D2F" w14:paraId="14881DC5" w14:textId="77777777">
        <w:tc>
          <w:tcPr>
            <w:tcW w:w="2500" w:type="pct"/>
          </w:tcPr>
          <w:p w14:paraId="1BB54A2A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14EAF365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85217" w:rsidRPr="009D1D2F" w14:paraId="3C72E710" w14:textId="77777777">
        <w:tc>
          <w:tcPr>
            <w:tcW w:w="2500" w:type="pct"/>
          </w:tcPr>
          <w:p w14:paraId="44EACB42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7E8481C2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1F1726C2" w14:textId="77777777" w:rsidR="00385217" w:rsidRPr="006E011B" w:rsidRDefault="00BD616C">
      <w:pPr>
        <w:jc w:val="center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5636A110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4"/>
        <w:gridCol w:w="852"/>
        <w:gridCol w:w="1498"/>
        <w:gridCol w:w="628"/>
        <w:gridCol w:w="1085"/>
      </w:tblGrid>
      <w:tr w:rsidR="00385217" w:rsidRPr="006E011B" w14:paraId="6051161A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DD2A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83E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B92D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D7E7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9DA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85217" w:rsidRPr="006E011B" w14:paraId="0AFFEFC5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9D1F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8C77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A3A0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06DF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8682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217" w:rsidRPr="009D1D2F" w14:paraId="107DB58C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DFF0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Яновского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CAA2C" w14:textId="2A69C599" w:rsidR="00385217" w:rsidRPr="000F2761" w:rsidRDefault="0038521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92789" w14:textId="77777777" w:rsidR="00385217" w:rsidRPr="000F2761" w:rsidRDefault="0038521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E8C88" w14:textId="77777777" w:rsidR="00385217" w:rsidRPr="000F2761" w:rsidRDefault="0038521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22E7A" w14:textId="3DEC3994" w:rsidR="00385217" w:rsidRPr="000F2761" w:rsidRDefault="0038521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85217" w:rsidRPr="006E011B" w14:paraId="6198ACE3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A6A51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D709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4BEB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59AB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703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1 619,2</w:t>
            </w:r>
          </w:p>
        </w:tc>
      </w:tr>
      <w:tr w:rsidR="00385217" w:rsidRPr="006E011B" w14:paraId="5C39E4AC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D7D4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C979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1350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D3DD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94BB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07B0420C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681B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BEEA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033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36D8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D42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408DA537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279C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5F88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CCA0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E7C9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E090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6D1F33BE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80DFE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D890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F0E3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115D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FCC5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28348631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0EFD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CFF1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1F65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4F0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4963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4B2A35AF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CCC1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E2A0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E432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40BE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8C49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385217" w:rsidRPr="006E011B" w14:paraId="41C6E812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A653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91B3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5BD9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7DF2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931C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385217" w:rsidRPr="006E011B" w14:paraId="2CDC9472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1D97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0D6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30A9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A774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EEDF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385217" w:rsidRPr="006E011B" w14:paraId="3B4841F2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7A03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A772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937A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9F05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71E0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385217" w:rsidRPr="006E011B" w14:paraId="6CFD503B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6B25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55E4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E57A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592A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833F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385217" w:rsidRPr="006E011B" w14:paraId="6FEFA795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BE3A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9DF2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1BD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BEA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E90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385217" w:rsidRPr="006E011B" w14:paraId="2410EC61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CE70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8DB8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AA2E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888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7B2B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7C516AD3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9187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D1F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7513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2E52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DB1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85217" w:rsidRPr="006E011B" w14:paraId="2D7E0837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C237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9DED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741B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1C2C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950C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85217" w:rsidRPr="006E011B" w14:paraId="6B2BF719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DF8E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378D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064D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8780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2413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85217" w:rsidRPr="006E011B" w14:paraId="733A7867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3756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C3CB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3520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F1DA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074B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85217" w:rsidRPr="006E011B" w14:paraId="6802D607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A0526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454D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8051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716C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25DB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5909C0DF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9B77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1144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471F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3E53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D77C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6FB47B6A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91D33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226D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8BC8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475C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6659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1078F9CE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F93BB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3617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E3DA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F6D5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31F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74E69049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41494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622D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3915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B543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A1F1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328DEA73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A3ACD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EB51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645C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F475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0DE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555,5</w:t>
            </w:r>
          </w:p>
        </w:tc>
      </w:tr>
      <w:tr w:rsidR="00385217" w:rsidRPr="006E011B" w14:paraId="4E340046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7FE8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BE56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2C8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62DE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C13E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6981666B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B4D3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E951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995B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0DCC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295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2CD42EE3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3094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81D5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B95E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2E1A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7FE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5F7CAFE0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77C8D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20F0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674C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AC0D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5146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75BE3CDD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4014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2305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5B69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A032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387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548,4</w:t>
            </w:r>
          </w:p>
        </w:tc>
      </w:tr>
      <w:tr w:rsidR="00385217" w:rsidRPr="006E011B" w14:paraId="263A1BB0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1F25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B618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860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C5D7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B1F3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548,4</w:t>
            </w:r>
          </w:p>
        </w:tc>
      </w:tr>
      <w:tr w:rsidR="00385217" w:rsidRPr="006E011B" w14:paraId="12F59455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4EF1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4985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47B9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769F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7FA9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548,4</w:t>
            </w:r>
          </w:p>
        </w:tc>
      </w:tr>
      <w:tr w:rsidR="00385217" w:rsidRPr="006E011B" w14:paraId="71C65661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82A2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66A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996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97D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2139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385217" w:rsidRPr="006E011B" w14:paraId="5B006653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CAED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D363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5C5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010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FB7F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342,8</w:t>
            </w:r>
          </w:p>
        </w:tc>
      </w:tr>
      <w:tr w:rsidR="00385217" w:rsidRPr="006E011B" w14:paraId="21B69B25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26CD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598F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B26E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7BE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F37A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3389F3AB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AAAFD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E8FD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1F71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1E79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EF78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0E78EF5F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5BEDD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7F2A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5171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36AB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2433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59F2B405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3BBF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E01B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58CC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73F7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B359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765D9D18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1146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9C06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67C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4AD8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1BD0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3D15C9DD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0939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BA51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9EA0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4FCD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4F4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6E011B" w14:paraId="76799DE6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DE82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FAA8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D19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C74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C468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85217" w:rsidRPr="006E011B" w14:paraId="01A6FAB0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B74F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4189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0AE1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3F37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0C65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85217" w:rsidRPr="006E011B" w14:paraId="79E10068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BF30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80DA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042B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D37A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D10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85217" w:rsidRPr="006E011B" w14:paraId="597E71D1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99A6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54EB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A830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1594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A7F9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85217" w:rsidRPr="006E011B" w14:paraId="47716DC9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393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Яновского сельсовета Заринского района Алтайского края на 2023-2025гг»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CC81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54E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258B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26EC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85217" w:rsidRPr="006E011B" w14:paraId="0BEEE44A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DA49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0164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2E74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F479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A398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85217" w:rsidRPr="006E011B" w14:paraId="18FE658B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8AD5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EE73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9893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2DBF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CDD9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85217" w:rsidRPr="006E011B" w14:paraId="51776275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A3DF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9117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FD42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9BDE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7C89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85217" w:rsidRPr="006E011B" w14:paraId="711ACF25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90A4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C35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095A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92F0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E352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85217" w:rsidRPr="006E011B" w14:paraId="30FCA93D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9A97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6163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EFE5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1337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F40F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85217" w:rsidRPr="006E011B" w14:paraId="306C8B5C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54AA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D92B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1D96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E58B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DB6D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1CF61378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B0AC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A7E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372B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42F7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CE9E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61F66409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5A03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F10C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2823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B855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6A43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9842F92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8A4D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93B7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C84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21FC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A9DC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69F7D4F2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197B5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5BFE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0409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A866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2AA9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891,0</w:t>
            </w:r>
          </w:p>
        </w:tc>
      </w:tr>
      <w:tr w:rsidR="00385217" w:rsidRPr="006E011B" w14:paraId="3B77CF7C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1438B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9207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F171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5F7D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0EFA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891,0</w:t>
            </w:r>
          </w:p>
        </w:tc>
      </w:tr>
      <w:tr w:rsidR="00385217" w:rsidRPr="006E011B" w14:paraId="774F499C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FA9C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комплексного развития транспортной инфраструктуры 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025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DADB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D823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88DA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19DA091B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7CED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81BC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D6D5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78AB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1D44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1F1B76B6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C0BB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9C96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FC25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05D1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076D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385217" w:rsidRPr="006E011B" w14:paraId="0361ED2C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5F9D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E58C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113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F3E1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E5B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385217" w:rsidRPr="006E011B" w14:paraId="330DFACA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4740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4B9A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294C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28C1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4C9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385217" w:rsidRPr="006E011B" w14:paraId="036CCC67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AD7E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9551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2389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1952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4D28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385217" w:rsidRPr="006E011B" w14:paraId="5929DE7F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A329A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43E1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E29C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4BC8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2A61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385217" w:rsidRPr="006E011B" w14:paraId="14327437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9A5CC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A600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282A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AE42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0BCA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85217" w:rsidRPr="006E011B" w14:paraId="4397F529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12D2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Программа комплексного развития систем коммунальной инфраструктуры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D524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B7C5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DCEB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F92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52944578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5103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C04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6236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A06E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6D05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073DF53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9E39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CC6E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7B52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E8C1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0204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85217" w:rsidRPr="006E011B" w14:paraId="7B05859A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B333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8AA6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F477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512F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5882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85217" w:rsidRPr="006E011B" w14:paraId="26EB2A85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356C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44D6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97A9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0284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6F61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74FA3FEE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AEE3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1427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EC51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AD2C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3E4B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7BF701EF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38C9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646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45EC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3D6F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AE5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26D135C8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2287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7DDD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71F5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9D49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EC25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18ADC6C4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8EE68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EE0D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3DEB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3C0B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4E2C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385217" w:rsidRPr="006E011B" w14:paraId="2DF6D2A8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EFD1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комплексного развития социальной инфраструктуры муниципального образования Яновский сельсовета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FEB1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AB0B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B254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7D0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7899C7A0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C51B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6EB4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C3BD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05A0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BB8B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5F502EB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C371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A51D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2487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3199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A2C5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85217" w:rsidRPr="006E011B" w14:paraId="5E20961F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DB31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C11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8C77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9825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B0AF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85217" w:rsidRPr="006E011B" w14:paraId="092F55C3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C0EC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0019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A167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D6D0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CD1F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85217" w:rsidRPr="006E011B" w14:paraId="7728E01B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9BE5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787F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7D4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F9D5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516C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85217" w:rsidRPr="006E011B" w14:paraId="10DAAC34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A750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771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3150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B91C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360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85217" w:rsidRPr="006E011B" w14:paraId="288F86C4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D113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A7DE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BEB7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59B8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B44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85217" w:rsidRPr="006E011B" w14:paraId="55216E61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1E3BF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AE85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E05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A8DE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2577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1 977,1</w:t>
            </w:r>
          </w:p>
        </w:tc>
      </w:tr>
      <w:tr w:rsidR="00385217" w:rsidRPr="006E011B" w14:paraId="05586F6B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46164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937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62B8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03F5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BDFE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722,7</w:t>
            </w:r>
          </w:p>
        </w:tc>
      </w:tr>
      <w:tr w:rsidR="00385217" w:rsidRPr="006E011B" w14:paraId="35593370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7039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664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E7A3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46BB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401E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385217" w:rsidRPr="006E011B" w14:paraId="5DBC62A5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71E9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D449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D6ED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1C5A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7B30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385217" w:rsidRPr="006E011B" w14:paraId="5DD1888A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12FE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потребляемые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69FB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9BBD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8262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DB54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385217" w:rsidRPr="006E011B" w14:paraId="20E833F5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0054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6506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745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B6D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354C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385217" w:rsidRPr="006E011B" w14:paraId="2867A372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DF36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089F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AB69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C304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4D0B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85217" w:rsidRPr="006E011B" w14:paraId="591E4076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61CC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ABDA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A3FB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C214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4B48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85217" w:rsidRPr="006E011B" w14:paraId="16CA683B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BC94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6986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1134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D07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78C3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85217" w:rsidRPr="006E011B" w14:paraId="226FB868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61E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16C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A651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54A7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5D38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329,8</w:t>
            </w:r>
          </w:p>
        </w:tc>
      </w:tr>
      <w:tr w:rsidR="00385217" w:rsidRPr="006E011B" w14:paraId="4E7CF431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23EA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97FF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E88D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441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FAC2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385217" w:rsidRPr="006E011B" w14:paraId="67C47EFA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0DE5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E373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59F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9DF5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94C6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1 254,4</w:t>
            </w:r>
          </w:p>
        </w:tc>
      </w:tr>
      <w:tr w:rsidR="00385217" w:rsidRPr="006E011B" w14:paraId="35F878DC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8372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9AAF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FA1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4ACE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9EB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414C7079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151C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B58E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E30F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9638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BE5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6BCCC002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39AD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8E00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690C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C28C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482D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1CF44D28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EEC4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A909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9F14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A3DE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4E22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024BCEF3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0B55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9EB8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E605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5EA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1D24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512D14D2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EF0C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709F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5F7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FB68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B4BF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64CFDEC4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4A5F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EC66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D10B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70D0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BB51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36E7DA71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1FF1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4C35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5D4B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E459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0FC9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0BC4C71C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3FEEF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807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533F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82D0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34CC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2154FD60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730BA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501D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4B71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12F3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C675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206A2A42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9090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BC0B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BD86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AF28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683C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0680034A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3EBF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008D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117F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07CF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64E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62B122AF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AEAB9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BA7E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61E8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D8B9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1E1D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4FB53AC8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C74E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DC03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514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382F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3692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7D960F6F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CE70A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8696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0C7D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0910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96DC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3CB46B80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B1DD9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BF8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3C87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EC51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AE15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7504B8DC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CE8A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783F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DDD3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C5BF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0525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59CE2AC9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4D28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D293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3B25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EBCC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C149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446C96BB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C43A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B2C7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594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AE99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14E7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3E6B5345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F59C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4ED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66F2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225B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DF0C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7FA99D26" w14:textId="77777777" w:rsidTr="000F276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64865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42BBA" w14:textId="50216984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E3AA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D592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245B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4 764,8</w:t>
            </w:r>
          </w:p>
        </w:tc>
      </w:tr>
    </w:tbl>
    <w:p w14:paraId="28FEBDEE" w14:textId="77777777" w:rsidR="00385217" w:rsidRPr="006E011B" w:rsidRDefault="00385217">
      <w:pPr>
        <w:rPr>
          <w:sz w:val="24"/>
          <w:szCs w:val="24"/>
        </w:rPr>
      </w:pPr>
    </w:p>
    <w:p w14:paraId="4FC92881" w14:textId="77777777" w:rsidR="00385217" w:rsidRPr="006E011B" w:rsidRDefault="00385217">
      <w:pPr>
        <w:rPr>
          <w:sz w:val="24"/>
          <w:szCs w:val="24"/>
        </w:rPr>
        <w:sectPr w:rsidR="00385217" w:rsidRPr="006E011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85217" w:rsidRPr="006E011B" w14:paraId="2FE23934" w14:textId="77777777">
        <w:tc>
          <w:tcPr>
            <w:tcW w:w="2500" w:type="pct"/>
          </w:tcPr>
          <w:p w14:paraId="7323BCEB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3D137E54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385217" w:rsidRPr="006E011B" w14:paraId="0E644B16" w14:textId="77777777">
        <w:tc>
          <w:tcPr>
            <w:tcW w:w="2500" w:type="pct"/>
          </w:tcPr>
          <w:p w14:paraId="14B94DD2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3EB212C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385217" w:rsidRPr="009D1D2F" w14:paraId="2B6FCD01" w14:textId="77777777">
        <w:tc>
          <w:tcPr>
            <w:tcW w:w="2500" w:type="pct"/>
          </w:tcPr>
          <w:p w14:paraId="38A14403" w14:textId="77777777" w:rsidR="00385217" w:rsidRPr="006E011B" w:rsidRDefault="003852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DBB09B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Яновский сельсовет Заринского района Алтайского края на 2025 год и на плановый период 2026 и 2027 годов»</w:t>
            </w:r>
          </w:p>
        </w:tc>
      </w:tr>
      <w:tr w:rsidR="00385217" w:rsidRPr="009D1D2F" w14:paraId="0FA24141" w14:textId="77777777">
        <w:tc>
          <w:tcPr>
            <w:tcW w:w="2500" w:type="pct"/>
          </w:tcPr>
          <w:p w14:paraId="7B1862F2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7198D7F8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85217" w:rsidRPr="009D1D2F" w14:paraId="544D7506" w14:textId="77777777">
        <w:tc>
          <w:tcPr>
            <w:tcW w:w="2500" w:type="pct"/>
          </w:tcPr>
          <w:p w14:paraId="5EAE0D57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56429B52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85217" w:rsidRPr="009D1D2F" w14:paraId="6D7B473B" w14:textId="77777777">
        <w:tc>
          <w:tcPr>
            <w:tcW w:w="2500" w:type="pct"/>
          </w:tcPr>
          <w:p w14:paraId="3A8F5806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2830A6C9" w14:textId="77777777" w:rsidR="00385217" w:rsidRPr="006E011B" w:rsidRDefault="0038521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2D6896F3" w14:textId="77777777" w:rsidR="00385217" w:rsidRPr="006E011B" w:rsidRDefault="00BD616C">
      <w:pPr>
        <w:jc w:val="center"/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2073AD24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850"/>
        <w:gridCol w:w="1439"/>
        <w:gridCol w:w="552"/>
        <w:gridCol w:w="968"/>
        <w:gridCol w:w="964"/>
      </w:tblGrid>
      <w:tr w:rsidR="00385217" w:rsidRPr="009D1D2F" w14:paraId="00313967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5EE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64B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9BD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44BE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F84F9" w14:textId="77777777" w:rsidR="00385217" w:rsidRPr="006E011B" w:rsidRDefault="00BD616C">
            <w:pPr>
              <w:jc w:val="center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D31EE" w14:textId="77777777" w:rsidR="00385217" w:rsidRPr="006E011B" w:rsidRDefault="00BD616C">
            <w:pPr>
              <w:jc w:val="center"/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85217" w:rsidRPr="006E011B" w14:paraId="01ABA81B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3D1E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8483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717C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9320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0D12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43E6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5217" w:rsidRPr="009D1D2F" w14:paraId="4D5AD39B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CB27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Яновского сельсовета Заринского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6F125" w14:textId="7F6B1E56" w:rsidR="00385217" w:rsidRPr="000F2761" w:rsidRDefault="0038521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E0396" w14:textId="77777777" w:rsidR="00385217" w:rsidRPr="000F2761" w:rsidRDefault="0038521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C87F4" w14:textId="77777777" w:rsidR="00385217" w:rsidRPr="000F2761" w:rsidRDefault="0038521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87C39" w14:textId="3A2D8599" w:rsidR="00385217" w:rsidRPr="000F2761" w:rsidRDefault="0038521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275B8" w14:textId="2CD9CA2A" w:rsidR="00385217" w:rsidRPr="000F2761" w:rsidRDefault="0038521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85217" w:rsidRPr="006E011B" w14:paraId="1A6214D2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4D141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C6C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4917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CFF2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5909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1 633,9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84F9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1 649,6</w:t>
            </w:r>
          </w:p>
        </w:tc>
      </w:tr>
      <w:tr w:rsidR="00385217" w:rsidRPr="006E011B" w14:paraId="52C39889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5824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383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92CC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EC8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C35D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AEB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45D0EF8E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FAC7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926C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090C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00EB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27C0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D96D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543A6B81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2E39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1085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ADE2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88BF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ED68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9CC2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3EF6A4F0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B248E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63C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05BD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0ADF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E823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58B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08BF390D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2570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1076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5B0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D16D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1486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3C0F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6E011B" w14:paraId="7741C7D2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C4F5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D59A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4743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A5B8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75C0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494,1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28C0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499,1</w:t>
            </w:r>
          </w:p>
        </w:tc>
      </w:tr>
      <w:tr w:rsidR="00385217" w:rsidRPr="006E011B" w14:paraId="33701467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BABB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8539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BB13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A009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48B0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54E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438,0</w:t>
            </w:r>
          </w:p>
        </w:tc>
      </w:tr>
      <w:tr w:rsidR="00385217" w:rsidRPr="006E011B" w14:paraId="1DA8D7AC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B789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D92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4060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7D5A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CD18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EB16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438,0</w:t>
            </w:r>
          </w:p>
        </w:tc>
      </w:tr>
      <w:tr w:rsidR="00385217" w:rsidRPr="006E011B" w14:paraId="07D93F6E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6A2B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E5B3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F3C0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FB97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A853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53B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438,0</w:t>
            </w:r>
          </w:p>
        </w:tc>
      </w:tr>
      <w:tr w:rsidR="00385217" w:rsidRPr="006E011B" w14:paraId="4E9ECF9F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31F5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58E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9DC0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9FAA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21F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33AA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385217" w:rsidRPr="006E011B" w14:paraId="5F6D8825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FD94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E924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F0E8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C3AB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6304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65EB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85217" w:rsidRPr="006E011B" w14:paraId="1A3516DA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CED9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2FD1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4294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0856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A768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1855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09D10662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A5E2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B819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691B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1C60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676C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846C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385217" w:rsidRPr="006E011B" w14:paraId="5F239ABD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EA44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05CD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61D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9E4E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F2A7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DDC9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385217" w:rsidRPr="006E011B" w14:paraId="2BDE06E5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42C5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6AE3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7853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EA98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BA23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B454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385217" w:rsidRPr="006E011B" w14:paraId="3BAC92E3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B3EF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B069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86A5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4F1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2459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4EE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385217" w:rsidRPr="006E011B" w14:paraId="0C1DE8E9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BD186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1F15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3C95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0777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4983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FD9A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410567B0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CF52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6CAF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4425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0CAD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22A1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49C1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1E0D152A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7A767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DD37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5524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2E29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B581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ECAF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249CF747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19EE8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A226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636C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FA7E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9840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A564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4EB6A860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72095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9BA0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2D7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555A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4AB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755E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26D2DEBE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64C95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4C49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60A1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D709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61E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03B6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576,4</w:t>
            </w:r>
          </w:p>
        </w:tc>
      </w:tr>
      <w:tr w:rsidR="00385217" w:rsidRPr="006E011B" w14:paraId="57ECEB4D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7E51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C2A1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7E84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6216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BC50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1A2B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062BE2B2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BBD1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3011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CA2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2BA4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01A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432C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12C09909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46C3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7E0C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8177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9789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4077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EDBB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2D0A44AF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BAABE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1DE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331B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74BA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EA13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B500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6E011B" w14:paraId="79548107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9B82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999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4FF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CC72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FD6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558,6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923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385217" w:rsidRPr="006E011B" w14:paraId="7A0A19AB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6CFF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5429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9AC5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4A87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FE5E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558,6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38E6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385217" w:rsidRPr="006E011B" w14:paraId="0948B7E1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7ADA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ED01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1E12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6F34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0A6E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558,6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045F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385217" w:rsidRPr="006E011B" w14:paraId="58BA22EF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2DE1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02B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63CD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9DCC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786C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9400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385217" w:rsidRPr="006E011B" w14:paraId="74541F01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B154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CE2B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28C1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4AF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E476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353,0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623B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363,7</w:t>
            </w:r>
          </w:p>
        </w:tc>
      </w:tr>
      <w:tr w:rsidR="00385217" w:rsidRPr="006E011B" w14:paraId="34B0495C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6642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DBAB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1947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96ED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F528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DE61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0B944D76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B1BF8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CF9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1CA6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EFBA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929E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8926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1B560EAC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C6096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247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1315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DB29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90D3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DDAF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4D11674E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DA74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699D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7D70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0AA7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8744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22BA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70F192E8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4F9A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B094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F17A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AF9A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80D9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DAA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0AD953A0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DB48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4A9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8FA0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C07A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D815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860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85217" w:rsidRPr="006E011B" w14:paraId="1E5DAC07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9DB7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669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F75D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8938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11E8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DE60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85217" w:rsidRPr="006E011B" w14:paraId="56DDBB11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D3F1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A382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A53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B280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ACFE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6E8C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385217" w:rsidRPr="006E011B" w14:paraId="23FBF8FB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E56A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F894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25A9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AE92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ED51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159B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85217" w:rsidRPr="006E011B" w14:paraId="400C9303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B88C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C15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4F1A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7B5E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9A8F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414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85217" w:rsidRPr="006E011B" w14:paraId="4CE37717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0B24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445F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D6F2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DCAC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973E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F906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63FB18E2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C859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EFD8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1ED6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E5B52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221C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6594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29CCEE53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832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1211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0421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4E73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707E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77B2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2A1FB59F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FA77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94F3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18F0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9F94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C256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C4C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52D9F08D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74D4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BB5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2047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14A6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F313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0243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16EC4576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E2F4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7CF3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656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A1E4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8036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8359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4AD05B4E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1796B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B9E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F961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EA83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7D2C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E91E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1FF48F15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B9A00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FC3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F970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0D3B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6B87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0AF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35CA9626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1E309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F91E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D4F9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42E2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C3CA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FB76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1 243,0</w:t>
            </w:r>
          </w:p>
        </w:tc>
      </w:tr>
      <w:tr w:rsidR="00385217" w:rsidRPr="006E011B" w14:paraId="0F9D64A2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EF317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0978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26F5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606C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F57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943D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1 243,0</w:t>
            </w:r>
          </w:p>
        </w:tc>
      </w:tr>
      <w:tr w:rsidR="00385217" w:rsidRPr="006E011B" w14:paraId="60623BBE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A4B2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комплексного развития транспортной инфраструктуры муниципального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 Яновский сельсовет Заринского района Алтайского края на 2023-2041 годы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3039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EB16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93AB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EB7E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2EE7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271E9D1A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AC7E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4E27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16D8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0D5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0A41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3C5F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6B7BFC8B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DC3E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141C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808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4693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5C5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06A5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1 238,0</w:t>
            </w:r>
          </w:p>
        </w:tc>
      </w:tr>
      <w:tr w:rsidR="00385217" w:rsidRPr="006E011B" w14:paraId="1C85873A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44D2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046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16AB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705F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C52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666E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1 238,0</w:t>
            </w:r>
          </w:p>
        </w:tc>
      </w:tr>
      <w:tr w:rsidR="00385217" w:rsidRPr="006E011B" w14:paraId="203E688A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18C7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6AD9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F279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EB79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6706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3EB8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1 238,0</w:t>
            </w:r>
          </w:p>
        </w:tc>
      </w:tr>
      <w:tr w:rsidR="00385217" w:rsidRPr="006E011B" w14:paraId="0C6D4F51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D443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E896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B3B8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823A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BB3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0D23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1 238,0</w:t>
            </w:r>
          </w:p>
        </w:tc>
      </w:tr>
      <w:tr w:rsidR="00385217" w:rsidRPr="006E011B" w14:paraId="3EF929A0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886E7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C39C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0D29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CDD0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72E8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0CF9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385217" w:rsidRPr="006E011B" w14:paraId="1E24C165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EC16E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F7E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FDF8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F174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D0BC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AD83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85217" w:rsidRPr="006E011B" w14:paraId="203902BC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C014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комплексного развития систем коммунальной инфраструктуры 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8F1F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7FC1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E909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CC37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3C6A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7A4D5BAC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AA8C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8F8B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B31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5951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5A50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8687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422CA72D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2D4A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4547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A597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6EF1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F1C6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2379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747A925E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6501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AC3D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8E2C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FEE6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A2C5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45C6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33F9C48C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E190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23B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2BC2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7E36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ACC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93B0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6D08722D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5FC4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B62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1DE9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43D8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8A68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95E0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6E011B" w14:paraId="142002F1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1276C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25CD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0484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25B2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0F02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A703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385217" w:rsidRPr="006E011B" w14:paraId="318553F6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D8EE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комплексного развития социальной инфраструктуры муниципального образования Яновский сельсовета Заринского района Алтайского края на 2023-2041 годы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0D6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162A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3B54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E5F9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665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61754B1C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2DE0E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DA93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051B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B5A3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15C3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C124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588E007B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F68E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8702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3B3A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0EB6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4D74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332B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85217" w:rsidRPr="006E011B" w14:paraId="786D9F25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552A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0285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90F8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5EAE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2CFC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AEAC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85217" w:rsidRPr="006E011B" w14:paraId="717FCB46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F39E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CA59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949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B87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77DA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D194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70BC860A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640C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F08F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72E2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1E91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7818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1DD8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5217" w:rsidRPr="006E011B" w14:paraId="16FB338B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F3375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5D2D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74D7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2A3C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18D7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DD4D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85217" w:rsidRPr="006E011B" w14:paraId="794DE3E3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5238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FD4B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F796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1E60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2487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3311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85217" w:rsidRPr="006E011B" w14:paraId="738239A3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C7AB2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BC2A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6444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6FF1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4C2F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1 997,8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92F2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2 019,0</w:t>
            </w:r>
          </w:p>
        </w:tc>
      </w:tr>
      <w:tr w:rsidR="00385217" w:rsidRPr="006E011B" w14:paraId="345E1569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A1FF1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858F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9AB3C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AFCC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0524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743,4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174E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764,6</w:t>
            </w:r>
          </w:p>
        </w:tc>
      </w:tr>
      <w:tr w:rsidR="00385217" w:rsidRPr="006E011B" w14:paraId="0EE1F828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83B2F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32BF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AEE9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0B9F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A92F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50FF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380,2</w:t>
            </w:r>
          </w:p>
        </w:tc>
      </w:tr>
      <w:tr w:rsidR="00385217" w:rsidRPr="006E011B" w14:paraId="0663302A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9DB5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F82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F2F2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21C7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B5EA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AB01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380,2</w:t>
            </w:r>
          </w:p>
        </w:tc>
      </w:tr>
      <w:tr w:rsidR="00385217" w:rsidRPr="006E011B" w14:paraId="7AF7A8DF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B76C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7862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18CC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2CAF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15EA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9803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380,2</w:t>
            </w:r>
          </w:p>
        </w:tc>
      </w:tr>
      <w:tr w:rsidR="00385217" w:rsidRPr="006E011B" w14:paraId="70555680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6616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2B58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A0BF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94D4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795F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369,2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1A6B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380,2</w:t>
            </w:r>
          </w:p>
        </w:tc>
      </w:tr>
      <w:tr w:rsidR="00385217" w:rsidRPr="006E011B" w14:paraId="279CA37B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46A2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94B8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399C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FBE1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D2F5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374,2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CBC3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384,4</w:t>
            </w:r>
          </w:p>
        </w:tc>
      </w:tr>
      <w:tr w:rsidR="00385217" w:rsidRPr="006E011B" w14:paraId="0FC4863B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86CF1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8296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A063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CB70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5917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374,2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052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384,4</w:t>
            </w:r>
          </w:p>
        </w:tc>
      </w:tr>
      <w:tr w:rsidR="00385217" w:rsidRPr="006E011B" w14:paraId="3B3D7885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E4FD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9ACB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4D35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D49B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12EF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374,2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2C85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384,4</w:t>
            </w:r>
          </w:p>
        </w:tc>
      </w:tr>
      <w:tr w:rsidR="00385217" w:rsidRPr="006E011B" w14:paraId="15AD0476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54CE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3F17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2466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2D84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FB18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339,7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A2F1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349,9</w:t>
            </w:r>
          </w:p>
        </w:tc>
      </w:tr>
      <w:tr w:rsidR="00385217" w:rsidRPr="006E011B" w14:paraId="296268A2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0CF7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34B8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5C20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158A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34E9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AF91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385217" w:rsidRPr="006E011B" w14:paraId="41480979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4C5B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13C5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5C1E9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CC05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C9CE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1 254,4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B4F8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1 254,4</w:t>
            </w:r>
          </w:p>
        </w:tc>
      </w:tr>
      <w:tr w:rsidR="00385217" w:rsidRPr="006E011B" w14:paraId="223C7AE8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04FB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EAA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E594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437F0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2B3A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3C44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06E285BD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3DDD7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2467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70AE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9B2B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8AF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2408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11A50BA1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15F7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7BD0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BB83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70DC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8E93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8572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3EF488F2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BCE6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9C74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F507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F360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999D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FB66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6E011B" w14:paraId="7F41DCF8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6805C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7181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4464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911C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B95B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AB3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0D89B179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712D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AF94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B037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00BA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BB3F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43B0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221045AE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A2354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A4C7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37FD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D21F1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C008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D1D0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5D1495E1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DE279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639F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B66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10F5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53A6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DEF5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6E011B" w14:paraId="6C1752B0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6C36F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46C5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D188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3B5FB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9597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9164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55D5BB58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C280A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8FC7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98213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FD28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BF3F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AEE5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59EC6E02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10CF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B2C1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6FEF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1162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D06F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09E7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097D419C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52BB3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A5E3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D95A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25B65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8E8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0AE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4E25EA6E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AB6C5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266C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DB78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5E08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4517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6570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6E74DF1A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F68F6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A72F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A5B0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2224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B0EB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11A9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6E011B" w14:paraId="325724AF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FCBA7" w14:textId="77777777" w:rsidR="00385217" w:rsidRPr="006E011B" w:rsidRDefault="00BD616C">
            <w:pPr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48C06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CB186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3385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6746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D19E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2014133A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713C8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EC10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161BE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FBB9F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D9781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A1A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6D81556E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24CD2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9E95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941E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368C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79D58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C06E5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09E20C92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75FCA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2818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0EEC4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4A84D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9564F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0E15B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3ADE1094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8EC78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4909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C826A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4233A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858B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F3200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5F564BFE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ECADD" w14:textId="77777777" w:rsidR="00385217" w:rsidRPr="006E011B" w:rsidRDefault="00BD616C">
            <w:pPr>
              <w:rPr>
                <w:sz w:val="24"/>
                <w:szCs w:val="24"/>
                <w:lang w:val="ru-RU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97CF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BF32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C4727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2AC83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0F57C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6E011B" w14:paraId="32B9D9DD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E4716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9DB7B" w14:textId="72548472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5B1E8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70247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F0DF9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7DB6D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385217" w:rsidRPr="006E011B" w14:paraId="486F569A" w14:textId="77777777" w:rsidTr="000F27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7B11A" w14:textId="77777777" w:rsidR="00385217" w:rsidRPr="006E011B" w:rsidRDefault="00BD616C">
            <w:pPr>
              <w:rPr>
                <w:sz w:val="24"/>
                <w:szCs w:val="24"/>
              </w:rPr>
            </w:pP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206AA" w14:textId="2F69FE9A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687E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81164" w14:textId="77777777" w:rsidR="00385217" w:rsidRPr="006E011B" w:rsidRDefault="0038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001D2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4 825,3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29C9E" w14:textId="77777777" w:rsidR="00385217" w:rsidRPr="006E011B" w:rsidRDefault="00BD616C">
            <w:pPr>
              <w:jc w:val="center"/>
              <w:rPr>
                <w:sz w:val="24"/>
                <w:szCs w:val="24"/>
              </w:rPr>
            </w:pPr>
            <w:r w:rsidRPr="006E011B">
              <w:rPr>
                <w:rFonts w:ascii="Times New Roman" w:eastAsia="Times New Roman" w:hAnsi="Times New Roman" w:cs="Times New Roman"/>
                <w:sz w:val="24"/>
                <w:szCs w:val="24"/>
              </w:rPr>
              <w:t>5 204,5</w:t>
            </w:r>
          </w:p>
        </w:tc>
      </w:tr>
    </w:tbl>
    <w:p w14:paraId="725A3FDD" w14:textId="77777777" w:rsidR="00385217" w:rsidRPr="006E011B" w:rsidRDefault="00385217" w:rsidP="00BD616C">
      <w:pPr>
        <w:rPr>
          <w:sz w:val="24"/>
          <w:szCs w:val="24"/>
        </w:rPr>
      </w:pPr>
    </w:p>
    <w:sectPr w:rsidR="00385217" w:rsidRPr="006E011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17"/>
    <w:rsid w:val="0006296D"/>
    <w:rsid w:val="000F2761"/>
    <w:rsid w:val="0012592D"/>
    <w:rsid w:val="002F1DD4"/>
    <w:rsid w:val="00325295"/>
    <w:rsid w:val="00385217"/>
    <w:rsid w:val="005924C1"/>
    <w:rsid w:val="00647AAD"/>
    <w:rsid w:val="006E011B"/>
    <w:rsid w:val="008E7907"/>
    <w:rsid w:val="009518D9"/>
    <w:rsid w:val="009D1D2F"/>
    <w:rsid w:val="00BD616C"/>
    <w:rsid w:val="00E321D2"/>
    <w:rsid w:val="00EB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42C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6E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6E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42</Pages>
  <Words>8786</Words>
  <Characters>50085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админ</cp:lastModifiedBy>
  <cp:revision>6</cp:revision>
  <cp:lastPrinted>2024-12-18T08:06:00Z</cp:lastPrinted>
  <dcterms:created xsi:type="dcterms:W3CDTF">2024-12-16T01:47:00Z</dcterms:created>
  <dcterms:modified xsi:type="dcterms:W3CDTF">2024-12-18T08:14:00Z</dcterms:modified>
</cp:coreProperties>
</file>