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CEE" w14:textId="392EDC3C" w:rsidR="006A412F" w:rsidRDefault="00D72FC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4722960" r:id="rId6"/>
        </w:object>
      </w:r>
    </w:p>
    <w:p w14:paraId="787EF2A0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B980A0" w14:textId="77777777" w:rsidR="006A412F" w:rsidRDefault="00A9502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Новокопыловского сельсовета </w:t>
      </w:r>
    </w:p>
    <w:p w14:paraId="1015DA1D" w14:textId="4634C6C0" w:rsidR="00224BBC" w:rsidRPr="00EE37EE" w:rsidRDefault="00A95022">
      <w:pPr>
        <w:jc w:val="center"/>
        <w:rPr>
          <w:lang w:val="ru-RU"/>
        </w:rPr>
      </w:pPr>
      <w:r w:rsidRPr="00EE37E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315D3BB0" w14:textId="77777777" w:rsidR="00224BBC" w:rsidRPr="00EE37EE" w:rsidRDefault="00224BBC">
      <w:pPr>
        <w:jc w:val="left"/>
        <w:rPr>
          <w:lang w:val="ru-RU"/>
        </w:rPr>
      </w:pPr>
    </w:p>
    <w:p w14:paraId="60C7AEC5" w14:textId="77777777" w:rsidR="00224BBC" w:rsidRPr="00EE37EE" w:rsidRDefault="00224BBC">
      <w:pPr>
        <w:jc w:val="left"/>
        <w:rPr>
          <w:lang w:val="ru-RU"/>
        </w:rPr>
      </w:pPr>
    </w:p>
    <w:p w14:paraId="6788A19E" w14:textId="77777777" w:rsidR="00224BBC" w:rsidRDefault="00A9502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4BBC" w:rsidRPr="00A95022" w14:paraId="2EE077AF" w14:textId="77777777">
        <w:tc>
          <w:tcPr>
            <w:tcW w:w="2830" w:type="pct"/>
          </w:tcPr>
          <w:p w14:paraId="7FAD135F" w14:textId="33EA6D7B" w:rsidR="00224BBC" w:rsidRPr="0028417A" w:rsidRDefault="00A95022">
            <w:pPr>
              <w:jc w:val="left"/>
              <w:rPr>
                <w:sz w:val="24"/>
                <w:szCs w:val="24"/>
                <w:lang w:val="ru-RU"/>
              </w:rPr>
            </w:pPr>
            <w:r w:rsidRPr="00A950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67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</w:t>
            </w:r>
            <w:r w:rsidRPr="00A950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28417A" w:rsidRPr="00284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DCD0FB6" w14:textId="4EE35596" w:rsidR="00224BBC" w:rsidRPr="00A95022" w:rsidRDefault="00A95022" w:rsidP="00A9502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</w:t>
            </w:r>
            <w:r w:rsidRPr="00A950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695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</w:p>
        </w:tc>
      </w:tr>
    </w:tbl>
    <w:p w14:paraId="745C41BF" w14:textId="77777777" w:rsidR="00224BBC" w:rsidRPr="00A95022" w:rsidRDefault="00224BBC">
      <w:pPr>
        <w:jc w:val="left"/>
        <w:rPr>
          <w:sz w:val="24"/>
          <w:szCs w:val="24"/>
          <w:lang w:val="ru-RU"/>
        </w:rPr>
      </w:pPr>
    </w:p>
    <w:p w14:paraId="1253400A" w14:textId="77777777" w:rsidR="00224BBC" w:rsidRPr="00A95022" w:rsidRDefault="00A9502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5022">
        <w:rPr>
          <w:rFonts w:ascii="Times New Roman" w:eastAsia="Times New Roman" w:hAnsi="Times New Roman" w:cs="Times New Roman"/>
          <w:sz w:val="24"/>
          <w:szCs w:val="24"/>
          <w:lang w:val="ru-RU"/>
        </w:rPr>
        <w:t>с.Новокопылово</w:t>
      </w:r>
    </w:p>
    <w:p w14:paraId="4A56D8D8" w14:textId="77777777" w:rsidR="006A412F" w:rsidRPr="00A95022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417A" w:rsidRPr="00D72FCE" w14:paraId="479A1280" w14:textId="77777777" w:rsidTr="00113279">
        <w:tc>
          <w:tcPr>
            <w:tcW w:w="4507" w:type="dxa"/>
          </w:tcPr>
          <w:p w14:paraId="257D991A" w14:textId="4A27A6A3" w:rsidR="0028417A" w:rsidRPr="002E6523" w:rsidRDefault="0028417A" w:rsidP="0011327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</w:t>
            </w:r>
            <w:bookmarkStart w:id="0" w:name="_Hlk125098082"/>
            <w:r w:rsidR="00D72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менений и  дополнений в решение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депутатов Новокопыловского сельсовета Заринского района Ал</w:t>
            </w:r>
            <w:r w:rsidR="00D72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тайского края от 22.12.2023 №33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72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Новокопыловский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E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5E67327D" w14:textId="77777777" w:rsidR="0028417A" w:rsidRPr="002E6523" w:rsidRDefault="0028417A" w:rsidP="00113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808E085" w14:textId="77777777" w:rsidR="0028417A" w:rsidRPr="002E6523" w:rsidRDefault="0028417A" w:rsidP="00113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C49D93" w14:textId="77777777" w:rsidR="0028417A" w:rsidRPr="002E6523" w:rsidRDefault="0028417A" w:rsidP="0028417A">
      <w:pPr>
        <w:jc w:val="left"/>
        <w:rPr>
          <w:lang w:val="ru-RU"/>
        </w:rPr>
      </w:pPr>
    </w:p>
    <w:p w14:paraId="1DDE11E1" w14:textId="7777777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Новокопыловский сельсовет», Уставом муниципального образования Новокопыловский сельсовет Заринского района Алтайского края, Совет депутатов</w:t>
      </w:r>
    </w:p>
    <w:p w14:paraId="6B60B9C8" w14:textId="77777777" w:rsidR="0028417A" w:rsidRDefault="0028417A" w:rsidP="0028417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2A00A7A2" w14:textId="63E3D96D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</w:t>
      </w:r>
      <w:r>
        <w:rPr>
          <w:rFonts w:ascii="Times New Roman" w:hAnsi="Times New Roman" w:cs="Times New Roman"/>
          <w:sz w:val="24"/>
          <w:szCs w:val="24"/>
          <w:lang w:val="ru-RU"/>
        </w:rPr>
        <w:t>в решение Совета депутатов Новокопыловского сельсовета Заринского района Алтайского края от 22.12.2023 №33 «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Новокопыловский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E6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564A88AB" w14:textId="28C11DF7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5596065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2"/>
    <w:p w14:paraId="41553639" w14:textId="060AE117" w:rsidR="00224BBC" w:rsidRPr="0028417A" w:rsidRDefault="00A95022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A7B8E" w:rsidRP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724A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C50A9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724AA">
        <w:rPr>
          <w:rFonts w:ascii="Times New Roman" w:eastAsia="Times New Roman" w:hAnsi="Times New Roman" w:cs="Times New Roman"/>
          <w:sz w:val="24"/>
          <w:szCs w:val="24"/>
          <w:lang w:val="ru-RU"/>
        </w:rPr>
        <w:t>45,1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6 </w:t>
      </w:r>
      <w:r w:rsidR="00C50A9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47,0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ED7FA4" w14:textId="27FA0549" w:rsidR="0028417A" w:rsidRDefault="0028417A" w:rsidP="002841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7D0E0444" w14:textId="2E19D2F1" w:rsidR="00224BBC" w:rsidRPr="0028417A" w:rsidRDefault="00A95022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A7B8E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724AA">
        <w:rPr>
          <w:rFonts w:ascii="Times New Roman" w:eastAsia="Times New Roman" w:hAnsi="Times New Roman" w:cs="Times New Roman"/>
          <w:sz w:val="24"/>
          <w:szCs w:val="24"/>
          <w:lang w:val="ru-RU"/>
        </w:rPr>
        <w:t> 529,4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8417A"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7D6C5B" w14:textId="0CFAD187" w:rsidR="00224BBC" w:rsidRPr="0028417A" w:rsidRDefault="0028417A" w:rsidP="0028417A">
      <w:pPr>
        <w:rPr>
          <w:sz w:val="24"/>
          <w:szCs w:val="24"/>
          <w:lang w:val="ru-RU"/>
        </w:rPr>
      </w:pP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2841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1668D2">
        <w:rPr>
          <w:rFonts w:ascii="Times New Roman" w:eastAsia="Times New Roman" w:hAnsi="Times New Roman" w:cs="Times New Roman"/>
          <w:sz w:val="24"/>
          <w:szCs w:val="24"/>
          <w:lang w:val="ru-RU"/>
        </w:rPr>
        <w:t>584,3</w:t>
      </w:r>
      <w:r w:rsidRPr="002841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1C8DAFC" w14:textId="132677A6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2024 год»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24BBC" w14:paraId="7DE0BE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E15F" w14:textId="77777777" w:rsidR="00224BBC" w:rsidRDefault="00A950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B9A" w14:textId="77777777" w:rsidR="00224BBC" w:rsidRDefault="00A950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14:paraId="22B261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D133" w14:textId="77777777" w:rsidR="00224BBC" w:rsidRPr="006A412F" w:rsidRDefault="00A95022">
            <w:pPr>
              <w:jc w:val="left"/>
              <w:rPr>
                <w:lang w:val="ru-RU"/>
              </w:rPr>
            </w:pP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5C14" w14:textId="5832C604" w:rsidR="00224BBC" w:rsidRPr="001668D2" w:rsidRDefault="0016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</w:tbl>
    <w:p w14:paraId="6145FB48" w14:textId="4FCF94FF" w:rsidR="00224BBC" w:rsidRPr="006A412F" w:rsidRDefault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709"/>
        <w:gridCol w:w="1227"/>
      </w:tblGrid>
      <w:tr w:rsidR="00224BBC" w:rsidRPr="001668D2" w14:paraId="4894502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DEF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FF6D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DE20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:rsidRPr="001668D2" w14:paraId="7FB7CC18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FDC0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B76C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69B3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BC" w:rsidRPr="001668D2" w14:paraId="457C996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AD47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AD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531" w14:textId="6D9D72A6" w:rsidR="00224BBC" w:rsidRPr="004C6298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1668D2" w14:paraId="590AB2C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7EF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266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2672" w14:textId="14A207F5" w:rsidR="00224BBC" w:rsidRPr="00C50A91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0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224BBC" w:rsidRPr="001668D2" w14:paraId="64E8301A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CA65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937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97C" w14:textId="5137D930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0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224BBC" w:rsidRPr="001668D2" w14:paraId="5545F69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4F48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DF8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3180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1668D2" w14:paraId="57D5139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82EE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D081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E25F" w14:textId="433ABE02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1668D2" w14:paraId="52D1F07B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008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1F87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F7F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35DB6AA9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7440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5B9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8851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65ECE9C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AA10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0B64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E487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353B75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639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3702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A73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6574B02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A91C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682B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105" w14:textId="0E828B65" w:rsidR="00224BBC" w:rsidRPr="004C6298" w:rsidRDefault="00C5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312,2</w:t>
            </w:r>
          </w:p>
        </w:tc>
      </w:tr>
      <w:tr w:rsidR="004C6298" w:rsidRPr="001668D2" w14:paraId="1F4665C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715" w14:textId="073E9088" w:rsidR="004C6298" w:rsidRPr="004C6298" w:rsidRDefault="004C62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F0D7" w14:textId="4BA948AF" w:rsidR="004C6298" w:rsidRPr="004C6298" w:rsidRDefault="004C6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2446" w14:textId="146559F2" w:rsid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24BBC" w:rsidRPr="001668D2" w14:paraId="170B3F85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D0CF" w14:textId="77777777" w:rsidR="00224BBC" w:rsidRPr="001668D2" w:rsidRDefault="00A950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17A" w14:textId="77777777" w:rsidR="00224BBC" w:rsidRPr="001668D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BB6" w14:textId="0C311403" w:rsidR="00224BBC" w:rsidRPr="00C50A91" w:rsidRDefault="00C5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C1B54" w:rsidRPr="001668D2" w14:paraId="59DE64A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29F0" w14:textId="4320E78B" w:rsidR="00DC1B54" w:rsidRPr="00DC1B54" w:rsidRDefault="00DC1B54" w:rsidP="00DC1B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9701" w14:textId="605F9DFB" w:rsidR="00DC1B54" w:rsidRPr="001668D2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F1C1" w14:textId="28E2C989" w:rsidR="00DC1B54" w:rsidRDefault="006724AA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DC1B54" w:rsidRPr="001668D2" w14:paraId="7A542443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821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61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CB33" w14:textId="5B61DBD9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1732,3</w:t>
            </w:r>
          </w:p>
        </w:tc>
      </w:tr>
      <w:tr w:rsidR="00DC1B54" w:rsidRPr="001668D2" w14:paraId="5057CFB7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C2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06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A62" w14:textId="55856FE0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1B54" w:rsidRPr="001668D2" w14:paraId="41FEB66C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F93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CA0D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31C9" w14:textId="2C1D259F" w:rsidR="00DC1B54" w:rsidRPr="00CB6EE0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C1B54" w:rsidRPr="001668D2" w14:paraId="77020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53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1D2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F20" w14:textId="386E061B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3578,2</w:t>
            </w:r>
          </w:p>
        </w:tc>
      </w:tr>
      <w:tr w:rsidR="00DC1B54" w:rsidRPr="001668D2" w14:paraId="22C06BF4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9AB1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E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8671" w14:textId="35CC7FE6" w:rsidR="00DC1B54" w:rsidRPr="001668D2" w:rsidRDefault="00C50A91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</w:t>
            </w:r>
            <w:r w:rsidR="00DC1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DC1B54" w:rsidRPr="001668D2" w14:paraId="5610471D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D62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D5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073" w14:textId="7AAD8C76" w:rsidR="00DC1B54" w:rsidRPr="000A077E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C50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DC1B54" w:rsidRPr="001668D2" w14:paraId="46F08A12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0D7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1B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4BBE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0633D0C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A6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37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27D4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19809D71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1C5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C6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1788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7A75F47F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B424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BCD7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765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4572B110" w14:textId="77777777" w:rsidTr="006A412F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B21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AD5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1C4" w14:textId="4D45B693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529,4</w:t>
            </w:r>
          </w:p>
        </w:tc>
      </w:tr>
    </w:tbl>
    <w:p w14:paraId="6D2ABEE4" w14:textId="5694BE9A" w:rsidR="00224BBC" w:rsidRPr="006A412F" w:rsidRDefault="00D664E4" w:rsidP="00D664E4">
      <w:pPr>
        <w:rPr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8"/>
        <w:gridCol w:w="848"/>
        <w:gridCol w:w="1276"/>
        <w:gridCol w:w="567"/>
        <w:gridCol w:w="946"/>
      </w:tblGrid>
      <w:tr w:rsidR="00224BBC" w:rsidRPr="00753C6D" w14:paraId="7D194A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290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3504146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F6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B1D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EB1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953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EA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4BBC" w:rsidRPr="00753C6D" w14:paraId="3B97D6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35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05B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B2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76D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E3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07A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BBC" w:rsidRPr="00753C6D" w14:paraId="46AE32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93DE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Новокопыловского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A5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87E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C3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43CF" w14:textId="1985B3CA" w:rsidR="00224BBC" w:rsidRPr="00753C6D" w:rsidRDefault="007A7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529,4</w:t>
            </w:r>
          </w:p>
        </w:tc>
      </w:tr>
      <w:tr w:rsidR="00224BBC" w:rsidRPr="00753C6D" w14:paraId="4009D2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D563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BD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04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E88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B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280A" w14:textId="6E6CDE84" w:rsidR="00224BBC" w:rsidRPr="00F61672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753C6D" w14:paraId="01C3F1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6A1B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6D6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730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55C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1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EA2" w14:textId="48FE7676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53B294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359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EB1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394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79B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01B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0DEB" w14:textId="706C10E4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53FAC2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47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C7E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CD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C7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74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F878" w14:textId="61AA97A2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364C3EB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D77D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AB0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1F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3AC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EB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EEFE" w14:textId="6DB056B2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0C819B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03E3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16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09B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3AC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C29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AE90" w14:textId="45BB8EC0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431D796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CF8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D54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40A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55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FD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DB9" w14:textId="67C93468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224BBC" w:rsidRPr="00753C6D" w14:paraId="1297FAC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303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ED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7BE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82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5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F0E9" w14:textId="736021BB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224BBC" w:rsidRPr="00753C6D" w14:paraId="069F14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FDA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CD0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32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56C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B9D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0589" w14:textId="74EADED5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224BBC" w:rsidRPr="00753C6D" w14:paraId="70FFED1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D056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2D5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272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31B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0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B62" w14:textId="0CF6644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30,5</w:t>
            </w:r>
          </w:p>
        </w:tc>
      </w:tr>
      <w:tr w:rsidR="00224BBC" w:rsidRPr="00753C6D" w14:paraId="3F896E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5DF5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38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100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D0C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2B8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8D4" w14:textId="1EE9B1C3" w:rsidR="00224BBC" w:rsidRPr="00753C6D" w:rsidRDefault="006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4459D43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01B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C6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E8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50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38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1E0" w14:textId="34626149" w:rsidR="00224BBC" w:rsidRPr="00D56890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224BBC" w:rsidRPr="00753C6D" w14:paraId="549E006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1CE8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C70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E3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CB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8DE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CF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BC" w:rsidRPr="00753C6D" w14:paraId="42E36C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8D5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F14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39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F13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D7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4C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2FA4B5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C676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6C5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14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D1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B92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28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469B1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A7A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7C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945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0D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12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64C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7DAE40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7DE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1F7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436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BA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B7E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BD7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6FB0B1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E4AF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041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DC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ACF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621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B90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7E978E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C54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CF0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0C1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136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98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0B4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694B8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0EFA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725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9EF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36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8E6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AB7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7945F0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B9C0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E06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A21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4D2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E8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727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7B1F408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3A53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777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E1A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DAE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45C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FBE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8188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629F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24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2A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97B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E3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911" w14:textId="1553FE1D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753C6D" w14:paraId="7E9218B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A12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C0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09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CD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29D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57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348C3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9E0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6C3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AF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E18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51F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7A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470F8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3655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E9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4EA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A9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F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2F7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156F779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6EE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07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CD3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11A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956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5B4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15146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5F08" w14:textId="4376D72F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9B0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70A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A21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64E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EB7F" w14:textId="7102A5A1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75F0F08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BF71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178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BEA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4A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FE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0B79" w14:textId="6043B567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131C6C9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780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681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75A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4B9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5E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861" w14:textId="15D85A7B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084788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6493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359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4C9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8D2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E9C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595F" w14:textId="1D2B9329" w:rsidR="00224BBC" w:rsidRPr="00753C6D" w:rsidRDefault="0075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1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224BBC" w:rsidRPr="00753C6D" w14:paraId="63FD38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DA8B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79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C40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93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258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0B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0B3D6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E65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CA1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E7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79F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9F9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AE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F1874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9338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B77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2E3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DF1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9F1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390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3F3708A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399E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41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FE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CBB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EAB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44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C4E83E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95E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0C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6D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6C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0E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152031F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0356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7B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196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F1B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D2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18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6659D5F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76C4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07F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CA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F7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4E0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8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24BBC" w:rsidRPr="00753C6D" w14:paraId="6B7FCB4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47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B0C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1CF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917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D1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302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24BBC" w:rsidRPr="00753C6D" w14:paraId="4BDC2B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41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218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0F8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C0C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9EC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E9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37B542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B155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9E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B53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FF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2A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4524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1225912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F2EF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94B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F4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23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432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AE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6E2336C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D6E4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D27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708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B2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B9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F60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285C385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32E7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43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815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894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64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610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F6956A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EDF7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1BCF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B07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832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13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784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102EC8C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946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2C5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78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360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6F2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F9E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494F1D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821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B4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853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2A1A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1E3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D4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BF6EC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384A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76BB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A38D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3DE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F59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108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629826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907D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E8D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3B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A6E0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F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7987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20B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331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DF3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B4C5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C31C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BE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19F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6B314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5121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30A8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CC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9951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B182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B673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356DF0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BB5B" w14:textId="77777777" w:rsidR="00224BBC" w:rsidRPr="00753C6D" w:rsidRDefault="00A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EF9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9A26" w14:textId="77777777" w:rsidR="00224BBC" w:rsidRPr="00753C6D" w:rsidRDefault="00A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68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8D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330A" w14:textId="63FCC85D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2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312,2</w:t>
            </w:r>
          </w:p>
        </w:tc>
      </w:tr>
      <w:tr w:rsidR="00F61672" w:rsidRPr="00753C6D" w14:paraId="00E81CC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5D0" w14:textId="3803DE49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A6F5" w14:textId="077366F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CB5C" w14:textId="7142FB4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77C3" w14:textId="31ADFCC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710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0EA" w14:textId="46EB6E8D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6EFE73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3F5" w14:textId="7AC7240C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C43" w14:textId="44BEE4A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382" w14:textId="6A57DF0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0504" w14:textId="4813ADAA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4EC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0D0" w14:textId="6A45F770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1092D73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2BF7" w14:textId="35FA2D59" w:rsidR="00F61672" w:rsidRPr="00753C6D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8677" w14:textId="59AA79F6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DB7" w14:textId="7C15A8E8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9EF3" w14:textId="65FDC49D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F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1CCE" w14:textId="5AB63B1B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3AF4BA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E055" w14:textId="536CB072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359" w14:textId="0BB9F77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855" w14:textId="7857088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7E43" w14:textId="3DEE6E98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B412" w14:textId="7F15915C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74F" w14:textId="1B07555A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4AAC18F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617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44F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321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47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9C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121" w14:textId="66BCA80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F61672" w:rsidRPr="00753C6D" w14:paraId="4FADBF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BA1B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E81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3CC2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58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09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435" w14:textId="2A4AF8B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3BE6743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49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F6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7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DEB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852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FA2" w14:textId="332118F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44D092B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06EC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44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87F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478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B0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0A79" w14:textId="0CB7E8BB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0CAF1A9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FFE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D63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529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B3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2CB5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1A4F" w14:textId="6BE78BF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2B0182" w:rsidRPr="00753C6D" w14:paraId="4532ADF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C22E" w14:textId="268C649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152F" w14:textId="72FB419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7F0" w14:textId="2C10A7DC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E731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6F3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1B14" w14:textId="304B6F73" w:rsidR="002B0182" w:rsidRDefault="006724AA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7619B0" w:rsidRPr="00753C6D" w14:paraId="012E41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BCC7" w14:textId="56C74161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0611" w14:textId="352413B6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A9F8" w14:textId="4414EF0E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693B" w14:textId="7223BFEE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E9FB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0B17" w14:textId="3906FE69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4C6CDE7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064D" w14:textId="6086F11D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67A0" w14:textId="33DCD5DB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530C" w14:textId="3A04F0C0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B8D2" w14:textId="6A94C67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71261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CEA8" w14:textId="170FFD5E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301FF4A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37E8" w14:textId="688DF54E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9F91" w14:textId="29088EC6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40CF" w14:textId="485A08D0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3BD0" w14:textId="4110E6F5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62A5" w14:textId="40792536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823BD" w14:textId="7E60D9FE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63A8D4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C9F" w14:textId="1604609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C9" w14:textId="40FA472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7EAF" w14:textId="5C87F21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D12C" w14:textId="665F372B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5769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0321" w14:textId="591E4153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2B0182" w14:paraId="784A6A4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313" w14:textId="684E5B0E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3B06" w14:textId="35974AD6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14B9" w14:textId="081ED228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1E3" w14:textId="2170F6E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F92E" w14:textId="2FA469D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1787" w14:textId="5271D906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753C6D" w14:paraId="28BF68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278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B4D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82C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A4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92C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739" w14:textId="07045260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7619B0" w:rsidRPr="00753C6D" w14:paraId="5CD6F79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6D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F0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BB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03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660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4F7" w14:textId="78915655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619B0" w:rsidRPr="00753C6D" w14:paraId="6C04163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55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C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13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92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9B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4BD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4A71241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B11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DF1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A6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269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7BC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E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61A517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15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7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0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8AD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297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2EB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53ABF9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32C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14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377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4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CA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107" w14:textId="5A13C7DF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1A6ED73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F24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344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C1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DF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36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D032" w14:textId="29946E66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3A6A35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D0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B2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E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ABD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EE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5DBE" w14:textId="058D8CB0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5EDDB42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725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4AA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84D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37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375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461E" w14:textId="66B93225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0567208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26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B6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131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65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571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2A9A" w14:textId="1A48C0BD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7619B0" w:rsidRPr="00753C6D" w14:paraId="682E136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9E1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4F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9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18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7D2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383" w14:textId="22C8BA8C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7619B0" w:rsidRPr="00753C6D" w14:paraId="668AF8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EC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FB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2A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71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30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BDC" w14:textId="25E74F35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7619B0" w:rsidRPr="00753C6D" w14:paraId="6BC7737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6D88" w14:textId="32E75676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E8B" w14:textId="02707E1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92A" w14:textId="30A2D14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E4F6" w14:textId="7142D00E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90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9A6" w14:textId="47FEBEEA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619B0" w:rsidRPr="00753C6D" w14:paraId="42E42CD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AF9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5B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B3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3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576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9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9B0" w:rsidRPr="00753C6D" w14:paraId="66E6C92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E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62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D7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9EE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30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3DFD" w14:textId="7DE9EB0F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7619B0" w:rsidRPr="00753C6D" w14:paraId="257AE6E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7D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D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264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7B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B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A0A7" w14:textId="1BCEAAED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7619B0" w:rsidRPr="00753C6D" w14:paraId="14C62F8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D951" w14:textId="519F9C8E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реализацию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4B" w14:textId="7345C7A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548" w14:textId="57094A3A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D886" w14:textId="158E8738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5D7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FDA4" w14:textId="49A4AE92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7619B0" w:rsidRPr="00753C6D" w14:paraId="05AC496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95F6" w14:textId="0DED26FD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EAF" w14:textId="5DFD822A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434" w14:textId="61775F5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668E" w14:textId="72FAE226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35C" w14:textId="393DEA2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DF" w14:textId="161E26AD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7619B0" w:rsidRPr="00753C6D" w14:paraId="2D92BA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392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83F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D15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69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F22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6D79" w14:textId="307B6C73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3 578,2</w:t>
            </w:r>
          </w:p>
        </w:tc>
      </w:tr>
      <w:tr w:rsidR="007619B0" w:rsidRPr="00753C6D" w14:paraId="3CF1E1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A66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299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4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DE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9BE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13B" w14:textId="1EC6C0F4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1 038,2</w:t>
            </w:r>
          </w:p>
        </w:tc>
      </w:tr>
      <w:tr w:rsidR="007619B0" w:rsidRPr="00753C6D" w14:paraId="5B0E8E4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5B5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2AA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B01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C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FFF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F26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7F71C10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996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B2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ED6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330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61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B57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5E5A03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626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74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EC0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78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FC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4B7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695B1FD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51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79A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DC2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C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5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545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5AE6D5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4DC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5FC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38E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AC3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719F" w14:textId="7698CDFE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0292EE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492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A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637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C9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BB4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DBCD" w14:textId="6F63F5D3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16A7E56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E36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52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0FB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C52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5E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E97" w14:textId="26A3815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611D96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D91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95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61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8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DF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BB98" w14:textId="12037E92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715,2</w:t>
            </w:r>
          </w:p>
        </w:tc>
      </w:tr>
      <w:tr w:rsidR="007619B0" w:rsidRPr="00753C6D" w14:paraId="38B3007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66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109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C4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C7A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E7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006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19B0" w:rsidRPr="00753C6D" w14:paraId="1CE4FAA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5E7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22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39A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9CC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41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096A" w14:textId="53D6A6D7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2 540,1</w:t>
            </w:r>
          </w:p>
        </w:tc>
      </w:tr>
      <w:tr w:rsidR="007619B0" w:rsidRPr="00753C6D" w14:paraId="2AC35CA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B08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807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E84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579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2DA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F5F3" w14:textId="5140B7AE" w:rsidR="007619B0" w:rsidRPr="007A7B8E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657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19B0" w:rsidRPr="00753C6D" w14:paraId="131BD5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F8F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D91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4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83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CA2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AC75" w14:textId="5CAA3C9E" w:rsidR="007619B0" w:rsidRPr="007A7B8E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657,2</w:t>
            </w:r>
          </w:p>
        </w:tc>
      </w:tr>
      <w:tr w:rsidR="007619B0" w:rsidRPr="00753C6D" w14:paraId="38515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78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7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CA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C22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46F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BE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008272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DA8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375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188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6E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40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5D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5D5585C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C1FF" w14:textId="2E511FB4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4F45" w14:textId="793A037F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D8AB" w14:textId="2325FC35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05B" w14:textId="654396CD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BA6E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F0B8" w14:textId="4B0E1363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1D47334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C030" w14:textId="51A2B2E5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988C" w14:textId="6B7FDFC4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C04" w14:textId="1114D639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9640" w14:textId="12415ED3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1EBF" w14:textId="70A340A2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4D9" w14:textId="59B4EC12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14EF950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345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E8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43E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06C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697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E6D" w14:textId="7336ED05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20802F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D07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0B1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0F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4B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A3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304F" w14:textId="6F16C4D6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4069962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5C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1F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A7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3E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D4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8141" w14:textId="0B37F1E9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682C1E5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DDB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A29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87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1A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67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B010" w14:textId="0929719A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6CE1449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E93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B5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3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D08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B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9C4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1462919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CEF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BF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24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2A9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EC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7F5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DAD4C6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4E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55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3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F9C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283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15948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CE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B27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B90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7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3F8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7D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606F2B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28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11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6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989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AF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4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EEC1AF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AAA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3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FD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4F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7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63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4C1FFE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37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E91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8F9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A27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BC4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63A69B4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BEC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38E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B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BE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5B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F9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1E6831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F9E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8C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0C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8A3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1B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19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2563B4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72E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7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A2A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BC0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5C5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CC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1BEFA6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B43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17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E2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A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881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EF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2EA1F5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CEB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D2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76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7D8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C5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D3E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66D94C7A" w14:textId="4FF88D39" w:rsidR="00224BBC" w:rsidRPr="00D664E4" w:rsidRDefault="00D664E4" w:rsidP="00D664E4">
      <w:pPr>
        <w:rPr>
          <w:sz w:val="24"/>
          <w:szCs w:val="24"/>
          <w:lang w:val="ru-RU"/>
        </w:rPr>
      </w:pPr>
      <w:r w:rsidRPr="00D664E4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850"/>
        <w:gridCol w:w="1276"/>
        <w:gridCol w:w="570"/>
        <w:gridCol w:w="942"/>
      </w:tblGrid>
      <w:tr w:rsidR="007619B0" w:rsidRPr="00753C6D" w14:paraId="1BFBA50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ED8D" w14:textId="77777777" w:rsidR="007619B0" w:rsidRPr="00753C6D" w:rsidRDefault="007619B0" w:rsidP="002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82BA" w14:textId="77777777" w:rsidR="007619B0" w:rsidRPr="00753C6D" w:rsidRDefault="007619B0" w:rsidP="002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F390" w14:textId="77777777" w:rsidR="007619B0" w:rsidRPr="00753C6D" w:rsidRDefault="007619B0" w:rsidP="002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948F" w14:textId="77777777" w:rsidR="007619B0" w:rsidRPr="00753C6D" w:rsidRDefault="007619B0" w:rsidP="002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031A" w14:textId="77777777" w:rsidR="007619B0" w:rsidRPr="00753C6D" w:rsidRDefault="007619B0" w:rsidP="002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619B0" w:rsidRPr="00753C6D" w14:paraId="0EFE7DE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F5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9DCF" w14:textId="2A40032D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E5DE" w14:textId="74C68E24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B3D0F" w14:textId="0047EF25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1FE6" w14:textId="4D08DDFD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19B0" w:rsidRPr="00D72FCE" w14:paraId="0DBEDFC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5F2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Новокопыловского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0CBE" w14:textId="77777777" w:rsidR="007619B0" w:rsidRP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B575" w14:textId="77777777" w:rsidR="007619B0" w:rsidRP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1A93" w14:textId="77777777" w:rsidR="007619B0" w:rsidRP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67C5" w14:textId="069E4642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9B0" w:rsidRPr="00753C6D" w14:paraId="54C211C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049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B99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E98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076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D8D5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7619B0" w:rsidRPr="00753C6D" w14:paraId="4345735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2A0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E781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DF6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2C1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2947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7619B0" w:rsidRPr="00753C6D" w14:paraId="6DB8E48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B5A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695F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9E3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851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AC83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7619B0" w:rsidRPr="00753C6D" w14:paraId="70D5B89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4A93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CD6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644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91D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19CD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7619B0" w:rsidRPr="00753C6D" w14:paraId="05A3E31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7BD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F3EE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D72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49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9A1C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7619B0" w:rsidRPr="00753C6D" w14:paraId="0F1CD3A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993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110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9E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24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2F50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7619B0" w:rsidRPr="00753C6D" w14:paraId="6440807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5AF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38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58B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84A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B8EE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524,8</w:t>
            </w:r>
          </w:p>
        </w:tc>
      </w:tr>
      <w:tr w:rsidR="007619B0" w:rsidRPr="00753C6D" w14:paraId="033C951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295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56D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9C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BE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1612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7619B0" w:rsidRPr="00753C6D" w14:paraId="66BF54A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8A6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9B7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14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A8D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BE00F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7619B0" w:rsidRPr="00753C6D" w14:paraId="7C21A71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3CC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36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B6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C9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F4F2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7619B0" w:rsidRPr="00753C6D" w14:paraId="6BFFAE6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88D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03E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78A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A66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3BD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19B0" w:rsidRPr="00753C6D" w14:paraId="0E6913B8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671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DB4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052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01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C361" w14:textId="77777777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7619B0" w:rsidRPr="00753C6D" w14:paraId="236D9BF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252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0E7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048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DEA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07A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9B0" w:rsidRPr="00753C6D" w14:paraId="0DF5181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3E9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A0C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267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83F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615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619B0" w:rsidRPr="00753C6D" w14:paraId="7E1CEC0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4F5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A2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9BF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A89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B2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619B0" w:rsidRPr="00753C6D" w14:paraId="63A7B94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756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DBDE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4F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ED3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A0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619B0" w:rsidRPr="00753C6D" w14:paraId="6B15777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3CD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12B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CA1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B2C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DD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619B0" w:rsidRPr="00753C6D" w14:paraId="31F50EF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CEF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C2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DE7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6A0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1AE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3398EF1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D28E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11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527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BA1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88F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30516F1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98F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1D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01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FB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414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1F48017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D28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30A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875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584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E04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0B0B05E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E1D7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245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6B84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6F1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4D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03B9E66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FCB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10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399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DDB8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829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7619B0" w:rsidRPr="00753C6D" w14:paraId="2BE2512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666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54D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63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8B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5CB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619B0" w:rsidRPr="00753C6D" w14:paraId="692502D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8D3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E703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3BC0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249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89E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619B0" w:rsidRPr="00753C6D" w14:paraId="47D569E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DA3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53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52B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B15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0F7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619B0" w:rsidRPr="00753C6D" w14:paraId="098231E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5C1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E38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7C6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4FA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005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619B0" w:rsidRPr="00753C6D" w14:paraId="250DBE8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F6D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94E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B508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8F5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345E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7619B0" w:rsidRPr="00753C6D" w14:paraId="0A37421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2F4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68F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0E0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AF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F21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7619B0" w:rsidRPr="00753C6D" w14:paraId="73ED744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F94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2A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6F3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67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4BA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7619B0" w:rsidRPr="00753C6D" w14:paraId="199FD1C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C3C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78D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19F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CC5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EE4E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7619B0" w:rsidRPr="00753C6D" w14:paraId="06CD534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75B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3C4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99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13E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12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9B0" w:rsidRPr="00753C6D" w14:paraId="6951D23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8E5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2C2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71B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5CA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6C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7619B0" w:rsidRPr="00753C6D" w14:paraId="2039351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90C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59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35F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F1F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8B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7619B0" w:rsidRPr="00753C6D" w14:paraId="2479B12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B07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398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14A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73C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982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7619B0" w:rsidRPr="00753C6D" w14:paraId="287BCF9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628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93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5F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86C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2D5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7619B0" w:rsidRPr="00753C6D" w14:paraId="0AF5F5B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351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C80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CE7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EEC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4BEB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7619B0" w:rsidRPr="00753C6D" w14:paraId="2F0F014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0F30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23A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C0F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8C06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397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619B0" w:rsidRPr="00753C6D" w14:paraId="3F17F0E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088E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289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23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8D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E824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619B0" w:rsidRPr="00753C6D" w14:paraId="4F539BC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6A9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F1E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A19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8A9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A405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619B0" w:rsidRPr="00753C6D" w14:paraId="69A1B6A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0E6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227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378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F90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6A3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619B0" w:rsidRPr="00753C6D" w14:paraId="5D7E57C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8D2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Новокопыловского сельсовета Заринского района Алтайского края на 2023-2025гг.»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EAE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05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07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49A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9B0" w:rsidRPr="00753C6D" w14:paraId="5C46E3E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CF7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ED2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DB7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872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65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9B0" w:rsidRPr="00753C6D" w14:paraId="5F177ED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C30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AD0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7EF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F99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D55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9B0" w:rsidRPr="00753C6D" w14:paraId="64BE3AF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904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4EE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362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588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85E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9B0" w:rsidRPr="00753C6D" w14:paraId="3751582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00D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F7D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6CD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378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6F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9B0" w:rsidRPr="00753C6D" w14:paraId="1531265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9FD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A5B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06E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35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1D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9B0" w:rsidRPr="00753C6D" w14:paraId="436F520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9573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FF8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C35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F6F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E109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511E6E7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B13A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74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5A2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70A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82C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42E02E2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E6B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CA3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F69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47A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6F0C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7E4860F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686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26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E98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E70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10B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07F28F4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D26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E8A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02F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DBD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DFD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1 312,2</w:t>
            </w:r>
          </w:p>
        </w:tc>
      </w:tr>
      <w:tr w:rsidR="007619B0" w:rsidRPr="00753C6D" w14:paraId="197E25B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4606" w14:textId="77777777" w:rsidR="007619B0" w:rsidRPr="00F61672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9ED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FFF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3FA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28EE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7619B0" w:rsidRPr="00753C6D" w14:paraId="14E1C370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2BCE" w14:textId="77777777" w:rsidR="007619B0" w:rsidRPr="00F61672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D5D7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86A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7D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FFDE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7619B0" w:rsidRPr="00753C6D" w14:paraId="1E422FA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66B8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D050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705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AD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0178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7619B0" w:rsidRPr="00753C6D" w14:paraId="44BA471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B42C7" w14:textId="77777777" w:rsidR="007619B0" w:rsidRPr="00F61672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5843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03A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7E6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1F30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7619B0" w:rsidRPr="00753C6D" w14:paraId="57FFA99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D7E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278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043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B79B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4E5A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7619B0" w:rsidRPr="00753C6D" w14:paraId="3E444F2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BA7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6A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7A2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D1A7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EB9B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7619B0" w:rsidRPr="00753C6D" w14:paraId="7A4376B8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D189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D31F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290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9A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27AF2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7619B0" w:rsidRPr="00753C6D" w14:paraId="078CFBF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64C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351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D97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C52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67D3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7619B0" w:rsidRPr="00753C6D" w14:paraId="36E4FAD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204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632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74A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3DC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97F2" w14:textId="77777777" w:rsidR="007619B0" w:rsidRPr="00F6167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7619B0" w:rsidRPr="00753C6D" w14:paraId="02B30E1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522B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A50C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9998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4D0F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276C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7619B0" w:rsidRPr="00753C6D" w14:paraId="3F0C1E3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3025" w14:textId="77777777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582C" w14:textId="77777777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676D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9977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2E0A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4BFB418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AD27" w14:textId="77777777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C8E8" w14:textId="77777777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5B2E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2B7AD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11A8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16CE1EB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EC27" w14:textId="77777777" w:rsidR="007619B0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7BDD" w14:textId="77777777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8961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1BA5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2E68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7619B0" w:rsidRPr="00753C6D" w14:paraId="2D40571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254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5D21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7881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CB93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90A8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2B0182" w14:paraId="72B5257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1A4C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1691" w14:textId="77777777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79DD" w14:textId="77777777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CEE2D" w14:textId="77777777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F47D" w14:textId="77777777" w:rsidR="007619B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7619B0" w:rsidRPr="00753C6D" w14:paraId="2CFCBBF0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401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640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86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56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D92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7619B0" w:rsidRPr="00753C6D" w14:paraId="61B1E08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B42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22A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BF3B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91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94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7619B0" w:rsidRPr="00753C6D" w14:paraId="5882F69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F5D3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Новокопыловского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770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D3A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BB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845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36CC393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129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73B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2EF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7A6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452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3B74B33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E95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FA9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DD9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603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272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619B0" w:rsidRPr="00753C6D" w14:paraId="16B51FB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C95A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D05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C74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3D5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370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5E45E87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D2AD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DB3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B0B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A06E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2B5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4827D1A7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0AD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072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D47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75B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E80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25E418E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BD7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25D5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3C3B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5A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C06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619B0" w:rsidRPr="00753C6D" w14:paraId="3A265C9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9987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EF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93D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7933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A032" w14:textId="77777777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7619B0" w:rsidRPr="00753C6D" w14:paraId="371DE58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7F5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29D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81A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243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BE93" w14:textId="77777777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7619B0" w:rsidRPr="00753C6D" w14:paraId="6857BE4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EA2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FB2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4B0D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8E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B9BF" w14:textId="77777777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7619B0" w:rsidRPr="00753C6D" w14:paraId="0C49357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DD12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FE1F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EB03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C6C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ACE9" w14:textId="77777777" w:rsidR="007619B0" w:rsidRPr="002B0182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7619B0" w:rsidRPr="00753C6D" w14:paraId="041A1EA0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19B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E50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DEC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205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95E0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9B0" w:rsidRPr="00753C6D" w14:paraId="788D895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83F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AFB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D31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5B3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6355" w14:textId="77777777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7619B0" w:rsidRPr="00753C6D" w14:paraId="2D01D1D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E50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94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3E8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1FD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2B620" w14:textId="77777777" w:rsidR="007619B0" w:rsidRPr="002B0182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7619B0" w:rsidRPr="00753C6D" w14:paraId="2CA8A068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C6513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2BDB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B4AB2" w14:textId="77777777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7C36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EC86" w14:textId="77777777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7619B0" w:rsidRPr="00753C6D" w14:paraId="0AA3E49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7372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2CD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7576" w14:textId="77777777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35C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6A75" w14:textId="77777777" w:rsid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7619B0" w:rsidRPr="00753C6D" w14:paraId="4E94EB5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47541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61E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A8A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C35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D50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3 578,2</w:t>
            </w:r>
          </w:p>
        </w:tc>
      </w:tr>
      <w:tr w:rsidR="007619B0" w:rsidRPr="00753C6D" w14:paraId="7B1B3A3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4B14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AC2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BF1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DA0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F2C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1 038,2</w:t>
            </w:r>
          </w:p>
        </w:tc>
      </w:tr>
      <w:tr w:rsidR="007619B0" w:rsidRPr="00753C6D" w14:paraId="04650ED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66B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315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B6B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4C3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FF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3C68141C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E4C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F05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924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532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444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394DF15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587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53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6A7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50B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146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6F536A7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41D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1CD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046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C80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924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7619B0" w:rsidRPr="00753C6D" w14:paraId="6851219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CFB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0E1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29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31F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6B7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02F4687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FB9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F13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06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4E7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782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0178F15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C5A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525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BBF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940E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BFC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7619B0" w:rsidRPr="00753C6D" w14:paraId="5CF60CD6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E507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E721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BEB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F90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474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715,2</w:t>
            </w:r>
          </w:p>
        </w:tc>
      </w:tr>
      <w:tr w:rsidR="007619B0" w:rsidRPr="00753C6D" w14:paraId="42B1180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67B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34F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70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B9BA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C4D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19B0" w:rsidRPr="00753C6D" w14:paraId="3D28E14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CFA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686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3D9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700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5A09" w14:textId="77777777" w:rsidR="007619B0" w:rsidRPr="0062502C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2 540,1</w:t>
            </w:r>
          </w:p>
        </w:tc>
      </w:tr>
      <w:tr w:rsidR="007619B0" w:rsidRPr="00753C6D" w14:paraId="12DF40B5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9B70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9AC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AB6B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4BB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1E01B" w14:textId="77777777" w:rsidR="007619B0" w:rsidRPr="007A7B8E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657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619B0" w:rsidRPr="00753C6D" w14:paraId="49FAF2FD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0B8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9A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6ED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17F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0B23" w14:textId="77777777" w:rsidR="007619B0" w:rsidRPr="007A7B8E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657,2</w:t>
            </w:r>
          </w:p>
        </w:tc>
      </w:tr>
      <w:tr w:rsidR="007619B0" w:rsidRPr="00753C6D" w14:paraId="56F20B5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B35F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CBE6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1F8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811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69E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2F5CCB9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92B2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C1D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67D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433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0B6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619B0" w:rsidRPr="00753C6D" w14:paraId="52FF78D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B4D9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E37C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F493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16DC9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B5AD" w14:textId="77777777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7DA5E01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638" w14:textId="77777777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59E4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5253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1378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A9D9" w14:textId="77777777" w:rsidR="007619B0" w:rsidRPr="0062502C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7619B0" w:rsidRPr="00753C6D" w14:paraId="1748B3F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DE4A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6DE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256B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377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8F8D" w14:textId="77777777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1FEE2551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F1B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94C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1AC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8D5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901C" w14:textId="77777777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78AF8CC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F2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3ABA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7EC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8E1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83C9" w14:textId="77777777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4F239DC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E1E6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F275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481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C50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E233" w14:textId="77777777" w:rsidR="007619B0" w:rsidRPr="00D56890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7619B0" w:rsidRPr="00753C6D" w14:paraId="2D4F115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168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340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180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DD4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54B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73BD038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5CC4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F6A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65E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6151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27F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363BB582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DD49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B3C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D63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EE4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E6E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425B63F4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FA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5F3A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0BF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B8A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BCA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7A76CD2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6932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803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7FE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081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733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4A8C39EE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B493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1A9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40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230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ED7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19B0" w:rsidRPr="00753C6D" w14:paraId="15ADB0C8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418C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E34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03D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685D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96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2AB3E163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A8B8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BB33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7A5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CA72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60D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50D46C40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5F2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C88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46B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4E7B8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66BE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51918FAB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BC4E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66B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3C9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8EA1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702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4ED59BBF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6FBB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05F9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23E7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5E4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083C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4F095359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BFD5" w14:textId="77777777" w:rsidR="007619B0" w:rsidRPr="00753C6D" w:rsidRDefault="007619B0" w:rsidP="00761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40CF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1DC4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B680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B4596" w14:textId="77777777" w:rsidR="007619B0" w:rsidRPr="00753C6D" w:rsidRDefault="007619B0" w:rsidP="0076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9B0" w:rsidRPr="00753C6D" w14:paraId="41ECB45A" w14:textId="77777777" w:rsidTr="007619B0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B00E" w14:textId="2456F5E0" w:rsidR="007619B0" w:rsidRPr="00753C6D" w:rsidRDefault="007619B0" w:rsidP="007619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E3F9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ADF6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7C6D" w14:textId="77777777" w:rsidR="007619B0" w:rsidRPr="00753C6D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3511" w14:textId="45DFCF84" w:rsidR="007619B0" w:rsidRPr="007619B0" w:rsidRDefault="007619B0" w:rsidP="0076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8 529,4</w:t>
            </w:r>
          </w:p>
        </w:tc>
      </w:tr>
    </w:tbl>
    <w:p w14:paraId="3957C08F" w14:textId="77777777" w:rsidR="00224BBC" w:rsidRPr="00CD6E32" w:rsidRDefault="00224BBC" w:rsidP="00D664E4">
      <w:pPr>
        <w:rPr>
          <w:sz w:val="24"/>
          <w:szCs w:val="24"/>
          <w:lang w:val="ru-RU"/>
        </w:rPr>
      </w:pPr>
    </w:p>
    <w:p w14:paraId="1FA46160" w14:textId="77777777" w:rsidR="00224BBC" w:rsidRPr="00CD6E32" w:rsidRDefault="00224BBC">
      <w:pPr>
        <w:rPr>
          <w:lang w:val="ru-RU"/>
        </w:rPr>
      </w:pPr>
    </w:p>
    <w:p w14:paraId="5ED0898C" w14:textId="77777777" w:rsidR="00224BBC" w:rsidRPr="00CD6E32" w:rsidRDefault="00224BBC">
      <w:pPr>
        <w:rPr>
          <w:lang w:val="ru-RU"/>
        </w:rPr>
      </w:pPr>
    </w:p>
    <w:p w14:paraId="6B31451F" w14:textId="77777777" w:rsidR="00A95022" w:rsidRDefault="00D5689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</w:t>
      </w:r>
      <w:r w:rsidR="00A95022">
        <w:rPr>
          <w:rFonts w:ascii="Times New Roman" w:hAnsi="Times New Roman" w:cs="Times New Roman"/>
          <w:sz w:val="24"/>
          <w:szCs w:val="24"/>
          <w:lang w:val="ru-RU"/>
        </w:rPr>
        <w:t>председателя</w:t>
      </w:r>
    </w:p>
    <w:p w14:paraId="24FDFB4A" w14:textId="74134108" w:rsidR="00BE7A69" w:rsidRDefault="00A9502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Совета депутатов</w:t>
      </w:r>
      <w:r w:rsidR="00BE7A6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619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7619B0">
        <w:rPr>
          <w:rFonts w:ascii="Times New Roman" w:hAnsi="Times New Roman" w:cs="Times New Roman"/>
          <w:sz w:val="24"/>
          <w:szCs w:val="24"/>
          <w:lang w:val="ru-RU"/>
        </w:rPr>
        <w:t xml:space="preserve">    Т.В.Фетисова</w:t>
      </w:r>
      <w:r w:rsidR="00BE7A6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14:paraId="4E0C693D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60278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D4B882" w14:textId="580B991C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Справочно для главы</w:t>
      </w:r>
    </w:p>
    <w:p w14:paraId="51B78F02" w14:textId="4FBA07EF" w:rsidR="00BE7A69" w:rsidRPr="00D56890" w:rsidRDefault="00BE7A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7469CF41" w14:textId="671DF314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-83,5тыс.руб (высвобождение лимитов 2023г, оплата счетов за декабрь ГСМ,связь,свет).</w:t>
      </w:r>
    </w:p>
    <w:p w14:paraId="1A40D6BE" w14:textId="6457AE65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-500,0тыс.руб (благоустройство парка «Вилашкино» 200,0тыс.рублей, увеличение текущих расходы по культуре 300,0тыс.рублей ).</w:t>
      </w:r>
    </w:p>
    <w:p w14:paraId="447B00AE" w14:textId="7999F398" w:rsidR="006B60A4" w:rsidRDefault="006B60A4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доходов возврат дорожного фонда в районный бюджет 0,8тыс.рублей.</w:t>
      </w:r>
    </w:p>
    <w:p w14:paraId="0EAEEEAB" w14:textId="34A4CE9B" w:rsidR="00E91598" w:rsidRPr="00D56890" w:rsidRDefault="00E91598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55C8896" w14:textId="481D0CE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192,0тыс.рублей (софинансирование ремонт памятника с.Смирново)</w:t>
      </w:r>
    </w:p>
    <w:p w14:paraId="45F1F7C7" w14:textId="12AEC6BF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1099,6тыс.рублей (край ремонт стадиона с.Новокопылово)</w:t>
      </w:r>
    </w:p>
    <w:p w14:paraId="159DD350" w14:textId="6D31C8C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3.Благотворительные пожертвования населения 69,0тыс.рублей (софинансирование ремонт стадиона с.Новокопылово)</w:t>
      </w:r>
    </w:p>
    <w:p w14:paraId="07CFDAF4" w14:textId="02D1BB01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4.Благотворительные пожертвования юридических лиц 72,0тыс.рублей </w:t>
      </w:r>
      <w:bookmarkStart w:id="4" w:name="_Hlk166579030"/>
      <w:r>
        <w:rPr>
          <w:rFonts w:ascii="Times New Roman" w:hAnsi="Times New Roman" w:cs="Times New Roman"/>
          <w:sz w:val="24"/>
          <w:szCs w:val="24"/>
          <w:lang w:val="ru-RU"/>
        </w:rPr>
        <w:t>(софинансирование ремонт стадиона с.Новокопылово).</w:t>
      </w:r>
      <w:bookmarkEnd w:id="4"/>
    </w:p>
    <w:p w14:paraId="69CB91A6" w14:textId="0220C69A" w:rsidR="00E91598" w:rsidRDefault="00E9159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1 432,6тыс.рублей.</w:t>
      </w:r>
    </w:p>
    <w:p w14:paraId="2293E347" w14:textId="30E17C44" w:rsidR="00CD6E32" w:rsidRPr="00D56890" w:rsidRDefault="00CD6E32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24.05</w:t>
      </w:r>
    </w:p>
    <w:p w14:paraId="3B9E23A7" w14:textId="4D69D0D1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78,0тыс.рублей (увеличение ФОТ, премия 1 кв)</w:t>
      </w:r>
    </w:p>
    <w:p w14:paraId="1DA9B1FC" w14:textId="3955767B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350,0тыс.рублей (дорожный фонд текущие расходы)</w:t>
      </w:r>
    </w:p>
    <w:p w14:paraId="4034D68D" w14:textId="3C9A5846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межбюджетных трансфертов 659,2тыс.рублей (софинансирование ремонт стадиона с.Новокопылово, краевой бюджет).</w:t>
      </w:r>
    </w:p>
    <w:p w14:paraId="16CE7C55" w14:textId="422C55DF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4.Увеличение собственных доходов</w:t>
      </w:r>
      <w:r w:rsidR="00FF2031">
        <w:rPr>
          <w:rFonts w:ascii="Times New Roman" w:hAnsi="Times New Roman" w:cs="Times New Roman"/>
          <w:sz w:val="24"/>
          <w:szCs w:val="24"/>
          <w:lang w:val="ru-RU"/>
        </w:rPr>
        <w:t xml:space="preserve"> 113,7тыс.рублей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8EEEB9" w14:textId="213E1D45" w:rsidR="00CD6E32" w:rsidRDefault="00CD6E32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аренда помещения с.Смирново ул. Лесная д.2 пом.6 – 56,1тыс.рублей</w:t>
      </w:r>
    </w:p>
    <w:p w14:paraId="6B029929" w14:textId="3D4399F8" w:rsidR="00FF2031" w:rsidRDefault="00FF2031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-аренда помещения с.Новокопылово ул.Центральная д.45 -34,6тыс.рублей</w:t>
      </w:r>
    </w:p>
    <w:p w14:paraId="1217F786" w14:textId="39E726AD" w:rsidR="00FF2031" w:rsidRDefault="00FF2031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-возм.расходов (эл.энергия,отопление)с.Новокопылово ул.Центральная д.45-23,0тыс.рублей.</w:t>
      </w:r>
    </w:p>
    <w:p w14:paraId="7B21624C" w14:textId="0D6DC396" w:rsidR="00B64E4C" w:rsidRDefault="00B64E4C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5.Перемещение с услуг водителя на услуги по </w:t>
      </w:r>
      <w:r w:rsidR="00F268F8">
        <w:rPr>
          <w:rFonts w:ascii="Times New Roman" w:hAnsi="Times New Roman" w:cs="Times New Roman"/>
          <w:sz w:val="24"/>
          <w:szCs w:val="24"/>
          <w:lang w:val="ru-RU"/>
        </w:rPr>
        <w:t>оказанию услуг по установлению в отношении объекта оценки стоимости (определение рыночной величины годовой и месячной арендной платы)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здания с.Смирново ул. Лесная д.2 пом.6.</w:t>
      </w:r>
    </w:p>
    <w:p w14:paraId="0B897041" w14:textId="05541CEB" w:rsidR="00B64E4C" w:rsidRDefault="00B64E4C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6.Перемещение  расходов с оплаты труда машинистов (кочегаров) на оплату труда ЦЗН 80,0тыс.рублей.</w:t>
      </w:r>
    </w:p>
    <w:p w14:paraId="1D88BA38" w14:textId="7BF0D756" w:rsidR="00D56890" w:rsidRPr="00D56890" w:rsidRDefault="00D56890" w:rsidP="006B60A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52F70DFE" w14:textId="4AE3D387" w:rsidR="00D56890" w:rsidRDefault="00D56890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300,0тыс.рублей (дорожный фонд текущие расходы)</w:t>
      </w:r>
    </w:p>
    <w:p w14:paraId="4AF268DC" w14:textId="01B98AE3" w:rsidR="00D56890" w:rsidRDefault="00A31AF8" w:rsidP="006B60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3EE9ABB" w14:textId="373C6E49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оплаты труда глав</w:t>
      </w:r>
      <w:r w:rsidR="003C448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минус 5,5тыс.руб</w:t>
      </w:r>
    </w:p>
    <w:p w14:paraId="7E4188AE" w14:textId="715E1416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*5,5тыс.руб доп.соглашение нас услуги связи</w:t>
      </w:r>
    </w:p>
    <w:p w14:paraId="3DE40B9B" w14:textId="53229676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2.С оплаты труда машинистов (кочегаров) минус 200,0тыс.руб</w:t>
      </w:r>
    </w:p>
    <w:p w14:paraId="36C53A62" w14:textId="09C8755F" w:rsidR="00A31AF8" w:rsidRDefault="00A31AF8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*200,0тыс.руб приобретение, доставка, монтаж котла водогрейного.</w:t>
      </w:r>
    </w:p>
    <w:p w14:paraId="6962F3DD" w14:textId="6CBCDDFA" w:rsidR="007619B0" w:rsidRPr="00CC3533" w:rsidRDefault="00CC3533" w:rsidP="00A31A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3533">
        <w:rPr>
          <w:rFonts w:ascii="Times New Roman" w:hAnsi="Times New Roman" w:cs="Times New Roman"/>
          <w:b/>
          <w:bCs/>
          <w:sz w:val="24"/>
          <w:szCs w:val="24"/>
          <w:lang w:val="ru-RU"/>
        </w:rPr>
        <w:t>05.12</w:t>
      </w:r>
    </w:p>
    <w:p w14:paraId="2C90B727" w14:textId="2333EACA" w:rsidR="00CC3533" w:rsidRPr="00A31AF8" w:rsidRDefault="00CC3533" w:rsidP="00A31A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41,2тыс.рублей (договор пожертвования от 25.11.2024 б/н), выполнение кадастровых работ по образованию земельного участка путем выдела в счет долей.</w:t>
      </w:r>
    </w:p>
    <w:p w14:paraId="6010B7FF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3863FD" w14:textId="42EAEBB2" w:rsidR="00BE7A69" w:rsidRP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  <w:sectPr w:rsidR="00BE7A69" w:rsidRPr="00BE7A69" w:rsidSect="00AC7298">
          <w:pgSz w:w="11905" w:h="16837"/>
          <w:pgMar w:top="1440" w:right="1440" w:bottom="1440" w:left="1440" w:header="720" w:footer="720" w:gutter="0"/>
          <w:cols w:space="720"/>
        </w:sectPr>
      </w:pPr>
    </w:p>
    <w:p w14:paraId="04187CFE" w14:textId="77777777" w:rsidR="00224BBC" w:rsidRPr="006B60A4" w:rsidRDefault="00224BBC">
      <w:pPr>
        <w:rPr>
          <w:lang w:val="ru-RU"/>
        </w:rPr>
      </w:pPr>
    </w:p>
    <w:p w14:paraId="3A7FDD9D" w14:textId="77777777" w:rsidR="00224BBC" w:rsidRPr="006B60A4" w:rsidRDefault="00224BBC">
      <w:pPr>
        <w:rPr>
          <w:lang w:val="ru-RU"/>
        </w:rPr>
        <w:sectPr w:rsidR="00224BBC" w:rsidRPr="006B60A4" w:rsidSect="00AC7298">
          <w:pgSz w:w="11905" w:h="16837"/>
          <w:pgMar w:top="1440" w:right="1440" w:bottom="1440" w:left="1440" w:header="720" w:footer="720" w:gutter="0"/>
          <w:cols w:space="720"/>
        </w:sectPr>
      </w:pPr>
    </w:p>
    <w:p w14:paraId="5665927F" w14:textId="77777777" w:rsidR="00DE0C43" w:rsidRPr="006B60A4" w:rsidRDefault="00DE0C43">
      <w:pPr>
        <w:rPr>
          <w:lang w:val="ru-RU"/>
        </w:rPr>
      </w:pPr>
    </w:p>
    <w:sectPr w:rsidR="00DE0C43" w:rsidRPr="006B60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B22"/>
    <w:multiLevelType w:val="hybridMultilevel"/>
    <w:tmpl w:val="294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C"/>
    <w:rsid w:val="000A077E"/>
    <w:rsid w:val="000C67A4"/>
    <w:rsid w:val="000D7A89"/>
    <w:rsid w:val="001668D2"/>
    <w:rsid w:val="00224BBC"/>
    <w:rsid w:val="00232042"/>
    <w:rsid w:val="0028417A"/>
    <w:rsid w:val="002B0182"/>
    <w:rsid w:val="003C448A"/>
    <w:rsid w:val="004C6298"/>
    <w:rsid w:val="005407F7"/>
    <w:rsid w:val="0062502C"/>
    <w:rsid w:val="006724AA"/>
    <w:rsid w:val="00695EF0"/>
    <w:rsid w:val="006A412F"/>
    <w:rsid w:val="006B60A4"/>
    <w:rsid w:val="00753C6D"/>
    <w:rsid w:val="007554BF"/>
    <w:rsid w:val="007619B0"/>
    <w:rsid w:val="007A7B8E"/>
    <w:rsid w:val="008A31D0"/>
    <w:rsid w:val="008D2E77"/>
    <w:rsid w:val="008F6C3C"/>
    <w:rsid w:val="00A31AF8"/>
    <w:rsid w:val="00A918B3"/>
    <w:rsid w:val="00A95022"/>
    <w:rsid w:val="00AC7298"/>
    <w:rsid w:val="00B64E4C"/>
    <w:rsid w:val="00BE7A69"/>
    <w:rsid w:val="00BF7B27"/>
    <w:rsid w:val="00C50A91"/>
    <w:rsid w:val="00C851BA"/>
    <w:rsid w:val="00CB6EE0"/>
    <w:rsid w:val="00CC3533"/>
    <w:rsid w:val="00CD6E32"/>
    <w:rsid w:val="00D004D5"/>
    <w:rsid w:val="00D56890"/>
    <w:rsid w:val="00D664E4"/>
    <w:rsid w:val="00D72FCE"/>
    <w:rsid w:val="00D92778"/>
    <w:rsid w:val="00DC1B54"/>
    <w:rsid w:val="00DE0C43"/>
    <w:rsid w:val="00E91598"/>
    <w:rsid w:val="00EE37EE"/>
    <w:rsid w:val="00F268F8"/>
    <w:rsid w:val="00F6167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ECDB6"/>
  <w15:docId w15:val="{6E51A377-DC78-4B7C-9442-0802542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B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33</cp:revision>
  <cp:lastPrinted>2024-10-10T02:07:00Z</cp:lastPrinted>
  <dcterms:created xsi:type="dcterms:W3CDTF">2023-12-07T01:19:00Z</dcterms:created>
  <dcterms:modified xsi:type="dcterms:W3CDTF">2024-12-03T02:23:00Z</dcterms:modified>
  <cp:category/>
</cp:coreProperties>
</file>