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42517" w14:textId="5ABE1827" w:rsidR="00FF6ADF" w:rsidRDefault="00991FE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6025347" r:id="rId6"/>
        </w:object>
      </w:r>
    </w:p>
    <w:p w14:paraId="5CFCF541" w14:textId="77777777" w:rsidR="00FF6ADF" w:rsidRDefault="001A5F8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2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Новомоношкинского сельсовета </w:t>
      </w:r>
    </w:p>
    <w:p w14:paraId="490EB4EC" w14:textId="7B3C8D12" w:rsidR="00D67368" w:rsidRPr="00BE2861" w:rsidRDefault="001A5F80">
      <w:pPr>
        <w:jc w:val="center"/>
        <w:rPr>
          <w:lang w:val="ru-RU"/>
        </w:rPr>
      </w:pPr>
      <w:r w:rsidRPr="00BE2861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543FAEFB" w14:textId="77777777" w:rsidR="00D67368" w:rsidRPr="00BE2861" w:rsidRDefault="00D67368">
      <w:pPr>
        <w:jc w:val="left"/>
        <w:rPr>
          <w:lang w:val="ru-RU"/>
        </w:rPr>
      </w:pPr>
    </w:p>
    <w:p w14:paraId="2A28A695" w14:textId="77777777" w:rsidR="00D67368" w:rsidRPr="00BE2861" w:rsidRDefault="00D67368">
      <w:pPr>
        <w:jc w:val="left"/>
        <w:rPr>
          <w:lang w:val="ru-RU"/>
        </w:rPr>
      </w:pPr>
    </w:p>
    <w:p w14:paraId="748B5BF8" w14:textId="77777777" w:rsidR="00D67368" w:rsidRDefault="001A5F8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803" w:type="pct"/>
        <w:tblInd w:w="-7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8"/>
        <w:gridCol w:w="4546"/>
      </w:tblGrid>
      <w:tr w:rsidR="00D67368" w:rsidRPr="00C23F04" w14:paraId="62E180BB" w14:textId="77777777" w:rsidTr="00991FE1">
        <w:trPr>
          <w:trHeight w:val="782"/>
        </w:trPr>
        <w:tc>
          <w:tcPr>
            <w:tcW w:w="2830" w:type="pct"/>
          </w:tcPr>
          <w:p w14:paraId="215441FD" w14:textId="41C5195B" w:rsidR="00D67368" w:rsidRPr="00C23F04" w:rsidRDefault="001A5F80">
            <w:pPr>
              <w:jc w:val="left"/>
              <w:rPr>
                <w:sz w:val="24"/>
                <w:szCs w:val="24"/>
                <w:lang w:val="ru-RU"/>
              </w:rPr>
            </w:pPr>
            <w:r w:rsidRPr="00C2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1F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2A02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A6A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23F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A6A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23F04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2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38745B5B" w14:textId="11476D4C" w:rsidR="00D67368" w:rsidRPr="00991FE1" w:rsidRDefault="00991FE1" w:rsidP="00991FE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="001A5F80" w:rsidRPr="00C23F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32</w:t>
            </w:r>
          </w:p>
        </w:tc>
      </w:tr>
    </w:tbl>
    <w:p w14:paraId="2CD290C1" w14:textId="3E080156" w:rsidR="00D67368" w:rsidRDefault="001A5F8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F04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23F04">
        <w:rPr>
          <w:rFonts w:ascii="Times New Roman" w:eastAsia="Times New Roman" w:hAnsi="Times New Roman" w:cs="Times New Roman"/>
          <w:sz w:val="24"/>
          <w:szCs w:val="24"/>
        </w:rPr>
        <w:t>Новомоношкино</w:t>
      </w:r>
    </w:p>
    <w:p w14:paraId="1F2B07E8" w14:textId="77777777" w:rsidR="00C23F04" w:rsidRPr="00C23F04" w:rsidRDefault="00C23F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03"/>
      </w:tblGrid>
      <w:tr w:rsidR="00C23F04" w:rsidRPr="00991FE1" w14:paraId="1327B9F1" w14:textId="77777777" w:rsidTr="00377BD8">
        <w:tc>
          <w:tcPr>
            <w:tcW w:w="4248" w:type="dxa"/>
          </w:tcPr>
          <w:p w14:paraId="4EB76333" w14:textId="37D9FE61" w:rsidR="00C23F04" w:rsidRPr="00C80ADA" w:rsidRDefault="00C23F04" w:rsidP="00377BD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Совета депутатов Новомоношкинского сельсовета Заринского района Алтайского края от 22.12.2023 № 38 «</w:t>
            </w: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Новомоношкинский сельсовет Заринского района Алтайского края</w:t>
            </w:r>
          </w:p>
          <w:p w14:paraId="6C6570CB" w14:textId="11DF666B" w:rsidR="00C23F04" w:rsidRPr="00C80ADA" w:rsidRDefault="00C23F04" w:rsidP="00377BD8">
            <w:pPr>
              <w:rPr>
                <w:sz w:val="24"/>
                <w:szCs w:val="24"/>
                <w:lang w:val="ru-RU"/>
              </w:rPr>
            </w:pP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AA510B6" w14:textId="77777777" w:rsidR="00C23F04" w:rsidRPr="00C80ADA" w:rsidRDefault="00C23F04" w:rsidP="0037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14:paraId="797EDE6B" w14:textId="77777777" w:rsidR="00C23F04" w:rsidRPr="00C80ADA" w:rsidRDefault="00C23F04" w:rsidP="00377B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6150AD2" w14:textId="77777777" w:rsidR="00C23F04" w:rsidRPr="00C80ADA" w:rsidRDefault="00C23F04" w:rsidP="00C23F04">
      <w:pPr>
        <w:jc w:val="center"/>
        <w:rPr>
          <w:sz w:val="24"/>
          <w:szCs w:val="24"/>
          <w:lang w:val="ru-RU"/>
        </w:rPr>
      </w:pPr>
    </w:p>
    <w:p w14:paraId="204D03F1" w14:textId="77777777" w:rsidR="00C23F04" w:rsidRDefault="00C23F04" w:rsidP="00991F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Новомоношкинский сельсовет», Уставом муниципального образования Новомоношкинский сельсовет Заринского района Алтайского края, Совет депутатов</w:t>
      </w:r>
    </w:p>
    <w:p w14:paraId="459CEC86" w14:textId="77777777" w:rsidR="00C23F04" w:rsidRDefault="00C23F04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2A9E75" w14:textId="77777777" w:rsidR="00C23F04" w:rsidRDefault="00C23F04" w:rsidP="00C23F0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14:paraId="7D30B222" w14:textId="4EFCCD5C" w:rsidR="00C23F04" w:rsidRDefault="00C23F04" w:rsidP="00991F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>решение Совета депутатов Новомоношкинского сельсовета Заринского района Алтайского края от 22.12.2023 № 38 «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Новомоношкинский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3D83260E" w14:textId="489172E5" w:rsidR="00C23F04" w:rsidRDefault="00C23F04" w:rsidP="00991F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</w:t>
      </w:r>
      <w:r w:rsidR="00991F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Подпункт 1 пункта 1 изложить в следующей редакции:</w:t>
      </w:r>
    </w:p>
    <w:p w14:paraId="2C4591A0" w14:textId="00F0E65A" w:rsidR="00D67368" w:rsidRDefault="001A5F80" w:rsidP="00991F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C23F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9A6A31" w:rsidRPr="009A6A3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9A6A31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9A6A31" w:rsidRPr="009A6A31">
        <w:rPr>
          <w:rFonts w:ascii="Times New Roman" w:eastAsia="Times New Roman" w:hAnsi="Times New Roman" w:cs="Times New Roman"/>
          <w:sz w:val="24"/>
          <w:szCs w:val="24"/>
          <w:lang w:val="ru-RU"/>
        </w:rPr>
        <w:t>944</w:t>
      </w:r>
      <w:r w:rsidR="009A6A31">
        <w:rPr>
          <w:rFonts w:ascii="Times New Roman" w:eastAsia="Times New Roman" w:hAnsi="Times New Roman" w:cs="Times New Roman"/>
          <w:sz w:val="24"/>
          <w:szCs w:val="24"/>
          <w:lang w:val="ru-RU"/>
        </w:rPr>
        <w:t>,9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тыс. рублей, в том числе объем межбюджетных трансфертов, получаемых из других бюджетов, в сумме </w:t>
      </w:r>
      <w:r w:rsidR="009A6A31">
        <w:rPr>
          <w:rFonts w:ascii="Times New Roman" w:eastAsia="Times New Roman" w:hAnsi="Times New Roman" w:cs="Times New Roman"/>
          <w:sz w:val="24"/>
          <w:szCs w:val="24"/>
          <w:lang w:val="ru-RU"/>
        </w:rPr>
        <w:t>6 559,9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7D4555F" w14:textId="0EF18B5E" w:rsidR="00C23F04" w:rsidRDefault="00C23F04" w:rsidP="00991F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</w:t>
      </w:r>
      <w:r w:rsidR="00991F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Подпункт 2 пункта 1 изложить в следующей редакции:</w:t>
      </w:r>
    </w:p>
    <w:p w14:paraId="03F06000" w14:textId="7AA17425" w:rsidR="00D67368" w:rsidRDefault="001A5F80" w:rsidP="00991F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C23F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9A6A3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665B4A">
        <w:rPr>
          <w:rFonts w:ascii="Times New Roman" w:eastAsia="Times New Roman" w:hAnsi="Times New Roman" w:cs="Times New Roman"/>
          <w:sz w:val="24"/>
          <w:szCs w:val="24"/>
          <w:lang w:val="ru-RU"/>
        </w:rPr>
        <w:t> 738,8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6BF74EB" w14:textId="637C5642" w:rsidR="00C23F04" w:rsidRDefault="00C23F04" w:rsidP="00991F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</w:t>
      </w:r>
      <w:r w:rsidR="00991F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Дополнить подпункт 4 пункта 1 статьи 1:</w:t>
      </w:r>
    </w:p>
    <w:p w14:paraId="7F2329E9" w14:textId="60E9D53D" w:rsidR="00D67368" w:rsidRPr="00C23F04" w:rsidRDefault="00C23F04" w:rsidP="00991FE1">
      <w:pPr>
        <w:spacing w:after="0" w:line="240" w:lineRule="auto"/>
        <w:ind w:firstLine="709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C23F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9A6A3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665B4A">
        <w:rPr>
          <w:rFonts w:ascii="Times New Roman" w:eastAsia="Times New Roman" w:hAnsi="Times New Roman" w:cs="Times New Roman"/>
          <w:sz w:val="24"/>
          <w:szCs w:val="24"/>
          <w:lang w:val="ru-RU"/>
        </w:rPr>
        <w:t>93,9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0B2B2A18" w14:textId="2AB0728A" w:rsidR="00D67368" w:rsidRDefault="00991FE1" w:rsidP="00991F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 Приложение 1 «</w:t>
      </w:r>
      <w:r w:rsidR="00C23F04"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год» изложить в следующей редакции:</w:t>
      </w:r>
    </w:p>
    <w:p w14:paraId="4E26D041" w14:textId="77777777" w:rsidR="00991FE1" w:rsidRPr="00C23F04" w:rsidRDefault="00991FE1" w:rsidP="00991FE1">
      <w:pPr>
        <w:spacing w:after="0" w:line="240" w:lineRule="auto"/>
        <w:ind w:firstLine="709"/>
        <w:rPr>
          <w:sz w:val="24"/>
          <w:szCs w:val="24"/>
          <w:lang w:val="ru-RU"/>
        </w:rPr>
      </w:pPr>
    </w:p>
    <w:p w14:paraId="11FA9C95" w14:textId="77777777" w:rsidR="00D67368" w:rsidRPr="00BE2861" w:rsidRDefault="00D67368" w:rsidP="00991FE1">
      <w:pPr>
        <w:spacing w:after="0" w:line="240" w:lineRule="auto"/>
        <w:ind w:firstLine="709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D67368" w:rsidRPr="00382E2B" w14:paraId="739B3981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5CD01" w14:textId="77777777" w:rsidR="00D67368" w:rsidRPr="00382E2B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68724" w14:textId="77777777" w:rsidR="00D67368" w:rsidRPr="00382E2B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67368" w:rsidRPr="00382E2B" w14:paraId="086088A9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A0A5E" w14:textId="77777777" w:rsidR="00D67368" w:rsidRPr="00382E2B" w:rsidRDefault="001A5F8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C7F68" w14:textId="6E116556" w:rsidR="00D67368" w:rsidRPr="00382E2B" w:rsidRDefault="009A6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65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93,9</w:t>
            </w:r>
          </w:p>
        </w:tc>
      </w:tr>
    </w:tbl>
    <w:p w14:paraId="67777E3C" w14:textId="42102953" w:rsidR="00D67368" w:rsidRPr="00BE2861" w:rsidRDefault="00C23F04" w:rsidP="00991FE1">
      <w:pPr>
        <w:spacing w:after="0" w:line="240" w:lineRule="auto"/>
        <w:ind w:firstLine="709"/>
        <w:rPr>
          <w:lang w:val="ru-RU"/>
        </w:rPr>
      </w:pP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1.5.</w:t>
      </w:r>
      <w:r w:rsidR="00991F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3 «Распределение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2024  год</w:t>
      </w:r>
      <w:proofErr w:type="gramEnd"/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993"/>
        <w:gridCol w:w="1370"/>
      </w:tblGrid>
      <w:tr w:rsidR="00D67368" w:rsidRPr="00382E2B" w14:paraId="55802A8C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2B071" w14:textId="77777777" w:rsidR="00D67368" w:rsidRPr="00382E2B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7C76D" w14:textId="77777777" w:rsidR="00D67368" w:rsidRPr="00382E2B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A7B7D" w14:textId="77777777" w:rsidR="00D67368" w:rsidRPr="00382E2B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67368" w:rsidRPr="00382E2B" w14:paraId="50013762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D2948" w14:textId="77777777" w:rsidR="00D67368" w:rsidRPr="00382E2B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582A1" w14:textId="77777777" w:rsidR="00D67368" w:rsidRPr="00382E2B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11B4E" w14:textId="77777777" w:rsidR="00D67368" w:rsidRPr="00382E2B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7368" w:rsidRPr="00382E2B" w14:paraId="4313CC05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67F58" w14:textId="77777777" w:rsidR="00D67368" w:rsidRPr="00382E2B" w:rsidRDefault="001A5F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03D84" w14:textId="77777777" w:rsidR="00D67368" w:rsidRPr="00382E2B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4D608" w14:textId="4444281E" w:rsidR="00D67368" w:rsidRPr="009A6A31" w:rsidRDefault="009A6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65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65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61,1</w:t>
            </w:r>
          </w:p>
        </w:tc>
      </w:tr>
      <w:tr w:rsidR="00D67368" w:rsidRPr="00382E2B" w14:paraId="6A1DFAFA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B0DC" w14:textId="77777777" w:rsidR="00D67368" w:rsidRPr="00382E2B" w:rsidRDefault="001A5F8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BC7FA" w14:textId="77777777" w:rsidR="00D67368" w:rsidRPr="00382E2B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3BCC7" w14:textId="78FC0ADC" w:rsidR="00D67368" w:rsidRPr="009A6A31" w:rsidRDefault="00665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1 007,4</w:t>
            </w:r>
          </w:p>
        </w:tc>
      </w:tr>
      <w:tr w:rsidR="0080488E" w:rsidRPr="00382E2B" w14:paraId="12C188A1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23D1D" w14:textId="4A3136D9" w:rsidR="0080488E" w:rsidRPr="0080488E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F3169" w14:textId="5D11FBB2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78BF8" w14:textId="5BD17852" w:rsidR="0080488E" w:rsidRP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80488E" w:rsidRPr="00382E2B" w14:paraId="046A9D12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352BF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A1D17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ABB91" w14:textId="6BF60BA4" w:rsidR="0080488E" w:rsidRP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1 552,5</w:t>
            </w:r>
          </w:p>
        </w:tc>
      </w:tr>
      <w:tr w:rsidR="0080488E" w:rsidRPr="00382E2B" w14:paraId="7CF2AA4A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86487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5503C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3C253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80488E" w:rsidRPr="00382E2B" w14:paraId="2AE75D64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BC54F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D14E2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6E9E1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80488E" w:rsidRPr="00382E2B" w14:paraId="174D82F2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69A86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2CE4F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19F6A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80488E" w:rsidRPr="00382E2B" w14:paraId="029E7713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544CD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1981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84A13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80488E" w:rsidRPr="00382E2B" w14:paraId="1B0981FE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AC1E9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DCF5B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89A05" w14:textId="558ED594" w:rsidR="0080488E" w:rsidRP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2 113,1</w:t>
            </w:r>
          </w:p>
        </w:tc>
      </w:tr>
      <w:tr w:rsidR="0080488E" w:rsidRPr="00382E2B" w14:paraId="33DA5B3E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538BD" w14:textId="1E4B6089" w:rsidR="0080488E" w:rsidRPr="009B0C70" w:rsidRDefault="0080488E" w:rsidP="0080488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E7584" w14:textId="05A054CD" w:rsidR="0080488E" w:rsidRPr="009B0C70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F0E0A" w14:textId="3C4F705D" w:rsidR="0080488E" w:rsidRPr="009B0C70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80488E" w:rsidRPr="00382E2B" w14:paraId="3C436441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CAE63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ADFE3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BCBBA" w14:textId="0ED1CE5C" w:rsidR="0080488E" w:rsidRPr="009B0C70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80488E" w:rsidRPr="00382E2B" w14:paraId="23C3C502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A6836" w14:textId="286C1DA6" w:rsidR="0080488E" w:rsidRPr="00A778B6" w:rsidRDefault="0080488E" w:rsidP="0080488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C9F3C" w14:textId="56BA1EE1" w:rsidR="0080488E" w:rsidRPr="00382E2B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57C71" w14:textId="5E8D542D" w:rsidR="0080488E" w:rsidRPr="00A778B6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40,8</w:t>
            </w:r>
          </w:p>
        </w:tc>
      </w:tr>
      <w:tr w:rsidR="0080488E" w:rsidRPr="00382E2B" w14:paraId="1B799BA0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9E89C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D57B9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B571B" w14:textId="04B5D5CE" w:rsidR="0080488E" w:rsidRPr="00A778B6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914,4</w:t>
            </w:r>
          </w:p>
        </w:tc>
      </w:tr>
      <w:tr w:rsidR="0080488E" w:rsidRPr="00382E2B" w14:paraId="3E844D43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4037F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6E5B8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7A1BB" w14:textId="6BF0C06A" w:rsidR="0080488E" w:rsidRPr="00A778B6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905,4</w:t>
            </w:r>
          </w:p>
        </w:tc>
      </w:tr>
      <w:tr w:rsidR="0080488E" w:rsidRPr="00382E2B" w14:paraId="1B6F50B5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4E45E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9F2F9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AE1A6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0488E" w:rsidRPr="00382E2B" w14:paraId="0614E29D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7FA76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03804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1BF4E" w14:textId="6C990B79" w:rsidR="0080488E" w:rsidRP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2 862,3</w:t>
            </w:r>
          </w:p>
        </w:tc>
      </w:tr>
      <w:tr w:rsidR="0080488E" w:rsidRPr="00382E2B" w14:paraId="50606C68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65B41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7ABA0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FD8E4" w14:textId="68C82677" w:rsidR="0080488E" w:rsidRPr="00A778B6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1 417,6</w:t>
            </w:r>
          </w:p>
        </w:tc>
      </w:tr>
      <w:tr w:rsidR="0080488E" w:rsidRPr="00382E2B" w14:paraId="65CC543B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BB9DC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5EBDD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646F1" w14:textId="755FA530" w:rsidR="0080488E" w:rsidRP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444,7</w:t>
            </w:r>
          </w:p>
        </w:tc>
      </w:tr>
      <w:tr w:rsidR="0080488E" w:rsidRPr="00382E2B" w14:paraId="499DA9D7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83C9D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A436E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9981E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80488E" w:rsidRPr="00382E2B" w14:paraId="79CD58AF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96902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E4BA3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8AB38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80488E" w:rsidRPr="00382E2B" w14:paraId="25B5A4B6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02D81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E987D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CB917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382E2B" w14:paraId="258CAB93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CAF89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6F74D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A51B0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382E2B" w14:paraId="6BD85FC7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EE9B1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7E320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10278" w14:textId="27D8607D" w:rsidR="0080488E" w:rsidRPr="00A778B6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</w:t>
            </w:r>
            <w:r w:rsidR="00665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738,8</w:t>
            </w:r>
          </w:p>
        </w:tc>
      </w:tr>
    </w:tbl>
    <w:p w14:paraId="5F290140" w14:textId="350DA7BF" w:rsidR="00D67368" w:rsidRPr="00BE2861" w:rsidRDefault="00C23F04" w:rsidP="00991FE1">
      <w:pPr>
        <w:spacing w:after="0" w:line="240" w:lineRule="auto"/>
        <w:ind w:firstLine="709"/>
        <w:rPr>
          <w:lang w:val="ru-RU"/>
        </w:rPr>
      </w:pP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1.6.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709"/>
        <w:gridCol w:w="848"/>
        <w:gridCol w:w="1276"/>
        <w:gridCol w:w="567"/>
        <w:gridCol w:w="946"/>
      </w:tblGrid>
      <w:tr w:rsidR="00D67368" w:rsidRPr="00515648" w14:paraId="1119571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1CF23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4824139"/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45839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92267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99CE4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4AEA5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CC549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67368" w:rsidRPr="00515648" w14:paraId="47B88F56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ED178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6A057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208D7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9F4C7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03383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4EB6D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7368" w:rsidRPr="00515648" w14:paraId="5CC487B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FAED0" w14:textId="77777777" w:rsidR="00D67368" w:rsidRPr="00515648" w:rsidRDefault="001A5F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Администрация Новомоношкинского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20981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34639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9C090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D3591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CF30A" w14:textId="0770CA74" w:rsidR="00D67368" w:rsidRPr="00515648" w:rsidRDefault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</w:t>
            </w:r>
            <w:r w:rsidR="00665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738,8</w:t>
            </w:r>
          </w:p>
        </w:tc>
      </w:tr>
      <w:tr w:rsidR="00D67368" w:rsidRPr="00515648" w14:paraId="620F70D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87E4E" w14:textId="77777777" w:rsidR="00D67368" w:rsidRPr="00515648" w:rsidRDefault="001A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260F5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E831F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94097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F8BF1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8610A" w14:textId="5DCA9F91" w:rsidR="00D67368" w:rsidRPr="0080488E" w:rsidRDefault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65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65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61,1</w:t>
            </w:r>
          </w:p>
        </w:tc>
      </w:tr>
      <w:tr w:rsidR="00D67368" w:rsidRPr="00515648" w14:paraId="2169C4F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9728E" w14:textId="77777777" w:rsidR="00D67368" w:rsidRPr="00515648" w:rsidRDefault="001A5F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C61C4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F6E2D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2833F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1EBFE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73C87" w14:textId="2194F1D9" w:rsidR="00D67368" w:rsidRPr="00DA0A29" w:rsidRDefault="00665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1 007,4</w:t>
            </w:r>
          </w:p>
        </w:tc>
      </w:tr>
      <w:tr w:rsidR="00D67368" w:rsidRPr="00515648" w14:paraId="092E69A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4E002" w14:textId="77777777" w:rsidR="00D67368" w:rsidRPr="00515648" w:rsidRDefault="001A5F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2AF1A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45462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0893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3A221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FA4B5" w14:textId="25DAFDBA" w:rsidR="00D67368" w:rsidRPr="00DA0A29" w:rsidRDefault="00665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945,6</w:t>
            </w:r>
          </w:p>
        </w:tc>
      </w:tr>
      <w:tr w:rsidR="00D67368" w:rsidRPr="00515648" w14:paraId="5F0F77C9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70FF7" w14:textId="77777777" w:rsidR="00D67368" w:rsidRPr="00515648" w:rsidRDefault="001A5F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C65B3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65E3F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3EAD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337A2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A11F3" w14:textId="46DE8E72" w:rsidR="00D67368" w:rsidRPr="00DA0A29" w:rsidRDefault="00665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945,6</w:t>
            </w:r>
          </w:p>
        </w:tc>
      </w:tr>
      <w:tr w:rsidR="00D67368" w:rsidRPr="00515648" w14:paraId="6CD183C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3320F" w14:textId="77777777" w:rsidR="00D67368" w:rsidRPr="00515648" w:rsidRDefault="001A5F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453B3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BC363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59C6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CC3C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2E253" w14:textId="4F128CF1" w:rsidR="00D67368" w:rsidRPr="00DA0A29" w:rsidRDefault="00665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415,4</w:t>
            </w:r>
          </w:p>
        </w:tc>
      </w:tr>
      <w:tr w:rsidR="00D67368" w:rsidRPr="00515648" w14:paraId="276A2DB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A230" w14:textId="77777777" w:rsidR="00D67368" w:rsidRPr="00515648" w:rsidRDefault="001A5F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2D6E5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ABF4C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9919C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4070E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F87D0" w14:textId="24B5C55C" w:rsidR="00D67368" w:rsidRPr="00DA0A29" w:rsidRDefault="00665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332,7</w:t>
            </w:r>
          </w:p>
        </w:tc>
      </w:tr>
      <w:tr w:rsidR="00D67368" w:rsidRPr="00515648" w14:paraId="1E4DEC1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7FEAD" w14:textId="77777777" w:rsidR="00D67368" w:rsidRPr="00515648" w:rsidRDefault="001A5F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1F3BC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058AD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6B579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A785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35482" w14:textId="07208090" w:rsidR="00D67368" w:rsidRPr="009F4CAF" w:rsidRDefault="009F4C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04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</w:t>
            </w:r>
          </w:p>
        </w:tc>
      </w:tr>
      <w:tr w:rsidR="00D67368" w:rsidRPr="00515648" w14:paraId="175CCD4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75200" w14:textId="77777777" w:rsidR="00D67368" w:rsidRPr="00515648" w:rsidRDefault="001A5F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19873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2546F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E0C4E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AC7FB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6B223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67368" w:rsidRPr="00515648" w14:paraId="57578D0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BA0C3" w14:textId="77777777" w:rsidR="00D67368" w:rsidRPr="00515648" w:rsidRDefault="001A5F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34ABB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6C55F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E9465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FBA16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2BE33" w14:textId="0AD1D868" w:rsidR="00D67368" w:rsidRPr="00DA0A29" w:rsidRDefault="00665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530,2</w:t>
            </w:r>
          </w:p>
        </w:tc>
      </w:tr>
      <w:tr w:rsidR="00D67368" w:rsidRPr="00515648" w14:paraId="4611663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B4CD1" w14:textId="77777777" w:rsidR="00D67368" w:rsidRPr="00515648" w:rsidRDefault="001A5F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EDC00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A98F4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AC83F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0D92D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86758" w14:textId="25AC6A41" w:rsidR="00D67368" w:rsidRPr="00DA0A29" w:rsidRDefault="00665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530,2</w:t>
            </w:r>
          </w:p>
        </w:tc>
      </w:tr>
      <w:tr w:rsidR="00D67368" w:rsidRPr="00515648" w14:paraId="61463B9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A7417" w14:textId="77777777" w:rsidR="00D67368" w:rsidRPr="00515648" w:rsidRDefault="001A5F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46DB8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241A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FE7D1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D05C1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2AC3C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67368" w:rsidRPr="00515648" w14:paraId="59A8D2A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8AF66" w14:textId="77777777" w:rsidR="00D67368" w:rsidRPr="00515648" w:rsidRDefault="001A5F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DC7F3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CA4B3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71E67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611D0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61B79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67368" w:rsidRPr="00515648" w14:paraId="26CBB11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69834" w14:textId="77777777" w:rsidR="00D67368" w:rsidRPr="00515648" w:rsidRDefault="001A5F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9D190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976E1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248FD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6F50B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36662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67368" w:rsidRPr="00515648" w14:paraId="6FE53C8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4AF91" w14:textId="77777777" w:rsidR="00D67368" w:rsidRPr="00515648" w:rsidRDefault="001A5F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03814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4080C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5715A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A5DFE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49A03" w14:textId="77777777" w:rsidR="00D67368" w:rsidRPr="00515648" w:rsidRDefault="001A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80488E" w:rsidRPr="00515648" w14:paraId="0A00B14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00645" w14:textId="60A31132" w:rsidR="0080488E" w:rsidRPr="0080488E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D6F64" w14:textId="6AD78A9F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71F81" w14:textId="69EDDF55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058F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242B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73748" w14:textId="762EC81D" w:rsidR="0080488E" w:rsidRP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80488E" w:rsidRPr="00515648" w14:paraId="3E7EBA9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DCEC0" w14:textId="659DBD88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19369" w14:textId="6F7CFBB2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1000F" w14:textId="28D0CE15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BFBEB" w14:textId="6D7EBD30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C304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3E4D6" w14:textId="6EEF69B3" w:rsidR="0080488E" w:rsidRP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80488E" w:rsidRPr="00515648" w14:paraId="1D26EDF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7F178" w14:textId="322CD82B" w:rsidR="0080488E" w:rsidRPr="0080488E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432F" w14:textId="7D6DBBAA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963ED" w14:textId="75C564FC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B4CB2" w14:textId="30C01E0B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A1B1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DED57" w14:textId="03051250" w:rsidR="0080488E" w:rsidRP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80488E" w:rsidRPr="00515648" w14:paraId="2D8502E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4AC0B" w14:textId="554D67A2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177B" w14:textId="158D9150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6C2B1" w14:textId="730C6D45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7E7A1" w14:textId="3EC8EDA6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DD178" w14:textId="3D51BD44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DB75" w14:textId="554FB089" w:rsidR="0080488E" w:rsidRP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80488E" w:rsidRPr="00515648" w14:paraId="003CA7B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AD977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553F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30B3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2FB3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BBDC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C4480" w14:textId="60D4AAB4" w:rsidR="0080488E" w:rsidRPr="00DA0A29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1 552,5</w:t>
            </w:r>
          </w:p>
        </w:tc>
      </w:tr>
      <w:tr w:rsidR="0080488E" w:rsidRPr="00515648" w14:paraId="0E553E8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BAAD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5E84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BC7E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19F6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DC14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CD93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80488E" w:rsidRPr="00515648" w14:paraId="10B8FDA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CF2D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D49F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A9DF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AA00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B5A6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246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80488E" w:rsidRPr="00515648" w14:paraId="6C10B1D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7A3AC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EB33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DDB2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D84B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A469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1DE7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80488E" w:rsidRPr="00515648" w14:paraId="6DD0F7D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3052E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A969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019B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83D4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4A46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4508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80488E" w:rsidRPr="00515648" w14:paraId="3C86DCF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00B69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25FA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BB54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7109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3F42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A55B6" w14:textId="5C1DCA20" w:rsidR="0080488E" w:rsidRPr="009F4CAF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1 538,1</w:t>
            </w:r>
          </w:p>
        </w:tc>
      </w:tr>
      <w:tr w:rsidR="0080488E" w:rsidRPr="00515648" w14:paraId="7470612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8C6C1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DA2B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8470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AD89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450B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E62F" w14:textId="1C863ED0" w:rsidR="0080488E" w:rsidRPr="009F4CAF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1 538,1</w:t>
            </w:r>
          </w:p>
        </w:tc>
      </w:tr>
      <w:tr w:rsidR="0080488E" w:rsidRPr="00515648" w14:paraId="5488BC79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C0B55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B809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0E9F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D4D2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68F0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95403" w14:textId="65247479" w:rsidR="0080488E" w:rsidRPr="009F4CAF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1 538,1</w:t>
            </w:r>
          </w:p>
        </w:tc>
      </w:tr>
      <w:tr w:rsidR="0080488E" w:rsidRPr="00515648" w14:paraId="0AEB71E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34F71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B619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BB8E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0F74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ACFE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5E55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80488E" w:rsidRPr="00515648" w14:paraId="1CCCEA8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E6399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F978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52A0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1E6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DBA7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7985D" w14:textId="601C930F" w:rsidR="0080488E" w:rsidRPr="00DA0A29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1 353,3</w:t>
            </w:r>
          </w:p>
        </w:tc>
      </w:tr>
      <w:tr w:rsidR="0080488E" w:rsidRPr="00515648" w14:paraId="139934A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ED0A0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68D2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C55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C49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8C0C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89B43" w14:textId="226D61C5" w:rsidR="0080488E" w:rsidRP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80488E" w:rsidRPr="00515648" w14:paraId="16E02829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BACB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8F7C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76FA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24C8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DC29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FC68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80488E" w:rsidRPr="00515648" w14:paraId="55C9D56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1798C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0C2B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B55B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4999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4E13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1C18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80488E" w:rsidRPr="00515648" w14:paraId="1A5B77D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D5C5D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D243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42AC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AD0D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B98B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D48B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80488E" w:rsidRPr="00515648" w14:paraId="4242515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12109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D3D5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83CF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7358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C800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8C1D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80488E" w:rsidRPr="00515648" w14:paraId="1B1BDF3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85653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4531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4884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BD27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7246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C948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80488E" w:rsidRPr="00515648" w14:paraId="0474719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EC302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BD38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EDDE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3A40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9B5A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BB326" w14:textId="65C9709F" w:rsidR="0080488E" w:rsidRPr="001A6073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38,3</w:t>
            </w:r>
          </w:p>
        </w:tc>
      </w:tr>
      <w:tr w:rsidR="0080488E" w:rsidRPr="00515648" w14:paraId="16C46B2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6EEA6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E17A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DD76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D7FA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81A5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662AE" w14:textId="209559BA" w:rsidR="0080488E" w:rsidRPr="001A6073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5,3</w:t>
            </w:r>
          </w:p>
        </w:tc>
      </w:tr>
      <w:tr w:rsidR="0080488E" w:rsidRPr="00515648" w14:paraId="54BB66F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07F82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84FC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7B6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3D60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74EE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B6EE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80488E" w:rsidRPr="00515648" w14:paraId="7DC2B28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A0F03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EB48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0F2C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F155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34C6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7E1E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80488E" w:rsidRPr="00515648" w14:paraId="206183D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90F03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Новомоношкинского сельсовета Заринского района Алтайского края на 2023-2027г.г»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1B1B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AB7B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65D8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E64B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AEA0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80488E" w:rsidRPr="00515648" w14:paraId="0DE8B75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C5CEC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5BDF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4E28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41BF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14C9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3F48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80488E" w:rsidRPr="00515648" w14:paraId="49CBE68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D2A7E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3E09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CD3C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4827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D993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AF31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80488E" w:rsidRPr="00515648" w14:paraId="17105FA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8E0CE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5050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F586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F465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AC9D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EA44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0488E" w:rsidRPr="00515648" w14:paraId="675A595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358AC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D9CB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3123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DD49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1893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B23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0488E" w:rsidRPr="00515648" w14:paraId="7685548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1A17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C23A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18EB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C1D6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0D0F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E21D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0488E" w:rsidRPr="00515648" w14:paraId="106394F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99370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A376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B82A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FB7D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C093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A950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0488E" w:rsidRPr="00515648" w14:paraId="38EB90D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6B1C1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E13C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98AE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21F4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5AC9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B34F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5B360C5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163C6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D759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46FA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C3F0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B7FF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9AB1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0E40B54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5442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4982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35E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8D74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8614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9363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65C70CE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6C5C5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E0F2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7226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0ADB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4A0C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858E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775190F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7C1BB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FF06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6BEF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7F27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D09E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0F05B" w14:textId="5DCA9338" w:rsidR="0080488E" w:rsidRPr="00DA0A29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2 113,1</w:t>
            </w:r>
          </w:p>
        </w:tc>
      </w:tr>
      <w:tr w:rsidR="0080488E" w:rsidRPr="00515648" w14:paraId="3030888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D82E" w14:textId="70CCC5E1" w:rsidR="0080488E" w:rsidRPr="00515648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F15BB" w14:textId="7AD0395A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1898B" w14:textId="21353233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64E7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D3B8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21731" w14:textId="4759FC40" w:rsid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80488E" w:rsidRPr="00515648" w14:paraId="417E57B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05575" w14:textId="10D395CA" w:rsidR="0080488E" w:rsidRPr="00D55E99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B17E2" w14:textId="20260FE5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023A7" w14:textId="6F3C8FCB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47C62" w14:textId="0165432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496B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6BF86" w14:textId="42A12F8A" w:rsid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80488E" w:rsidRPr="00515648" w14:paraId="300A312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A7A7B" w14:textId="24CDF1EE" w:rsidR="0080488E" w:rsidRPr="00D55E99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9926E" w14:textId="0BC70B3C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36652" w14:textId="6E06BE9E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921E5" w14:textId="13CBB65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1A5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C843F" w14:textId="64111284" w:rsid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80488E" w:rsidRPr="00515648" w14:paraId="626A46A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B23F1" w14:textId="091ED7F0" w:rsidR="0080488E" w:rsidRPr="00515648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EA4F4" w14:textId="7F4ECBBB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AEB4D" w14:textId="0CEAB1F5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1A778" w14:textId="22B9C292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2467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51818" w14:textId="451F88ED" w:rsid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80488E" w:rsidRPr="00515648" w14:paraId="5E274D2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07C4B" w14:textId="4B6A2837" w:rsidR="0080488E" w:rsidRPr="00D55E99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D100E" w14:textId="4295A344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DB584" w14:textId="01A54704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946EC" w14:textId="3CA219BA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28788" w14:textId="31C1D408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61DEF" w14:textId="10776B1E" w:rsid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80488E" w:rsidRPr="00515648" w14:paraId="79D40EC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2957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CD25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D505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F9DB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2C21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D8855" w14:textId="677BE9BB" w:rsidR="0080488E" w:rsidRPr="00D55E99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80488E" w:rsidRPr="00515648" w14:paraId="1A846B1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6CEEA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CC7E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D4A5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A0DF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6FAE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4238A" w14:textId="1068698D" w:rsidR="0080488E" w:rsidRPr="00D55E99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80488E" w:rsidRPr="00515648" w14:paraId="66CBEA6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DBBF4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074F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485E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16B5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F0D6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2999E" w14:textId="10A5F4E8" w:rsidR="0080488E" w:rsidRPr="00D55E99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80488E" w:rsidRPr="00515648" w14:paraId="2D2D1F8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C97D6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9B07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419F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4731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118B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D337E" w14:textId="49B121FA" w:rsidR="0080488E" w:rsidRPr="00D55E99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80488E" w:rsidRPr="00515648" w14:paraId="4112B70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00F3B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52E5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E91C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232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19C2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FD172" w14:textId="33F3E71F" w:rsidR="0080488E" w:rsidRPr="00D55E99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80488E" w:rsidRPr="00515648" w14:paraId="1643180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0E5AA" w14:textId="406A1060" w:rsidR="0080488E" w:rsidRPr="00515648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792FC" w14:textId="4003115C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E9A7F" w14:textId="50BDD222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9E8E2" w14:textId="77777777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7EB6A" w14:textId="77777777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EF5A9" w14:textId="530D7426" w:rsidR="0080488E" w:rsidRPr="009F4CAF" w:rsidRDefault="00D55538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40,8</w:t>
            </w:r>
          </w:p>
        </w:tc>
      </w:tr>
      <w:tr w:rsidR="0080488E" w:rsidRPr="00515648" w14:paraId="781C490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01EE7" w14:textId="1D3348C8" w:rsidR="0080488E" w:rsidRPr="00515648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E4567" w14:textId="537BDFBF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9772D" w14:textId="524379FA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DF5BC" w14:textId="01AB52A0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8CE7E" w14:textId="77777777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67D27" w14:textId="18AECB8B" w:rsidR="0080488E" w:rsidRPr="009F4CAF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80488E" w:rsidRPr="00515648" w14:paraId="621882D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3A09D" w14:textId="248D7FB2" w:rsidR="0080488E" w:rsidRPr="00515648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593E" w14:textId="636892A7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D4777" w14:textId="3DCEE9FC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B4C97" w14:textId="45F32FCE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604B7" w14:textId="77777777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F9B61" w14:textId="78F2F164" w:rsidR="0080488E" w:rsidRPr="009F4CAF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80488E" w:rsidRPr="00515648" w14:paraId="4A44A5F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D75CD" w14:textId="1D7DC1B6" w:rsidR="0080488E" w:rsidRPr="00515648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CEDC6" w14:textId="7C7D2EB7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A9687" w14:textId="69762D3F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8B77" w14:textId="75B2B302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C2694" w14:textId="638A4DDC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0C726" w14:textId="3DE5E199" w:rsidR="0080488E" w:rsidRPr="009F4CAF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80488E" w:rsidRPr="00515648" w14:paraId="4716231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D6AE" w14:textId="5B8A9B56" w:rsidR="0080488E" w:rsidRPr="00E4555F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68476" w14:textId="6F762328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48600" w14:textId="222FAB78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56D63" w14:textId="19D1F0D7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2626F" w14:textId="77777777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6EC5B" w14:textId="09FA22EA" w:rsidR="0080488E" w:rsidRDefault="00D55538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32,8</w:t>
            </w:r>
          </w:p>
        </w:tc>
      </w:tr>
      <w:tr w:rsidR="0080488E" w:rsidRPr="00515648" w14:paraId="101EA0E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1C4F7" w14:textId="26111E35" w:rsidR="0080488E" w:rsidRPr="00E4555F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E1013" w14:textId="79C09045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B624C" w14:textId="6B6BB008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6DCB2" w14:textId="1D4D249C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D5F79" w14:textId="77777777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47163" w14:textId="130B5569" w:rsidR="0080488E" w:rsidRDefault="00D55538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32,8</w:t>
            </w:r>
          </w:p>
        </w:tc>
      </w:tr>
      <w:tr w:rsidR="0080488E" w:rsidRPr="00515648" w14:paraId="0D762B1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79EB6" w14:textId="33823855" w:rsidR="0080488E" w:rsidRPr="00E4555F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07A92" w14:textId="25B7EF8B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AED55" w14:textId="1C6D7918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FBBDA" w14:textId="2ECB6024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6A290" w14:textId="77777777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75EA1" w14:textId="0AF30AC8" w:rsidR="0080488E" w:rsidRDefault="00D55538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32,8</w:t>
            </w:r>
          </w:p>
        </w:tc>
      </w:tr>
      <w:tr w:rsidR="0080488E" w:rsidRPr="00515648" w14:paraId="53C639D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041A7" w14:textId="4B34176D" w:rsidR="0080488E" w:rsidRPr="00E4555F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365E7" w14:textId="28737BFA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93EA4" w14:textId="7167F551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4D1D9" w14:textId="3C3B19EA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35B7B" w14:textId="425DF8A7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95BDF" w14:textId="416C0B0A" w:rsidR="0080488E" w:rsidRDefault="00D55538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32,8</w:t>
            </w:r>
          </w:p>
        </w:tc>
      </w:tr>
      <w:tr w:rsidR="0080488E" w:rsidRPr="00515648" w14:paraId="14E15E89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84795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EECE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3489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4873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367C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1E6D6" w14:textId="3040751A" w:rsidR="0080488E" w:rsidRPr="009F4CAF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55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80488E" w:rsidRPr="00515648" w14:paraId="4FE627A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4697D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FB15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2EA4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3D02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496D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CBFC8" w14:textId="79A05F62" w:rsidR="0080488E" w:rsidRPr="009F4CAF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55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05,4</w:t>
            </w:r>
          </w:p>
        </w:tc>
      </w:tr>
      <w:tr w:rsidR="0080488E" w:rsidRPr="00515648" w14:paraId="742BA1F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CC2B5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66FB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7E69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7050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9B2C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BEA6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80488E" w:rsidRPr="00515648" w14:paraId="2CDF118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278CC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0F6C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769B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F40E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A03A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B3C2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80488E" w:rsidRPr="00515648" w14:paraId="427E08E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F9FAB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04C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C9C0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ACE0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A45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316C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80488E" w:rsidRPr="00515648" w14:paraId="6B039E7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8E86C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97B4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A6EE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DDBF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DF1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62919" w14:textId="1C29291A" w:rsidR="0080488E" w:rsidRPr="009F4CAF" w:rsidRDefault="00D55538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897,9</w:t>
            </w:r>
          </w:p>
        </w:tc>
      </w:tr>
      <w:tr w:rsidR="00D55538" w:rsidRPr="00515648" w14:paraId="7B23817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2205C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00BA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C52F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7E89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36D7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AF19A" w14:textId="5D4FF051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897,9</w:t>
            </w:r>
          </w:p>
        </w:tc>
      </w:tr>
      <w:tr w:rsidR="00D55538" w:rsidRPr="00515648" w14:paraId="5D16A7F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A172F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82A0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16B7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3B58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7CFF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1FAFD" w14:textId="5EC3301C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897,9</w:t>
            </w:r>
          </w:p>
        </w:tc>
      </w:tr>
      <w:tr w:rsidR="00D55538" w:rsidRPr="00515648" w14:paraId="54E1DA7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638FF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5640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C499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13F1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F1A0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60D87" w14:textId="011996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897,9</w:t>
            </w:r>
          </w:p>
        </w:tc>
      </w:tr>
      <w:tr w:rsidR="0080488E" w:rsidRPr="00515648" w14:paraId="6AEC014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130B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28AF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9732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3881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7D96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C2D8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0488E" w:rsidRPr="00515648" w14:paraId="75A1B4F6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96A63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34C5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40FC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0AC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D764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FFAB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0488E" w:rsidRPr="00515648" w14:paraId="0C2A2A3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3EF2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3B43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6585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79C8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BE2B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58F6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0488E" w:rsidRPr="00515648" w14:paraId="7DB414C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37A9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2EC8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9435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7A2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D716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4559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0488E" w:rsidRPr="00515648" w14:paraId="2CC655B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F47AF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DA91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B64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BF97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D8F9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588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0488E" w:rsidRPr="00515648" w14:paraId="46AD8B3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0E11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F920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2911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57BD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DE34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5807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12D6510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2120D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2D2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F0B8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9166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D2C4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8AF3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66FC84E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066F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B0C9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FB8A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B64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A0EE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9609F" w14:textId="045CE100" w:rsidR="0080488E" w:rsidRPr="009F4CAF" w:rsidRDefault="00D55538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2 862,3</w:t>
            </w:r>
          </w:p>
        </w:tc>
      </w:tr>
      <w:tr w:rsidR="0080488E" w:rsidRPr="00515648" w14:paraId="28DBE4F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3ADA0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8717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5F81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B541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59FA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A33A3" w14:textId="52537AC1" w:rsidR="0080488E" w:rsidRPr="009F4CAF" w:rsidRDefault="00D55538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1 417,6</w:t>
            </w:r>
          </w:p>
        </w:tc>
      </w:tr>
      <w:tr w:rsidR="0080488E" w:rsidRPr="00515648" w14:paraId="064B190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C5930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3E6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50FE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0990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BF95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936E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80488E" w:rsidRPr="00515648" w14:paraId="2AE8427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BD95E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EAAF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27C7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D787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3065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6BEF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80488E" w:rsidRPr="00515648" w14:paraId="09373E1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AFFC3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2B39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0298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513B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1B21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E93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80488E" w:rsidRPr="00515648" w14:paraId="093F1B8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6D0A7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F62A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834D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F572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008A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7D3A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80488E" w:rsidRPr="00515648" w14:paraId="46BB0AE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03242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4DF7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EFCF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AF31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D442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D455E" w14:textId="36E1DB9C" w:rsidR="0080488E" w:rsidRPr="009F4CAF" w:rsidRDefault="00D55538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853,6</w:t>
            </w:r>
          </w:p>
        </w:tc>
      </w:tr>
      <w:tr w:rsidR="0080488E" w:rsidRPr="00515648" w14:paraId="142A7F16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2A84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4B61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A434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4F4F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62AE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7C558" w14:textId="0FE8A835" w:rsidR="0080488E" w:rsidRPr="009F4CAF" w:rsidRDefault="00D55538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853,6</w:t>
            </w:r>
          </w:p>
        </w:tc>
      </w:tr>
      <w:tr w:rsidR="0080488E" w:rsidRPr="00515648" w14:paraId="390CD3E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A38B9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EE0D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50E9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EB42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2974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19D50" w14:textId="4AB1ACFC" w:rsidR="0080488E" w:rsidRPr="009F4CAF" w:rsidRDefault="00D55538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853,6</w:t>
            </w:r>
          </w:p>
        </w:tc>
      </w:tr>
      <w:tr w:rsidR="0080488E" w:rsidRPr="00515648" w14:paraId="09CAC0A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874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4B5B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CF2A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6703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D10D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B7D18" w14:textId="73A6CCD3" w:rsidR="0080488E" w:rsidRPr="009F4CAF" w:rsidRDefault="00D55538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838,3</w:t>
            </w:r>
          </w:p>
        </w:tc>
      </w:tr>
      <w:tr w:rsidR="0080488E" w:rsidRPr="00515648" w14:paraId="2CD9D1B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DDD0D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6046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3C49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A11F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068F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831C2" w14:textId="4ED8868D" w:rsidR="0080488E" w:rsidRPr="00D55538" w:rsidRDefault="00D55538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15,3</w:t>
            </w:r>
          </w:p>
        </w:tc>
      </w:tr>
      <w:tr w:rsidR="0080488E" w:rsidRPr="00515648" w14:paraId="6F72950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3FF0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1B2D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6444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6731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B347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9A383" w14:textId="79EDA7DD" w:rsidR="0080488E" w:rsidRPr="00D5553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55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555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444,7</w:t>
            </w:r>
          </w:p>
        </w:tc>
      </w:tr>
      <w:tr w:rsidR="0080488E" w:rsidRPr="00515648" w14:paraId="637077C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D2A55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DCD2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5306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FDA2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1F7F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2B61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0488E" w:rsidRPr="00515648" w14:paraId="6D45435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F1A6D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5B65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1136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3250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11F2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4837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0488E" w:rsidRPr="00515648" w14:paraId="57338AA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4BD1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6F19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F570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B206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60BE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418A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0488E" w:rsidRPr="00515648" w14:paraId="5DAECCE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BE2EA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D239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A558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1074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B8D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DD05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0488E" w:rsidRPr="00515648" w14:paraId="70FC59F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7D3AC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03CD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A9EE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FEB5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49BD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B26CC" w14:textId="587CBE79" w:rsidR="0080488E" w:rsidRPr="00D55538" w:rsidRDefault="00D55538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1 432,7</w:t>
            </w:r>
          </w:p>
        </w:tc>
      </w:tr>
      <w:tr w:rsidR="00D55538" w:rsidRPr="00515648" w14:paraId="4AB81CB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359E1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D2C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2AF9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6A7F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A6F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3001C" w14:textId="34DE449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1 432,7</w:t>
            </w:r>
          </w:p>
        </w:tc>
      </w:tr>
      <w:tr w:rsidR="00D55538" w:rsidRPr="00515648" w14:paraId="1778729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2A3ED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76FD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AACD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6ED8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6FD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A50BE" w14:textId="4DFA2913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1 432,7</w:t>
            </w:r>
          </w:p>
        </w:tc>
      </w:tr>
      <w:tr w:rsidR="00D55538" w:rsidRPr="00515648" w14:paraId="483284A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12ECD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D326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49C7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4B29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5224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FDCB2" w14:textId="11069E0A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1 432,7</w:t>
            </w:r>
          </w:p>
        </w:tc>
      </w:tr>
      <w:tr w:rsidR="0080488E" w:rsidRPr="00515648" w14:paraId="341BE8B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73150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BAA9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B7B1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D989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3A90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8590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80488E" w:rsidRPr="00515648" w14:paraId="510A3C4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C5EEC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2496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764D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547B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CA0E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68A7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80488E" w:rsidRPr="00515648" w14:paraId="6002CA7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6B20E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9832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92E4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0719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1AE8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2401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80488E" w:rsidRPr="00515648" w14:paraId="56892CE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F068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A898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B4FD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1F93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2893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72C3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80488E" w:rsidRPr="00515648" w14:paraId="4EE6563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B6BDC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5B2A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2D74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A43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EDC7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D1B1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80488E" w:rsidRPr="00515648" w14:paraId="4D2C669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57F26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BD7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0E81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443A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3FED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529A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80488E" w:rsidRPr="00515648" w14:paraId="2920C7B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907D9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EEAD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3B1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89F2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F2F3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2BE0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413153D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B9C83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03B4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F365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5554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4F6A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6720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4A9B15F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9CB54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A0AC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CC6D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50FA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75D6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808E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2411AB6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72CA1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7EC4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0978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18B7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0B01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F79D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4C1D0D9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8A1B2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0145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A006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F9BA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729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3C5E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5A171CA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EE9F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2849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5893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E068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E4DE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05CD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0"/>
    <w:p w14:paraId="51D93D64" w14:textId="4FD8B671" w:rsidR="00D67368" w:rsidRPr="006A3AC2" w:rsidRDefault="00C23F04" w:rsidP="00991FE1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6A3AC2">
        <w:rPr>
          <w:rFonts w:ascii="Times New Roman" w:eastAsia="Times New Roman" w:hAnsi="Times New Roman" w:cs="Times New Roman"/>
          <w:sz w:val="24"/>
          <w:szCs w:val="24"/>
          <w:lang w:val="ru-RU"/>
        </w:rPr>
        <w:t>1.7.</w:t>
      </w:r>
      <w:r w:rsidR="00991F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A3AC2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848"/>
        <w:gridCol w:w="1420"/>
        <w:gridCol w:w="707"/>
        <w:gridCol w:w="993"/>
      </w:tblGrid>
      <w:tr w:rsidR="00D55538" w:rsidRPr="00515648" w14:paraId="039BFF1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DA21F" w14:textId="77777777" w:rsidR="00D55538" w:rsidRPr="00515648" w:rsidRDefault="00D55538" w:rsidP="003B3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02916" w14:textId="77777777" w:rsidR="00D55538" w:rsidRPr="00515648" w:rsidRDefault="00D55538" w:rsidP="003B3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50CC7" w14:textId="77777777" w:rsidR="00D55538" w:rsidRPr="00515648" w:rsidRDefault="00D55538" w:rsidP="003B3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81BAF" w14:textId="77777777" w:rsidR="00D55538" w:rsidRPr="00515648" w:rsidRDefault="00D55538" w:rsidP="003B3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B1044" w14:textId="77777777" w:rsidR="00D55538" w:rsidRPr="00515648" w:rsidRDefault="00D55538" w:rsidP="003B3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55538" w:rsidRPr="00515648" w14:paraId="57A06270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6992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56529" w14:textId="0C4D3BCA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68374" w14:textId="09FB5D26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DBD67" w14:textId="0B31271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7DE1A" w14:textId="03ED55E8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5538" w:rsidRPr="00991FE1" w14:paraId="3A865851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D381B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Новомоношкинского сельсовета Заринского района Алтайского края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75652" w14:textId="77777777" w:rsidR="00D55538" w:rsidRP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76646" w14:textId="77777777" w:rsidR="00D55538" w:rsidRP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B6724" w14:textId="77777777" w:rsidR="00D55538" w:rsidRP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0B682" w14:textId="6B9DB605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5538" w:rsidRPr="00515648" w14:paraId="3C6A0775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6F304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9EA8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7BFE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A8A0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D87A8" w14:textId="163DC467" w:rsidR="00D55538" w:rsidRPr="0080488E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65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65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61,1</w:t>
            </w:r>
          </w:p>
        </w:tc>
      </w:tr>
      <w:tr w:rsidR="00D55538" w:rsidRPr="00515648" w14:paraId="6F24916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CDBA9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340C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8AE7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9F07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AA18D" w14:textId="16CC4450" w:rsidR="00D55538" w:rsidRPr="00DA0A29" w:rsidRDefault="00665B4A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1 007,4</w:t>
            </w:r>
          </w:p>
        </w:tc>
      </w:tr>
      <w:tr w:rsidR="00D55538" w:rsidRPr="00515648" w14:paraId="2A1E432A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A63C5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1F87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51E7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F493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7EE50" w14:textId="0505B049" w:rsidR="00D55538" w:rsidRPr="00DA0A29" w:rsidRDefault="00665B4A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945,6</w:t>
            </w:r>
          </w:p>
        </w:tc>
      </w:tr>
      <w:tr w:rsidR="00D55538" w:rsidRPr="00515648" w14:paraId="7CB1F559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35C66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D79C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4AA5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6D10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DA6B9" w14:textId="0AAE38C4" w:rsidR="00D55538" w:rsidRPr="00DA0A29" w:rsidRDefault="00665B4A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945,6</w:t>
            </w:r>
          </w:p>
        </w:tc>
      </w:tr>
      <w:tr w:rsidR="00D55538" w:rsidRPr="00515648" w14:paraId="25BAC92D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E5822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49B7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BE4F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AAF7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95D3E" w14:textId="24BF6DBB" w:rsidR="00D55538" w:rsidRPr="00DA0A29" w:rsidRDefault="00665B4A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415,4</w:t>
            </w:r>
          </w:p>
        </w:tc>
      </w:tr>
      <w:tr w:rsidR="00D55538" w:rsidRPr="00515648" w14:paraId="16721754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478ED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0347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A2B6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FC44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A3BB9" w14:textId="1E64D669" w:rsidR="00D55538" w:rsidRPr="00DA0A29" w:rsidRDefault="00665B4A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332,7</w:t>
            </w:r>
          </w:p>
        </w:tc>
      </w:tr>
      <w:tr w:rsidR="00D55538" w:rsidRPr="00515648" w14:paraId="1264A2B6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5B361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4095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60B7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3BAE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66A30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80,7</w:t>
            </w:r>
          </w:p>
        </w:tc>
      </w:tr>
      <w:tr w:rsidR="00D55538" w:rsidRPr="00515648" w14:paraId="5C1D6B6A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2C98E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079D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0226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485D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FAF8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5538" w:rsidRPr="00515648" w14:paraId="2108229D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EA323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F3F8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5212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6438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8F127" w14:textId="6720037A" w:rsidR="00D55538" w:rsidRPr="00DA0A29" w:rsidRDefault="00665B4A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530,2</w:t>
            </w:r>
          </w:p>
        </w:tc>
      </w:tr>
      <w:tr w:rsidR="00D55538" w:rsidRPr="00515648" w14:paraId="4DD9F4B7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4926A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B49C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AB47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AB45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454E7" w14:textId="2F9F99D7" w:rsidR="00D55538" w:rsidRPr="00DA0A29" w:rsidRDefault="00665B4A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530,2</w:t>
            </w:r>
          </w:p>
        </w:tc>
      </w:tr>
      <w:tr w:rsidR="00D55538" w:rsidRPr="00515648" w14:paraId="64C1338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DDF4E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F435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6D16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BEE6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5AFA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55538" w:rsidRPr="00515648" w14:paraId="6EDBDAC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3686F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A04D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8209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635B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77B8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55538" w:rsidRPr="00515648" w14:paraId="693D20B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4656D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7B1B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96B9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2070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3883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55538" w:rsidRPr="00515648" w14:paraId="6CB95F37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DB113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9396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B8FE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BDA2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C9FC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55538" w:rsidRPr="00515648" w14:paraId="0BB6BA2A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6B259" w14:textId="77777777" w:rsidR="00D55538" w:rsidRPr="0080488E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FE74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91B4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7AC3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66969" w14:textId="77777777" w:rsidR="00D55538" w:rsidRPr="0080488E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D55538" w:rsidRPr="00515648" w14:paraId="613688A9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088A3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0507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AD91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8141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8698F" w14:textId="77777777" w:rsidR="00D55538" w:rsidRPr="0080488E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D55538" w:rsidRPr="00515648" w14:paraId="6BD85765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5A306" w14:textId="77777777" w:rsidR="00D55538" w:rsidRPr="0080488E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420D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DAB1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9149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7446A" w14:textId="77777777" w:rsidR="00D55538" w:rsidRPr="0080488E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D55538" w:rsidRPr="00515648" w14:paraId="20B988BD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A312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61A1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4AD1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0398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C77B8" w14:textId="77777777" w:rsidR="00D55538" w:rsidRPr="0080488E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D55538" w:rsidRPr="00515648" w14:paraId="1A1FF686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F8BA9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DD64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22A2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8C5A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3988C" w14:textId="77777777" w:rsidR="00D55538" w:rsidRPr="00DA0A2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1 552,5</w:t>
            </w:r>
          </w:p>
        </w:tc>
      </w:tr>
      <w:tr w:rsidR="00D55538" w:rsidRPr="00515648" w14:paraId="0B22EDE5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126FB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5971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1AC9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7CE7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967E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55538" w:rsidRPr="00515648" w14:paraId="04097662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D24C9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E62B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F2B3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9406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9B46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55538" w:rsidRPr="00515648" w14:paraId="283A2FDE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F4738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4549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ED19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C784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F52D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55538" w:rsidRPr="00515648" w14:paraId="2123702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B13BD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87A6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D7A8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3034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0CFD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55538" w:rsidRPr="00515648" w14:paraId="2786B536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1A530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A9DF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36A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D167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38CA0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1 538,1</w:t>
            </w:r>
          </w:p>
        </w:tc>
      </w:tr>
      <w:tr w:rsidR="00D55538" w:rsidRPr="00515648" w14:paraId="3FB3F5A7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29F59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A91B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41C0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4F60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EC261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1 538,1</w:t>
            </w:r>
          </w:p>
        </w:tc>
      </w:tr>
      <w:tr w:rsidR="00D55538" w:rsidRPr="00515648" w14:paraId="05A0E259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3EF84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AEF9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5A8E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E73B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A6211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1 538,1</w:t>
            </w:r>
          </w:p>
        </w:tc>
      </w:tr>
      <w:tr w:rsidR="00D55538" w:rsidRPr="00515648" w14:paraId="08E6EC30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81E57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54B6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9C7D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469C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A0B7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D55538" w:rsidRPr="00515648" w14:paraId="44A34C56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FAF01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26A0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B165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5DCF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B51F0" w14:textId="77777777" w:rsidR="00D55538" w:rsidRPr="00DA0A2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1 353,3</w:t>
            </w:r>
          </w:p>
        </w:tc>
      </w:tr>
      <w:tr w:rsidR="00D55538" w:rsidRPr="00515648" w14:paraId="01F6C180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46B83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7C07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F72F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A507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E8E53" w14:textId="77777777" w:rsidR="00D55538" w:rsidRPr="0080488E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D55538" w:rsidRPr="00515648" w14:paraId="02E72132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9F994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4A01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F500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EE28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647A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55538" w:rsidRPr="00515648" w14:paraId="5B040394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11AA2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CE5D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A170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29B5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F62F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55538" w:rsidRPr="00515648" w14:paraId="7A6A657D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A35E8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EA79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F5BB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D4BF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9666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55538" w:rsidRPr="00515648" w14:paraId="1E390B36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47813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6066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0F1B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4DD5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BCB0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55538" w:rsidRPr="00515648" w14:paraId="2AD5F6F2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FE286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0CA1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5102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A369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CE0B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55538" w:rsidRPr="00515648" w14:paraId="1B4DC8C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F5E4E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0A57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82E8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EC82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0DCA8" w14:textId="77777777" w:rsidR="00D55538" w:rsidRPr="001A6073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38,3</w:t>
            </w:r>
          </w:p>
        </w:tc>
      </w:tr>
      <w:tr w:rsidR="00D55538" w:rsidRPr="00515648" w14:paraId="035E4BEB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BAF5E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200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6826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4B00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21937" w14:textId="77777777" w:rsidR="00D55538" w:rsidRPr="001A6073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5,3</w:t>
            </w:r>
          </w:p>
        </w:tc>
      </w:tr>
      <w:tr w:rsidR="00D55538" w:rsidRPr="00515648" w14:paraId="69E7FBB8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3304A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42FD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C864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8219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D88D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55538" w:rsidRPr="00515648" w14:paraId="09A28AD1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0AA99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C4C8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0565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E3C0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09C8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55538" w:rsidRPr="00515648" w14:paraId="49C0DC2A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4333E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Новомоношкинского сельсовета Заринского района Алтайского края на 2023-2027г.г»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61E9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006E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6B94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E599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D55538" w:rsidRPr="00515648" w14:paraId="0329647E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B01F7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BE09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3D02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4629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65A0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D55538" w:rsidRPr="00515648" w14:paraId="2BF94B44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0D8FD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044D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E462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5E95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45CC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D55538" w:rsidRPr="00515648" w14:paraId="63BA71FE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92FEB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E736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E1DF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08DF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3BCA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5538" w:rsidRPr="00515648" w14:paraId="665F6A47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4171C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79AF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094C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76B3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99C5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5538" w:rsidRPr="00515648" w14:paraId="504CED6B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D1A3B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6B45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0E19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C41D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6ADF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5538" w:rsidRPr="00515648" w14:paraId="6864A918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CF20C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30E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1EBF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781A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6ED9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5538" w:rsidRPr="00515648" w14:paraId="7EEFCD49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7DA41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9435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A307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0F0A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D512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618C81B5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37496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91E4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B419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10A3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296B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5E34CF96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8E26E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09CF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1ACA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A750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8D4B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0606E43F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C9160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AFCF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7436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2B98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4B02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699B35AA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F0613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AE8E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5128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4722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C02FB" w14:textId="77777777" w:rsidR="00D55538" w:rsidRPr="00DA0A2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2 113,1</w:t>
            </w:r>
          </w:p>
        </w:tc>
      </w:tr>
      <w:tr w:rsidR="00D55538" w:rsidRPr="00515648" w14:paraId="7E30DC88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6BCEA" w14:textId="77777777" w:rsidR="00D55538" w:rsidRPr="00515648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5B72F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14EA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4436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B7AC0" w14:textId="77777777" w:rsid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D55538" w:rsidRPr="00515648" w14:paraId="2D330B4F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943DE" w14:textId="77777777" w:rsidR="00D55538" w:rsidRPr="00D55E99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3C272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74F2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5614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23BF6" w14:textId="77777777" w:rsid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D55538" w:rsidRPr="00515648" w14:paraId="2FBD7B90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59F5B" w14:textId="77777777" w:rsidR="00D55538" w:rsidRPr="00D55E99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0E9D9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7CD9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64C8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2C5DE" w14:textId="77777777" w:rsid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D55538" w:rsidRPr="00515648" w14:paraId="5FB809F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A19B5" w14:textId="77777777" w:rsidR="00D55538" w:rsidRPr="00515648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D3487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4DC0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A199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3906B" w14:textId="77777777" w:rsid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D55538" w:rsidRPr="00515648" w14:paraId="79A9740E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28825" w14:textId="77777777" w:rsidR="00D55538" w:rsidRPr="00D55E99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BFAD9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3468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6627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C67DE" w14:textId="77777777" w:rsid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D55538" w:rsidRPr="00515648" w14:paraId="2FEC2E35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63712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1514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8836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632D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8C721" w14:textId="77777777" w:rsidR="00D55538" w:rsidRPr="00D55E9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D55538" w:rsidRPr="00515648" w14:paraId="6ABD8290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56C57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D0D0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8B8E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A522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E9315" w14:textId="77777777" w:rsidR="00D55538" w:rsidRPr="00D55E9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D55538" w:rsidRPr="00515648" w14:paraId="60BCA858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6CAEC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C4BC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3717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41B0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E8622" w14:textId="77777777" w:rsidR="00D55538" w:rsidRPr="00D55E9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D55538" w:rsidRPr="00515648" w14:paraId="5FADA41B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32870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5466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9E9E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E332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6363" w14:textId="77777777" w:rsidR="00D55538" w:rsidRPr="00D55E9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D55538" w:rsidRPr="00515648" w14:paraId="20741D26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D832A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1265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8159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1411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AACCE" w14:textId="77777777" w:rsidR="00D55538" w:rsidRPr="00D55E9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D55538" w:rsidRPr="00515648" w14:paraId="59FFC8BE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F0B21" w14:textId="77777777" w:rsidR="00D55538" w:rsidRPr="00515648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60B50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CC112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7B48B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60CA5" w14:textId="77777777" w:rsidR="00D55538" w:rsidRPr="009F4CAF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40,8</w:t>
            </w:r>
          </w:p>
        </w:tc>
      </w:tr>
      <w:tr w:rsidR="00D55538" w:rsidRPr="00515648" w14:paraId="6006A3E0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500B5" w14:textId="77777777" w:rsidR="00D55538" w:rsidRPr="00515648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9F0DD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A39BC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5A6E9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0E24E" w14:textId="77777777" w:rsidR="00D55538" w:rsidRPr="009F4CAF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55538" w:rsidRPr="00515648" w14:paraId="6D0A8BB8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9A489" w14:textId="77777777" w:rsidR="00D55538" w:rsidRPr="00515648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757BE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DF4D4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65CED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7F04D" w14:textId="77777777" w:rsidR="00D55538" w:rsidRPr="009F4CAF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55538" w:rsidRPr="00515648" w14:paraId="1BE1797B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EF234" w14:textId="77777777" w:rsidR="00D55538" w:rsidRPr="00515648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08881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1A370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7F327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7F57D" w14:textId="77777777" w:rsidR="00D55538" w:rsidRPr="009F4CAF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55538" w:rsidRPr="00515648" w14:paraId="0CBE567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E1896" w14:textId="77777777" w:rsidR="00D55538" w:rsidRPr="00E4555F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EDCFE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0AB42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6B230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E9030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32,8</w:t>
            </w:r>
          </w:p>
        </w:tc>
      </w:tr>
      <w:tr w:rsidR="00D55538" w:rsidRPr="00515648" w14:paraId="68EE2F85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88CBD" w14:textId="77777777" w:rsidR="00D55538" w:rsidRPr="00E4555F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56F17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36CEB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6499D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E87F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32,8</w:t>
            </w:r>
          </w:p>
        </w:tc>
      </w:tr>
      <w:tr w:rsidR="00D55538" w:rsidRPr="00515648" w14:paraId="2DF5C13A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1E3ED" w14:textId="77777777" w:rsidR="00D55538" w:rsidRPr="00E4555F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C8C7D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66B1B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7C087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1CD18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32,8</w:t>
            </w:r>
          </w:p>
        </w:tc>
      </w:tr>
      <w:tr w:rsidR="00D55538" w:rsidRPr="00515648" w14:paraId="6441CF5D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287B1" w14:textId="77777777" w:rsidR="00D55538" w:rsidRPr="00E4555F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28AD4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4D3F7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46267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FE1AF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32,8</w:t>
            </w:r>
          </w:p>
        </w:tc>
      </w:tr>
      <w:tr w:rsidR="00D55538" w:rsidRPr="00515648" w14:paraId="76CB872D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D05FD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ABAD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E541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C167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6006F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914,4</w:t>
            </w:r>
          </w:p>
        </w:tc>
      </w:tr>
      <w:tr w:rsidR="00D55538" w:rsidRPr="00515648" w14:paraId="1223392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DB611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739F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286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93F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A4C70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905,4</w:t>
            </w:r>
          </w:p>
        </w:tc>
      </w:tr>
      <w:tr w:rsidR="00D55538" w:rsidRPr="00515648" w14:paraId="03DB0C4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9C06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2023-2027г.г.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55DB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8F93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D949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B189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D55538" w:rsidRPr="00515648" w14:paraId="7E97BAF6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20AAF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9910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EBBB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49FC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304B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D55538" w:rsidRPr="00515648" w14:paraId="79154002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C6635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8FBE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23E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E9A2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D7A9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D55538" w:rsidRPr="00515648" w14:paraId="1672B99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5734E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F530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030C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CB70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5AAB6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897,9</w:t>
            </w:r>
          </w:p>
        </w:tc>
      </w:tr>
      <w:tr w:rsidR="00D55538" w:rsidRPr="00515648" w14:paraId="55E28C27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5EB62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5301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E6E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1121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0FFD0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897,9</w:t>
            </w:r>
          </w:p>
        </w:tc>
      </w:tr>
      <w:tr w:rsidR="00D55538" w:rsidRPr="00515648" w14:paraId="7FEA1ED7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799D8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DE12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411A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6F8A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D3014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897,9</w:t>
            </w:r>
          </w:p>
        </w:tc>
      </w:tr>
      <w:tr w:rsidR="00D55538" w:rsidRPr="00515648" w14:paraId="377B0ECE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2B6B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3CE8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6326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8B02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B7381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897,9</w:t>
            </w:r>
          </w:p>
        </w:tc>
      </w:tr>
      <w:tr w:rsidR="00D55538" w:rsidRPr="00515648" w14:paraId="405C35F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3C0BE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19C0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C274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B2A4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2BA9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55538" w:rsidRPr="00515648" w14:paraId="6497D8C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E8CFC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5A5F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C2AA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C23A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17EB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55538" w:rsidRPr="00515648" w14:paraId="2C3BE148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4F688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9828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239A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9D09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441C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55538" w:rsidRPr="00515648" w14:paraId="35957F6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E6246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9003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AAC0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6652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3767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55538" w:rsidRPr="00515648" w14:paraId="3DAECF3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4DAF9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D3CB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E6FB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0FE1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0E28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55538" w:rsidRPr="00515648" w14:paraId="2E952D25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FAAEB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3A31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430F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894B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B71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29CD289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1A4BB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B0EB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F5DD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0BEA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EDE9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727E95E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BAA89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39FB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31F5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67A7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4041D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2 862,3</w:t>
            </w:r>
          </w:p>
        </w:tc>
      </w:tr>
      <w:tr w:rsidR="00D55538" w:rsidRPr="00515648" w14:paraId="7CEC8594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91EFF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24EA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1619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AE6A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E8E78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1 417,6</w:t>
            </w:r>
          </w:p>
        </w:tc>
      </w:tr>
      <w:tr w:rsidR="00D55538" w:rsidRPr="00515648" w14:paraId="29C13F95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D85DD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3436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DB2F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8755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9835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D55538" w:rsidRPr="00515648" w14:paraId="15A07751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104D4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AF54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18F9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EA76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873D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D55538" w:rsidRPr="00515648" w14:paraId="714B807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E1619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8501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6987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3F9F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8CEA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D55538" w:rsidRPr="00515648" w14:paraId="1FCCF7A4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C20C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FF52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D3FC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5526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6CC0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D55538" w:rsidRPr="00515648" w14:paraId="1249782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507AE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5AE2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5FD2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EBBB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3DB1C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853,6</w:t>
            </w:r>
          </w:p>
        </w:tc>
      </w:tr>
      <w:tr w:rsidR="00D55538" w:rsidRPr="00515648" w14:paraId="392308B0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3EFE6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2EC6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2DEA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4032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9FD9C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853,6</w:t>
            </w:r>
          </w:p>
        </w:tc>
      </w:tr>
      <w:tr w:rsidR="00D55538" w:rsidRPr="00515648" w14:paraId="2CF45217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11890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C1C9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0D3B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6388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30C86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853,6</w:t>
            </w:r>
          </w:p>
        </w:tc>
      </w:tr>
      <w:tr w:rsidR="00D55538" w:rsidRPr="00515648" w14:paraId="19A88E8D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DF4ED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53CA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5A08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D03A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32ED5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838,3</w:t>
            </w:r>
          </w:p>
        </w:tc>
      </w:tr>
      <w:tr w:rsidR="00D55538" w:rsidRPr="00515648" w14:paraId="0FC28250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183A6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C381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05C7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8FFC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84882" w14:textId="77777777" w:rsidR="00D55538" w:rsidRP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15,3</w:t>
            </w:r>
          </w:p>
        </w:tc>
      </w:tr>
      <w:tr w:rsidR="00D55538" w:rsidRPr="00515648" w14:paraId="7145F76A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DFDCC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FE32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9246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6853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099B7" w14:textId="77777777" w:rsidR="00D55538" w:rsidRP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444,7</w:t>
            </w:r>
          </w:p>
        </w:tc>
      </w:tr>
      <w:tr w:rsidR="00D55538" w:rsidRPr="00515648" w14:paraId="3AB60A47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99F7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4F01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C3FE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C8A0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8648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55538" w:rsidRPr="00515648" w14:paraId="63C13A17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52134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9ACD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8DDE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5649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110E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55538" w:rsidRPr="00515648" w14:paraId="6F8D863D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E6099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520E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D257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46DA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647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55538" w:rsidRPr="00515648" w14:paraId="4285A211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3B2AB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D692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779A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29A8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F73A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55538" w:rsidRPr="00515648" w14:paraId="51B85039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7476F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FB73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39FC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4777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91F73" w14:textId="77777777" w:rsidR="00D55538" w:rsidRP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1 432,7</w:t>
            </w:r>
          </w:p>
        </w:tc>
      </w:tr>
      <w:tr w:rsidR="00D55538" w:rsidRPr="00515648" w14:paraId="25D2F6DF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A858E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94FF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E005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0C1D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8DE4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1 432,7</w:t>
            </w:r>
          </w:p>
        </w:tc>
      </w:tr>
      <w:tr w:rsidR="00D55538" w:rsidRPr="00515648" w14:paraId="3E8CB65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596A4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CEFD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AA8C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AD78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B371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1 432,7</w:t>
            </w:r>
          </w:p>
        </w:tc>
      </w:tr>
      <w:tr w:rsidR="00D55538" w:rsidRPr="00515648" w14:paraId="604C3E9B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B4F9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7EB6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EF8A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612E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F376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1 432,7</w:t>
            </w:r>
          </w:p>
        </w:tc>
      </w:tr>
      <w:tr w:rsidR="00D55538" w:rsidRPr="00515648" w14:paraId="57CAC73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AD41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31CD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5D20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7F8E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4173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538" w:rsidRPr="00515648" w14:paraId="4178C901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A1C1F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D91A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9FB9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527E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9435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538" w:rsidRPr="00515648" w14:paraId="2D4B3956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3FCF6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E86B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37F4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7EF9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E367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538" w:rsidRPr="00515648" w14:paraId="06A548DE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35921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5E2C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98A7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2BEF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4F69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538" w:rsidRPr="00515648" w14:paraId="0DFF140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914BD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7869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43D6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488B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E78D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538" w:rsidRPr="00515648" w14:paraId="7B0F0786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0C38A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A65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0FDF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BECE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D5E7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538" w:rsidRPr="00515648" w14:paraId="5A43ED60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09446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7D24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A5B9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85E0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B6EB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25C5774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655DC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BC85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1809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E98D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A394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3BB7BA75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E7228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0475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E1CD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43E9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02F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2028524F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8EB5B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7BB1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128F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E3E4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76DB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13F78BDB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A51DA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20A9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D523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70E0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0D49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732A0C17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D1E7A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DEF1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A329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4115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A16D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56E7C9C1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CB2D3" w14:textId="108305D7" w:rsidR="00D55538" w:rsidRPr="00515648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557B1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1F1B3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2360B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031EA" w14:textId="58739F7D" w:rsidR="00D55538" w:rsidRP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8 689,3</w:t>
            </w:r>
          </w:p>
        </w:tc>
      </w:tr>
    </w:tbl>
    <w:p w14:paraId="0A9DCB9E" w14:textId="77777777" w:rsidR="001A6073" w:rsidRDefault="001A607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439EC0" w14:textId="77777777" w:rsidR="001A6073" w:rsidRDefault="001A607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4C6223" w14:textId="19739458" w:rsidR="00D67368" w:rsidRPr="000E7F67" w:rsidRDefault="000E7F67">
      <w:pPr>
        <w:rPr>
          <w:rFonts w:ascii="Times New Roman" w:hAnsi="Times New Roman" w:cs="Times New Roman"/>
          <w:sz w:val="24"/>
          <w:szCs w:val="24"/>
          <w:lang w:val="ru-RU"/>
        </w:rPr>
        <w:sectPr w:rsidR="00D67368" w:rsidRPr="000E7F67" w:rsidSect="00221193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991FE1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Л.П.</w:t>
      </w:r>
      <w:r w:rsidR="00991F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Кожевников</w:t>
      </w:r>
      <w:r w:rsidR="00991FE1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14:paraId="13ED52EE" w14:textId="39CAB9D3" w:rsidR="00D67368" w:rsidRDefault="000E7F6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E7F67"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 w:rsidRPr="000E7F67"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07FC5023" w14:textId="37E0BF45" w:rsidR="000E7F67" w:rsidRDefault="000E7F67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7F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19.01</w:t>
      </w:r>
    </w:p>
    <w:p w14:paraId="759B0E40" w14:textId="75D8D4EF" w:rsidR="000E7F67" w:rsidRDefault="000E7F67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951,7тыс.руб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капитальному ремонту котельной).</w:t>
      </w:r>
    </w:p>
    <w:p w14:paraId="587EAEA6" w14:textId="71EFFA81" w:rsidR="000E7F67" w:rsidRDefault="000E7F67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500,0тыс.руб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 увеличение текущих расходы по культуре </w:t>
      </w:r>
      <w:r w:rsidR="006A4475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00,0тыс.рублей ).</w:t>
      </w:r>
    </w:p>
    <w:p w14:paraId="0EFF0AD2" w14:textId="63DE3DD4" w:rsidR="000E7F67" w:rsidRDefault="000E7F67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3.Уменьшение доходов возврат дорожного фонда в районный бюджет </w:t>
      </w:r>
      <w:proofErr w:type="gramStart"/>
      <w:r w:rsidR="006A4475">
        <w:rPr>
          <w:rFonts w:ascii="Times New Roman" w:hAnsi="Times New Roman" w:cs="Times New Roman"/>
          <w:sz w:val="24"/>
          <w:szCs w:val="24"/>
          <w:lang w:val="ru-RU"/>
        </w:rPr>
        <w:t>99,0</w:t>
      </w:r>
      <w:r>
        <w:rPr>
          <w:rFonts w:ascii="Times New Roman" w:hAnsi="Times New Roman" w:cs="Times New Roman"/>
          <w:sz w:val="24"/>
          <w:szCs w:val="24"/>
          <w:lang w:val="ru-RU"/>
        </w:rPr>
        <w:t>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C2043F" w14:textId="2ACD5CFE" w:rsidR="001A6073" w:rsidRDefault="001A6073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29.03</w:t>
      </w:r>
    </w:p>
    <w:p w14:paraId="62AA0AEE" w14:textId="52AD4483" w:rsidR="001A6073" w:rsidRDefault="001A6073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1.Перемещение расходов с культуры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74,0тыс.рублей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895AA34" w14:textId="104D16B5" w:rsidR="001A6073" w:rsidRDefault="001A6073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50,0тыс.рублей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приобретение системного блока</w:t>
      </w:r>
    </w:p>
    <w:p w14:paraId="030DC5D0" w14:textId="6D4DB0DB" w:rsidR="001A6073" w:rsidRDefault="001A6073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24,0тыс.рублей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F9FBAD" w14:textId="46A32AB9" w:rsidR="00102B86" w:rsidRDefault="00102B86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28.05</w:t>
      </w:r>
    </w:p>
    <w:p w14:paraId="421AAF41" w14:textId="58C994AE" w:rsidR="00102B86" w:rsidRDefault="00102B86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600,0тыс.рублей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(568,0тыс.рублей дорожный фонд текущие расходы, 32,0тыс.рублей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дорожный фонд)</w:t>
      </w:r>
    </w:p>
    <w:p w14:paraId="343D6DA5" w14:textId="3C7DABC4" w:rsidR="00102B86" w:rsidRDefault="00102B86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иных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68,4тыс.рублей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(увеличение ФОТ, премия 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71EE2AF" w14:textId="485C83B8" w:rsidR="00102B86" w:rsidRDefault="00102B86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Итого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668,4тыс.рублей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2BFB46" w14:textId="7627095A" w:rsidR="00C61BCA" w:rsidRDefault="00C61BCA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20.12</w:t>
      </w:r>
    </w:p>
    <w:p w14:paraId="2CF7C388" w14:textId="3C0C03AE" w:rsidR="00C61BCA" w:rsidRDefault="00C61BCA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собственных доходов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96,0тыс.рублей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944EB5A" w14:textId="138DE147" w:rsidR="00C61BCA" w:rsidRDefault="00C61BCA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122,0тыс.рублей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 налоговых доходов</w:t>
      </w:r>
    </w:p>
    <w:p w14:paraId="6129B64F" w14:textId="1F7AF77C" w:rsidR="00C61BCA" w:rsidRDefault="00C61BCA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26,0тыс.рублей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неналоговых доходов</w:t>
      </w:r>
    </w:p>
    <w:p w14:paraId="667ED609" w14:textId="1B2EEBD6" w:rsidR="00C61BCA" w:rsidRDefault="00C61BCA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2.Уменьшение безвозмездных поступлений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2021,0тыс.рублей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167B8F1" w14:textId="3A992F9B" w:rsidR="00C61BCA" w:rsidRDefault="00C61BCA" w:rsidP="000E7F6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3104,0тыс.рублей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лимитов на </w:t>
      </w:r>
      <w:r w:rsidR="006930B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930B2" w:rsidRPr="00C70EF2">
        <w:rPr>
          <w:rFonts w:ascii="Times New Roman" w:eastAsia="Times New Roman" w:hAnsi="Times New Roman" w:cs="Times New Roman"/>
          <w:sz w:val="24"/>
          <w:szCs w:val="24"/>
          <w:lang w:val="ru-RU"/>
        </w:rPr>
        <w:t>роектирование, строительство, реконструкция, капитальный ремонт и ремонт автомобильных дорог общего пользования местного значения</w:t>
      </w:r>
    </w:p>
    <w:p w14:paraId="7EFBD901" w14:textId="50FC0E81" w:rsidR="006930B2" w:rsidRDefault="00766B26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100,0тыс.рублей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лимитов на оплату труда</w:t>
      </w:r>
    </w:p>
    <w:p w14:paraId="5AF7DE6A" w14:textId="4CFE214D" w:rsidR="00766B26" w:rsidRDefault="00766B26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430,0тыс.рублей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 лимитов на ремонт кровли  здании администрации</w:t>
      </w:r>
    </w:p>
    <w:p w14:paraId="45FD3670" w14:textId="352EF1B0" w:rsidR="00766B26" w:rsidRDefault="00766B26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753,0тыс.рублей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 лимитов на текущие расходы по дорожному фонду</w:t>
      </w:r>
    </w:p>
    <w:p w14:paraId="0021FA94" w14:textId="5B072B49" w:rsidR="00766B26" w:rsidRDefault="00766B26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3.Уменьшение расходов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  2632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,3тыс.рублей</w:t>
      </w:r>
    </w:p>
    <w:p w14:paraId="7A388721" w14:textId="694EDF12" w:rsidR="000E7F67" w:rsidRPr="000E7F67" w:rsidRDefault="000E7F6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61256C43" w14:textId="77777777" w:rsidR="00D67368" w:rsidRPr="000E7F67" w:rsidRDefault="00D67368">
      <w:pPr>
        <w:rPr>
          <w:lang w:val="ru-RU"/>
        </w:rPr>
      </w:pPr>
    </w:p>
    <w:p w14:paraId="73B741D2" w14:textId="77777777" w:rsidR="00D67368" w:rsidRPr="000E7F67" w:rsidRDefault="00D67368">
      <w:pPr>
        <w:rPr>
          <w:lang w:val="ru-RU"/>
        </w:rPr>
        <w:sectPr w:rsidR="00D67368" w:rsidRPr="000E7F67" w:rsidSect="00221193">
          <w:pgSz w:w="11905" w:h="16837"/>
          <w:pgMar w:top="1440" w:right="1440" w:bottom="1440" w:left="1440" w:header="720" w:footer="720" w:gutter="0"/>
          <w:cols w:space="720"/>
        </w:sectPr>
      </w:pPr>
    </w:p>
    <w:p w14:paraId="5864FC50" w14:textId="77777777" w:rsidR="005E5BAE" w:rsidRPr="000E7F67" w:rsidRDefault="005E5BAE">
      <w:pPr>
        <w:rPr>
          <w:lang w:val="ru-RU"/>
        </w:rPr>
      </w:pPr>
    </w:p>
    <w:sectPr w:rsidR="005E5BAE" w:rsidRPr="000E7F6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68"/>
    <w:rsid w:val="000E7F67"/>
    <w:rsid w:val="00102B86"/>
    <w:rsid w:val="001A5F80"/>
    <w:rsid w:val="001A6073"/>
    <w:rsid w:val="00221193"/>
    <w:rsid w:val="002A0259"/>
    <w:rsid w:val="00382E2B"/>
    <w:rsid w:val="003B6DF5"/>
    <w:rsid w:val="003D226A"/>
    <w:rsid w:val="003E2293"/>
    <w:rsid w:val="00515648"/>
    <w:rsid w:val="005E5BAE"/>
    <w:rsid w:val="00665B4A"/>
    <w:rsid w:val="006930B2"/>
    <w:rsid w:val="006A3AC2"/>
    <w:rsid w:val="006A4475"/>
    <w:rsid w:val="006B61FF"/>
    <w:rsid w:val="00704070"/>
    <w:rsid w:val="00766B26"/>
    <w:rsid w:val="007C4EE6"/>
    <w:rsid w:val="0080488E"/>
    <w:rsid w:val="00895C10"/>
    <w:rsid w:val="00991FE1"/>
    <w:rsid w:val="009A6A31"/>
    <w:rsid w:val="009B0C70"/>
    <w:rsid w:val="009B603D"/>
    <w:rsid w:val="009F4CAF"/>
    <w:rsid w:val="00A778B6"/>
    <w:rsid w:val="00AC0A6E"/>
    <w:rsid w:val="00BE2861"/>
    <w:rsid w:val="00C23F04"/>
    <w:rsid w:val="00C61BCA"/>
    <w:rsid w:val="00D55538"/>
    <w:rsid w:val="00D55E99"/>
    <w:rsid w:val="00D67368"/>
    <w:rsid w:val="00DA0A29"/>
    <w:rsid w:val="00E84288"/>
    <w:rsid w:val="00F73BAC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83CD3"/>
  <w15:docId w15:val="{87161404-8BC2-47C8-B0A3-3818089A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FF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7C7D5-408E-4BB3-B658-A302DE57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4298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Novomonoshkino</cp:lastModifiedBy>
  <cp:revision>26</cp:revision>
  <cp:lastPrinted>2024-05-20T07:50:00Z</cp:lastPrinted>
  <dcterms:created xsi:type="dcterms:W3CDTF">2023-12-07T01:53:00Z</dcterms:created>
  <dcterms:modified xsi:type="dcterms:W3CDTF">2024-12-18T04:09:00Z</dcterms:modified>
  <cp:category/>
</cp:coreProperties>
</file>