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3BD6" w14:textId="1902202A" w:rsidR="00D12298" w:rsidRDefault="00FD525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6017501" r:id="rId7"/>
        </w:pict>
      </w:r>
    </w:p>
    <w:p w14:paraId="525718B4" w14:textId="77777777" w:rsidR="00D12298" w:rsidRDefault="00B96AE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Яновского сельсовета </w:t>
      </w:r>
    </w:p>
    <w:p w14:paraId="4D9B7C2D" w14:textId="703F957F" w:rsidR="00140D2C" w:rsidRPr="004759EE" w:rsidRDefault="00B96AEA">
      <w:pPr>
        <w:jc w:val="center"/>
        <w:rPr>
          <w:lang w:val="ru-RU"/>
        </w:rPr>
      </w:pPr>
      <w:proofErr w:type="spellStart"/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75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60F7975F" w14:textId="77777777" w:rsidR="00140D2C" w:rsidRPr="004759EE" w:rsidRDefault="00140D2C">
      <w:pPr>
        <w:jc w:val="left"/>
        <w:rPr>
          <w:lang w:val="ru-RU"/>
        </w:rPr>
      </w:pPr>
    </w:p>
    <w:p w14:paraId="15770D3A" w14:textId="77777777" w:rsidR="00140D2C" w:rsidRPr="004759EE" w:rsidRDefault="00140D2C">
      <w:pPr>
        <w:jc w:val="left"/>
        <w:rPr>
          <w:lang w:val="ru-RU"/>
        </w:rPr>
      </w:pPr>
    </w:p>
    <w:p w14:paraId="13432B43" w14:textId="77777777" w:rsidR="00140D2C" w:rsidRPr="00B96AEA" w:rsidRDefault="00B96AEA">
      <w:pPr>
        <w:jc w:val="center"/>
        <w:rPr>
          <w:sz w:val="36"/>
          <w:szCs w:val="36"/>
        </w:rPr>
      </w:pPr>
      <w:r w:rsidRPr="00B96AEA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40D2C" w:rsidRPr="00F935D8" w14:paraId="6B838470" w14:textId="77777777">
        <w:tc>
          <w:tcPr>
            <w:tcW w:w="2830" w:type="pct"/>
          </w:tcPr>
          <w:p w14:paraId="12DF5DDE" w14:textId="6CDF32AA" w:rsidR="00140D2C" w:rsidRPr="00F935D8" w:rsidRDefault="00D32FB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96AEA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51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96AEA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935D8"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1E20CDCA" w14:textId="2E69AC80" w:rsidR="00140D2C" w:rsidRPr="00B96AEA" w:rsidRDefault="00B96AEA" w:rsidP="00FD52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FD5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E72F3A4" w14:textId="1978BBBB" w:rsidR="00140D2C" w:rsidRDefault="00B96AEA" w:rsidP="00B96AEA">
      <w:pPr>
        <w:jc w:val="left"/>
        <w:rPr>
          <w:rFonts w:ascii="Times New Roman" w:eastAsia="Times New Roman" w:hAnsi="Times New Roman" w:cs="Times New Roman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proofErr w:type="spellStart"/>
      <w:r w:rsidRPr="00B96AEA">
        <w:rPr>
          <w:rFonts w:ascii="Times New Roman" w:eastAsia="Times New Roman" w:hAnsi="Times New Roman" w:cs="Times New Roman"/>
        </w:rPr>
        <w:t>с.Яново</w:t>
      </w:r>
      <w:proofErr w:type="spellEnd"/>
    </w:p>
    <w:p w14:paraId="47C6B167" w14:textId="77777777" w:rsidR="00B96AEA" w:rsidRPr="00B96AEA" w:rsidRDefault="00B96AEA" w:rsidP="00B96AEA">
      <w:pPr>
        <w:jc w:val="left"/>
        <w:rPr>
          <w:rFonts w:ascii="Times New Roman" w:eastAsia="Times New Roman" w:hAnsi="Times New Roman" w:cs="Times New Roman"/>
          <w:lang w:val="ru-RU"/>
        </w:rPr>
      </w:pPr>
    </w:p>
    <w:p w14:paraId="3EE0130D" w14:textId="77777777" w:rsidR="00B96AEA" w:rsidRPr="00B96AEA" w:rsidRDefault="00B96AEA">
      <w:pPr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935D8" w:rsidRPr="00FD5256" w14:paraId="45D10EA2" w14:textId="77777777" w:rsidTr="00C46076">
        <w:tc>
          <w:tcPr>
            <w:tcW w:w="4507" w:type="dxa"/>
          </w:tcPr>
          <w:p w14:paraId="20CE7BE0" w14:textId="3DD83108" w:rsidR="00F935D8" w:rsidRPr="00636572" w:rsidRDefault="00F935D8" w:rsidP="00C4607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Яновского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№40 «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Яновский сельсовет </w:t>
            </w:r>
            <w:proofErr w:type="spellStart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2F580" w14:textId="77777777" w:rsidR="00F935D8" w:rsidRPr="00636572" w:rsidRDefault="00F935D8" w:rsidP="00C460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C2DAA03" w14:textId="77777777" w:rsidR="00F935D8" w:rsidRDefault="00F935D8" w:rsidP="00C46076">
            <w:pPr>
              <w:jc w:val="center"/>
              <w:rPr>
                <w:lang w:val="ru-RU"/>
              </w:rPr>
            </w:pPr>
          </w:p>
          <w:p w14:paraId="51410105" w14:textId="77777777" w:rsidR="00B96AEA" w:rsidRPr="00636572" w:rsidRDefault="00B96AEA" w:rsidP="00C46076">
            <w:pPr>
              <w:jc w:val="center"/>
              <w:rPr>
                <w:lang w:val="ru-RU"/>
              </w:rPr>
            </w:pPr>
          </w:p>
        </w:tc>
      </w:tr>
    </w:tbl>
    <w:p w14:paraId="002B3353" w14:textId="77777777" w:rsidR="00F935D8" w:rsidRPr="00636572" w:rsidRDefault="00F935D8" w:rsidP="00F935D8">
      <w:pPr>
        <w:jc w:val="center"/>
        <w:rPr>
          <w:lang w:val="ru-RU"/>
        </w:rPr>
      </w:pPr>
    </w:p>
    <w:p w14:paraId="145C9BCC" w14:textId="77777777" w:rsidR="00F935D8" w:rsidRPr="00636572" w:rsidRDefault="00F935D8" w:rsidP="00F935D8">
      <w:pPr>
        <w:jc w:val="left"/>
        <w:rPr>
          <w:lang w:val="ru-RU"/>
        </w:rPr>
      </w:pPr>
    </w:p>
    <w:p w14:paraId="3FD18DC5" w14:textId="77777777" w:rsidR="00F935D8" w:rsidRDefault="00F935D8" w:rsidP="00F935D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65388A4C" w14:textId="77777777" w:rsidR="00F935D8" w:rsidRDefault="00F935D8" w:rsidP="00F935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3FA3BE4D" w14:textId="3F7CEF32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Яновского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</w:t>
      </w:r>
      <w:r w:rsidR="00B96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40 «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Яновский сельсовет </w:t>
      </w:r>
      <w:proofErr w:type="spellStart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660205B0" w14:textId="35C56BD1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14:paraId="2038FBF0" w14:textId="7F572417" w:rsidR="00140D2C" w:rsidRDefault="00B96AEA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D32FB3">
        <w:rPr>
          <w:rFonts w:ascii="Times New Roman" w:eastAsia="Times New Roman" w:hAnsi="Times New Roman" w:cs="Times New Roman"/>
          <w:sz w:val="24"/>
          <w:szCs w:val="24"/>
          <w:lang w:val="ru-RU"/>
        </w:rPr>
        <w:t> 777,6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 587,2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95E3A5" w14:textId="12FD23AA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14:paraId="4525EB45" w14:textId="0A5D211B" w:rsidR="00140D2C" w:rsidRPr="00F935D8" w:rsidRDefault="00B96AEA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D32FB3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89515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32FB3">
        <w:rPr>
          <w:rFonts w:ascii="Times New Roman" w:eastAsia="Times New Roman" w:hAnsi="Times New Roman" w:cs="Times New Roman"/>
          <w:sz w:val="24"/>
          <w:szCs w:val="24"/>
          <w:lang w:val="ru-RU"/>
        </w:rPr>
        <w:t>78,6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CBEC244" w14:textId="33565FA7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4B829A9" w14:textId="3699F43D" w:rsidR="00140D2C" w:rsidRPr="00F935D8" w:rsidRDefault="00B96AEA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5732E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D32FB3">
        <w:rPr>
          <w:rFonts w:ascii="Times New Roman" w:eastAsia="Times New Roman" w:hAnsi="Times New Roman" w:cs="Times New Roman"/>
          <w:sz w:val="24"/>
          <w:szCs w:val="24"/>
          <w:lang w:val="ru-RU"/>
        </w:rPr>
        <w:t>01,0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65E987B" w14:textId="741015EF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40D2C" w:rsidRPr="00F935D8" w14:paraId="2531CC28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7C1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E67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3785B6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D01C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70C7" w14:textId="139D4A95" w:rsidR="00140D2C" w:rsidRPr="005732E8" w:rsidRDefault="00D32F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</w:tbl>
    <w:p w14:paraId="0B56AE53" w14:textId="77777777" w:rsidR="00140D2C" w:rsidRDefault="00140D2C">
      <w:pPr>
        <w:sectPr w:rsidR="00140D2C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5CB92F61" w14:textId="48E80316" w:rsidR="00140D2C" w:rsidRPr="004759EE" w:rsidRDefault="00F935D8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850"/>
        <w:gridCol w:w="1277"/>
      </w:tblGrid>
      <w:tr w:rsidR="00140D2C" w:rsidRPr="00F935D8" w14:paraId="7FF8A1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8AC2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0B3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06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070DF01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F2D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7C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DAB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2C" w:rsidRPr="00F935D8" w14:paraId="09E06304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DEA7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71E7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7E76" w14:textId="646E210C" w:rsidR="00140D2C" w:rsidRPr="00D32FB3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2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32F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140D2C" w:rsidRPr="00F935D8" w14:paraId="1D836E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4462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125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1417" w14:textId="1BA0000A" w:rsidR="00140D2C" w:rsidRPr="00AA3D2D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3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63,5</w:t>
            </w:r>
          </w:p>
        </w:tc>
      </w:tr>
      <w:tr w:rsidR="00140D2C" w:rsidRPr="00F935D8" w14:paraId="716AC65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7963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9CC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B259" w14:textId="427B68DD" w:rsidR="00140D2C" w:rsidRPr="00D32FB3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2F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140D2C" w:rsidRPr="00F935D8" w14:paraId="63419910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43D0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69E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15D0" w14:textId="65C0A65E" w:rsidR="00140D2C" w:rsidRPr="00D32FB3" w:rsidRDefault="00D32F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603,3</w:t>
            </w:r>
          </w:p>
        </w:tc>
      </w:tr>
      <w:tr w:rsidR="00140D2C" w:rsidRPr="00F935D8" w14:paraId="1F6ADA1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E61C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9E3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2F8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0F28B3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2103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5CD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608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0CFBC76A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9059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6CF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0AC3" w14:textId="0B2A4BB8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55725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E88D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482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05B2" w14:textId="7CA2E382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26037F2F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58B3" w14:textId="77777777" w:rsidR="00140D2C" w:rsidRPr="00F935D8" w:rsidRDefault="00B96A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B3D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9088" w14:textId="5B30E9D8" w:rsidR="00140D2C" w:rsidRPr="00183A36" w:rsidRDefault="00183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3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D32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2A24AD" w:rsidRPr="00F935D8" w14:paraId="14DB2387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62E5" w14:textId="2E9CCE9C" w:rsidR="002A24AD" w:rsidRPr="00F935D8" w:rsidRDefault="002A24AD" w:rsidP="002A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BD3D" w14:textId="50AF142F" w:rsidR="002A24AD" w:rsidRPr="00F935D8" w:rsidRDefault="002A24AD" w:rsidP="002A2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A308" w14:textId="4D8EB7BA" w:rsid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A24AD" w:rsidRPr="00F935D8" w14:paraId="5A77E3B9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F661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CBF2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BB2F" w14:textId="460FB72D" w:rsidR="002A24AD" w:rsidRP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76402A" w:rsidRPr="00F935D8" w14:paraId="2AF92667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A20D" w14:textId="58F0355D" w:rsidR="0076402A" w:rsidRPr="0076402A" w:rsidRDefault="0076402A" w:rsidP="007640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CAA74" w14:textId="123C1977" w:rsidR="0076402A" w:rsidRPr="00F935D8" w:rsidRDefault="0076402A" w:rsidP="00764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2D42" w14:textId="688C78DF" w:rsidR="0076402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76402A" w:rsidRPr="00F935D8" w14:paraId="11D59A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0E8B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B845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1DBC" w14:textId="00985A14" w:rsidR="0076402A" w:rsidRPr="005732E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76402A" w:rsidRPr="00F935D8" w14:paraId="1B3F3B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0A2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C07F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CCB0" w14:textId="5A70F4AE" w:rsidR="0076402A" w:rsidRPr="005732E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76402A" w:rsidRPr="00F935D8" w14:paraId="67FA4DE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F1B6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C9F4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72A0" w14:textId="56941FDB" w:rsidR="0076402A" w:rsidRPr="00895CE1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76402A" w:rsidRPr="00F935D8" w14:paraId="18C277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42DC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A986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249D" w14:textId="36F100C2" w:rsidR="0076402A" w:rsidRPr="005732E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2 560,2</w:t>
            </w:r>
          </w:p>
        </w:tc>
      </w:tr>
      <w:tr w:rsidR="0076402A" w:rsidRPr="00F935D8" w14:paraId="2FE41772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61BE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A645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5C71" w14:textId="7324C2C6" w:rsidR="0076402A" w:rsidRPr="005732E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1 459,9</w:t>
            </w:r>
          </w:p>
        </w:tc>
      </w:tr>
      <w:tr w:rsidR="0076402A" w:rsidRPr="00F935D8" w14:paraId="4C8098D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3353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D8DD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445E" w14:textId="0885488F" w:rsidR="0076402A" w:rsidRPr="0076402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00,3</w:t>
            </w:r>
          </w:p>
        </w:tc>
      </w:tr>
      <w:tr w:rsidR="0076402A" w:rsidRPr="00F935D8" w14:paraId="31D7A15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A5D9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75CE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6954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6402A" w:rsidRPr="00F935D8" w14:paraId="171FC6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811D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0EB3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C8B7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6402A" w:rsidRPr="00F935D8" w14:paraId="2366C7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B6A7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E9C1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56B9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402A" w:rsidRPr="00F935D8" w14:paraId="4892982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FBF9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5B9E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A647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402A" w:rsidRPr="00F935D8" w14:paraId="1BB8C575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105F" w14:textId="77777777" w:rsidR="0076402A" w:rsidRPr="00F935D8" w:rsidRDefault="0076402A" w:rsidP="007640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DE2F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8A78" w14:textId="247DAF41" w:rsidR="0076402A" w:rsidRPr="00895CE1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6 178,6</w:t>
            </w:r>
          </w:p>
        </w:tc>
      </w:tr>
    </w:tbl>
    <w:p w14:paraId="3C82E3CC" w14:textId="31860309" w:rsidR="00140D2C" w:rsidRPr="004759EE" w:rsidRDefault="00F935D8" w:rsidP="00934B7A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7"/>
        <w:gridCol w:w="710"/>
        <w:gridCol w:w="1419"/>
        <w:gridCol w:w="569"/>
        <w:gridCol w:w="1085"/>
      </w:tblGrid>
      <w:tr w:rsidR="00140D2C" w:rsidRPr="00F935D8" w14:paraId="6DE4BFD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D26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041043"/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1287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BAD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458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6F8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C1A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A9645A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805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260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C83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7CE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C07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D26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D2C" w:rsidRPr="00F935D8" w14:paraId="6F4BD3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22A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5EF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19D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834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FE0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9AD" w14:textId="5054ADF0" w:rsidR="00140D2C" w:rsidRPr="00895CE1" w:rsidRDefault="00BE7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64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95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64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78,6</w:t>
            </w:r>
          </w:p>
        </w:tc>
      </w:tr>
      <w:tr w:rsidR="00140D2C" w:rsidRPr="00F935D8" w14:paraId="0B1D87F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1A6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EF7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046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373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0C1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45B3" w14:textId="16854BA9" w:rsidR="00140D2C" w:rsidRPr="0076402A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4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40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140D2C" w:rsidRPr="00F935D8" w14:paraId="1CF196E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6FC4F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1EC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1F2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C0A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D9C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43DF" w14:textId="461E33CF" w:rsidR="00140D2C" w:rsidRPr="00CA445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76402A" w:rsidRPr="00F935D8" w14:paraId="28FD52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1466" w14:textId="77777777" w:rsidR="0076402A" w:rsidRPr="00F935D8" w:rsidRDefault="0076402A" w:rsidP="007640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9042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E98C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9B32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800B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E649" w14:textId="37F7F5EB" w:rsidR="0076402A" w:rsidRPr="00CA445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76402A" w:rsidRPr="00F935D8" w14:paraId="703620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5D2F" w14:textId="77777777" w:rsidR="0076402A" w:rsidRPr="00F935D8" w:rsidRDefault="0076402A" w:rsidP="007640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95A3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6595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706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EF7A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D2F" w14:textId="3EA21043" w:rsidR="0076402A" w:rsidRPr="00CA445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76402A" w:rsidRPr="00F935D8" w14:paraId="32A1F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F20D" w14:textId="77777777" w:rsidR="0076402A" w:rsidRPr="00F935D8" w:rsidRDefault="0076402A" w:rsidP="0076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CC97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9DF6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CFCB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681A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809D" w14:textId="6A56B6A6" w:rsidR="0076402A" w:rsidRPr="00CA445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76402A" w:rsidRPr="00F935D8" w14:paraId="03158D5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D9ED" w14:textId="77777777" w:rsidR="0076402A" w:rsidRPr="00F935D8" w:rsidRDefault="0076402A" w:rsidP="007640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05FB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4075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8CE9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C0A1" w14:textId="77777777" w:rsidR="0076402A" w:rsidRPr="00F935D8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AF3D" w14:textId="1BA9F61E" w:rsidR="0076402A" w:rsidRPr="00CA445A" w:rsidRDefault="0076402A" w:rsidP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140D2C" w:rsidRPr="00F935D8" w14:paraId="5DF716D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A50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213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CDB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CEC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C9E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E821" w14:textId="2FCBCEC2" w:rsidR="00140D2C" w:rsidRPr="0076402A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40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140D2C" w:rsidRPr="00F935D8" w14:paraId="6D67161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7883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2DF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C6E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516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DE6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8E55" w14:textId="348E6F3A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140D2C" w:rsidRPr="00F935D8" w14:paraId="71B5A1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4793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65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3DF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C77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8D9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3791" w14:textId="40FC0753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140D2C" w:rsidRPr="00F935D8" w14:paraId="26D88EC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0D3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330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2A5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6E0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94A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A00A" w14:textId="1B0994EC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140D2C" w:rsidRPr="00F935D8" w14:paraId="3A12517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43E6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BAD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1C8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164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7F7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60ED" w14:textId="0E6F501D" w:rsidR="00140D2C" w:rsidRPr="00CA445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140D2C" w:rsidRPr="00F935D8" w14:paraId="3AC94DC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301A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53C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B65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C2A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968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9D68" w14:textId="197DAF27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4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4,9</w:t>
            </w:r>
          </w:p>
        </w:tc>
      </w:tr>
      <w:tr w:rsidR="00140D2C" w:rsidRPr="00F935D8" w14:paraId="6829C3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768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0B4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9AB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8A7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E5B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6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D2C" w:rsidRPr="00F935D8" w14:paraId="774799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5410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C26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D18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6DE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6124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57A7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0ABF344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E84D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8A6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15E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87F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5C3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0CF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5140DDB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0AAB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1C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F86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7D4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024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56C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787FDD3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E796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361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E17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270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5752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BBB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4E76BCE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40FB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9EA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CE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40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ACD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9BF" w14:textId="63139C50" w:rsidR="00140D2C" w:rsidRPr="0076402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603,3</w:t>
            </w:r>
          </w:p>
        </w:tc>
      </w:tr>
      <w:tr w:rsidR="00140D2C" w:rsidRPr="00F935D8" w14:paraId="36B72CF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1F65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3CF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5A7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C65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127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2A0E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75C00A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877B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3B8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36B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B21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635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AB5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08D8B74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0D27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804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58A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846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DC3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662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234ACC5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474E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68B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F4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9BBF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259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D082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61A8EE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F987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744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9A0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88F5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02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7B8" w14:textId="53D0D16D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140D2C" w:rsidRPr="00F935D8" w14:paraId="2B2986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A192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36E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2618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28F4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08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8497" w14:textId="038A8700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140D2C" w:rsidRPr="00F935D8" w14:paraId="410CBDB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8B48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49BB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7F7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2390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1B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6BA8" w14:textId="69EF7BC5" w:rsidR="00140D2C" w:rsidRPr="008C231F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140D2C" w:rsidRPr="00F935D8" w14:paraId="289CCAE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B301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F691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0446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C4F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729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583B" w14:textId="61700780" w:rsidR="00140D2C" w:rsidRPr="0076402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174,2</w:t>
            </w:r>
          </w:p>
        </w:tc>
      </w:tr>
      <w:tr w:rsidR="00140D2C" w:rsidRPr="00F935D8" w14:paraId="09D144D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5A09" w14:textId="77777777" w:rsidR="00140D2C" w:rsidRPr="00F935D8" w:rsidRDefault="00B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DBBD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E503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679A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4BAC" w14:textId="77777777" w:rsidR="00140D2C" w:rsidRPr="00F935D8" w:rsidRDefault="00B9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DF52" w14:textId="4824496F" w:rsidR="00140D2C" w:rsidRPr="0076402A" w:rsidRDefault="00764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405,5</w:t>
            </w:r>
          </w:p>
        </w:tc>
      </w:tr>
      <w:tr w:rsidR="00BB2E69" w:rsidRPr="00F935D8" w14:paraId="6574AA2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E016" w14:textId="0F56FCF7" w:rsidR="00BB2E69" w:rsidRPr="00F935D8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8514" w14:textId="173358F0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B4F58" w14:textId="27E7B46C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FBF35" w14:textId="7F0166C7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1EBC" w14:textId="73D0CE6F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DAE7" w14:textId="558DDD9F" w:rsidR="00BB2E69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BB2E69" w:rsidRPr="00F935D8" w14:paraId="6C5D9FC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2C31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2FF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DA3D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493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F61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A21A" w14:textId="2891AD57" w:rsidR="00BB2E69" w:rsidRPr="00BB2E69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BB2E69" w:rsidRPr="00F935D8" w14:paraId="2E6BB8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6BF0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C8C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F638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6D4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86B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0550D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76ECF33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EC2D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66D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46E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156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42F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E8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7E2E712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4EF6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17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BD6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1F7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F1A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E8C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3DE47A6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F015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4CD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AD9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8F3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B86D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0205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1A2542D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6784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E41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BFA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82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31A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A3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B2E69" w:rsidRPr="00F935D8" w14:paraId="247532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EF72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9FA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050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F56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114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402A" w14:textId="6338795A" w:rsidR="00BB2E69" w:rsidRPr="00276F3A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 w:rsidR="00276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B2E69" w:rsidRPr="00F935D8" w14:paraId="69DF8F7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192E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46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F40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31A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3C6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CF47" w14:textId="3E41E000" w:rsidR="00BB2E69" w:rsidRPr="00276F3A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  <w:r w:rsidR="00276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2E69" w:rsidRPr="00F935D8" w14:paraId="6FAB6BC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A1D1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988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74F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007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AB6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63A5" w14:textId="00175CF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69C30B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E1DF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ED2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7D8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C93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61CF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35B3" w14:textId="3DC045C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4E3587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7C1B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02E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614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D8E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1C5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304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B2E69" w:rsidRPr="00F935D8" w14:paraId="2302F1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67E3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567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F05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5DB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27B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EA8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B2E69" w:rsidRPr="00F935D8" w14:paraId="09645AC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EF4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E56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57D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E93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636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9678" w14:textId="3267C863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4F6A78F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4E52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8B4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48A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877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539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ED3A" w14:textId="47FAF7B5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0CFAC9C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DD6C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407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F2F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D08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EE3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AB63" w14:textId="3E769988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103D54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EF2D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4BF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380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A92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2EFB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5017" w14:textId="36D19F48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E69" w:rsidRPr="00F935D8" w14:paraId="3B0DEB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C94A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D58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837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332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D90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991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2E69" w:rsidRPr="00F935D8" w14:paraId="76DF2DA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94E6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F7A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8B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B39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2E1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6BA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2E69" w:rsidRPr="00F935D8" w14:paraId="74F2CD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31C9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EF3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134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862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52B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0F3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2E69" w:rsidRPr="00F935D8" w14:paraId="7AC246D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B2E6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EA5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C0D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311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9E5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5F07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2E69" w:rsidRPr="00F935D8" w14:paraId="6A93EDE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81E5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F54D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4CE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5A7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5110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C2FB" w14:textId="43EB0B45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27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BB2E69" w:rsidRPr="00F935D8" w14:paraId="31535BF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496C" w14:textId="68C3AC98" w:rsidR="00BB2E69" w:rsidRPr="00F935D8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66E2" w14:textId="35C126A6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EFB6" w14:textId="4DF48991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083C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CDF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92F" w14:textId="615EBB8A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3B22E3F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181A" w14:textId="394E62A8" w:rsidR="00BB2E69" w:rsidRPr="004B028C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4ADA" w14:textId="0F2B9EDA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69E2" w14:textId="1779C02E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D106" w14:textId="34CE53EB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CFC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2E8F" w14:textId="5C3C4F33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1ADC34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8D34" w14:textId="6A76227B" w:rsidR="00BB2E69" w:rsidRPr="004B028C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BEEE" w14:textId="5115A6CB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B5C3" w14:textId="46AC98FB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B2B5" w14:textId="6675A9DA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C4C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36C0" w14:textId="3CFA2F73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03085FE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D545" w14:textId="4B01F3C6" w:rsidR="00BB2E69" w:rsidRPr="00F935D8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9C05" w14:textId="24F1DC22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51A5" w14:textId="6D96B8B9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FB04" w14:textId="4A399023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744A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852" w14:textId="7DE07A50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03ACB97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BEF6" w14:textId="1D5B5D2B" w:rsidR="00BB2E69" w:rsidRPr="004B028C" w:rsidRDefault="00BB2E69" w:rsidP="00BB2E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DDF4" w14:textId="5511F4EA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936A" w14:textId="2CED9AFD" w:rsidR="00BB2E69" w:rsidRPr="00F935D8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FEB4" w14:textId="325F978E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3E3F" w14:textId="1845EC8B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D53A" w14:textId="6002A618" w:rsidR="00BB2E69" w:rsidRPr="004B028C" w:rsidRDefault="00BB2E69" w:rsidP="00BB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B2E69" w:rsidRPr="00F935D8" w14:paraId="67E16E2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8A48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D92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783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291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57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EB59" w14:textId="65E7A70D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BB2E69" w:rsidRPr="00F935D8" w14:paraId="2B2B70D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B5B0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08A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3E0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E3E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8F2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7F2C" w14:textId="4C947474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BB2E69" w:rsidRPr="00F935D8" w14:paraId="1B4432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7267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B069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8191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4DD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642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3DB5" w14:textId="04471417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BB2E69" w:rsidRPr="00F935D8" w14:paraId="1548F3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77C1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F4E4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9722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D80F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6FB8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CF7E" w14:textId="4BF36ADC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BB2E69" w:rsidRPr="00F935D8" w14:paraId="25BABAA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46F3" w14:textId="77777777" w:rsidR="00BB2E69" w:rsidRPr="00F935D8" w:rsidRDefault="00BB2E69" w:rsidP="00BB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A095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58D6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C203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D6BE" w14:textId="77777777" w:rsidR="00BB2E69" w:rsidRPr="00F935D8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EED8" w14:textId="7DB09F15" w:rsidR="00BB2E69" w:rsidRPr="004B028C" w:rsidRDefault="00BB2E69" w:rsidP="00BB2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276F3A" w:rsidRPr="00F935D8" w14:paraId="53216B7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409C" w14:textId="31B0B2D3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E7CC2" w14:textId="62C91A19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0161" w14:textId="57FB1BEE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DD74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5E3F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45B9" w14:textId="257C2C54" w:rsid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276F3A" w:rsidRPr="00F935D8" w14:paraId="5DDB639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11DD" w14:textId="576B540C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19BC" w14:textId="4B84415A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21F4" w14:textId="2BCBF03D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739D" w14:textId="49CC2622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567B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D7DAE" w14:textId="6411A69D" w:rsid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276F3A" w:rsidRPr="00F935D8" w14:paraId="7FE5EAD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0B85" w14:textId="37DFB540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9DA5" w14:textId="1C393C5B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A2DA" w14:textId="5ACD3C4F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4BDB" w14:textId="0E8F86F5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CF0D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6EBED" w14:textId="7A31E233" w:rsid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276F3A" w:rsidRPr="00F935D8" w14:paraId="7F76AD7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E609" w14:textId="333919D4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E7EC" w14:textId="30A0B60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1DDA" w14:textId="2074067B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01B39" w14:textId="1E2971A8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2A2F" w14:textId="36F9ECC2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03B2" w14:textId="596364D7" w:rsid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276F3A" w:rsidRPr="00F935D8" w14:paraId="40F19F6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290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FBD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0C9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362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579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156" w14:textId="0CE29655" w:rsidR="00276F3A" w:rsidRPr="008C231F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276F3A" w:rsidRPr="00F935D8" w14:paraId="752A21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01F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669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E46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480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94C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6F57" w14:textId="0A9DEABC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276F3A" w:rsidRPr="00F935D8" w14:paraId="7925777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892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0EF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D33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31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E3B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B5DB" w14:textId="4059D3D6" w:rsidR="00276F3A" w:rsidRPr="004B028C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276F3A" w:rsidRPr="00F935D8" w14:paraId="0800878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C3A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0EB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B15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4A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0D2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AF57" w14:textId="7689B5ED" w:rsidR="00276F3A" w:rsidRPr="004B028C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276F3A" w:rsidRPr="00F935D8" w14:paraId="7694B53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27AD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E55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3F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001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C29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9F94" w14:textId="11C2BEAC" w:rsidR="00276F3A" w:rsidRPr="004B028C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276F3A" w:rsidRPr="00F935D8" w14:paraId="4563CA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32D7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2CC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DEB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B9F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2E7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8C99" w14:textId="50C183B7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76F3A" w:rsidRPr="00F935D8" w14:paraId="7367B11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33F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0B0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014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23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C01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1BB4" w14:textId="77AE0E79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76F3A" w:rsidRPr="00F935D8" w14:paraId="38889AA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A992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427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0B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AAF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AA7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42F5" w14:textId="7CDAE0BE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76F3A" w:rsidRPr="00F935D8" w14:paraId="01E7BFE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D6D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4F6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CC9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13E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4443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77EE" w14:textId="618CC9D9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76F3A" w:rsidRPr="00F935D8" w14:paraId="4CDE2F4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BD9C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E87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B8B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AAC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AEF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7653" w14:textId="72DE641D" w:rsidR="00276F3A" w:rsidRPr="00895CE1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76F3A" w:rsidRPr="00F935D8" w14:paraId="48F58B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E06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98B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D73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D8D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556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1B77" w14:textId="62151F7E" w:rsidR="00276F3A" w:rsidRPr="00895CE1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76F3A" w:rsidRPr="00F935D8" w14:paraId="3C95CE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93D7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621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EF50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043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1A7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D2CD" w14:textId="5E5B1351" w:rsidR="00276F3A" w:rsidRPr="00895CE1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76F3A" w:rsidRPr="00F935D8" w14:paraId="4AE3F93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F2A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11E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13A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8B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516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AF7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6F3A" w:rsidRPr="00F935D8" w14:paraId="24A4C6B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C22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A3C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58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973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170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95A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6F3A" w:rsidRPr="00F935D8" w14:paraId="322B7AB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2F6B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01C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E3F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6F3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88A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FE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76F3A" w:rsidRPr="00F935D8" w14:paraId="7E65A44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7720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ECC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71B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7B8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B6E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3D2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76F3A" w:rsidRPr="00F935D8" w14:paraId="66875B2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C20F" w14:textId="2B221463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71F2" w14:textId="5574E5B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291B" w14:textId="009D8FD3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C2A2" w14:textId="37A34C2C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81D0" w14:textId="77777777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F4E8" w14:textId="2E5887A2" w:rsidR="00276F3A" w:rsidRPr="00895CE1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276F3A" w:rsidRPr="00F935D8" w14:paraId="3C30ED4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9B12" w14:textId="0EAE0882" w:rsidR="00276F3A" w:rsidRPr="00F935D8" w:rsidRDefault="00276F3A" w:rsidP="00276F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C38D" w14:textId="45891DF8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D30A" w14:textId="384F9C85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DFCD" w14:textId="61346398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AC05" w14:textId="31DDB0C9" w:rsidR="00276F3A" w:rsidRPr="00F935D8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E8B2" w14:textId="3019715A" w:rsidR="00276F3A" w:rsidRPr="00895CE1" w:rsidRDefault="00276F3A" w:rsidP="0027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276F3A" w:rsidRPr="00F935D8" w14:paraId="6F2DA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4BCF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074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5E9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C5F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642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1AB0" w14:textId="1EA24987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2 560,2</w:t>
            </w:r>
          </w:p>
        </w:tc>
      </w:tr>
      <w:tr w:rsidR="00276F3A" w:rsidRPr="00F935D8" w14:paraId="16153EC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E84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61A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0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E88E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B94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8FB7" w14:textId="44F536EC" w:rsidR="00276F3A" w:rsidRPr="00895CE1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1 459,9</w:t>
            </w:r>
          </w:p>
        </w:tc>
      </w:tr>
      <w:tr w:rsidR="00276F3A" w:rsidRPr="00F935D8" w14:paraId="68D67E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A70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4A4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490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82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521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0C8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76F3A" w:rsidRPr="00F935D8" w14:paraId="555189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883D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506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04E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825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0D9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319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76F3A" w:rsidRPr="00F935D8" w14:paraId="772001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D891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F24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E2E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0EC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F33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2F5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76F3A" w:rsidRPr="00F935D8" w14:paraId="524ABD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CB1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853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B61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ACA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590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58C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76F3A" w:rsidRPr="00F935D8" w14:paraId="61DCBDA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C2F7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3C4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FCC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887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B76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245C" w14:textId="47A20D99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276F3A" w:rsidRPr="00F935D8" w14:paraId="301BCFE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AC0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103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C94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38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D0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8B11" w14:textId="1BDC9E7A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276F3A" w:rsidRPr="00F935D8" w14:paraId="5EA1B66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009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ABD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7B7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A4E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0361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FA15" w14:textId="35CA3410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276F3A" w:rsidRPr="00F935D8" w14:paraId="27BF8B0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08F3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499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F9B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E57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A7E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0535" w14:textId="18DEBBE2" w:rsidR="00276F3A" w:rsidRPr="00C10242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1 169,0</w:t>
            </w:r>
          </w:p>
        </w:tc>
      </w:tr>
      <w:tr w:rsidR="00276F3A" w:rsidRPr="00F935D8" w14:paraId="4E7E384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B3E0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4A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99E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760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EA7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F393" w14:textId="10B51EA3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24,9</w:t>
            </w:r>
          </w:p>
        </w:tc>
      </w:tr>
      <w:tr w:rsidR="00276F3A" w:rsidRPr="00F935D8" w14:paraId="04CF2A0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C88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702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803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244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AC6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F75C" w14:textId="356C93EB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00,3</w:t>
            </w:r>
          </w:p>
        </w:tc>
      </w:tr>
      <w:tr w:rsidR="00276F3A" w:rsidRPr="00F935D8" w14:paraId="3BDBC6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7C2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B8B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0D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D83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433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812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76F3A" w:rsidRPr="00F935D8" w14:paraId="0CEEC7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EB7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6C0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381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75C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DA1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525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76F3A" w:rsidRPr="00F935D8" w14:paraId="61628F8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8C99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B09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212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656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F06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3ED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76F3A" w:rsidRPr="00F935D8" w14:paraId="12EB6C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D8FB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CBB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CA7C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D41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073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9DE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76F3A" w:rsidRPr="00F935D8" w14:paraId="57E2DA9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20F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CC5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33F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696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B83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C27" w14:textId="62CA2B50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276F3A" w:rsidRPr="00F935D8" w14:paraId="1D7ECCA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DEBF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23F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D9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F28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E48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235F" w14:textId="0F403D23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276F3A" w:rsidRPr="00F935D8" w14:paraId="5A28B7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E88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818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BC8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8D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CF2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74A5" w14:textId="358D703F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276F3A" w:rsidRPr="00F935D8" w14:paraId="0FBF45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C5D8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D95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D1B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738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ED8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7A28" w14:textId="2E98ABAF" w:rsidR="00276F3A" w:rsidRPr="00276F3A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276F3A" w:rsidRPr="00F935D8" w14:paraId="360E1DB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204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F6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1FD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75F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408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52A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0B4CA41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07FF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92C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F7F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65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3D7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D38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10A7162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41AE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679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A1E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446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F89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409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7978E86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AC5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34B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4F3E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C19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FF2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E0A5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0F94CC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24FD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BDA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5F6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C0A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6BC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EE0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51678B2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CB6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79E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397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3ED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387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D55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76F3A" w:rsidRPr="00F935D8" w14:paraId="2A55A02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2101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ED2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613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3A1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C23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E93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4C1A297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6CBC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3D5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2A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D85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D14E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8AA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24C760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C3BA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75F6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2B77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70E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7E13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7A3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6050580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E605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0B1C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FAF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1F6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E4A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BF58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68A6DFA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D6B3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3AB0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4B7A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637B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4F8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EDAD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6F3A" w:rsidRPr="00F935D8" w14:paraId="76A7ED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349B" w14:textId="77777777" w:rsidR="00276F3A" w:rsidRPr="00F935D8" w:rsidRDefault="00276F3A" w:rsidP="00276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1E11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1A09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BD64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4AF2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E06F" w14:textId="77777777" w:rsidR="00276F3A" w:rsidRPr="00F935D8" w:rsidRDefault="00276F3A" w:rsidP="0027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14:paraId="3AFE5C6E" w14:textId="4EBDFFA4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708"/>
        <w:gridCol w:w="1420"/>
        <w:gridCol w:w="707"/>
        <w:gridCol w:w="993"/>
      </w:tblGrid>
      <w:tr w:rsidR="00080158" w:rsidRPr="00F935D8" w14:paraId="0C529D6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A2D0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812F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EE58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B92FE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2D8C4" w14:textId="77777777" w:rsidR="00080158" w:rsidRPr="00F935D8" w:rsidRDefault="00080158" w:rsidP="00B9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0158" w:rsidRPr="00F935D8" w14:paraId="3FE567B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DA6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33B1" w14:textId="1E0BB14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DB00" w14:textId="419CAC49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822B" w14:textId="328A4EE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6610" w14:textId="0056DEA6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158" w:rsidRPr="00FD5256" w14:paraId="7685265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245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3E6E" w14:textId="77777777" w:rsidR="00080158" w:rsidRP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BA973" w14:textId="77777777" w:rsidR="00080158" w:rsidRP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700E" w14:textId="77777777" w:rsidR="00080158" w:rsidRP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7834D" w14:textId="175B6314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158" w:rsidRPr="00F935D8" w14:paraId="12D0AEA5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FB2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EDB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1541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97F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470D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080158" w:rsidRPr="00F935D8" w14:paraId="714EEFE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992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2FF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F8C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EE6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5516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3A78708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529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E7C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A06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24D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23BB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72BF870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FD8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D160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024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67C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EA6BE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5A12CAF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B5C93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D1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B9B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531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2FE8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30C1506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1775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FFF2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A05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DD6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17990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663,5</w:t>
            </w:r>
          </w:p>
        </w:tc>
      </w:tr>
      <w:tr w:rsidR="00080158" w:rsidRPr="00F935D8" w14:paraId="0467F84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012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950A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B75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65A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26C4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080158" w:rsidRPr="00F935D8" w14:paraId="32A1E83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BC2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3ED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1BFF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F11C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989A2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080158" w:rsidRPr="00F935D8" w14:paraId="20AE9B5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7449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A6F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A5C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E78B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8CBC8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080158" w:rsidRPr="00F935D8" w14:paraId="433A9E8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915D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55A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165B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287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5819F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433,1</w:t>
            </w:r>
          </w:p>
        </w:tc>
      </w:tr>
      <w:tr w:rsidR="00080158" w:rsidRPr="00F935D8" w14:paraId="695D178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B0D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B39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7C40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48E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3DCDE" w14:textId="77777777" w:rsidR="00080158" w:rsidRPr="00CA445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080158" w:rsidRPr="00F935D8" w14:paraId="038EC5B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C589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59B5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48C1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FB03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0D1D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84,9</w:t>
            </w:r>
          </w:p>
        </w:tc>
      </w:tr>
      <w:tr w:rsidR="00080158" w:rsidRPr="00F935D8" w14:paraId="56CBA82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B49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3E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EED8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C6D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E0D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0158" w:rsidRPr="00F935D8" w14:paraId="2EFC023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1ED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D34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1E8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570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690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080158" w:rsidRPr="00F935D8" w14:paraId="07CE23D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A9F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46E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B8E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B68B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CC1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080158" w:rsidRPr="00F935D8" w14:paraId="632E1DA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8DC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49BA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43CF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4C89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1484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080158" w:rsidRPr="00F935D8" w14:paraId="628C44C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D43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667E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86F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BCB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EDCD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080158" w:rsidRPr="00F935D8" w14:paraId="0E65C33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8A7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D5C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FAEF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88BA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6A68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603,3</w:t>
            </w:r>
          </w:p>
        </w:tc>
      </w:tr>
      <w:tr w:rsidR="00080158" w:rsidRPr="00F935D8" w14:paraId="52B79FC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FE27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3E5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88D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875E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D19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80158" w:rsidRPr="00F935D8" w14:paraId="0CF8D81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9C26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751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5088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62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00C6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80158" w:rsidRPr="00F935D8" w14:paraId="75D3DC4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59A7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районов из бюджетов поселений и межбюджетные трансферты бюджетам поселений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EDA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B2D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EF5C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062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80158" w:rsidRPr="00F935D8" w14:paraId="1062656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C4D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0818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EDE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6BD8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00B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80158" w:rsidRPr="00F935D8" w14:paraId="7F1F731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73C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AF5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7D7C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BD1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066F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080158" w:rsidRPr="00F935D8" w14:paraId="2911B8A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1DF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F95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128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F7B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3C64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080158" w:rsidRPr="00F935D8" w14:paraId="0692CEC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5767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FB4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638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12D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DCA7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596,6</w:t>
            </w:r>
          </w:p>
        </w:tc>
      </w:tr>
      <w:tr w:rsidR="00080158" w:rsidRPr="00F935D8" w14:paraId="1685F62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2A50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303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ED00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0584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F95B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174,2</w:t>
            </w:r>
          </w:p>
        </w:tc>
      </w:tr>
      <w:tr w:rsidR="00080158" w:rsidRPr="00F935D8" w14:paraId="0B5CD01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1AED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80A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499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D947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BA66" w14:textId="77777777" w:rsidR="00080158" w:rsidRPr="0076402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405,5</w:t>
            </w:r>
          </w:p>
        </w:tc>
      </w:tr>
      <w:tr w:rsidR="00080158" w:rsidRPr="00F935D8" w14:paraId="78CE4EB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7F812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3976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63B01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659C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001D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080158" w:rsidRPr="00F935D8" w14:paraId="498B443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EDA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DA41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E10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E28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AE01" w14:textId="77777777" w:rsidR="00080158" w:rsidRPr="00BB2E69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080158" w:rsidRPr="00F935D8" w14:paraId="1A88FC4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C26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808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7CD2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632A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1F03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5E599FD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976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503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BB6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71DC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336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1804447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593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79E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6A3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648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B1AE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10DE4A25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8C8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C1F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000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352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E14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44EFD94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F2FC1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CAB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7805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4E9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C20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080158" w:rsidRPr="00F935D8" w14:paraId="533CD71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60B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CB8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4EE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41C5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F8F65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80158" w:rsidRPr="00F935D8" w14:paraId="71E496A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4F03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072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1527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4626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03A2C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80158" w:rsidRPr="00F935D8" w14:paraId="4BA1E95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86D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297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66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2DD1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95F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09D7B5A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0C38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CFB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CA10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8BE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924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67C4FC8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13A3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531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A706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601F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556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80158" w:rsidRPr="00F935D8" w14:paraId="56E3690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7CCC3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B7D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401F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E79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FA1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80158" w:rsidRPr="00F935D8" w14:paraId="160EE3B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D4A3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DD2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852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B8D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756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67793DF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1B1E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787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DA8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250B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ACD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3A60C34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389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C8F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E8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38E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3A01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6B4CF2D5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16F5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3F8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D7FC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C02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5CF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158" w:rsidRPr="00F935D8" w14:paraId="7523B5D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B391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556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145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775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4483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014A840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814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DA0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372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7E0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6A87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3D33FC1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6BDA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98C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C93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12A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415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49CCF72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0B7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87B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544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AC98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8D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7DAB8A6C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923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CCB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1C9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28DD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9310C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1 049,5</w:t>
            </w:r>
          </w:p>
        </w:tc>
      </w:tr>
      <w:tr w:rsidR="00080158" w:rsidRPr="00F935D8" w14:paraId="3B08DAB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551C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87275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ACB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143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A681C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51D5F5F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A11C" w14:textId="77777777" w:rsidR="00080158" w:rsidRPr="004B028C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4F82C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985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DC5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A934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05D55B0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3EC0" w14:textId="77777777" w:rsidR="00080158" w:rsidRPr="004B028C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CEB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63F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4BD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C2BB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402F205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B067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FFEB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909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EAB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6F35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5E8E286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88C82" w14:textId="77777777" w:rsidR="00080158" w:rsidRPr="004B028C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F83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A53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6B24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4D6C" w14:textId="77777777" w:rsidR="00080158" w:rsidRPr="004B028C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080158" w:rsidRPr="00F935D8" w14:paraId="1D28CEC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2227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1EFA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B25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A7C1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3E16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080158" w:rsidRPr="00F935D8" w14:paraId="706A873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5FD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6672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A4B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016F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EAEE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080158" w:rsidRPr="00F935D8" w14:paraId="032795B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1881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854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BDAC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999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665C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080158" w:rsidRPr="00F935D8" w14:paraId="44BF177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589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D64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ADBE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12E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BD33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080158" w:rsidRPr="00F935D8" w14:paraId="156A0DF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AE3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2058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ACA1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770C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6FE3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080158" w:rsidRPr="00F935D8" w14:paraId="0F3CE0F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8C0D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426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DB36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8674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CFD4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080158" w:rsidRPr="00F935D8" w14:paraId="28F8236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04192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DFF1B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09F0C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934E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1299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080158" w:rsidRPr="00F935D8" w14:paraId="3E77FA4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37D50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1265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9D76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7981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92832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080158" w:rsidRPr="00F935D8" w14:paraId="0BE3F48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A4AA5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5AC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E109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ACE18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2E8F" w14:textId="77777777" w:rsidR="0008015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080158" w:rsidRPr="00F935D8" w14:paraId="629F35E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9B9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A5A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FBE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30B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240F" w14:textId="77777777" w:rsidR="00080158" w:rsidRPr="008C231F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080158" w:rsidRPr="00F935D8" w14:paraId="3D2FC8D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D2D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C92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6DF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8F77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B6C1E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080158" w:rsidRPr="00F935D8" w14:paraId="58C70C2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7AE9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05C2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D99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9AA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B015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080158" w:rsidRPr="00F935D8" w14:paraId="511A077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9A4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559C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8D3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6F1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A5CA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080158" w:rsidRPr="00F935D8" w14:paraId="7B6B111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CDB8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6CF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0E0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841B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1BBD" w14:textId="77777777" w:rsidR="00080158" w:rsidRPr="004B028C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080158" w:rsidRPr="00F935D8" w14:paraId="4660BEB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09E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1F3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406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6FB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46E6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80158" w:rsidRPr="00F935D8" w14:paraId="36E2F76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7888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0EC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AA0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8F75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07B8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80158" w:rsidRPr="00F935D8" w14:paraId="173ECC1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46C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893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4901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BA6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67B8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80158" w:rsidRPr="00F935D8" w14:paraId="2C8B9C1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B14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970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95A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E9C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2CAC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80158" w:rsidRPr="00F935D8" w14:paraId="0CBD2E9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4E3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309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1E45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518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D5832" w14:textId="77777777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080158" w:rsidRPr="00F935D8" w14:paraId="3558C8C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01B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D93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BCFF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31A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E375" w14:textId="77777777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080158" w:rsidRPr="00F935D8" w14:paraId="201031D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933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FD8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3B1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E90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4998" w14:textId="77777777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080158" w:rsidRPr="00F935D8" w14:paraId="6E1EFAB6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2AD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E1B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7EE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3D3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C7F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0158" w:rsidRPr="00F935D8" w14:paraId="4A56B04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09D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1A1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121D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69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4EEB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0158" w:rsidRPr="00F935D8" w14:paraId="540C6C8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49C6E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35C7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F97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D36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C3A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80158" w:rsidRPr="00F935D8" w14:paraId="419D813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695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C62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14D8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892E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7A33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80158" w:rsidRPr="00F935D8" w14:paraId="26600BE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428EC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субсидий муниципальным образованиям на реализацию проектов развития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AE29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05 03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E557A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0974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182B4" w14:textId="77777777" w:rsidR="00080158" w:rsidRPr="00895CE1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080158" w:rsidRPr="00F935D8" w14:paraId="6D4C4FA1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A46F" w14:textId="77777777" w:rsidR="00080158" w:rsidRPr="00F935D8" w:rsidRDefault="00080158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F21B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B439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D44F" w14:textId="77777777" w:rsidR="00080158" w:rsidRPr="00F935D8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5C03A" w14:textId="77777777" w:rsidR="00080158" w:rsidRPr="00895CE1" w:rsidRDefault="00080158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080158" w:rsidRPr="00F935D8" w14:paraId="63120AA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7B62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56C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CA00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320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CA1A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2 560,2</w:t>
            </w:r>
          </w:p>
        </w:tc>
      </w:tr>
      <w:tr w:rsidR="00080158" w:rsidRPr="00F935D8" w14:paraId="5BB4709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A63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D4CC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7C8D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173D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E9BA" w14:textId="77777777" w:rsidR="00080158" w:rsidRPr="00895CE1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1 459,9</w:t>
            </w:r>
          </w:p>
        </w:tc>
      </w:tr>
      <w:tr w:rsidR="00080158" w:rsidRPr="00F935D8" w14:paraId="4E3F7755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346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3CE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101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FA7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F60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80158" w:rsidRPr="00F935D8" w14:paraId="19F1AAD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1DD5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2B7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D83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5E0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260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80158" w:rsidRPr="00F935D8" w14:paraId="01BDDF8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1BE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BC6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FD5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830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01D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80158" w:rsidRPr="00F935D8" w14:paraId="3D7B5CB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5431D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E93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8804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248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047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80158" w:rsidRPr="00F935D8" w14:paraId="65B78C2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0DDD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6BB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CD2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6AC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EF7D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080158" w:rsidRPr="00F935D8" w14:paraId="20C8590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12F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55F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524C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0884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A2A60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080158" w:rsidRPr="00F935D8" w14:paraId="6AD2835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C253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8F7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34E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60B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D0B6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1 193,9</w:t>
            </w:r>
          </w:p>
        </w:tc>
      </w:tr>
      <w:tr w:rsidR="00080158" w:rsidRPr="00F935D8" w14:paraId="2BFC912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C8A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58A9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620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595B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82A3" w14:textId="77777777" w:rsidR="00080158" w:rsidRPr="00C10242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1 169,0</w:t>
            </w:r>
          </w:p>
        </w:tc>
      </w:tr>
      <w:tr w:rsidR="00080158" w:rsidRPr="00F935D8" w14:paraId="33F0A03A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CBF5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0C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B2D8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EC7B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0CDB7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24,9</w:t>
            </w:r>
          </w:p>
        </w:tc>
      </w:tr>
      <w:tr w:rsidR="00080158" w:rsidRPr="00F935D8" w14:paraId="079D2A4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942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040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5C9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B59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410A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00,3</w:t>
            </w:r>
          </w:p>
        </w:tc>
      </w:tr>
      <w:tr w:rsidR="00080158" w:rsidRPr="00F935D8" w14:paraId="18D8FE8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986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E3D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2AD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461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9A9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0158" w:rsidRPr="00F935D8" w14:paraId="2402E28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7EA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15A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CE3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A5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C62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0158" w:rsidRPr="00F935D8" w14:paraId="39C1A10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8A57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9AD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222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9987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01D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0158" w:rsidRPr="00F935D8" w14:paraId="45BFE7B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BEF0C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F30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B67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D15E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FF8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0158" w:rsidRPr="00F935D8" w14:paraId="2D045BEF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D20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0FC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250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0890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C071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080158" w:rsidRPr="00F935D8" w14:paraId="7AD07A3E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7B21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60E6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3077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503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49D7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080158" w:rsidRPr="00F935D8" w14:paraId="0293CAB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A51F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208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F1B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BA21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C217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080158" w:rsidRPr="00F935D8" w14:paraId="4FC7AB2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3B613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0DB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2DF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D41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3AA6" w14:textId="77777777" w:rsidR="00080158" w:rsidRPr="00276F3A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096,3</w:t>
            </w:r>
          </w:p>
        </w:tc>
      </w:tr>
      <w:tr w:rsidR="00080158" w:rsidRPr="00F935D8" w14:paraId="09E22147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EB204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6471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B18C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206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2C3E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78A65CD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68A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42A5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80019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8B26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BB83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25BFDA42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870B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6AE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989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846F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C86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5D55F66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CA5A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53A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8D4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8AD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C84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10511E09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9B00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B280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B33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1D0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53A2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712F1CA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EAE2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AB95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4C0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FFE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682A7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80158" w:rsidRPr="00F935D8" w14:paraId="082851D3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1B2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45E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2106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CDBD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ADAC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0C4CD58B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C859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DB5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482F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1A0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480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16FFDE6D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FF8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CE8B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7D5E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54F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7A91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7714B5E8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B597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065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A07D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77D34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0AA8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308738B0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6E2E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E435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927D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F310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A11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158" w:rsidRPr="00F935D8" w14:paraId="11A6166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69466" w14:textId="77777777" w:rsidR="00080158" w:rsidRPr="00F935D8" w:rsidRDefault="00080158" w:rsidP="000801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674A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839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EC16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AC55" w14:textId="77777777" w:rsidR="00080158" w:rsidRPr="00F935D8" w:rsidRDefault="00080158" w:rsidP="000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E251D" w:rsidRPr="00F935D8" w14:paraId="3D3DA1F4" w14:textId="77777777" w:rsidTr="007E251D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B55F" w14:textId="194052E8" w:rsidR="007E251D" w:rsidRPr="00F935D8" w:rsidRDefault="007E251D" w:rsidP="000801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CF2F" w14:textId="77777777" w:rsidR="007E251D" w:rsidRPr="00F935D8" w:rsidRDefault="007E251D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1777" w14:textId="77777777" w:rsidR="007E251D" w:rsidRPr="00F935D8" w:rsidRDefault="007E251D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FE75" w14:textId="77777777" w:rsidR="007E251D" w:rsidRPr="00F935D8" w:rsidRDefault="007E251D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9A43" w14:textId="0C1B4C57" w:rsidR="007E251D" w:rsidRPr="007E251D" w:rsidRDefault="007E251D" w:rsidP="0008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6 178,6</w:t>
            </w:r>
          </w:p>
        </w:tc>
      </w:tr>
    </w:tbl>
    <w:p w14:paraId="4B2CB5A9" w14:textId="77777777" w:rsidR="00140D2C" w:rsidRPr="004759EE" w:rsidRDefault="00140D2C">
      <w:pPr>
        <w:jc w:val="left"/>
        <w:rPr>
          <w:lang w:val="ru-RU"/>
        </w:rPr>
      </w:pPr>
    </w:p>
    <w:p w14:paraId="3A09423A" w14:textId="77777777" w:rsidR="00140D2C" w:rsidRPr="00F935D8" w:rsidRDefault="00140D2C">
      <w:pPr>
        <w:rPr>
          <w:lang w:val="ru-RU"/>
        </w:rPr>
      </w:pPr>
    </w:p>
    <w:p w14:paraId="06388848" w14:textId="77777777" w:rsidR="00140D2C" w:rsidRDefault="00140D2C">
      <w:pPr>
        <w:rPr>
          <w:lang w:val="ru-RU"/>
        </w:rPr>
      </w:pPr>
    </w:p>
    <w:p w14:paraId="7D76DCFA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Н.Б.Лавринова</w:t>
      </w:r>
      <w:proofErr w:type="spellEnd"/>
    </w:p>
    <w:p w14:paraId="60D44E9D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179F1B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608105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229B91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A729A6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97D44E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BD4B52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B9522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D5E97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F1083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24991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25A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7C2A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985574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4762B5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00EF6" w14:textId="65511FA3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53AD43C0" w14:textId="4A1217BC" w:rsidR="00672134" w:rsidRPr="002E6DEB" w:rsidRDefault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24DB9F87" w14:textId="486EE5FB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1.Увеличение расходов за счет остатков 2023г. -37,0тыс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883C082" w14:textId="74264499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-300,0тыс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(оплата служебной командировки 30,0тыс.рублей, </w:t>
      </w:r>
      <w:bookmarkStart w:id="2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270,0тыс.рублей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7CF320" w14:textId="45093B98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доходов возврат дорожного фонда в районный бюджет 152,8тыс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14:paraId="77F6DF65" w14:textId="0E5C1B8D" w:rsidR="00895CE1" w:rsidRPr="002E6DEB" w:rsidRDefault="00895CE1" w:rsidP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22.03</w:t>
      </w:r>
    </w:p>
    <w:p w14:paraId="682C900F" w14:textId="4E5448D2" w:rsidR="00895CE1" w:rsidRDefault="00895CE1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400,0тыс.рублей</w:t>
      </w:r>
      <w:r w:rsidR="006229A6">
        <w:rPr>
          <w:rFonts w:ascii="Times New Roman" w:hAnsi="Times New Roman" w:cs="Times New Roman"/>
          <w:sz w:val="24"/>
          <w:szCs w:val="24"/>
          <w:lang w:val="ru-RU"/>
        </w:rPr>
        <w:t xml:space="preserve"> (приобретение кресел театральных в Дом культуры </w:t>
      </w:r>
      <w:proofErr w:type="spellStart"/>
      <w:r w:rsidR="006229A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6229A6">
        <w:rPr>
          <w:rFonts w:ascii="Times New Roman" w:hAnsi="Times New Roman" w:cs="Times New Roman"/>
          <w:sz w:val="24"/>
          <w:szCs w:val="24"/>
          <w:lang w:val="ru-RU"/>
        </w:rPr>
        <w:t>.Я</w:t>
      </w:r>
      <w:proofErr w:type="gramEnd"/>
      <w:r w:rsidR="006229A6">
        <w:rPr>
          <w:rFonts w:ascii="Times New Roman" w:hAnsi="Times New Roman" w:cs="Times New Roman"/>
          <w:sz w:val="24"/>
          <w:szCs w:val="24"/>
          <w:lang w:val="ru-RU"/>
        </w:rPr>
        <w:t>ново</w:t>
      </w:r>
      <w:proofErr w:type="spellEnd"/>
      <w:r w:rsidR="006229A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EA9614C" w14:textId="0D15BD93" w:rsidR="006229A6" w:rsidRDefault="006229A6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135,5тыс.рублей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кладбища)).</w:t>
      </w:r>
    </w:p>
    <w:p w14:paraId="64FFDEE5" w14:textId="196EA37D" w:rsidR="00D4051A" w:rsidRPr="002E6DEB" w:rsidRDefault="00D4051A" w:rsidP="006721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31.05</w:t>
      </w:r>
    </w:p>
    <w:p w14:paraId="6530CF78" w14:textId="7A1F5754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1.Увеличение межбюджетных трансфертов 19,0тыс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(приобретение пожарного гидранта)</w:t>
      </w:r>
    </w:p>
    <w:p w14:paraId="2D99DCA9" w14:textId="01F6F401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иных межбюджетных трансфертов 68,4тыс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ублей (увеличение ФОТ, премия ха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20B16696" w14:textId="1FA2B27F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3.Увеличение межбюджетных трансфертов 425,8тыс.рублей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кладбища)), краевой бюджет.</w:t>
      </w:r>
    </w:p>
    <w:p w14:paraId="72915049" w14:textId="6023EDF2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Итого 513,2тыс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14:paraId="1FB8E559" w14:textId="0183A864" w:rsidR="002E6DEB" w:rsidRPr="00895154" w:rsidRDefault="002E6DEB" w:rsidP="00D405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28.10</w:t>
      </w:r>
    </w:p>
    <w:p w14:paraId="4DD731C6" w14:textId="03FAB33E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40,0тыс.рублей (ремонт расширительного бака в котельной дома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12)</w:t>
      </w:r>
    </w:p>
    <w:p w14:paraId="78234986" w14:textId="2F982B66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межбюджетных трансфертов 150,0тыс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(дорожный фонд текущие расходы)</w:t>
      </w:r>
    </w:p>
    <w:p w14:paraId="6995C36D" w14:textId="75DAC972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3.Увеличение иных межбюджетных трансфертов 20,0тыс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(оплата труда ЦЗН)</w:t>
      </w:r>
    </w:p>
    <w:p w14:paraId="70CD630B" w14:textId="6657C94B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4.Поступление благотворительных пожертвований 20,0тыс.рублей для проведения новогодних мероприятий в домах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с.Каменушка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(Договор благотворительного пожертвования от 01.10.2024 №1,№2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D2C68E0" w14:textId="1D439F77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Перемещение:</w:t>
      </w:r>
    </w:p>
    <w:p w14:paraId="04C4D21C" w14:textId="7BC59DC3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1.С высвободившихся лимитов по электроэнергии (01 04) 0,3тыс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</w:t>
      </w:r>
    </w:p>
    <w:p w14:paraId="72CCFEAC" w14:textId="59BA80D0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*0,3тыс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на м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энергосбережения на территории администрации Яновского сельсовета </w:t>
      </w:r>
      <w:proofErr w:type="spellStart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2023-2027г.г.</w:t>
      </w:r>
    </w:p>
    <w:p w14:paraId="196CD50C" w14:textId="35A231AE" w:rsidR="00895154" w:rsidRPr="00895154" w:rsidRDefault="00895154" w:rsidP="00D405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51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05.12</w:t>
      </w:r>
    </w:p>
    <w:p w14:paraId="6426AEC4" w14:textId="052DA61E" w:rsidR="00895154" w:rsidRDefault="00895154" w:rsidP="008951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1.Поступление благотворительных пожертвований 1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30,4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ублей для 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концертных платьев, приобретения платков 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дома культуры  (Договор благотворительного пожертвования от 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.2024 №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,№</w:t>
      </w:r>
      <w:r w:rsidR="00E3770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853709C" w14:textId="2413C92B" w:rsidR="007E251D" w:rsidRDefault="007E251D" w:rsidP="007E251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E25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</w:p>
    <w:p w14:paraId="66C0914A" w14:textId="43F9B4BF" w:rsidR="007E251D" w:rsidRPr="007E251D" w:rsidRDefault="007E251D" w:rsidP="007E251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E2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1.Уменьшение собственных доходов на 70,0тыс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14:paraId="0492AA3D" w14:textId="15F9D2EF" w:rsidR="007E251D" w:rsidRDefault="007E251D" w:rsidP="007E25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-51,0тыс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уменьшение налоговых доходов</w:t>
      </w:r>
    </w:p>
    <w:p w14:paraId="09999E49" w14:textId="1A765960" w:rsidR="007E251D" w:rsidRDefault="007E251D" w:rsidP="007E25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-19,0тыс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уменьшение неналоговых доходов</w:t>
      </w:r>
    </w:p>
    <w:p w14:paraId="6D5D02BD" w14:textId="03023762" w:rsidR="007E251D" w:rsidRDefault="007E251D" w:rsidP="007E25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2.Уменьшение расходов на  6,0тыс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</w:t>
      </w:r>
    </w:p>
    <w:p w14:paraId="5EAD62CF" w14:textId="77777777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184651967"/>
      <w:r w:rsidRPr="00370335">
        <w:rPr>
          <w:rFonts w:ascii="Times New Roman" w:hAnsi="Times New Roman" w:cs="Times New Roman"/>
          <w:sz w:val="24"/>
          <w:szCs w:val="24"/>
          <w:lang w:val="ru-RU"/>
        </w:rPr>
        <w:t>-31,2тыс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 уменьшение лимитов по ФОТ</w:t>
      </w:r>
    </w:p>
    <w:p w14:paraId="3CB48D45" w14:textId="77777777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0335">
        <w:rPr>
          <w:rFonts w:ascii="Times New Roman" w:hAnsi="Times New Roman" w:cs="Times New Roman"/>
          <w:sz w:val="24"/>
          <w:szCs w:val="24"/>
          <w:lang w:val="ru-RU"/>
        </w:rPr>
        <w:t>-30,4тыс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 увеличение лимитов на приобретение материалов, оказания услуг</w:t>
      </w:r>
    </w:p>
    <w:p w14:paraId="759C6362" w14:textId="77777777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0335">
        <w:rPr>
          <w:rFonts w:ascii="Times New Roman" w:hAnsi="Times New Roman" w:cs="Times New Roman"/>
          <w:sz w:val="24"/>
          <w:szCs w:val="24"/>
          <w:lang w:val="ru-RU"/>
        </w:rPr>
        <w:t>-0,2тыс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 уменьшение лимитов на оплату налогов, сборов и иных платежей</w:t>
      </w:r>
    </w:p>
    <w:p w14:paraId="0B9DA635" w14:textId="77777777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0335">
        <w:rPr>
          <w:rFonts w:ascii="Times New Roman" w:hAnsi="Times New Roman" w:cs="Times New Roman"/>
          <w:sz w:val="24"/>
          <w:szCs w:val="24"/>
          <w:lang w:val="ru-RU"/>
        </w:rPr>
        <w:t>-5,0тыс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 уменьшение резервного фонда.</w:t>
      </w:r>
    </w:p>
    <w:p w14:paraId="39FDFF9E" w14:textId="692BF420" w:rsidR="00370335" w:rsidRPr="00370335" w:rsidRDefault="00370335" w:rsidP="003703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70335">
        <w:rPr>
          <w:rFonts w:ascii="Times New Roman" w:hAnsi="Times New Roman" w:cs="Times New Roman"/>
          <w:sz w:val="24"/>
          <w:szCs w:val="24"/>
          <w:lang w:val="ru-RU"/>
        </w:rPr>
        <w:t>Уменьшение дефицита бюджета на 88,8тыс</w:t>
      </w:r>
      <w:proofErr w:type="gramStart"/>
      <w:r w:rsidRPr="00370335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370335"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bookmarkEnd w:id="3"/>
    <w:p w14:paraId="391FCE7C" w14:textId="77777777" w:rsidR="00370335" w:rsidRDefault="00370335" w:rsidP="007E251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75E2FB" w14:textId="243EF603" w:rsidR="007E251D" w:rsidRDefault="007E251D" w:rsidP="0089515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293877" w14:textId="77777777" w:rsidR="00895154" w:rsidRDefault="00895154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AD6E96" w14:textId="50B955F8" w:rsidR="00D4051A" w:rsidRDefault="00D4051A" w:rsidP="0067213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A36B23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D14011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BBDD86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3E8330" w14:textId="0AC00FBD" w:rsidR="00C10242" w:rsidRP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  <w:sectPr w:rsidR="00C10242" w:rsidRPr="00C10242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2EF23391" w14:textId="77777777" w:rsidR="00140D2C" w:rsidRPr="004759EE" w:rsidRDefault="00140D2C">
      <w:pPr>
        <w:jc w:val="left"/>
        <w:rPr>
          <w:lang w:val="ru-RU"/>
        </w:rPr>
      </w:pPr>
    </w:p>
    <w:p w14:paraId="142FE2F2" w14:textId="77777777" w:rsidR="00140D2C" w:rsidRPr="00F935D8" w:rsidRDefault="00140D2C">
      <w:pPr>
        <w:rPr>
          <w:lang w:val="ru-RU"/>
        </w:rPr>
      </w:pPr>
    </w:p>
    <w:p w14:paraId="0C221032" w14:textId="77777777" w:rsidR="00140D2C" w:rsidRPr="00F935D8" w:rsidRDefault="00140D2C">
      <w:pPr>
        <w:rPr>
          <w:lang w:val="ru-RU"/>
        </w:rPr>
        <w:sectPr w:rsidR="00140D2C" w:rsidRPr="00F935D8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11D3FD13" w14:textId="77777777" w:rsidR="00531708" w:rsidRPr="00F935D8" w:rsidRDefault="00531708">
      <w:pPr>
        <w:rPr>
          <w:lang w:val="ru-RU"/>
        </w:rPr>
      </w:pPr>
    </w:p>
    <w:sectPr w:rsidR="00531708" w:rsidRPr="00F935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2C"/>
    <w:rsid w:val="00051AC0"/>
    <w:rsid w:val="00080158"/>
    <w:rsid w:val="000D4D4B"/>
    <w:rsid w:val="00140D2C"/>
    <w:rsid w:val="00183A36"/>
    <w:rsid w:val="00276F3A"/>
    <w:rsid w:val="002A24AD"/>
    <w:rsid w:val="002E6DEB"/>
    <w:rsid w:val="0032520C"/>
    <w:rsid w:val="00370335"/>
    <w:rsid w:val="003B3C65"/>
    <w:rsid w:val="0046155D"/>
    <w:rsid w:val="004759EE"/>
    <w:rsid w:val="004A2ACD"/>
    <w:rsid w:val="004B028C"/>
    <w:rsid w:val="00531708"/>
    <w:rsid w:val="005732E8"/>
    <w:rsid w:val="006229A6"/>
    <w:rsid w:val="00672134"/>
    <w:rsid w:val="0076402A"/>
    <w:rsid w:val="007E251D"/>
    <w:rsid w:val="00895154"/>
    <w:rsid w:val="00895CE1"/>
    <w:rsid w:val="008C231F"/>
    <w:rsid w:val="008C5EBC"/>
    <w:rsid w:val="008F6820"/>
    <w:rsid w:val="00934B7A"/>
    <w:rsid w:val="00AA3D2D"/>
    <w:rsid w:val="00B96AEA"/>
    <w:rsid w:val="00BB2E69"/>
    <w:rsid w:val="00BE7835"/>
    <w:rsid w:val="00C10242"/>
    <w:rsid w:val="00CA445A"/>
    <w:rsid w:val="00D12298"/>
    <w:rsid w:val="00D32FB3"/>
    <w:rsid w:val="00D4051A"/>
    <w:rsid w:val="00DB38BD"/>
    <w:rsid w:val="00E3770C"/>
    <w:rsid w:val="00F25B1B"/>
    <w:rsid w:val="00F935D8"/>
    <w:rsid w:val="00FD5256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64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63F1-FC32-4C96-B5E3-22FC3D5D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админ</cp:lastModifiedBy>
  <cp:revision>6</cp:revision>
  <cp:lastPrinted>2024-10-11T01:34:00Z</cp:lastPrinted>
  <dcterms:created xsi:type="dcterms:W3CDTF">2024-12-18T01:40:00Z</dcterms:created>
  <dcterms:modified xsi:type="dcterms:W3CDTF">2024-12-18T01:59:00Z</dcterms:modified>
</cp:coreProperties>
</file>