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CC49C7" w14:textId="50B28D97" w:rsidR="0073336A" w:rsidRDefault="006962C4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object w:dxaOrig="1440" w:dyaOrig="1440" w14:anchorId="6DDA77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4.1pt;margin-top:33.45pt;width:55.05pt;height:50.95pt;z-index:251658240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827479248" r:id="rId6"/>
        </w:object>
      </w:r>
    </w:p>
    <w:p w14:paraId="63B6B44E" w14:textId="73300CD1" w:rsidR="006962C4" w:rsidRPr="006962C4" w:rsidRDefault="006962C4" w:rsidP="006962C4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6962C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СОВЕТ ДЕПУТАТОВ ГОЛУХИНСКОГО СЕЛЬСОВЕТА</w:t>
      </w:r>
    </w:p>
    <w:p w14:paraId="035FA832" w14:textId="6A9B5271" w:rsidR="009149FD" w:rsidRPr="006962C4" w:rsidRDefault="006962C4" w:rsidP="006962C4">
      <w:pPr>
        <w:jc w:val="center"/>
        <w:rPr>
          <w:b/>
          <w:sz w:val="24"/>
          <w:szCs w:val="24"/>
          <w:lang w:val="ru-RU"/>
        </w:rPr>
      </w:pPr>
      <w:r w:rsidRPr="006962C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ЗАРИНСКОГО РАЙОНА АЛТАЙСКОГО КРАЯ</w:t>
      </w:r>
    </w:p>
    <w:p w14:paraId="07C430A7" w14:textId="77777777" w:rsidR="009149FD" w:rsidRPr="002613C3" w:rsidRDefault="009149FD">
      <w:pPr>
        <w:jc w:val="left"/>
        <w:rPr>
          <w:sz w:val="24"/>
          <w:szCs w:val="24"/>
          <w:lang w:val="ru-RU"/>
        </w:rPr>
      </w:pPr>
    </w:p>
    <w:p w14:paraId="0C8B29C6" w14:textId="77777777" w:rsidR="009149FD" w:rsidRPr="00BD7D28" w:rsidRDefault="006962C4">
      <w:pPr>
        <w:jc w:val="center"/>
        <w:rPr>
          <w:sz w:val="24"/>
          <w:szCs w:val="24"/>
          <w:lang w:val="ru-RU"/>
        </w:rPr>
      </w:pPr>
      <w:r w:rsidRPr="00BD7D2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РЕШЕНИЕ</w:t>
      </w:r>
    </w:p>
    <w:p w14:paraId="09E26523" w14:textId="448E3079" w:rsidR="009149FD" w:rsidRPr="00BD7D28" w:rsidRDefault="00BD7D28" w:rsidP="00BD7D28">
      <w:pPr>
        <w:spacing w:before="240" w:after="24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 w:rsidRPr="00BD7D28">
        <w:rPr>
          <w:rFonts w:ascii="Times New Roman" w:hAnsi="Times New Roman" w:cs="Times New Roman"/>
          <w:sz w:val="24"/>
          <w:szCs w:val="24"/>
          <w:lang w:val="ru-RU"/>
        </w:rPr>
        <w:t xml:space="preserve">22.12.2025 </w:t>
      </w:r>
      <w:r w:rsidRPr="00BD7D28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D7D28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D7D28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D7D28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D7D28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D7D28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D7D28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D7D28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D7D28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D7D28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D7D28">
        <w:rPr>
          <w:rFonts w:ascii="Times New Roman" w:hAnsi="Times New Roman" w:cs="Times New Roman"/>
          <w:sz w:val="24"/>
          <w:szCs w:val="24"/>
          <w:lang w:val="ru-RU"/>
        </w:rPr>
        <w:tab/>
        <w:t>№31</w:t>
      </w:r>
    </w:p>
    <w:p w14:paraId="4D4EB699" w14:textId="77777777" w:rsidR="009149FD" w:rsidRPr="00496C15" w:rsidRDefault="006962C4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BD7D28">
        <w:rPr>
          <w:rFonts w:ascii="Times New Roman" w:eastAsia="Times New Roman" w:hAnsi="Times New Roman" w:cs="Times New Roman"/>
          <w:sz w:val="24"/>
          <w:szCs w:val="24"/>
          <w:lang w:val="ru-RU"/>
        </w:rPr>
        <w:t>ст.Голуха</w:t>
      </w:r>
      <w:proofErr w:type="spellEnd"/>
    </w:p>
    <w:p w14:paraId="593A21FB" w14:textId="77777777" w:rsidR="00E43F74" w:rsidRPr="00496C15" w:rsidRDefault="00E43F74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4909"/>
      </w:tblGrid>
      <w:tr w:rsidR="00E43F74" w:rsidRPr="006962C4" w14:paraId="34FC46C7" w14:textId="77777777" w:rsidTr="00E43F74">
        <w:tc>
          <w:tcPr>
            <w:tcW w:w="4106" w:type="dxa"/>
          </w:tcPr>
          <w:p w14:paraId="713179D4" w14:textId="0FE7F5CA" w:rsidR="00E43F74" w:rsidRPr="00496C15" w:rsidRDefault="00E43F74" w:rsidP="00E43F74">
            <w:pPr>
              <w:rPr>
                <w:sz w:val="24"/>
                <w:szCs w:val="24"/>
                <w:lang w:val="ru-RU"/>
              </w:rPr>
            </w:pPr>
            <w:r w:rsidRPr="00496C1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</w:t>
            </w:r>
            <w:r w:rsidR="002613C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внесении изменений в решение Совета депутатов Голухинского сельсовета Заринского района Алтайского края от 20.12.2024 №46 «О </w:t>
            </w:r>
            <w:proofErr w:type="gramStart"/>
            <w:r w:rsidRPr="00496C1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бюджете  Голухинск</w:t>
            </w:r>
            <w:r w:rsidR="002613C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ого</w:t>
            </w:r>
            <w:proofErr w:type="gramEnd"/>
            <w:r w:rsidRPr="00496C1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</w:t>
            </w:r>
            <w:r w:rsidR="002613C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496C1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Заринского района Алтайского края на 2025 год и на плановый период 2026 и 2027 годов</w:t>
            </w:r>
            <w:r w:rsidR="002613C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14:paraId="10AC6EAF" w14:textId="77777777" w:rsidR="00E43F74" w:rsidRPr="00496C15" w:rsidRDefault="00E43F74" w:rsidP="00E43F7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4909" w:type="dxa"/>
          </w:tcPr>
          <w:p w14:paraId="421EDC75" w14:textId="77777777" w:rsidR="00E43F74" w:rsidRPr="00496C15" w:rsidRDefault="00E43F74" w:rsidP="00E43F74">
            <w:pPr>
              <w:rPr>
                <w:sz w:val="24"/>
                <w:szCs w:val="24"/>
                <w:lang w:val="ru-RU"/>
              </w:rPr>
            </w:pPr>
          </w:p>
        </w:tc>
      </w:tr>
    </w:tbl>
    <w:p w14:paraId="11E87D89" w14:textId="77777777" w:rsidR="00E43F74" w:rsidRPr="00496C15" w:rsidRDefault="00E43F74">
      <w:pPr>
        <w:jc w:val="center"/>
        <w:rPr>
          <w:sz w:val="24"/>
          <w:szCs w:val="24"/>
          <w:lang w:val="ru-RU"/>
        </w:rPr>
      </w:pPr>
    </w:p>
    <w:p w14:paraId="171ABE63" w14:textId="77777777" w:rsidR="00A205A2" w:rsidRDefault="00A205A2" w:rsidP="00A205A2">
      <w:pPr>
        <w:ind w:firstLine="708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Голухинский сельсовет», Уставом муниципального образования Голухинский сельсовет Заринского района Алтайского края, Совет депутатов </w:t>
      </w:r>
    </w:p>
    <w:p w14:paraId="78069608" w14:textId="77777777" w:rsidR="00A205A2" w:rsidRDefault="00A205A2" w:rsidP="00A205A2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Решил:</w:t>
      </w:r>
    </w:p>
    <w:p w14:paraId="34A8764B" w14:textId="77777777" w:rsidR="009149FD" w:rsidRPr="00496C15" w:rsidRDefault="009149FD">
      <w:pPr>
        <w:ind w:firstLine="800"/>
        <w:rPr>
          <w:sz w:val="24"/>
          <w:szCs w:val="24"/>
          <w:lang w:val="ru-RU"/>
        </w:rPr>
      </w:pPr>
    </w:p>
    <w:p w14:paraId="4C596140" w14:textId="77777777" w:rsidR="00A205A2" w:rsidRDefault="006962C4" w:rsidP="00A205A2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Pr="00496C15">
        <w:rPr>
          <w:rFonts w:ascii="Times New Roman" w:eastAsia="Times New Roman" w:hAnsi="Times New Roman" w:cs="Times New Roman"/>
          <w:sz w:val="24"/>
          <w:szCs w:val="24"/>
        </w:rPr>
        <w:t> </w:t>
      </w:r>
      <w:r w:rsidR="00A205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Внести в решение Совета депутатов Голухинского сельсовета Заринского района Алтайского края от 20.12.2024 №46 «О </w:t>
      </w:r>
      <w:proofErr w:type="gramStart"/>
      <w:r w:rsidR="00A205A2"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>бюджете  Голухинск</w:t>
      </w:r>
      <w:r w:rsidR="00A205A2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proofErr w:type="gramEnd"/>
      <w:r w:rsidR="00A205A2"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</w:t>
      </w:r>
      <w:r w:rsidR="00A205A2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A205A2"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Заринского района Алтайского края на 2025 год и на плановый период 2026 и 2027 годов</w:t>
      </w:r>
      <w:r w:rsidR="00A205A2">
        <w:rPr>
          <w:rFonts w:ascii="Times New Roman" w:eastAsia="Times New Roman" w:hAnsi="Times New Roman" w:cs="Times New Roman"/>
          <w:sz w:val="24"/>
          <w:szCs w:val="24"/>
          <w:lang w:val="ru-RU"/>
        </w:rPr>
        <w:t>» на 2025 год следующие изменения:</w:t>
      </w:r>
    </w:p>
    <w:p w14:paraId="365B0A3A" w14:textId="460ED966" w:rsidR="00A205A2" w:rsidRPr="00496C15" w:rsidRDefault="00A205A2" w:rsidP="00A205A2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1.Подпункт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1 пункта 1 изложить в следующей редакции: </w:t>
      </w:r>
    </w:p>
    <w:p w14:paraId="43E88957" w14:textId="586107B1" w:rsidR="009149FD" w:rsidRDefault="006962C4" w:rsidP="00A205A2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496C15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прогнозируемый общий объем доходов бюджета сельского поселения в сумме </w:t>
      </w:r>
      <w:r w:rsidR="00C77C91">
        <w:rPr>
          <w:rFonts w:ascii="Times New Roman" w:eastAsia="Times New Roman" w:hAnsi="Times New Roman" w:cs="Times New Roman"/>
          <w:sz w:val="24"/>
          <w:szCs w:val="24"/>
          <w:lang w:val="ru-RU"/>
        </w:rPr>
        <w:t>6 066,6</w:t>
      </w:r>
      <w:r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рублей, в том числе объем межбюджетных трансфертов, получаемых из других бюджетов, в сумме </w:t>
      </w:r>
      <w:r w:rsidR="00C77C91">
        <w:rPr>
          <w:rFonts w:ascii="Times New Roman" w:eastAsia="Times New Roman" w:hAnsi="Times New Roman" w:cs="Times New Roman"/>
          <w:sz w:val="24"/>
          <w:szCs w:val="24"/>
          <w:lang w:val="ru-RU"/>
        </w:rPr>
        <w:t>4 705,7</w:t>
      </w:r>
      <w:r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A205A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11934828" w14:textId="08FFEFD7" w:rsidR="00A205A2" w:rsidRPr="00496C15" w:rsidRDefault="00A205A2" w:rsidP="00A205A2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2.Подпункт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2 пункта 1 изложить в следующей редакции: </w:t>
      </w:r>
    </w:p>
    <w:p w14:paraId="4AE9B93A" w14:textId="7767DCA5" w:rsidR="009149FD" w:rsidRDefault="006962C4" w:rsidP="00496C15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496C15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общий объем расходов бюджета сельского поселения в </w:t>
      </w:r>
      <w:proofErr w:type="gramStart"/>
      <w:r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>сумме</w:t>
      </w:r>
      <w:r w:rsidR="00A205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A6D05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proofErr w:type="gramEnd"/>
      <w:r w:rsidR="00C77C91">
        <w:rPr>
          <w:rFonts w:ascii="Times New Roman" w:eastAsia="Times New Roman" w:hAnsi="Times New Roman" w:cs="Times New Roman"/>
          <w:sz w:val="24"/>
          <w:szCs w:val="24"/>
          <w:lang w:val="ru-RU"/>
        </w:rPr>
        <w:t> 245,7</w:t>
      </w:r>
      <w:r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A205A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457F13E" w14:textId="568C3302" w:rsidR="00A205A2" w:rsidRPr="00496C15" w:rsidRDefault="00A205A2" w:rsidP="00496C15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3.Дополнить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подпункт 4 пункта 1 статьи 1:</w:t>
      </w:r>
    </w:p>
    <w:p w14:paraId="0D509FE5" w14:textId="2E658546" w:rsidR="009149FD" w:rsidRPr="00496C15" w:rsidRDefault="006962C4" w:rsidP="00A205A2">
      <w:pPr>
        <w:rPr>
          <w:sz w:val="24"/>
          <w:szCs w:val="24"/>
          <w:lang w:val="ru-RU"/>
        </w:rPr>
      </w:pPr>
      <w:r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>4)</w:t>
      </w:r>
      <w:r w:rsidRPr="00496C15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дефицит бюджета сельского поселения в сумме </w:t>
      </w:r>
      <w:r w:rsidR="00A205A2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77C91">
        <w:rPr>
          <w:rFonts w:ascii="Times New Roman" w:eastAsia="Times New Roman" w:hAnsi="Times New Roman" w:cs="Times New Roman"/>
          <w:sz w:val="24"/>
          <w:szCs w:val="24"/>
          <w:lang w:val="ru-RU"/>
        </w:rPr>
        <w:t> 179,1</w:t>
      </w:r>
      <w:r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рублей.</w:t>
      </w:r>
    </w:p>
    <w:p w14:paraId="4AF65D42" w14:textId="5347E14E" w:rsidR="009149FD" w:rsidRPr="00496C15" w:rsidRDefault="00A205A2" w:rsidP="00A205A2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4.Приложение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1 «</w:t>
      </w:r>
      <w:r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>Источники финансирования дефицита бюджета сельского поселения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1" w:type="pct"/>
        <w:tblInd w:w="-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22"/>
        <w:gridCol w:w="4103"/>
      </w:tblGrid>
      <w:tr w:rsidR="009149FD" w:rsidRPr="00A205A2" w14:paraId="4451CBD2" w14:textId="77777777" w:rsidTr="00A205A2"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944F11" w14:textId="77777777" w:rsidR="009149FD" w:rsidRPr="00A205A2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05A2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 w:rsidRPr="00A205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05A2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 w:rsidRPr="00A205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05A2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 w:rsidRPr="00A205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05A2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AA24C8" w14:textId="77777777" w:rsidR="009149FD" w:rsidRPr="00A205A2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05A2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A205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205A2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A205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205A2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9149FD" w:rsidRPr="00A205A2" w14:paraId="00676BE6" w14:textId="77777777" w:rsidTr="00A205A2"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0515DA" w14:textId="77777777" w:rsidR="009149FD" w:rsidRPr="00A205A2" w:rsidRDefault="006962C4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05A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240884" w14:textId="4FB61C0E" w:rsidR="009149FD" w:rsidRPr="00A205A2" w:rsidRDefault="00A205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05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C77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179,1</w:t>
            </w:r>
          </w:p>
        </w:tc>
      </w:tr>
    </w:tbl>
    <w:p w14:paraId="14E5699A" w14:textId="0B76F6FA" w:rsidR="009149FD" w:rsidRPr="0073336A" w:rsidRDefault="00814A09">
      <w:pPr>
        <w:rPr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5.Приложение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3 «</w:t>
      </w:r>
      <w:r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2025 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8"/>
        <w:gridCol w:w="1133"/>
        <w:gridCol w:w="1512"/>
      </w:tblGrid>
      <w:tr w:rsidR="009149FD" w:rsidRPr="00814A09" w14:paraId="5C9523D4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10EA40" w14:textId="77777777" w:rsidR="009149FD" w:rsidRPr="00814A09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F760A8" w14:textId="77777777" w:rsidR="009149FD" w:rsidRPr="00814A09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43EAD8" w14:textId="77777777" w:rsidR="009149FD" w:rsidRPr="00814A09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9149FD" w:rsidRPr="00814A09" w14:paraId="55824F7F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8C612B" w14:textId="77777777" w:rsidR="009149FD" w:rsidRPr="00814A09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7890B5" w14:textId="77777777" w:rsidR="009149FD" w:rsidRPr="00814A09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541A51" w14:textId="77777777" w:rsidR="009149FD" w:rsidRPr="00814A09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149FD" w:rsidRPr="00814A09" w14:paraId="5AB0E3D6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308C37" w14:textId="77777777" w:rsidR="009149FD" w:rsidRPr="00814A09" w:rsidRDefault="006962C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7FBB9F" w14:textId="77777777" w:rsidR="009149FD" w:rsidRPr="00814A09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00 00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4DB1F5" w14:textId="2E35146E" w:rsidR="009149FD" w:rsidRPr="00814A09" w:rsidRDefault="00814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C77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167,4</w:t>
            </w:r>
          </w:p>
        </w:tc>
      </w:tr>
      <w:tr w:rsidR="009149FD" w:rsidRPr="00814A09" w14:paraId="4D3EA190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216ECB" w14:textId="77777777" w:rsidR="009149FD" w:rsidRPr="00814A09" w:rsidRDefault="006962C4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A44AB8" w14:textId="77777777" w:rsidR="009149FD" w:rsidRPr="00814A09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3610A" w14:textId="1A83D68B" w:rsidR="009149FD" w:rsidRPr="007A6D05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77C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7A6D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="00C77C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64,1</w:t>
            </w:r>
          </w:p>
        </w:tc>
      </w:tr>
      <w:tr w:rsidR="00CC6A2E" w:rsidRPr="00814A09" w14:paraId="58AC048E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95099D" w14:textId="442A91BF" w:rsidR="00CC6A2E" w:rsidRPr="00814A09" w:rsidRDefault="00CC6A2E" w:rsidP="00CC6A2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проведения выборов и референдумов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9E98FE" w14:textId="302633CA" w:rsidR="00CC6A2E" w:rsidRPr="00814A09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01 07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5FEA4A" w14:textId="4CD31FE9" w:rsidR="00CC6A2E" w:rsidRPr="00CC6A2E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</w:tr>
      <w:tr w:rsidR="00CC6A2E" w:rsidRPr="00814A09" w14:paraId="179738F8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C8DE7C" w14:textId="77777777" w:rsidR="00CC6A2E" w:rsidRPr="00814A09" w:rsidRDefault="00CC6A2E" w:rsidP="00CC6A2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0C3EB3" w14:textId="77777777" w:rsidR="00CC6A2E" w:rsidRPr="00814A09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CE120C" w14:textId="77777777" w:rsidR="00CC6A2E" w:rsidRPr="00814A09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C6A2E" w:rsidRPr="00814A09" w14:paraId="26899B82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713712" w14:textId="77777777" w:rsidR="00CC6A2E" w:rsidRPr="00814A09" w:rsidRDefault="00CC6A2E" w:rsidP="00CC6A2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A7120" w14:textId="77777777" w:rsidR="00CC6A2E" w:rsidRPr="00814A09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B2AC53" w14:textId="76BD300E" w:rsidR="00CC6A2E" w:rsidRPr="00814A09" w:rsidRDefault="00C77C91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591,3</w:t>
            </w:r>
          </w:p>
        </w:tc>
      </w:tr>
      <w:tr w:rsidR="00CC6A2E" w:rsidRPr="00814A09" w14:paraId="65FB22D8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1F9C47" w14:textId="77777777" w:rsidR="00CC6A2E" w:rsidRPr="00814A09" w:rsidRDefault="00CC6A2E" w:rsidP="00CC6A2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BAFF4C" w14:textId="77777777" w:rsidR="00CC6A2E" w:rsidRPr="00814A09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E0E699" w14:textId="77777777" w:rsidR="00CC6A2E" w:rsidRPr="00814A09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243,3</w:t>
            </w:r>
          </w:p>
        </w:tc>
      </w:tr>
      <w:tr w:rsidR="00CC6A2E" w:rsidRPr="00814A09" w14:paraId="0B51618B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749933" w14:textId="77777777" w:rsidR="00CC6A2E" w:rsidRPr="00814A09" w:rsidRDefault="00CC6A2E" w:rsidP="00CC6A2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26267A" w14:textId="77777777" w:rsidR="00CC6A2E" w:rsidRPr="00814A09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9ECDFD" w14:textId="77777777" w:rsidR="00CC6A2E" w:rsidRPr="00814A09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243,3</w:t>
            </w:r>
          </w:p>
        </w:tc>
      </w:tr>
      <w:tr w:rsidR="00CC6A2E" w:rsidRPr="00814A09" w14:paraId="422DDA08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17C413" w14:textId="77777777" w:rsidR="00CC6A2E" w:rsidRPr="00814A09" w:rsidRDefault="00CC6A2E" w:rsidP="00CC6A2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C9D7AE" w14:textId="77777777" w:rsidR="00CC6A2E" w:rsidRPr="00814A09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6412B1" w14:textId="77777777" w:rsidR="00CC6A2E" w:rsidRPr="00814A09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CC6A2E" w:rsidRPr="00814A09" w14:paraId="4675D192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12348D" w14:textId="77777777" w:rsidR="00CC6A2E" w:rsidRPr="00814A09" w:rsidRDefault="00CC6A2E" w:rsidP="00CC6A2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7708A5" w14:textId="77777777" w:rsidR="00CC6A2E" w:rsidRPr="00814A09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9392DB" w14:textId="77777777" w:rsidR="00CC6A2E" w:rsidRPr="00814A09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CC6A2E" w:rsidRPr="00814A09" w14:paraId="2E65C3B7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F5AB1A" w14:textId="77777777" w:rsidR="00CC6A2E" w:rsidRPr="00814A09" w:rsidRDefault="00CC6A2E" w:rsidP="00CC6A2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B1CED9" w14:textId="77777777" w:rsidR="00CC6A2E" w:rsidRPr="00814A09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5942D5" w14:textId="734E8B8D" w:rsidR="00CC6A2E" w:rsidRPr="006006E4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C77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445,7</w:t>
            </w:r>
          </w:p>
        </w:tc>
      </w:tr>
      <w:tr w:rsidR="00CC6A2E" w:rsidRPr="00814A09" w14:paraId="6B87C5A3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F2AB30" w14:textId="2ED1B456" w:rsidR="00CC6A2E" w:rsidRPr="00814A09" w:rsidRDefault="00CC6A2E" w:rsidP="00CC6A2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9E0EDB" w14:textId="3E00123F" w:rsidR="00CC6A2E" w:rsidRPr="00814A09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ACA6CD" w14:textId="507830C8" w:rsidR="00CC6A2E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14,4</w:t>
            </w:r>
          </w:p>
        </w:tc>
      </w:tr>
      <w:tr w:rsidR="00CC6A2E" w:rsidRPr="00814A09" w14:paraId="42076D8E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121142" w14:textId="77777777" w:rsidR="00CC6A2E" w:rsidRPr="00814A09" w:rsidRDefault="00CC6A2E" w:rsidP="00CC6A2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хозяйство (</w:t>
            </w:r>
            <w:proofErr w:type="spellStart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2CD947" w14:textId="77777777" w:rsidR="00CC6A2E" w:rsidRPr="00814A09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9883DC" w14:textId="1934B489" w:rsidR="00CC6A2E" w:rsidRPr="006006E4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C77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431,3</w:t>
            </w:r>
          </w:p>
        </w:tc>
      </w:tr>
      <w:tr w:rsidR="00CC6A2E" w:rsidRPr="00814A09" w14:paraId="6D9D2283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02CA3C" w14:textId="77777777" w:rsidR="00CC6A2E" w:rsidRPr="00814A09" w:rsidRDefault="00CC6A2E" w:rsidP="00CC6A2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153DFC" w14:textId="77777777" w:rsidR="00CC6A2E" w:rsidRPr="00814A09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F7AC63" w14:textId="141C1522" w:rsidR="00CC6A2E" w:rsidRPr="00814A09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C77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251,7</w:t>
            </w:r>
          </w:p>
        </w:tc>
      </w:tr>
      <w:tr w:rsidR="00CC6A2E" w:rsidRPr="00814A09" w14:paraId="31A975E8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41DF8B" w14:textId="77777777" w:rsidR="00CC6A2E" w:rsidRPr="00814A09" w:rsidRDefault="00CC6A2E" w:rsidP="00CC6A2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хозяйство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9BD53" w14:textId="77777777" w:rsidR="00CC6A2E" w:rsidRPr="00814A09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50ED38" w14:textId="034AD04A" w:rsidR="00CC6A2E" w:rsidRPr="00814A09" w:rsidRDefault="00C77C91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645</w:t>
            </w:r>
            <w:r w:rsidR="00CC6A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CC6A2E" w:rsidRPr="00814A09" w14:paraId="53EDA2A2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1D02CC" w14:textId="77777777" w:rsidR="00CC6A2E" w:rsidRPr="00814A09" w:rsidRDefault="00CC6A2E" w:rsidP="00CC6A2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12AD1" w14:textId="77777777" w:rsidR="00CC6A2E" w:rsidRPr="00814A09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D4848B" w14:textId="7A1143BA" w:rsidR="00CC6A2E" w:rsidRPr="00814A09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</w:t>
            </w:r>
            <w:r w:rsidR="00C77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8141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,7</w:t>
            </w:r>
          </w:p>
        </w:tc>
      </w:tr>
      <w:tr w:rsidR="00CC6A2E" w:rsidRPr="00814A09" w14:paraId="61E9CE62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850E65" w14:textId="77777777" w:rsidR="00CC6A2E" w:rsidRPr="00814A09" w:rsidRDefault="00CC6A2E" w:rsidP="00CC6A2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8627F6" w14:textId="77777777" w:rsidR="00CC6A2E" w:rsidRPr="00814A09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B7D818" w14:textId="2C9D14C0" w:rsidR="00CC6A2E" w:rsidRPr="00814A09" w:rsidRDefault="00C77C91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1 999,3</w:t>
            </w:r>
          </w:p>
        </w:tc>
      </w:tr>
      <w:tr w:rsidR="00CC6A2E" w:rsidRPr="00814A09" w14:paraId="31410023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9F7240" w14:textId="77777777" w:rsidR="00CC6A2E" w:rsidRPr="00814A09" w:rsidRDefault="00CC6A2E" w:rsidP="00CC6A2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EEDA44" w14:textId="77777777" w:rsidR="00CC6A2E" w:rsidRPr="00814A09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83473" w14:textId="76C69A48" w:rsidR="00CC6A2E" w:rsidRPr="00814A09" w:rsidRDefault="00C77C91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1 999,3</w:t>
            </w:r>
          </w:p>
        </w:tc>
      </w:tr>
      <w:tr w:rsidR="00CC6A2E" w:rsidRPr="00814A09" w14:paraId="0E37DBCC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AF08D2" w14:textId="77777777" w:rsidR="00CC6A2E" w:rsidRPr="00814A09" w:rsidRDefault="00CC6A2E" w:rsidP="00CC6A2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F22C6B" w14:textId="77777777" w:rsidR="00CC6A2E" w:rsidRPr="00814A09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9ECD53" w14:textId="088EFFE6" w:rsidR="00CC6A2E" w:rsidRPr="00CC6A2E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101,3</w:t>
            </w:r>
          </w:p>
        </w:tc>
      </w:tr>
      <w:tr w:rsidR="00CC6A2E" w:rsidRPr="00814A09" w14:paraId="6C052933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F7D124" w14:textId="77777777" w:rsidR="00CC6A2E" w:rsidRPr="00814A09" w:rsidRDefault="00CC6A2E" w:rsidP="00CC6A2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1F161D" w14:textId="77777777" w:rsidR="00CC6A2E" w:rsidRPr="00814A09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A02DAE" w14:textId="3298D102" w:rsidR="00CC6A2E" w:rsidRPr="00CC6A2E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101,3</w:t>
            </w:r>
          </w:p>
        </w:tc>
      </w:tr>
      <w:tr w:rsidR="00CC6A2E" w:rsidRPr="00814A09" w14:paraId="66543F23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0A8430" w14:textId="77777777" w:rsidR="00CC6A2E" w:rsidRPr="00814A09" w:rsidRDefault="00CC6A2E" w:rsidP="00CC6A2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7DE640" w14:textId="2F3BEA89" w:rsidR="00CC6A2E" w:rsidRPr="00814A09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F703A8" w14:textId="26B9E02D" w:rsidR="00CC6A2E" w:rsidRPr="00814A09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C77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245,7</w:t>
            </w:r>
          </w:p>
        </w:tc>
      </w:tr>
    </w:tbl>
    <w:p w14:paraId="0AD5ABC9" w14:textId="1F91E21B" w:rsidR="009149FD" w:rsidRPr="0073336A" w:rsidRDefault="007A2AFA" w:rsidP="007A2AFA">
      <w:pPr>
        <w:rPr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6.Приложение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5 «</w:t>
      </w:r>
      <w:r w:rsidRPr="00922CEC">
        <w:rPr>
          <w:rFonts w:ascii="Times New Roman" w:eastAsia="Times New Roman" w:hAnsi="Times New Roman" w:cs="Times New Roman"/>
          <w:sz w:val="24"/>
          <w:szCs w:val="24"/>
          <w:lang w:val="ru-RU"/>
        </w:rPr>
        <w:t>Ведомственная структура расходов бюджета сельского поселения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0"/>
        <w:gridCol w:w="707"/>
        <w:gridCol w:w="852"/>
        <w:gridCol w:w="1498"/>
        <w:gridCol w:w="706"/>
        <w:gridCol w:w="1150"/>
      </w:tblGrid>
      <w:tr w:rsidR="009149FD" w:rsidRPr="007A2AFA" w14:paraId="0A65B13B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2BE3B5" w14:textId="77777777" w:rsidR="009149FD" w:rsidRPr="007A2AFA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11416985"/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CB7E9B" w14:textId="77777777" w:rsidR="009149FD" w:rsidRPr="007A2AFA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C4D0B5" w14:textId="77777777" w:rsidR="009149FD" w:rsidRPr="007A2AFA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8785C6" w14:textId="77777777" w:rsidR="009149FD" w:rsidRPr="007A2AFA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23C47C" w14:textId="77777777" w:rsidR="009149FD" w:rsidRPr="007A2AFA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35B4CB" w14:textId="77777777" w:rsidR="009149FD" w:rsidRPr="007A2AFA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9149FD" w:rsidRPr="007A2AFA" w14:paraId="56C86E70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CE3F8" w14:textId="77777777" w:rsidR="009149FD" w:rsidRPr="007A2AFA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D2A27E" w14:textId="77777777" w:rsidR="009149FD" w:rsidRPr="007A2AFA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B0B04A" w14:textId="77777777" w:rsidR="009149FD" w:rsidRPr="007A2AFA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67CBBE" w14:textId="77777777" w:rsidR="009149FD" w:rsidRPr="007A2AFA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000F17" w14:textId="77777777" w:rsidR="009149FD" w:rsidRPr="007A2AFA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4FC1BD" w14:textId="77777777" w:rsidR="009149FD" w:rsidRPr="007A2AFA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149FD" w:rsidRPr="007A2AFA" w14:paraId="143CB800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41A56A" w14:textId="77777777" w:rsidR="009149FD" w:rsidRPr="007A2AFA" w:rsidRDefault="006962C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Голухинского сельсовета Заринского района Алтайского края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73AE79" w14:textId="77777777" w:rsidR="009149FD" w:rsidRPr="007A2AFA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F91F10" w14:textId="4F57B72C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29911D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B0D962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9041E5" w14:textId="46DE519D" w:rsidR="009149FD" w:rsidRPr="007A2AFA" w:rsidRDefault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C77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245,7</w:t>
            </w:r>
          </w:p>
        </w:tc>
      </w:tr>
      <w:tr w:rsidR="009149FD" w:rsidRPr="007A2AFA" w14:paraId="582D57E3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6B8840" w14:textId="77777777" w:rsidR="009149FD" w:rsidRPr="007A2AFA" w:rsidRDefault="00696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56FE8D" w14:textId="77777777" w:rsidR="009149FD" w:rsidRPr="007A2AFA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705871" w14:textId="77777777" w:rsidR="009149FD" w:rsidRPr="007A2AFA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FDAC22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C18053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64C02C" w14:textId="2D08966D" w:rsidR="009149FD" w:rsidRPr="007A2AFA" w:rsidRDefault="007A2AFA" w:rsidP="007A2A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C77C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167,4</w:t>
            </w:r>
          </w:p>
        </w:tc>
      </w:tr>
      <w:tr w:rsidR="009149FD" w:rsidRPr="007A2AFA" w14:paraId="2AB545CF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917BB3" w14:textId="77777777" w:rsidR="009149FD" w:rsidRPr="007A2AFA" w:rsidRDefault="006962C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4372DF" w14:textId="77777777" w:rsidR="009149FD" w:rsidRPr="007A2AFA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9A9D9E" w14:textId="77777777" w:rsidR="009149FD" w:rsidRPr="007A2AFA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9D909C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C1A52F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EAE73A" w14:textId="6AFCE2A2" w:rsidR="009149FD" w:rsidRPr="00DF5ADF" w:rsidRDefault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4570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56</w:t>
            </w:r>
            <w:r w:rsidR="004570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4,1</w:t>
            </w:r>
          </w:p>
        </w:tc>
      </w:tr>
      <w:tr w:rsidR="009149FD" w:rsidRPr="007A2AFA" w14:paraId="626617E3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43D059" w14:textId="77777777" w:rsidR="009149FD" w:rsidRPr="007A2AFA" w:rsidRDefault="006962C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9C9802" w14:textId="77777777" w:rsidR="009149FD" w:rsidRPr="007A2AFA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806EFA" w14:textId="77777777" w:rsidR="009149FD" w:rsidRPr="007A2AFA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2E3606" w14:textId="77777777" w:rsidR="009149FD" w:rsidRPr="007A2AFA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DB6FC6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5BF8D7" w14:textId="4E7E0DAE" w:rsidR="009149FD" w:rsidRPr="00DF5ADF" w:rsidRDefault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4570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56</w:t>
            </w:r>
            <w:r w:rsidR="004570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4,1</w:t>
            </w:r>
          </w:p>
        </w:tc>
      </w:tr>
      <w:tr w:rsidR="009149FD" w:rsidRPr="007A2AFA" w14:paraId="7905B009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AF39C2" w14:textId="77777777" w:rsidR="009149FD" w:rsidRPr="007A2AFA" w:rsidRDefault="006962C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47763C" w14:textId="77777777" w:rsidR="009149FD" w:rsidRPr="007A2AFA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8F9C76" w14:textId="77777777" w:rsidR="009149FD" w:rsidRPr="007A2AFA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724258" w14:textId="77777777" w:rsidR="009149FD" w:rsidRPr="007A2AFA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67FDE3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83D816" w14:textId="4EE211EE" w:rsidR="009149FD" w:rsidRPr="00DF5ADF" w:rsidRDefault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4570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56</w:t>
            </w:r>
            <w:r w:rsidR="004570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4,1</w:t>
            </w:r>
          </w:p>
        </w:tc>
      </w:tr>
      <w:tr w:rsidR="009149FD" w:rsidRPr="007A2AFA" w14:paraId="12E2421A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3F469F" w14:textId="77777777" w:rsidR="009149FD" w:rsidRPr="007A2AFA" w:rsidRDefault="006962C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853D9F" w14:textId="77777777" w:rsidR="009149FD" w:rsidRPr="007A2AFA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99B9E7" w14:textId="77777777" w:rsidR="009149FD" w:rsidRPr="007A2AFA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7DB527" w14:textId="77777777" w:rsidR="009149FD" w:rsidRPr="007A2AFA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9B51AB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98BEF3" w14:textId="504EDBE4" w:rsidR="009149FD" w:rsidRPr="00DF5ADF" w:rsidRDefault="004570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920,9</w:t>
            </w:r>
          </w:p>
        </w:tc>
      </w:tr>
      <w:tr w:rsidR="009149FD" w:rsidRPr="007A2AFA" w14:paraId="38D51CF7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0EA069" w14:textId="77777777" w:rsidR="009149FD" w:rsidRPr="007A2AFA" w:rsidRDefault="006962C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2CA222" w14:textId="77777777" w:rsidR="009149FD" w:rsidRPr="007A2AFA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54987E" w14:textId="77777777" w:rsidR="009149FD" w:rsidRPr="007A2AFA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6ADEB4" w14:textId="77777777" w:rsidR="009149FD" w:rsidRPr="007A2AFA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EEA3CA" w14:textId="77777777" w:rsidR="009149FD" w:rsidRPr="007A2AFA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E54B9" w14:textId="6089E926" w:rsidR="009149FD" w:rsidRPr="00CC6A2E" w:rsidRDefault="004570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503,4</w:t>
            </w:r>
          </w:p>
        </w:tc>
      </w:tr>
      <w:tr w:rsidR="009149FD" w:rsidRPr="007A2AFA" w14:paraId="3DEAF619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C50ED0" w14:textId="77777777" w:rsidR="009149FD" w:rsidRPr="007A2AFA" w:rsidRDefault="006962C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D62EA9" w14:textId="77777777" w:rsidR="009149FD" w:rsidRPr="007A2AFA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C8CED9" w14:textId="77777777" w:rsidR="009149FD" w:rsidRPr="007A2AFA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B469A5" w14:textId="77777777" w:rsidR="009149FD" w:rsidRPr="007A2AFA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45C0E0" w14:textId="77777777" w:rsidR="009149FD" w:rsidRPr="007A2AFA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05145C" w14:textId="37FE7BFF" w:rsidR="009149FD" w:rsidRPr="00DF5ADF" w:rsidRDefault="004570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415,5</w:t>
            </w:r>
          </w:p>
        </w:tc>
      </w:tr>
      <w:tr w:rsidR="009149FD" w:rsidRPr="007A2AFA" w14:paraId="5CD3690B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EFED67" w14:textId="77777777" w:rsidR="009149FD" w:rsidRPr="007A2AFA" w:rsidRDefault="006962C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737DD6" w14:textId="77777777" w:rsidR="009149FD" w:rsidRPr="007A2AFA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AF2021" w14:textId="77777777" w:rsidR="009149FD" w:rsidRPr="007A2AFA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708455" w14:textId="77777777" w:rsidR="009149FD" w:rsidRPr="007A2AFA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916B66" w14:textId="77777777" w:rsidR="009149FD" w:rsidRPr="007A2AFA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D1FC93" w14:textId="38E7C279" w:rsidR="009149FD" w:rsidRPr="007A2AFA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149FD" w:rsidRPr="007A2AFA" w14:paraId="579071CC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71BC70" w14:textId="77777777" w:rsidR="009149FD" w:rsidRPr="007A2AFA" w:rsidRDefault="006962C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56EEAD" w14:textId="77777777" w:rsidR="009149FD" w:rsidRPr="007A2AFA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0F4276" w14:textId="77777777" w:rsidR="009149FD" w:rsidRPr="007A2AFA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7553A7" w14:textId="77777777" w:rsidR="009149FD" w:rsidRPr="007A2AFA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16FCA5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E70AA7" w14:textId="0A824D15" w:rsidR="009149FD" w:rsidRPr="00CC6A2E" w:rsidRDefault="004570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643,2</w:t>
            </w:r>
          </w:p>
        </w:tc>
      </w:tr>
      <w:tr w:rsidR="009149FD" w:rsidRPr="007A2AFA" w14:paraId="51695E38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6A83BD" w14:textId="77777777" w:rsidR="009149FD" w:rsidRPr="007A2AFA" w:rsidRDefault="006962C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4CC154" w14:textId="77777777" w:rsidR="009149FD" w:rsidRPr="007A2AFA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A17AEC" w14:textId="77777777" w:rsidR="009149FD" w:rsidRPr="007A2AFA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F58D8C" w14:textId="77777777" w:rsidR="009149FD" w:rsidRPr="007A2AFA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43F739" w14:textId="77777777" w:rsidR="009149FD" w:rsidRPr="007A2AFA" w:rsidRDefault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70047F" w14:textId="7D9AC072" w:rsidR="009149FD" w:rsidRPr="00CC6A2E" w:rsidRDefault="004570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643,2</w:t>
            </w:r>
          </w:p>
        </w:tc>
      </w:tr>
      <w:tr w:rsidR="00CC6A2E" w:rsidRPr="007A2AFA" w14:paraId="756122AA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8A255B" w14:textId="13EE7BC3" w:rsidR="00CC6A2E" w:rsidRPr="007A2AFA" w:rsidRDefault="00CC6A2E" w:rsidP="00CC6A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проведения выборов и референдумов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80280" w14:textId="3F0E9253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14DEAB" w14:textId="2D10539E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01 07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AEE465" w14:textId="77777777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CB8DB" w14:textId="77777777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CC7995" w14:textId="6664A997" w:rsidR="00CC6A2E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</w:tr>
      <w:tr w:rsidR="00CC6A2E" w:rsidRPr="007A2AFA" w14:paraId="008AC133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2DB928" w14:textId="3ECAF3DA" w:rsidR="00CC6A2E" w:rsidRPr="007A2AFA" w:rsidRDefault="00CC6A2E" w:rsidP="00CC6A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24E522" w14:textId="0AF9BE8D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772CA1" w14:textId="2A0FDE39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01 07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F8102E" w14:textId="3DCCF09F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917992" w14:textId="77777777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F1AD1C" w14:textId="7A37DB46" w:rsidR="00CC6A2E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</w:tr>
      <w:tr w:rsidR="00CC6A2E" w:rsidRPr="007A2AFA" w14:paraId="78A51E55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5F99BE" w14:textId="4BE412A0" w:rsidR="00CC6A2E" w:rsidRPr="007A2AFA" w:rsidRDefault="00CC6A2E" w:rsidP="00CC6A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Проведение выборов в представительные органы муниципального образования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99BD88" w14:textId="07AB6A42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08C407" w14:textId="56180931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01 07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550E2A" w14:textId="732584E0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0130010240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0D685B" w14:textId="77777777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6931B7" w14:textId="01676AAF" w:rsidR="00CC6A2E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</w:tr>
      <w:tr w:rsidR="00CC6A2E" w:rsidRPr="007A2AFA" w14:paraId="73B6A88D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70CC84" w14:textId="77745EDD" w:rsidR="00CC6A2E" w:rsidRPr="007A2AFA" w:rsidRDefault="00CC6A2E" w:rsidP="00CC6A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Специальные расходы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28872" w14:textId="46683354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194280" w14:textId="26860A3D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01 07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18EE1C" w14:textId="7F438F23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0130010240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737833" w14:textId="5DD72EC5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880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6EFB3" w14:textId="232A1B8D" w:rsidR="00CC6A2E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</w:tr>
      <w:tr w:rsidR="00CC6A2E" w:rsidRPr="007A2AFA" w14:paraId="57770E9A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505B44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A2022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3FAFCA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47A089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E6A4E7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50F294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C6A2E" w:rsidRPr="007A2AFA" w14:paraId="54761D3B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7806EF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AEC242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5F4A19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AA7F0A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D89A4B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40C3B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C6A2E" w:rsidRPr="007A2AFA" w14:paraId="02C59EA5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4C4C8E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21C18C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0AE928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9F8071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0F51E2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C5150E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C6A2E" w:rsidRPr="007A2AFA" w14:paraId="474C62E7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63CA6C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59911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1EFF15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2CB49A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9480B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EDAE8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C6A2E" w:rsidRPr="007A2AFA" w14:paraId="6ACFC604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7B222A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A94D4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8C4E41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A2C0CC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B19E4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AD1A1D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C6A2E" w:rsidRPr="007A2AFA" w14:paraId="362F7711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EC6E7B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57353B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A1FC63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5C47CB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3B0AD1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1AC61E" w14:textId="13300332" w:rsidR="00CC6A2E" w:rsidRPr="00DF5ADF" w:rsidRDefault="0045700F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591,3</w:t>
            </w:r>
          </w:p>
        </w:tc>
      </w:tr>
      <w:tr w:rsidR="00CC6A2E" w:rsidRPr="007A2AFA" w14:paraId="24A3FD50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F79EEA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986BC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6A5813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C1BB01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FD0A2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63A454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19,3</w:t>
            </w:r>
          </w:p>
        </w:tc>
      </w:tr>
      <w:tr w:rsidR="00CC6A2E" w:rsidRPr="007A2AFA" w14:paraId="297B1F1A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39B4E3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DD459A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3F651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CD654E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B4400C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09D69E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19,3</w:t>
            </w:r>
          </w:p>
        </w:tc>
      </w:tr>
      <w:tr w:rsidR="00CC6A2E" w:rsidRPr="007A2AFA" w14:paraId="58D525D2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64E8A8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3E686D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38C695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2729AE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76DE9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4518CC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19,3</w:t>
            </w:r>
          </w:p>
        </w:tc>
      </w:tr>
      <w:tr w:rsidR="00CC6A2E" w:rsidRPr="007A2AFA" w14:paraId="228C006B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8CFB8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E584EF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299C6A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62754F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3B39A1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1EBED6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19,3</w:t>
            </w:r>
          </w:p>
        </w:tc>
      </w:tr>
      <w:tr w:rsidR="00CC6A2E" w:rsidRPr="007A2AFA" w14:paraId="77C5638D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F8D931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B12237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7A63BB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50EF46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F83177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8E5E53" w14:textId="7EC2CD01" w:rsidR="00CC6A2E" w:rsidRPr="00DF5ADF" w:rsidRDefault="0045700F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572,0</w:t>
            </w:r>
          </w:p>
        </w:tc>
      </w:tr>
      <w:tr w:rsidR="00CC6A2E" w:rsidRPr="007A2AFA" w14:paraId="09CE07E7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90A69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615775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64D9E6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0847CF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B7C8C2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9D9E49" w14:textId="61909433" w:rsidR="00CC6A2E" w:rsidRPr="00DF5ADF" w:rsidRDefault="0045700F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572,0</w:t>
            </w:r>
          </w:p>
        </w:tc>
      </w:tr>
      <w:tr w:rsidR="00CC6A2E" w:rsidRPr="007A2AFA" w14:paraId="5DBB8637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11D0EE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891427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6DFE7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58828C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9528B2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472DF8" w14:textId="09BA3629" w:rsidR="00CC6A2E" w:rsidRPr="00DF5ADF" w:rsidRDefault="0045700F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572,0</w:t>
            </w:r>
          </w:p>
        </w:tc>
      </w:tr>
      <w:tr w:rsidR="00CC6A2E" w:rsidRPr="007A2AFA" w14:paraId="2CA4EDB1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18E762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71A107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3B37EC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DD4348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6B063C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DB06E9" w14:textId="2771F633" w:rsidR="00CC6A2E" w:rsidRPr="0045700F" w:rsidRDefault="0045700F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313,7</w:t>
            </w:r>
          </w:p>
        </w:tc>
      </w:tr>
      <w:tr w:rsidR="00CC6A2E" w:rsidRPr="007A2AFA" w14:paraId="2EAA6443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3F58FF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46033A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F6CB0B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D8525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AC7DE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324C6B" w14:textId="0CAF6D95" w:rsidR="00CC6A2E" w:rsidRPr="00DF5ADF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4570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54,3</w:t>
            </w:r>
          </w:p>
        </w:tc>
      </w:tr>
      <w:tr w:rsidR="00CC6A2E" w:rsidRPr="007A2AFA" w14:paraId="4B6C2A5A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D52B71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F0645E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474D94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780207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F2A986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E5192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C6A2E" w:rsidRPr="007A2AFA" w14:paraId="10A32C54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19025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239FED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BB21B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082792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E2BC38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B8251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243,3</w:t>
            </w:r>
          </w:p>
        </w:tc>
      </w:tr>
      <w:tr w:rsidR="00CC6A2E" w:rsidRPr="007A2AFA" w14:paraId="4C711336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E85041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5BC13B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10B254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95F558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F1E69E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291757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243,3</w:t>
            </w:r>
          </w:p>
        </w:tc>
      </w:tr>
      <w:tr w:rsidR="00CC6A2E" w:rsidRPr="007A2AFA" w14:paraId="5E2ABA20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FAD7B5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321378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21BED5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A2BBDB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0DAF88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13A843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243,3</w:t>
            </w:r>
          </w:p>
        </w:tc>
      </w:tr>
      <w:tr w:rsidR="00CC6A2E" w:rsidRPr="007A2AFA" w14:paraId="36506728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335445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34B235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A57E9D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F6FAF7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06BCD5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870ED1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243,3</w:t>
            </w:r>
          </w:p>
        </w:tc>
      </w:tr>
      <w:tr w:rsidR="00CC6A2E" w:rsidRPr="007A2AFA" w14:paraId="1E889F6C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22D7E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E80AF3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F8CD64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EC494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C2E083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2BC747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243,3</w:t>
            </w:r>
          </w:p>
        </w:tc>
      </w:tr>
      <w:tr w:rsidR="00CC6A2E" w:rsidRPr="007A2AFA" w14:paraId="1708D44E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58C7A6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F02E34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296752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6D73E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035654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13BB65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161,3</w:t>
            </w:r>
          </w:p>
        </w:tc>
      </w:tr>
      <w:tr w:rsidR="00CC6A2E" w:rsidRPr="007A2AFA" w14:paraId="255F1167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57A2B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ECA88C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0AF666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9B8456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30DCEA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97D8A5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82,0</w:t>
            </w:r>
          </w:p>
        </w:tc>
      </w:tr>
      <w:tr w:rsidR="00CC6A2E" w:rsidRPr="007A2AFA" w14:paraId="28F965EB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2B5FA1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007AB4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7035B6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C97DA7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E65725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A9FA7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CC6A2E" w:rsidRPr="007A2AFA" w14:paraId="5B6FDBB9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C7A9F0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CF0D31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39E2B3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BACBF6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2F7B86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2B7BE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CC6A2E" w:rsidRPr="007A2AFA" w14:paraId="79BBC8EA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4D3107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«Обеспечение пожарной безопасности на территории Голухинского сельсовета на 2023-2025гг.»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5EDE2B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7DDE94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0AE2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B50413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6A2FE1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24,0</w:t>
            </w:r>
          </w:p>
        </w:tc>
      </w:tr>
      <w:tr w:rsidR="00CC6A2E" w:rsidRPr="007A2AFA" w14:paraId="3937383C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17B4B7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7CA621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FDE4B5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BA761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9113D8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B33CFB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24,0</w:t>
            </w:r>
          </w:p>
        </w:tc>
      </w:tr>
      <w:tr w:rsidR="00CC6A2E" w:rsidRPr="007A2AFA" w14:paraId="595641F8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75217A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920A55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A31D85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04B76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BC708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1F5D98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CC6A2E" w:rsidRPr="007A2AFA" w14:paraId="697F1FC6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2DB84F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049A26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9A696A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CAD788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BB55F3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DD0113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CC6A2E" w:rsidRPr="007A2AFA" w14:paraId="3E6767B1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F2E218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D89387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A06F98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E5F3FC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DD54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7AD5C2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CC6A2E" w:rsidRPr="007A2AFA" w14:paraId="2EB45957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01C0A7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4887DA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90B772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DA76FE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13BB4D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054852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CC6A2E" w:rsidRPr="007A2AFA" w14:paraId="13C5AD8B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D4397E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AE7D48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8D2DA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8DC8AA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5808F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B973C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C6A2E" w:rsidRPr="007A2AFA" w14:paraId="77A3F2D2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9F71AF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D90549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ACC2FF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C185AD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324444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71DFD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C6A2E" w:rsidRPr="007A2AFA" w14:paraId="1AA6A2D1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A74E55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751063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262F4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B254D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F2BBB7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180C8F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C6A2E" w:rsidRPr="007A2AFA" w14:paraId="655B2AF9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C0EFBD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B9E7E5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22BE9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B5CD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04893A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1164F6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C6A2E" w:rsidRPr="007A2AFA" w14:paraId="34AD29FD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8C8B2A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C3BC0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101BA7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018C5D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72BC8D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B8554C" w14:textId="0E533DB6" w:rsidR="00CC6A2E" w:rsidRPr="00C05B76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4570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445,7</w:t>
            </w:r>
          </w:p>
        </w:tc>
      </w:tr>
      <w:tr w:rsidR="00CC6A2E" w:rsidRPr="007A2AFA" w14:paraId="538EB84D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5864CD" w14:textId="481AD47A" w:rsidR="00CC6A2E" w:rsidRPr="00CC6A2E" w:rsidRDefault="00CC6A2E" w:rsidP="00CC6A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1FEE08" w14:textId="48562509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FB6F6A" w14:textId="2BD7A682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EE0C6C" w14:textId="0B1B93B5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5F800D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02D17" w14:textId="38050FD9" w:rsidR="00CC6A2E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14,4</w:t>
            </w:r>
          </w:p>
        </w:tc>
      </w:tr>
      <w:tr w:rsidR="00CC6A2E" w:rsidRPr="007A2AFA" w14:paraId="221FF23A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1982AB" w14:textId="263756A3" w:rsidR="00CC6A2E" w:rsidRPr="00CC6A2E" w:rsidRDefault="00CC6A2E" w:rsidP="00CC6A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B6AB92" w14:textId="3403795E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E0C486" w14:textId="0453CFF0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E02345" w14:textId="1E5CD3ED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B5D8B2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46FB35" w14:textId="1F70A75B" w:rsidR="00CC6A2E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14,4</w:t>
            </w:r>
          </w:p>
        </w:tc>
      </w:tr>
      <w:tr w:rsidR="00CC6A2E" w:rsidRPr="007A2AFA" w14:paraId="34C600CC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3A08E1" w14:textId="70795390" w:rsidR="00CC6A2E" w:rsidRPr="007A2AFA" w:rsidRDefault="00CC6A2E" w:rsidP="00CC6A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39C6C" w14:textId="7987A58F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44AF4E" w14:textId="63E74EAA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061588" w14:textId="3BC1C95E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4E636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B07D5B" w14:textId="54E36083" w:rsidR="00CC6A2E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14,4</w:t>
            </w:r>
          </w:p>
        </w:tc>
      </w:tr>
      <w:tr w:rsidR="00CC6A2E" w:rsidRPr="007A2AFA" w14:paraId="057CC778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60E662" w14:textId="65DF0CA4" w:rsidR="00CC6A2E" w:rsidRPr="00CC6A2E" w:rsidRDefault="00CC6A2E" w:rsidP="00CC6A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73289A" w14:textId="38F4E990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E95E1C" w14:textId="26B10810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C1A8F" w14:textId="708F23FA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23C2B4" w14:textId="3E6429AD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15CAA" w14:textId="6DAEEFD4" w:rsidR="00CC6A2E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14,4</w:t>
            </w:r>
          </w:p>
        </w:tc>
      </w:tr>
      <w:tr w:rsidR="00CC6A2E" w:rsidRPr="007A2AFA" w14:paraId="6B18075D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309F88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хозяйство (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650F54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09EB26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8EDE49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F242F4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FF5976" w14:textId="7059827D" w:rsidR="00CC6A2E" w:rsidRPr="00C05B76" w:rsidRDefault="005C42F6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4570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431,3</w:t>
            </w:r>
          </w:p>
        </w:tc>
      </w:tr>
      <w:tr w:rsidR="00CC6A2E" w:rsidRPr="007A2AFA" w14:paraId="27EF6D0B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DF7299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Программа комплексного развития транспортной инфраструктуры </w:t>
            </w: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муниципального образования Голухинский сельсовет Заринского района Алтайского края на 2018-2030гг»Дорожное хозяйство (дорожные фонды)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3C1C23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1072A2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0A9DE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5758DD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F902DB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C6A2E" w:rsidRPr="007A2AFA" w14:paraId="6D319F15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36FE9D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D288AF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D2452A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B440D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273C42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3FA1DE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C6A2E" w:rsidRPr="007A2AFA" w14:paraId="053A73C9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B0D5E0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09C5EB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FAB684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8C03E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33DFA4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177D9B" w14:textId="2269A723" w:rsidR="00CC6A2E" w:rsidRPr="00C05B76" w:rsidRDefault="005C42F6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4570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426,3</w:t>
            </w:r>
          </w:p>
        </w:tc>
      </w:tr>
      <w:tr w:rsidR="0045700F" w:rsidRPr="007A2AFA" w14:paraId="33436FCA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89CA5" w14:textId="77777777" w:rsidR="0045700F" w:rsidRPr="007A2AFA" w:rsidRDefault="0045700F" w:rsidP="004570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1E2960" w14:textId="77777777" w:rsidR="0045700F" w:rsidRPr="007A2AFA" w:rsidRDefault="0045700F" w:rsidP="004570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2633FE" w14:textId="77777777" w:rsidR="0045700F" w:rsidRPr="007A2AFA" w:rsidRDefault="0045700F" w:rsidP="004570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A59B98" w14:textId="77777777" w:rsidR="0045700F" w:rsidRPr="007A2AFA" w:rsidRDefault="0045700F" w:rsidP="004570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4F0E08" w14:textId="77777777" w:rsidR="0045700F" w:rsidRPr="007A2AFA" w:rsidRDefault="0045700F" w:rsidP="004570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DA0D77" w14:textId="2E51A041" w:rsidR="0045700F" w:rsidRPr="00C05B76" w:rsidRDefault="0045700F" w:rsidP="004570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68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1 426,3</w:t>
            </w:r>
          </w:p>
        </w:tc>
      </w:tr>
      <w:tr w:rsidR="0045700F" w:rsidRPr="007A2AFA" w14:paraId="56738B9D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245EE4" w14:textId="77777777" w:rsidR="0045700F" w:rsidRPr="007A2AFA" w:rsidRDefault="0045700F" w:rsidP="004570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5927BF" w14:textId="77777777" w:rsidR="0045700F" w:rsidRPr="007A2AFA" w:rsidRDefault="0045700F" w:rsidP="004570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5698D5" w14:textId="77777777" w:rsidR="0045700F" w:rsidRPr="007A2AFA" w:rsidRDefault="0045700F" w:rsidP="004570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322A65" w14:textId="77777777" w:rsidR="0045700F" w:rsidRPr="007A2AFA" w:rsidRDefault="0045700F" w:rsidP="004570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91712F" w14:textId="77777777" w:rsidR="0045700F" w:rsidRPr="007A2AFA" w:rsidRDefault="0045700F" w:rsidP="004570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AFE1BA" w14:textId="499B40DC" w:rsidR="0045700F" w:rsidRPr="00C05B76" w:rsidRDefault="0045700F" w:rsidP="004570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68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1 426,3</w:t>
            </w:r>
          </w:p>
        </w:tc>
      </w:tr>
      <w:tr w:rsidR="0045700F" w:rsidRPr="007A2AFA" w14:paraId="12C77443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BFE738" w14:textId="77777777" w:rsidR="0045700F" w:rsidRPr="007A2AFA" w:rsidRDefault="0045700F" w:rsidP="004570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161960" w14:textId="77777777" w:rsidR="0045700F" w:rsidRPr="007A2AFA" w:rsidRDefault="0045700F" w:rsidP="004570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D83D08" w14:textId="77777777" w:rsidR="0045700F" w:rsidRPr="007A2AFA" w:rsidRDefault="0045700F" w:rsidP="004570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AA4ED8" w14:textId="77777777" w:rsidR="0045700F" w:rsidRPr="007A2AFA" w:rsidRDefault="0045700F" w:rsidP="004570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9FA6BC" w14:textId="77777777" w:rsidR="0045700F" w:rsidRPr="007A2AFA" w:rsidRDefault="0045700F" w:rsidP="004570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CC5436" w14:textId="74333264" w:rsidR="0045700F" w:rsidRPr="00C05B76" w:rsidRDefault="0045700F" w:rsidP="004570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68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1 426,3</w:t>
            </w:r>
          </w:p>
        </w:tc>
      </w:tr>
      <w:tr w:rsidR="00CC6A2E" w:rsidRPr="007A2AFA" w14:paraId="38111C3C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C3DD40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0B887C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7FEBA5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7FD051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676FD2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398E34" w14:textId="34EE3821" w:rsidR="00CC6A2E" w:rsidRPr="00DF5ADF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4570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251,7</w:t>
            </w:r>
          </w:p>
        </w:tc>
      </w:tr>
      <w:tr w:rsidR="00CC6A2E" w:rsidRPr="007A2AFA" w14:paraId="3F0DC80B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74FE3F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хозяйство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4A5F33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32F6BA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30173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F64935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6335A4" w14:textId="35215F90" w:rsidR="00CC6A2E" w:rsidRPr="00C05B76" w:rsidRDefault="0045700F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645</w:t>
            </w:r>
            <w:r w:rsidR="005C42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CC6A2E" w:rsidRPr="007A2AFA" w14:paraId="5CB4953E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C02464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коммунальной инфраструктуры муниципального образования Голухинский сельсовет Заринского района Алтайского края на 2018-2030г.г.»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40D45C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1FCAED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B8C988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181B4E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C625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C6A2E" w:rsidRPr="007A2AFA" w14:paraId="32DC9E55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E40DF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B5A38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E0DA74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297241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10EBF3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895EE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C6A2E" w:rsidRPr="007A2AFA" w14:paraId="5726FE13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B2F8AC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FAB77F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5E7B3F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AB0053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381ADD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6B584A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C6A2E" w:rsidRPr="007A2AFA" w14:paraId="2F1E5CD9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EE0E06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9CBDF9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309901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6A80E7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DFCC1C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A63A7C" w14:textId="01BE32DE" w:rsidR="00CC6A2E" w:rsidRPr="00DF5ADF" w:rsidRDefault="0045700F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640,0</w:t>
            </w:r>
          </w:p>
        </w:tc>
      </w:tr>
      <w:tr w:rsidR="00CC6A2E" w:rsidRPr="007A2AFA" w14:paraId="6542E503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DCB458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FF60B2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2D6681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C23489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664529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78041F" w14:textId="0AD73E0C" w:rsidR="00CC6A2E" w:rsidRPr="00DF5ADF" w:rsidRDefault="0045700F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640,0</w:t>
            </w:r>
          </w:p>
        </w:tc>
      </w:tr>
      <w:tr w:rsidR="00CC6A2E" w:rsidRPr="007A2AFA" w14:paraId="68F02711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58966E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8FDAD8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B64FD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EE138E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70F9A9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26C8C0" w14:textId="7774408D" w:rsidR="00CC6A2E" w:rsidRPr="00DF5ADF" w:rsidRDefault="0045700F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640,0</w:t>
            </w:r>
          </w:p>
        </w:tc>
      </w:tr>
      <w:tr w:rsidR="00CC6A2E" w:rsidRPr="007A2AFA" w14:paraId="55AA7D2A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17B5A7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A0B8E3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E1A18D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FF63D5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A5B267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9F2F6" w14:textId="36C434BF" w:rsidR="00CC6A2E" w:rsidRPr="00C05B76" w:rsidRDefault="0045700F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570,0</w:t>
            </w:r>
          </w:p>
        </w:tc>
      </w:tr>
      <w:tr w:rsidR="00CC6A2E" w:rsidRPr="007A2AFA" w14:paraId="0FB35E1E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3FE5C0" w14:textId="421B5FFA" w:rsidR="00CC6A2E" w:rsidRPr="007A2AFA" w:rsidRDefault="00CC6A2E" w:rsidP="00CC6A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5E0318" w14:textId="425A9DC9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A96B70" w14:textId="2963EE4E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8B789C" w14:textId="79B9E858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9EE77E" w14:textId="3184784F" w:rsidR="00CC6A2E" w:rsidRPr="00DF5ADF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23990D" w14:textId="2A1333D4" w:rsidR="00CC6A2E" w:rsidRPr="00DF5ADF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70,0</w:t>
            </w:r>
          </w:p>
        </w:tc>
      </w:tr>
      <w:tr w:rsidR="00CC6A2E" w:rsidRPr="007A2AFA" w14:paraId="58A37FE8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909E23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Благоустройство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0F6215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329066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DA91EA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1C9765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E8F247" w14:textId="45936281" w:rsidR="00CC6A2E" w:rsidRPr="00DF5ADF" w:rsidRDefault="005C42F6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</w:t>
            </w:r>
            <w:r w:rsidR="004570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,7</w:t>
            </w:r>
          </w:p>
        </w:tc>
      </w:tr>
      <w:tr w:rsidR="00CC6A2E" w:rsidRPr="007A2AFA" w14:paraId="4F2986C8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6ED9A0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социальной инфраструктуры муниципального образования Голухинский сельсовет Заринского района Алтайского края на 2018-2030г.г.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9F89A5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705375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3EAB83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468BAC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68F91C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C6A2E" w:rsidRPr="007A2AFA" w14:paraId="375EB2BB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2477CF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14E8D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343846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F9E8F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52B894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7FDD6F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C6A2E" w:rsidRPr="007A2AFA" w14:paraId="517E24C4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FB8DBE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799BBF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58D38A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B83737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2B09E7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27C35A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C6A2E" w:rsidRPr="007A2AFA" w14:paraId="3D39FC6C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556192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8D0D3C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417F8D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C72C6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FE24EF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BB84C" w14:textId="4A233A0C" w:rsidR="00CC6A2E" w:rsidRPr="00DF5ADF" w:rsidRDefault="005C42F6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</w:t>
            </w:r>
            <w:r w:rsidR="004570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,7</w:t>
            </w:r>
          </w:p>
        </w:tc>
      </w:tr>
      <w:tr w:rsidR="00CC6A2E" w:rsidRPr="007A2AFA" w14:paraId="08FFA7E5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9599A4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3423B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49DB33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6AF937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E7639B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E52D18" w14:textId="184EDC2B" w:rsidR="00CC6A2E" w:rsidRPr="00DF5ADF" w:rsidRDefault="005C42F6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</w:t>
            </w:r>
            <w:r w:rsidR="004570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,7</w:t>
            </w:r>
          </w:p>
        </w:tc>
      </w:tr>
      <w:tr w:rsidR="00CC6A2E" w:rsidRPr="007A2AFA" w14:paraId="241779BE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D8BC2E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B80F32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2BCCE1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5F93CE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B604EE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E7CFB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C6A2E" w:rsidRPr="007A2AFA" w14:paraId="06855E6E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A62998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966F35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350692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49B90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4B040C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E73266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C6A2E" w:rsidRPr="007A2AFA" w14:paraId="7AF3F3C8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8460AD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7DA7F7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A15D6A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896535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FC677C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1AF9F4" w14:textId="346812E5" w:rsidR="00CC6A2E" w:rsidRPr="00DF5ADF" w:rsidRDefault="0045700F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600</w:t>
            </w:r>
            <w:r w:rsidR="005C42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,7</w:t>
            </w:r>
          </w:p>
        </w:tc>
      </w:tr>
      <w:tr w:rsidR="00CC6A2E" w:rsidRPr="007A2AFA" w14:paraId="6707A014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DC404E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9BEBE4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B577E6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C585E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DBB9C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035CB0" w14:textId="4B7904C8" w:rsidR="00CC6A2E" w:rsidRPr="00DF5ADF" w:rsidRDefault="0045700F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600</w:t>
            </w:r>
            <w:r w:rsidR="005C42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,7</w:t>
            </w:r>
          </w:p>
        </w:tc>
      </w:tr>
      <w:tr w:rsidR="00CC6A2E" w:rsidRPr="007A2AFA" w14:paraId="2391D994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51ECC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CB316E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342113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E5C71F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14B559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7DDCF1" w14:textId="6A09B023" w:rsidR="00CC6A2E" w:rsidRPr="00DF5ADF" w:rsidRDefault="0045700F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1 999,3</w:t>
            </w:r>
          </w:p>
        </w:tc>
      </w:tr>
      <w:tr w:rsidR="0045700F" w:rsidRPr="007A2AFA" w14:paraId="1711138E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54B5F1" w14:textId="77777777" w:rsidR="0045700F" w:rsidRPr="007A2AFA" w:rsidRDefault="0045700F" w:rsidP="004570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D4BAB7" w14:textId="77777777" w:rsidR="0045700F" w:rsidRPr="007A2AFA" w:rsidRDefault="0045700F" w:rsidP="004570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BC1FD" w14:textId="77777777" w:rsidR="0045700F" w:rsidRPr="007A2AFA" w:rsidRDefault="0045700F" w:rsidP="004570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DF9FF" w14:textId="77777777" w:rsidR="0045700F" w:rsidRPr="007A2AFA" w:rsidRDefault="0045700F" w:rsidP="004570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0CABD7" w14:textId="77777777" w:rsidR="0045700F" w:rsidRPr="007A2AFA" w:rsidRDefault="0045700F" w:rsidP="004570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2928DB" w14:textId="0AE0E25E" w:rsidR="0045700F" w:rsidRPr="00DF5ADF" w:rsidRDefault="0045700F" w:rsidP="004570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56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1 999,3</w:t>
            </w:r>
          </w:p>
        </w:tc>
      </w:tr>
      <w:tr w:rsidR="0045700F" w:rsidRPr="007A2AFA" w14:paraId="792FCA73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27F8B2" w14:textId="77777777" w:rsidR="0045700F" w:rsidRPr="007A2AFA" w:rsidRDefault="0045700F" w:rsidP="004570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7C6A6D" w14:textId="77777777" w:rsidR="0045700F" w:rsidRPr="007A2AFA" w:rsidRDefault="0045700F" w:rsidP="004570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0BC66A" w14:textId="77777777" w:rsidR="0045700F" w:rsidRPr="007A2AFA" w:rsidRDefault="0045700F" w:rsidP="004570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C7C327" w14:textId="77777777" w:rsidR="0045700F" w:rsidRPr="007A2AFA" w:rsidRDefault="0045700F" w:rsidP="004570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965F32" w14:textId="77777777" w:rsidR="0045700F" w:rsidRPr="007A2AFA" w:rsidRDefault="0045700F" w:rsidP="004570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CEEB91" w14:textId="7058EF63" w:rsidR="0045700F" w:rsidRPr="00DF5ADF" w:rsidRDefault="0045700F" w:rsidP="004570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56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1 999,3</w:t>
            </w:r>
          </w:p>
        </w:tc>
      </w:tr>
      <w:tr w:rsidR="0045700F" w:rsidRPr="007A2AFA" w14:paraId="61FC7B5F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76A77F" w14:textId="77777777" w:rsidR="0045700F" w:rsidRPr="007A2AFA" w:rsidRDefault="0045700F" w:rsidP="004570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048795" w14:textId="77777777" w:rsidR="0045700F" w:rsidRPr="007A2AFA" w:rsidRDefault="0045700F" w:rsidP="004570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D22DCF" w14:textId="77777777" w:rsidR="0045700F" w:rsidRPr="007A2AFA" w:rsidRDefault="0045700F" w:rsidP="004570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4070A" w14:textId="77777777" w:rsidR="0045700F" w:rsidRPr="007A2AFA" w:rsidRDefault="0045700F" w:rsidP="004570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FEBDE2" w14:textId="77777777" w:rsidR="0045700F" w:rsidRPr="007A2AFA" w:rsidRDefault="0045700F" w:rsidP="004570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C775BC" w14:textId="1EE48E7F" w:rsidR="0045700F" w:rsidRPr="00DF5ADF" w:rsidRDefault="0045700F" w:rsidP="004570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56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1 999,3</w:t>
            </w:r>
          </w:p>
        </w:tc>
      </w:tr>
      <w:tr w:rsidR="00CC6A2E" w:rsidRPr="007A2AFA" w14:paraId="753E0359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15CFB1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CD8D86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BB0774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19A256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75BC18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BDD26B" w14:textId="04AE9A77" w:rsidR="00CC6A2E" w:rsidRPr="00DF5ADF" w:rsidRDefault="0045700F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699,5</w:t>
            </w:r>
          </w:p>
        </w:tc>
      </w:tr>
      <w:tr w:rsidR="00CC6A2E" w:rsidRPr="007A2AFA" w14:paraId="54B794C3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135B2D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9DB246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CD1AF7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907987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931D5E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DA5339" w14:textId="23968A17" w:rsidR="00CC6A2E" w:rsidRPr="00DF5ADF" w:rsidRDefault="0045700F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641,5</w:t>
            </w:r>
          </w:p>
        </w:tc>
      </w:tr>
      <w:tr w:rsidR="00CC6A2E" w:rsidRPr="007A2AFA" w14:paraId="29C069BE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D2DBC7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461A17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63B20E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B2AACA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4EC9D8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A241BA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58,0</w:t>
            </w:r>
          </w:p>
        </w:tc>
      </w:tr>
      <w:tr w:rsidR="00CC6A2E" w:rsidRPr="007A2AFA" w14:paraId="42CC5C09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960989" w14:textId="0581D3EB" w:rsidR="00CC6A2E" w:rsidRPr="007A2AFA" w:rsidRDefault="00CC6A2E" w:rsidP="00CC6A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Предоставление субсидий муниципальным образованиям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F882F2" w14:textId="60AB92E5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C43DE7" w14:textId="312F41B2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87A567" w14:textId="7CF80FB8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99900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E13C20" w14:textId="77777777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CCA46B" w14:textId="04862E3A" w:rsidR="00CC6A2E" w:rsidRPr="00E8784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1 299,8</w:t>
            </w:r>
          </w:p>
        </w:tc>
      </w:tr>
      <w:tr w:rsidR="00CC6A2E" w:rsidRPr="007A2AFA" w14:paraId="1A9FF331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FF7804" w14:textId="537FFFAD" w:rsidR="00CC6A2E" w:rsidRPr="007A2AFA" w:rsidRDefault="00CC6A2E" w:rsidP="00CC6A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76C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AC0500" w14:textId="7080772C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4898C7" w14:textId="0B68BF56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1A0AF2" w14:textId="4C80EC88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99900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22BB1B" w14:textId="08FEF048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70E8CE" w14:textId="6E219754" w:rsidR="00CC6A2E" w:rsidRPr="00E8784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1 299,8</w:t>
            </w:r>
          </w:p>
        </w:tc>
      </w:tr>
      <w:tr w:rsidR="00CC6A2E" w:rsidRPr="007A2AFA" w14:paraId="4CADF12E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A56A73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F1A21B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E4C7F7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D826A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4E7E13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47705A" w14:textId="054FE6CF" w:rsidR="00CC6A2E" w:rsidRPr="005C42F6" w:rsidRDefault="005C42F6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101,3</w:t>
            </w:r>
          </w:p>
        </w:tc>
      </w:tr>
      <w:tr w:rsidR="00CC6A2E" w:rsidRPr="007A2AFA" w14:paraId="59D44E57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0A4C4D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1DF09A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A41A7C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98FF62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8A21A7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39CF59" w14:textId="355D9574" w:rsidR="00CC6A2E" w:rsidRPr="005C42F6" w:rsidRDefault="005C42F6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101,3</w:t>
            </w:r>
          </w:p>
        </w:tc>
      </w:tr>
      <w:tr w:rsidR="00CC6A2E" w:rsidRPr="007A2AFA" w14:paraId="61F11B77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CE449C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2AE8D1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327317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76190A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B6CBF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77CC9A" w14:textId="6C338D30" w:rsidR="00CC6A2E" w:rsidRPr="005C42F6" w:rsidRDefault="005C42F6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101,3</w:t>
            </w:r>
          </w:p>
        </w:tc>
      </w:tr>
      <w:tr w:rsidR="00CC6A2E" w:rsidRPr="007A2AFA" w14:paraId="1504DAA4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B7973E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321EC3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D2CE6C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45C5D3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C2F928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D54A4" w14:textId="3DB9BDAE" w:rsidR="00CC6A2E" w:rsidRPr="005C42F6" w:rsidRDefault="005C42F6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101,3</w:t>
            </w:r>
          </w:p>
        </w:tc>
      </w:tr>
      <w:tr w:rsidR="00CC6A2E" w:rsidRPr="007A2AFA" w14:paraId="565B7EED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448EDB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295A2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34D2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6293C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CAFF66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B4ACF1" w14:textId="775C4A22" w:rsidR="00CC6A2E" w:rsidRPr="005C42F6" w:rsidRDefault="005C42F6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101,3</w:t>
            </w:r>
          </w:p>
        </w:tc>
      </w:tr>
      <w:tr w:rsidR="00CC6A2E" w:rsidRPr="007A2AFA" w14:paraId="057A86C5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214116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CAAD8E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0DBC8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AC4E29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3F782C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F224CD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C42F6" w:rsidRPr="005C42F6" w14:paraId="0833CA9A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329F99" w14:textId="0049FD66" w:rsidR="005C42F6" w:rsidRPr="007A2AFA" w:rsidRDefault="005C42F6" w:rsidP="005C42F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76C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215B84" w14:textId="3AEBD71B" w:rsidR="005C42F6" w:rsidRPr="005C42F6" w:rsidRDefault="005C42F6" w:rsidP="005C42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C0BF5D" w14:textId="04A8084B" w:rsidR="005C42F6" w:rsidRPr="005C42F6" w:rsidRDefault="005C42F6" w:rsidP="005C42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A443A" w14:textId="3D52E4C9" w:rsidR="005C42F6" w:rsidRPr="005C42F6" w:rsidRDefault="005C42F6" w:rsidP="005C42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983F10" w14:textId="21956FDC" w:rsidR="005C42F6" w:rsidRPr="005C42F6" w:rsidRDefault="005C42F6" w:rsidP="005C42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B8020F" w14:textId="24FBAC13" w:rsidR="005C42F6" w:rsidRPr="005C42F6" w:rsidRDefault="005C42F6" w:rsidP="005C42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96,3</w:t>
            </w:r>
          </w:p>
        </w:tc>
      </w:tr>
    </w:tbl>
    <w:bookmarkEnd w:id="0"/>
    <w:p w14:paraId="4980B52E" w14:textId="143A6D1E" w:rsidR="009149FD" w:rsidRDefault="00F751C3" w:rsidP="00F751C3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7.Приложение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7 «</w:t>
      </w:r>
      <w:r w:rsidRPr="00922CEC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4948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8"/>
        <w:gridCol w:w="709"/>
        <w:gridCol w:w="1559"/>
        <w:gridCol w:w="709"/>
        <w:gridCol w:w="1134"/>
      </w:tblGrid>
      <w:tr w:rsidR="00A154C3" w:rsidRPr="007A2AFA" w14:paraId="31E0FD32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49D08F" w14:textId="77777777" w:rsidR="00A154C3" w:rsidRPr="007A2AFA" w:rsidRDefault="00A154C3" w:rsidP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B2183F" w14:textId="77777777" w:rsidR="00A154C3" w:rsidRPr="007A2AFA" w:rsidRDefault="00A154C3" w:rsidP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59019B" w14:textId="77777777" w:rsidR="00A154C3" w:rsidRPr="007A2AFA" w:rsidRDefault="00A154C3" w:rsidP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9F4D2F" w14:textId="77777777" w:rsidR="00A154C3" w:rsidRPr="007A2AFA" w:rsidRDefault="00A154C3" w:rsidP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60CE8F" w14:textId="77777777" w:rsidR="00A154C3" w:rsidRPr="007A2AFA" w:rsidRDefault="00A154C3" w:rsidP="00696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A154C3" w:rsidRPr="007A2AFA" w14:paraId="20426FA2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5E3850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AA5858" w14:textId="5322E093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0BF12D" w14:textId="7C0E405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301094" w14:textId="49C73ABF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F8F7AD" w14:textId="6BF8EF1E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154C3" w:rsidRPr="006962C4" w14:paraId="40352A28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C14DC7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Голухинского сельсовета Заринского района Алтайского края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03C32B" w14:textId="77777777" w:rsidR="00A154C3" w:rsidRPr="00A154C3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633F76" w14:textId="77777777" w:rsidR="00A154C3" w:rsidRPr="00A154C3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648A4" w14:textId="77777777" w:rsidR="00A154C3" w:rsidRPr="00A154C3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9D8CF4" w14:textId="2B4CFD1B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154C3" w:rsidRPr="007A2AFA" w14:paraId="2A699590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F1F3D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FA475C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9054A3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0BBE3E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8E1FE0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2 167,4</w:t>
            </w:r>
          </w:p>
        </w:tc>
      </w:tr>
      <w:tr w:rsidR="00A154C3" w:rsidRPr="007A2AFA" w14:paraId="6805856B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9B9034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9A87F7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EE246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1B8594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E032B1" w14:textId="77777777" w:rsidR="00A154C3" w:rsidRPr="00DF5ADF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1 564,1</w:t>
            </w:r>
          </w:p>
        </w:tc>
      </w:tr>
      <w:tr w:rsidR="00A154C3" w:rsidRPr="007A2AFA" w14:paraId="752A105A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DC40E6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функций органов государственной власти субъектов Российской </w:t>
            </w: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Федерации и органов местного самоуправления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195187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991D7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CD139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337C07" w14:textId="77777777" w:rsidR="00A154C3" w:rsidRPr="00DF5ADF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1 564,1</w:t>
            </w:r>
          </w:p>
        </w:tc>
      </w:tr>
      <w:tr w:rsidR="00A154C3" w:rsidRPr="007A2AFA" w14:paraId="572681D2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C2379E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A82262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3BDC66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8303E0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38ABE0" w14:textId="77777777" w:rsidR="00A154C3" w:rsidRPr="00DF5ADF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1 564,1</w:t>
            </w:r>
          </w:p>
        </w:tc>
      </w:tr>
      <w:tr w:rsidR="00A154C3" w:rsidRPr="007A2AFA" w14:paraId="7F088CC4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4F4022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DAD00A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6BED24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75724C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AE7698" w14:textId="77777777" w:rsidR="00A154C3" w:rsidRPr="00DF5ADF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920,9</w:t>
            </w:r>
          </w:p>
        </w:tc>
      </w:tr>
      <w:tr w:rsidR="00A154C3" w:rsidRPr="007A2AFA" w14:paraId="43F31A79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0D3C75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88A3DF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03715C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20BDFA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24D458" w14:textId="77777777" w:rsidR="00A154C3" w:rsidRPr="00CC6A2E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503,4</w:t>
            </w:r>
          </w:p>
        </w:tc>
      </w:tr>
      <w:tr w:rsidR="00A154C3" w:rsidRPr="007A2AFA" w14:paraId="09FC5865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4B5A03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B42AE9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DF0B0E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B7ECD6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056B91" w14:textId="77777777" w:rsidR="00A154C3" w:rsidRPr="00DF5ADF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415,5</w:t>
            </w:r>
          </w:p>
        </w:tc>
      </w:tr>
      <w:tr w:rsidR="00A154C3" w:rsidRPr="007A2AFA" w14:paraId="606BECAD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D7DAF2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75B1FF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3A44F9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74ED49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BFC16B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A154C3" w:rsidRPr="007A2AFA" w14:paraId="1E27BEDF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639BA4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59D6A8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8C9C90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5EF643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1A39CA" w14:textId="77777777" w:rsidR="00A154C3" w:rsidRPr="00CC6A2E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643,2</w:t>
            </w:r>
          </w:p>
        </w:tc>
      </w:tr>
      <w:tr w:rsidR="00A154C3" w:rsidRPr="007A2AFA" w14:paraId="274B7DC8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D2253C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C69EEC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CBBC11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FACD97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ADE589" w14:textId="77777777" w:rsidR="00A154C3" w:rsidRPr="00CC6A2E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643,2</w:t>
            </w:r>
          </w:p>
        </w:tc>
      </w:tr>
      <w:tr w:rsidR="00A154C3" w:rsidRPr="007A2AFA" w14:paraId="2C5B8F95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25204D" w14:textId="77777777" w:rsidR="00A154C3" w:rsidRPr="007A2AFA" w:rsidRDefault="00A154C3" w:rsidP="00A154C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проведения выборов и референдумов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E5E047" w14:textId="77777777" w:rsidR="00A154C3" w:rsidRPr="007A2AFA" w:rsidRDefault="00A154C3" w:rsidP="00A154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01 07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D9E37A" w14:textId="77777777" w:rsidR="00A154C3" w:rsidRPr="007A2AFA" w:rsidRDefault="00A154C3" w:rsidP="00A154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F8976F" w14:textId="77777777" w:rsidR="00A154C3" w:rsidRPr="007A2AFA" w:rsidRDefault="00A154C3" w:rsidP="00A154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D66E8B" w14:textId="77777777" w:rsidR="00A154C3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</w:tr>
      <w:tr w:rsidR="00A154C3" w:rsidRPr="007A2AFA" w14:paraId="7E3516C2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A00CBD" w14:textId="77777777" w:rsidR="00A154C3" w:rsidRPr="007A2AFA" w:rsidRDefault="00A154C3" w:rsidP="00A154C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A9D91D" w14:textId="77777777" w:rsidR="00A154C3" w:rsidRPr="007A2AFA" w:rsidRDefault="00A154C3" w:rsidP="00A154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01 07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FB09B2" w14:textId="77777777" w:rsidR="00A154C3" w:rsidRPr="007A2AFA" w:rsidRDefault="00A154C3" w:rsidP="00A154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AFDB89" w14:textId="77777777" w:rsidR="00A154C3" w:rsidRPr="007A2AFA" w:rsidRDefault="00A154C3" w:rsidP="00A154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8609DC" w14:textId="77777777" w:rsidR="00A154C3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</w:tr>
      <w:tr w:rsidR="00A154C3" w:rsidRPr="007A2AFA" w14:paraId="439DBE37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B70883" w14:textId="77777777" w:rsidR="00A154C3" w:rsidRPr="007A2AFA" w:rsidRDefault="00A154C3" w:rsidP="00A154C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BDC527" w14:textId="77777777" w:rsidR="00A154C3" w:rsidRPr="007A2AFA" w:rsidRDefault="00A154C3" w:rsidP="00A154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01 07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412CAD" w14:textId="77777777" w:rsidR="00A154C3" w:rsidRPr="007A2AFA" w:rsidRDefault="00A154C3" w:rsidP="00A154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0130010240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5BDBF0" w14:textId="77777777" w:rsidR="00A154C3" w:rsidRPr="007A2AFA" w:rsidRDefault="00A154C3" w:rsidP="00A154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116006" w14:textId="77777777" w:rsidR="00A154C3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</w:tr>
      <w:tr w:rsidR="00A154C3" w:rsidRPr="007A2AFA" w14:paraId="036D10D5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971D5F" w14:textId="77777777" w:rsidR="00A154C3" w:rsidRPr="007A2AFA" w:rsidRDefault="00A154C3" w:rsidP="00A154C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Специальные расходы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6856A" w14:textId="77777777" w:rsidR="00A154C3" w:rsidRPr="007A2AFA" w:rsidRDefault="00A154C3" w:rsidP="00A154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01 07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B8FF7D" w14:textId="77777777" w:rsidR="00A154C3" w:rsidRPr="007A2AFA" w:rsidRDefault="00A154C3" w:rsidP="00A154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0130010240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2E18EE" w14:textId="77777777" w:rsidR="00A154C3" w:rsidRPr="007A2AFA" w:rsidRDefault="00A154C3" w:rsidP="00A154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880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7F36FB" w14:textId="77777777" w:rsidR="00A154C3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</w:tr>
      <w:tr w:rsidR="00A154C3" w:rsidRPr="007A2AFA" w14:paraId="5C646580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2B6019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FBC95E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68C5F0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7E30CE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23042F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A154C3" w:rsidRPr="007A2AFA" w14:paraId="052B93BA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96C4F5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8C6A3B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461BA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B605FE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10D0EB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A154C3" w:rsidRPr="007A2AFA" w14:paraId="3DDF520C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CEFD91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32D3C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7B173D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373ABB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D4DAEB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A154C3" w:rsidRPr="007A2AFA" w14:paraId="71AE3757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5B7512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632ED0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07A1C7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D61C51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094524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A154C3" w:rsidRPr="007A2AFA" w14:paraId="751D37B7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8DE676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F4606C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23FD4D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B96CA8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8A4246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A154C3" w:rsidRPr="007A2AFA" w14:paraId="0411E691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EF61D6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78C4C0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20D3F6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7078E2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A3AE3" w14:textId="77777777" w:rsidR="00A154C3" w:rsidRPr="00DF5ADF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591,3</w:t>
            </w:r>
          </w:p>
        </w:tc>
      </w:tr>
      <w:tr w:rsidR="00A154C3" w:rsidRPr="007A2AFA" w14:paraId="2DE18FB1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C702D2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CD22C3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BB8268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86BB74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D22BA8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19,3</w:t>
            </w:r>
          </w:p>
        </w:tc>
      </w:tr>
      <w:tr w:rsidR="00A154C3" w:rsidRPr="007A2AFA" w14:paraId="1C02A876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5253F7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BBF4EF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B06D89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66EC26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7E3D4F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19,3</w:t>
            </w:r>
          </w:p>
        </w:tc>
      </w:tr>
      <w:tr w:rsidR="00A154C3" w:rsidRPr="007A2AFA" w14:paraId="59322B18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058984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AC167B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E763AC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E7820C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74C18D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19,3</w:t>
            </w:r>
          </w:p>
        </w:tc>
      </w:tr>
      <w:tr w:rsidR="00A154C3" w:rsidRPr="007A2AFA" w14:paraId="38A7808E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C0EA2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DBC77E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80F35B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04C7F1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77593D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19,3</w:t>
            </w:r>
          </w:p>
        </w:tc>
      </w:tr>
      <w:tr w:rsidR="00A154C3" w:rsidRPr="007A2AFA" w14:paraId="62966DCE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FBAA1F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EBFC6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9FE240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B78A7E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48C40F" w14:textId="77777777" w:rsidR="00A154C3" w:rsidRPr="00DF5ADF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572,0</w:t>
            </w:r>
          </w:p>
        </w:tc>
      </w:tr>
      <w:tr w:rsidR="00A154C3" w:rsidRPr="007A2AFA" w14:paraId="7FF7ECFD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FF696D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DC860B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0F4C42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ED47FC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EF5761" w14:textId="77777777" w:rsidR="00A154C3" w:rsidRPr="00DF5ADF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572,0</w:t>
            </w:r>
          </w:p>
        </w:tc>
      </w:tr>
      <w:tr w:rsidR="00A154C3" w:rsidRPr="007A2AFA" w14:paraId="43CD3549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4BB46C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0F237F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D1CCAE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A5E755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A88399" w14:textId="77777777" w:rsidR="00A154C3" w:rsidRPr="00DF5ADF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572,0</w:t>
            </w:r>
          </w:p>
        </w:tc>
      </w:tr>
      <w:tr w:rsidR="00A154C3" w:rsidRPr="007A2AFA" w14:paraId="2FDB3D44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820DE8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507463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8DFB4B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EE3381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3AABBC" w14:textId="77777777" w:rsidR="00A154C3" w:rsidRPr="0045700F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313,7</w:t>
            </w:r>
          </w:p>
        </w:tc>
      </w:tr>
      <w:tr w:rsidR="00A154C3" w:rsidRPr="007A2AFA" w14:paraId="7D978783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CA17BF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4E2E93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5D9A17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D3248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AECA66" w14:textId="77777777" w:rsidR="00A154C3" w:rsidRPr="00DF5ADF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254,3</w:t>
            </w:r>
          </w:p>
        </w:tc>
      </w:tr>
      <w:tr w:rsidR="00A154C3" w:rsidRPr="007A2AFA" w14:paraId="52DF82B6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36B256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26930A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E3CC76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7B5F0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7BA7C1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154C3" w:rsidRPr="007A2AFA" w14:paraId="28EF247A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A653A9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8B506D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99146D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B18797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AB9E92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243,3</w:t>
            </w:r>
          </w:p>
        </w:tc>
      </w:tr>
      <w:tr w:rsidR="00A154C3" w:rsidRPr="007A2AFA" w14:paraId="13C4928B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572333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4AB1CE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93EEF9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4396B4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F965D5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243,3</w:t>
            </w:r>
          </w:p>
        </w:tc>
      </w:tr>
      <w:tr w:rsidR="00A154C3" w:rsidRPr="007A2AFA" w14:paraId="7DC33D15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6A334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7C213C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13AC1A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BE28D9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21101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243,3</w:t>
            </w:r>
          </w:p>
        </w:tc>
      </w:tr>
      <w:tr w:rsidR="00A154C3" w:rsidRPr="007A2AFA" w14:paraId="0DADA830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0B5A25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61E858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1B5029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DF06B8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1181CE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243,3</w:t>
            </w:r>
          </w:p>
        </w:tc>
      </w:tr>
      <w:tr w:rsidR="00A154C3" w:rsidRPr="007A2AFA" w14:paraId="78272FE9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19DFB9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4585D8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C887C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7CCECC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16221A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243,3</w:t>
            </w:r>
          </w:p>
        </w:tc>
      </w:tr>
      <w:tr w:rsidR="00A154C3" w:rsidRPr="007A2AFA" w14:paraId="6B6BC94E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65F037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2CA906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D1DD3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4E0EE6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9E994B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161,3</w:t>
            </w:r>
          </w:p>
        </w:tc>
      </w:tr>
      <w:tr w:rsidR="00A154C3" w:rsidRPr="007A2AFA" w14:paraId="123C8849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16A74E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6640DE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D37AA9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158275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3A8CE8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82,0</w:t>
            </w:r>
          </w:p>
        </w:tc>
      </w:tr>
      <w:tr w:rsidR="00A154C3" w:rsidRPr="007A2AFA" w14:paraId="653E0774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45107E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A80C86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F57BD2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9C0CF7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A4C4E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A154C3" w:rsidRPr="007A2AFA" w14:paraId="70CEE007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B0D30C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15AF59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F4A74C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C2F0C4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9B6717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A154C3" w:rsidRPr="007A2AFA" w14:paraId="1BCBA8FD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75645A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«Обеспечение пожарной безопасности на территории Голухинского сельсовета на 2023-2025гг.»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057DF4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BDE6AA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46C63F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304B76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24,0</w:t>
            </w:r>
          </w:p>
        </w:tc>
      </w:tr>
      <w:tr w:rsidR="00A154C3" w:rsidRPr="007A2AFA" w14:paraId="2B512F19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1EB172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241713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961F0C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3205D2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1629DF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24,0</w:t>
            </w:r>
          </w:p>
        </w:tc>
      </w:tr>
      <w:tr w:rsidR="00A154C3" w:rsidRPr="007A2AFA" w14:paraId="50CC2AE8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8898D0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014B0D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A91382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5E1747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FC958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A154C3" w:rsidRPr="007A2AFA" w14:paraId="6BDF13DB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96DC86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AE8D76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75CA7A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E55F4C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85AA31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A154C3" w:rsidRPr="007A2AFA" w14:paraId="2ABE3ACC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9B4A3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3AD4FF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09F442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C559A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9CD5AD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A154C3" w:rsidRPr="007A2AFA" w14:paraId="32F5B1E3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E25BA1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965BD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10C7A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08983C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C50FA3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A154C3" w:rsidRPr="007A2AFA" w14:paraId="2BD621F0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B62ADB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60A7C5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1122E8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74FF2A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6DC2C7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154C3" w:rsidRPr="007A2AFA" w14:paraId="1FD7F894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0BF44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7AFEE9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9201CB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5B97B8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D858EA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154C3" w:rsidRPr="007A2AFA" w14:paraId="228A37D8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680B13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327687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FA1A12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C6F649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E32EE1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154C3" w:rsidRPr="007A2AFA" w14:paraId="4682DEB2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8D2599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2E76E9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949F0A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A606AB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5AA544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154C3" w:rsidRPr="007A2AFA" w14:paraId="25CE5F82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A626F6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D1F3F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74B331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0B29A8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9D71E" w14:textId="77777777" w:rsidR="00A154C3" w:rsidRPr="00C05B76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1 445,7</w:t>
            </w:r>
          </w:p>
        </w:tc>
      </w:tr>
      <w:tr w:rsidR="00A154C3" w:rsidRPr="007A2AFA" w14:paraId="292F750B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32CE3F" w14:textId="77777777" w:rsidR="00A154C3" w:rsidRPr="00CC6A2E" w:rsidRDefault="00A154C3" w:rsidP="00A154C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отраслях социальной сферы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EB8F9F" w14:textId="77777777" w:rsidR="00A154C3" w:rsidRPr="007A2AFA" w:rsidRDefault="00A154C3" w:rsidP="00A154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F1913E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5DC021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A08C35" w14:textId="77777777" w:rsidR="00A154C3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14,4</w:t>
            </w:r>
          </w:p>
        </w:tc>
      </w:tr>
      <w:tr w:rsidR="00A154C3" w:rsidRPr="007A2AFA" w14:paraId="768211BD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A9EBC8" w14:textId="77777777" w:rsidR="00A154C3" w:rsidRPr="00CC6A2E" w:rsidRDefault="00A154C3" w:rsidP="00A154C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4CF7A0" w14:textId="77777777" w:rsidR="00A154C3" w:rsidRPr="007A2AFA" w:rsidRDefault="00A154C3" w:rsidP="00A154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C466CD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A8B0B9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90726A" w14:textId="77777777" w:rsidR="00A154C3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14,4</w:t>
            </w:r>
          </w:p>
        </w:tc>
      </w:tr>
      <w:tr w:rsidR="00A154C3" w:rsidRPr="007A2AFA" w14:paraId="57232221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EF7991" w14:textId="77777777" w:rsidR="00A154C3" w:rsidRPr="007A2AFA" w:rsidRDefault="00A154C3" w:rsidP="00A154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113B87" w14:textId="77777777" w:rsidR="00A154C3" w:rsidRPr="007A2AFA" w:rsidRDefault="00A154C3" w:rsidP="00A154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255BA5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39AC38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90D409" w14:textId="77777777" w:rsidR="00A154C3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14,4</w:t>
            </w:r>
          </w:p>
        </w:tc>
      </w:tr>
      <w:tr w:rsidR="00A154C3" w:rsidRPr="007A2AFA" w14:paraId="55510B9A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E1230D" w14:textId="77777777" w:rsidR="00A154C3" w:rsidRPr="00CC6A2E" w:rsidRDefault="00A154C3" w:rsidP="00A154C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877673" w14:textId="77777777" w:rsidR="00A154C3" w:rsidRPr="007A2AFA" w:rsidRDefault="00A154C3" w:rsidP="00A154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D7E11C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E3C604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304EF0" w14:textId="77777777" w:rsidR="00A154C3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14,4</w:t>
            </w:r>
          </w:p>
        </w:tc>
      </w:tr>
      <w:tr w:rsidR="00A154C3" w:rsidRPr="007A2AFA" w14:paraId="36BA5B97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36F88D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хозяйство (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EACC87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B5135D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B492BA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6DCF66" w14:textId="77777777" w:rsidR="00A154C3" w:rsidRPr="00C05B76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1 431,3</w:t>
            </w:r>
          </w:p>
        </w:tc>
      </w:tr>
      <w:tr w:rsidR="00A154C3" w:rsidRPr="007A2AFA" w14:paraId="2E28A43D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587A09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Программа комплексного развития транспортной инфраструктуры муниципального образования Голухинский сельсовет Заринского района Алтайского края на 2018-2030гг»Дорожное хозяйство (дорожные фонды)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52A07B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E381B2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F382F9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F46739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154C3" w:rsidRPr="007A2AFA" w14:paraId="73F0FA55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318A48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359423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80D0B8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D3D9B1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333A4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154C3" w:rsidRPr="007A2AFA" w14:paraId="09819642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C09453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9639A7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2EA6F6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C82FC4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D4A8C" w14:textId="77777777" w:rsidR="00A154C3" w:rsidRPr="00C05B76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1 426,3</w:t>
            </w:r>
          </w:p>
        </w:tc>
      </w:tr>
      <w:tr w:rsidR="00A154C3" w:rsidRPr="007A2AFA" w14:paraId="37F1EB63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6E1AB2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E6FD4C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90350F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50623C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D54CD8" w14:textId="77777777" w:rsidR="00A154C3" w:rsidRPr="00C05B76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68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1 426,3</w:t>
            </w:r>
          </w:p>
        </w:tc>
      </w:tr>
      <w:tr w:rsidR="00A154C3" w:rsidRPr="007A2AFA" w14:paraId="2EA70534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E0048A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B19799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1189D9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E20553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F32388" w14:textId="77777777" w:rsidR="00A154C3" w:rsidRPr="00C05B76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68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1 426,3</w:t>
            </w:r>
          </w:p>
        </w:tc>
      </w:tr>
      <w:tr w:rsidR="00A154C3" w:rsidRPr="007A2AFA" w14:paraId="1761631F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7F6BD7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097222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6C457D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B29CA8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30C77B" w14:textId="77777777" w:rsidR="00A154C3" w:rsidRPr="00C05B76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68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1 426,3</w:t>
            </w:r>
          </w:p>
        </w:tc>
      </w:tr>
      <w:tr w:rsidR="00A154C3" w:rsidRPr="007A2AFA" w14:paraId="30E95C14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2460E6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356A3C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3930BB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0F1A80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786C8F" w14:textId="77777777" w:rsidR="00A154C3" w:rsidRPr="00DF5ADF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1 251,7</w:t>
            </w:r>
          </w:p>
        </w:tc>
      </w:tr>
      <w:tr w:rsidR="00A154C3" w:rsidRPr="007A2AFA" w14:paraId="3395BBA0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7E329A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хозяйство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329313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414B0C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E8CAAD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B414FB" w14:textId="77777777" w:rsidR="00A154C3" w:rsidRPr="00C05B76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645,0</w:t>
            </w:r>
          </w:p>
        </w:tc>
      </w:tr>
      <w:tr w:rsidR="00A154C3" w:rsidRPr="007A2AFA" w14:paraId="1B6CC65C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4BA5D2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коммунальной инфраструктуры муниципального образования Голухинский сельсовет Заринского района Алтайского края на 2018-2030г.г.»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8B1457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98238D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1800000000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9898CF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2B2D12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154C3" w:rsidRPr="007A2AFA" w14:paraId="1166E79B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028174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0ACA8D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094F47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331848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37528F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154C3" w:rsidRPr="007A2AFA" w14:paraId="4168AD45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CFECDE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C00264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2875DE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3EA0AF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A74E04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154C3" w:rsidRPr="007A2AFA" w14:paraId="0D403465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CC0449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CF963C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C32DEC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C5A46D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41E6CE" w14:textId="77777777" w:rsidR="00A154C3" w:rsidRPr="00DF5ADF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640,0</w:t>
            </w:r>
          </w:p>
        </w:tc>
      </w:tr>
      <w:tr w:rsidR="00A154C3" w:rsidRPr="007A2AFA" w14:paraId="4D3562BB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26CC12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в области жилищно-коммунального хозяйства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805395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1336C5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2913E2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ECA9A7" w14:textId="77777777" w:rsidR="00A154C3" w:rsidRPr="00DF5ADF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640,0</w:t>
            </w:r>
          </w:p>
        </w:tc>
      </w:tr>
      <w:tr w:rsidR="00A154C3" w:rsidRPr="007A2AFA" w14:paraId="07B82F3D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196B8A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33C01C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DC5F1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7F8B3E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0D7115" w14:textId="77777777" w:rsidR="00A154C3" w:rsidRPr="00DF5ADF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640,0</w:t>
            </w:r>
          </w:p>
        </w:tc>
      </w:tr>
      <w:tr w:rsidR="00A154C3" w:rsidRPr="007A2AFA" w14:paraId="436067B9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F8ED55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0301EC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6D7016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71BC0E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484A89" w14:textId="77777777" w:rsidR="00A154C3" w:rsidRPr="00C05B76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570,0</w:t>
            </w:r>
          </w:p>
        </w:tc>
      </w:tr>
      <w:tr w:rsidR="00A154C3" w:rsidRPr="007A2AFA" w14:paraId="3197827F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780B15" w14:textId="77777777" w:rsidR="00A154C3" w:rsidRPr="007A2AFA" w:rsidRDefault="00A154C3" w:rsidP="00A154C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69D946" w14:textId="77777777" w:rsidR="00A154C3" w:rsidRPr="007A2AFA" w:rsidRDefault="00A154C3" w:rsidP="00A154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C11531" w14:textId="77777777" w:rsidR="00A154C3" w:rsidRPr="007A2AFA" w:rsidRDefault="00A154C3" w:rsidP="00A154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56CC92" w14:textId="77777777" w:rsidR="00A154C3" w:rsidRPr="00DF5ADF" w:rsidRDefault="00A154C3" w:rsidP="00A154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850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F2D9B9" w14:textId="77777777" w:rsidR="00A154C3" w:rsidRPr="00DF5ADF" w:rsidRDefault="00A154C3" w:rsidP="00A154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70,0</w:t>
            </w:r>
          </w:p>
        </w:tc>
      </w:tr>
      <w:tr w:rsidR="00A154C3" w:rsidRPr="007A2AFA" w14:paraId="08A79658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761862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8A3B68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160DD3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1D3A09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4831B4" w14:textId="77777777" w:rsidR="00A154C3" w:rsidRPr="00DF5ADF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606,7</w:t>
            </w:r>
          </w:p>
        </w:tc>
      </w:tr>
      <w:tr w:rsidR="00A154C3" w:rsidRPr="007A2AFA" w14:paraId="268D5D66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3F5A2E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социальной инфраструктуры муниципального образования Голухинский сельсовет Заринского района Алтайского края на 2018-2030г.г.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919FD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96CF28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961FFB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55899F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154C3" w:rsidRPr="007A2AFA" w14:paraId="793BECD1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44D439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7C9786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CDBB6E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9C5D4D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43402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154C3" w:rsidRPr="007A2AFA" w14:paraId="3FF2DC1B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F901B2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37D03C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3C4504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30A5A2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4F295E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154C3" w:rsidRPr="007A2AFA" w14:paraId="4373B8A3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2D34B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29CFCD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15E84D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DC37D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C1735F" w14:textId="77777777" w:rsidR="00A154C3" w:rsidRPr="00DF5ADF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601,7</w:t>
            </w:r>
          </w:p>
        </w:tc>
      </w:tr>
      <w:tr w:rsidR="00A154C3" w:rsidRPr="007A2AFA" w14:paraId="0EBF1F79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7F16BD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7B5B02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5F005D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9DE92C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06FA5B" w14:textId="77777777" w:rsidR="00A154C3" w:rsidRPr="00DF5ADF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601,7</w:t>
            </w:r>
          </w:p>
        </w:tc>
      </w:tr>
      <w:tr w:rsidR="00A154C3" w:rsidRPr="007A2AFA" w14:paraId="48380BF3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271117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6D25BE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4DB9E6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E17829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CB7AEF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54C3" w:rsidRPr="007A2AFA" w14:paraId="6812E9F7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2F3D20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DE4E2D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69EAF7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67DEAB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D63743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54C3" w:rsidRPr="007A2AFA" w14:paraId="642CF31B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A6A6C3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BEA4B3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C12A64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83FD1F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249FC" w14:textId="77777777" w:rsidR="00A154C3" w:rsidRPr="00DF5ADF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600,7</w:t>
            </w:r>
          </w:p>
        </w:tc>
      </w:tr>
      <w:tr w:rsidR="00A154C3" w:rsidRPr="007A2AFA" w14:paraId="4D3B4EBC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77333E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235BCD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85A5F4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3C83B7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95E9E8" w14:textId="77777777" w:rsidR="00A154C3" w:rsidRPr="00DF5ADF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600,7</w:t>
            </w:r>
          </w:p>
        </w:tc>
      </w:tr>
      <w:tr w:rsidR="00A154C3" w:rsidRPr="007A2AFA" w14:paraId="75EF01F2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485A09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42691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185A58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4EE1B9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364483" w14:textId="77777777" w:rsidR="00A154C3" w:rsidRPr="00DF5ADF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1 999,3</w:t>
            </w:r>
          </w:p>
        </w:tc>
      </w:tr>
      <w:tr w:rsidR="00A154C3" w:rsidRPr="007A2AFA" w14:paraId="5C9AED29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2A8F22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A1CD9D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59EA48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7DBBE0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9D538D" w14:textId="77777777" w:rsidR="00A154C3" w:rsidRPr="00DF5ADF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56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1 999,3</w:t>
            </w:r>
          </w:p>
        </w:tc>
      </w:tr>
      <w:tr w:rsidR="00A154C3" w:rsidRPr="007A2AFA" w14:paraId="68F20501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892CCA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8C36C3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1D9B40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D9B9E0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BC6EC3" w14:textId="77777777" w:rsidR="00A154C3" w:rsidRPr="00DF5ADF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56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1 999,3</w:t>
            </w:r>
          </w:p>
        </w:tc>
      </w:tr>
      <w:tr w:rsidR="00A154C3" w:rsidRPr="007A2AFA" w14:paraId="7D787C72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B6F339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7DFD11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622DAC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7EF7AC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F079AC" w14:textId="77777777" w:rsidR="00A154C3" w:rsidRPr="00DF5ADF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56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1 999,3</w:t>
            </w:r>
          </w:p>
        </w:tc>
      </w:tr>
      <w:tr w:rsidR="00A154C3" w:rsidRPr="007A2AFA" w14:paraId="07E14D90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4B0DC3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A7BAA5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B021BB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0B0250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6488D0" w14:textId="77777777" w:rsidR="00A154C3" w:rsidRPr="00DF5ADF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699,5</w:t>
            </w:r>
          </w:p>
        </w:tc>
      </w:tr>
      <w:tr w:rsidR="00A154C3" w:rsidRPr="007A2AFA" w14:paraId="25AADB8A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69310D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40B070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BD84F7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A2CE20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CA65A9" w14:textId="77777777" w:rsidR="00A154C3" w:rsidRPr="00DF5ADF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641,5</w:t>
            </w:r>
          </w:p>
        </w:tc>
      </w:tr>
      <w:tr w:rsidR="00A154C3" w:rsidRPr="007A2AFA" w14:paraId="57549B18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B4FA20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DB2B7A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1F9866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659EB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54768C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58,0</w:t>
            </w:r>
          </w:p>
        </w:tc>
      </w:tr>
      <w:tr w:rsidR="00A154C3" w:rsidRPr="007A2AFA" w14:paraId="4F3E4C50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CED76F" w14:textId="77777777" w:rsidR="00A154C3" w:rsidRPr="007A2AFA" w:rsidRDefault="00A154C3" w:rsidP="00A154C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Предоставление субсидий муниципальным образованиям на 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12E139" w14:textId="77777777" w:rsidR="00A154C3" w:rsidRPr="007A2AFA" w:rsidRDefault="00A154C3" w:rsidP="00A154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08 01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57369A" w14:textId="77777777" w:rsidR="00A154C3" w:rsidRPr="007A2AFA" w:rsidRDefault="00A154C3" w:rsidP="00A154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99900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D68531" w14:textId="77777777" w:rsidR="00A154C3" w:rsidRPr="007A2AFA" w:rsidRDefault="00A154C3" w:rsidP="00A154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C07B13" w14:textId="77777777" w:rsidR="00A154C3" w:rsidRPr="00E8784A" w:rsidRDefault="00A154C3" w:rsidP="00A154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1 299,8</w:t>
            </w:r>
          </w:p>
        </w:tc>
      </w:tr>
      <w:tr w:rsidR="00A154C3" w:rsidRPr="007A2AFA" w14:paraId="0BB4A3FD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026CAF" w14:textId="77777777" w:rsidR="00A154C3" w:rsidRPr="007A2AFA" w:rsidRDefault="00A154C3" w:rsidP="00A154C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76C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19FA51" w14:textId="77777777" w:rsidR="00A154C3" w:rsidRPr="007A2AFA" w:rsidRDefault="00A154C3" w:rsidP="00A154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08 01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A4F148" w14:textId="77777777" w:rsidR="00A154C3" w:rsidRPr="007A2AFA" w:rsidRDefault="00A154C3" w:rsidP="00A154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99900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93AA9" w14:textId="77777777" w:rsidR="00A154C3" w:rsidRPr="007A2AFA" w:rsidRDefault="00A154C3" w:rsidP="00A154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DC47A0" w14:textId="77777777" w:rsidR="00A154C3" w:rsidRPr="00E8784A" w:rsidRDefault="00A154C3" w:rsidP="00A154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1 299,8</w:t>
            </w:r>
          </w:p>
        </w:tc>
      </w:tr>
      <w:tr w:rsidR="00A154C3" w:rsidRPr="007A2AFA" w14:paraId="3C69B284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03D2BD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734C03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37D513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F60668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6088B7" w14:textId="77777777" w:rsidR="00A154C3" w:rsidRPr="005C42F6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101,3</w:t>
            </w:r>
          </w:p>
        </w:tc>
      </w:tr>
      <w:tr w:rsidR="00A154C3" w:rsidRPr="007A2AFA" w14:paraId="21D49BD4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F24A38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B53E8E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2DBA4F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5131AF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EBB6E7" w14:textId="77777777" w:rsidR="00A154C3" w:rsidRPr="005C42F6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101,3</w:t>
            </w:r>
          </w:p>
        </w:tc>
      </w:tr>
      <w:tr w:rsidR="00A154C3" w:rsidRPr="007A2AFA" w14:paraId="7ACEB9D3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6ADAAC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5F18F7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D84B6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E910D0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36B51C" w14:textId="77777777" w:rsidR="00A154C3" w:rsidRPr="005C42F6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101,3</w:t>
            </w:r>
          </w:p>
        </w:tc>
      </w:tr>
      <w:tr w:rsidR="00A154C3" w:rsidRPr="007A2AFA" w14:paraId="3BCA8527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BBDEDE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90207F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3B5877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BDAD24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804BD" w14:textId="77777777" w:rsidR="00A154C3" w:rsidRPr="005C42F6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101,3</w:t>
            </w:r>
          </w:p>
        </w:tc>
      </w:tr>
      <w:tr w:rsidR="00A154C3" w:rsidRPr="007A2AFA" w14:paraId="03BD4AFA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2EF60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380417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01C583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326A7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EEBC5F" w14:textId="77777777" w:rsidR="00A154C3" w:rsidRPr="005C42F6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101,3</w:t>
            </w:r>
          </w:p>
        </w:tc>
      </w:tr>
      <w:tr w:rsidR="00A154C3" w:rsidRPr="007A2AFA" w14:paraId="35B844C8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F210B8" w14:textId="77777777" w:rsidR="00A154C3" w:rsidRPr="007A2AFA" w:rsidRDefault="00A154C3" w:rsidP="00A154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E2B819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BD550C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748F84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B292D8" w14:textId="77777777" w:rsidR="00A154C3" w:rsidRPr="007A2AFA" w:rsidRDefault="00A154C3" w:rsidP="00A1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154C3" w:rsidRPr="005C42F6" w14:paraId="274AF817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337E1A" w14:textId="77777777" w:rsidR="00A154C3" w:rsidRPr="007A2AFA" w:rsidRDefault="00A154C3" w:rsidP="00A154C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76C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795FD" w14:textId="77777777" w:rsidR="00A154C3" w:rsidRPr="005C42F6" w:rsidRDefault="00A154C3" w:rsidP="00A154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1BD1C" w14:textId="77777777" w:rsidR="00A154C3" w:rsidRPr="005C42F6" w:rsidRDefault="00A154C3" w:rsidP="00A154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10CFD6" w14:textId="77777777" w:rsidR="00A154C3" w:rsidRPr="005C42F6" w:rsidRDefault="00A154C3" w:rsidP="00A154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021776" w14:textId="77777777" w:rsidR="00A154C3" w:rsidRPr="005C42F6" w:rsidRDefault="00A154C3" w:rsidP="00A154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96,3</w:t>
            </w:r>
          </w:p>
        </w:tc>
      </w:tr>
      <w:tr w:rsidR="00A154C3" w:rsidRPr="005C42F6" w14:paraId="1D58CFE8" w14:textId="77777777" w:rsidTr="00A154C3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1B378C" w14:textId="07B5F197" w:rsidR="00A154C3" w:rsidRPr="00176CBC" w:rsidRDefault="00A154C3" w:rsidP="00A154C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2EC3EF" w14:textId="77777777" w:rsidR="00A154C3" w:rsidRPr="007A2AFA" w:rsidRDefault="00A154C3" w:rsidP="00A154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F8C01" w14:textId="77777777" w:rsidR="00A154C3" w:rsidRPr="007A2AFA" w:rsidRDefault="00A154C3" w:rsidP="00A154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4AD696" w14:textId="77777777" w:rsidR="00A154C3" w:rsidRDefault="00A154C3" w:rsidP="00A154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16F243" w14:textId="28764CA8" w:rsidR="00A154C3" w:rsidRDefault="00A154C3" w:rsidP="00A154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7 245,7</w:t>
            </w:r>
          </w:p>
        </w:tc>
      </w:tr>
    </w:tbl>
    <w:p w14:paraId="648A9AC9" w14:textId="77777777" w:rsidR="0045700F" w:rsidRDefault="0045700F" w:rsidP="00F751C3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B4F62E6" w14:textId="77777777" w:rsidR="00784A32" w:rsidRDefault="00784A32" w:rsidP="00F751C3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4419D81" w14:textId="77777777" w:rsidR="00F751C3" w:rsidRPr="0073336A" w:rsidRDefault="00F751C3" w:rsidP="00F751C3">
      <w:pPr>
        <w:rPr>
          <w:lang w:val="ru-RU"/>
        </w:rPr>
      </w:pPr>
    </w:p>
    <w:p w14:paraId="76617E1E" w14:textId="77777777" w:rsidR="009149FD" w:rsidRDefault="009149FD"/>
    <w:p w14:paraId="668919E2" w14:textId="11B7F431" w:rsidR="009149FD" w:rsidRDefault="00BD7D28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Заместитель главы сельсовета 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  <w:t>М.Ю. Рогова</w:t>
      </w:r>
    </w:p>
    <w:p w14:paraId="16F2FCC3" w14:textId="77777777" w:rsidR="00784A32" w:rsidRDefault="00784A32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12F3614" w14:textId="77777777" w:rsidR="00784A32" w:rsidRDefault="00784A32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7458BB5" w14:textId="77777777" w:rsidR="00A154C3" w:rsidRDefault="00A154C3">
      <w:pPr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_GoBack"/>
      <w:bookmarkEnd w:id="1"/>
    </w:p>
    <w:p w14:paraId="0A062ED3" w14:textId="77777777" w:rsidR="00A154C3" w:rsidRDefault="00A154C3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0BA198E" w14:textId="77777777" w:rsidR="00A154C3" w:rsidRDefault="00A154C3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4B108A1" w14:textId="77777777" w:rsidR="00A154C3" w:rsidRDefault="00A154C3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3094E88" w14:textId="77777777" w:rsidR="00A154C3" w:rsidRDefault="00A154C3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8F7023E" w14:textId="77777777" w:rsidR="00A154C3" w:rsidRDefault="00A154C3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9B88EB8" w14:textId="77777777" w:rsidR="00A154C3" w:rsidRDefault="00A154C3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8E19BB1" w14:textId="77777777" w:rsidR="00A154C3" w:rsidRDefault="00A154C3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F6B1BA7" w14:textId="77777777" w:rsidR="00A154C3" w:rsidRDefault="00A154C3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C34B846" w14:textId="77777777" w:rsidR="00784A32" w:rsidRDefault="00784A32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C80D34C" w14:textId="77777777" w:rsidR="00C83876" w:rsidRDefault="00C83876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2D2416D" w14:textId="77777777" w:rsidR="008B69F6" w:rsidRDefault="008B69F6" w:rsidP="008B69F6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Справочно для главы:</w:t>
      </w:r>
    </w:p>
    <w:p w14:paraId="27249C69" w14:textId="77777777" w:rsidR="008B69F6" w:rsidRDefault="008B69F6" w:rsidP="008B69F6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5C1C84">
        <w:rPr>
          <w:rFonts w:ascii="Times New Roman" w:hAnsi="Times New Roman" w:cs="Times New Roman"/>
          <w:b/>
          <w:bCs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7</w:t>
      </w:r>
      <w:r w:rsidRPr="005C1C84">
        <w:rPr>
          <w:rFonts w:ascii="Times New Roman" w:hAnsi="Times New Roman" w:cs="Times New Roman"/>
          <w:b/>
          <w:bCs/>
          <w:sz w:val="24"/>
          <w:szCs w:val="24"/>
          <w:lang w:val="ru-RU"/>
        </w:rPr>
        <w:t>.01</w:t>
      </w:r>
    </w:p>
    <w:p w14:paraId="42912942" w14:textId="2EA12694" w:rsidR="008B69F6" w:rsidRPr="005C1C84" w:rsidRDefault="008B69F6" w:rsidP="008B69F6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1.Уменьшение доходов минус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240,3тыс.рублей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(возврат неисполненных лимитов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дор.фонд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). </w:t>
      </w:r>
    </w:p>
    <w:p w14:paraId="55E89CE5" w14:textId="6FAF5D86" w:rsidR="008B69F6" w:rsidRDefault="008B69F6" w:rsidP="008B69F6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2.Увеличение расходов за счет остатков 2024г. -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1178,2тыс.руб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57D7E7D0" w14:textId="3AE5D659" w:rsidR="008B69F6" w:rsidRDefault="008B69F6" w:rsidP="008B69F6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*Высвобождение лимитов 2024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г,оплата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счетов за декабрь 2024г- 248,8тыс.рублей (связь 2,2тыс.руб, ГСМ </w:t>
      </w:r>
      <w:r w:rsidR="00E124B4">
        <w:rPr>
          <w:rFonts w:ascii="Times New Roman" w:hAnsi="Times New Roman" w:cs="Times New Roman"/>
          <w:sz w:val="24"/>
          <w:szCs w:val="24"/>
          <w:lang w:val="ru-RU"/>
        </w:rPr>
        <w:t>13,2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тыс.руб, </w:t>
      </w:r>
      <w:r w:rsidR="00E124B4">
        <w:rPr>
          <w:rFonts w:ascii="Times New Roman" w:hAnsi="Times New Roman" w:cs="Times New Roman"/>
          <w:sz w:val="24"/>
          <w:szCs w:val="24"/>
          <w:lang w:val="ru-RU"/>
        </w:rPr>
        <w:t>теплоснабжение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124B4">
        <w:rPr>
          <w:rFonts w:ascii="Times New Roman" w:hAnsi="Times New Roman" w:cs="Times New Roman"/>
          <w:sz w:val="24"/>
          <w:szCs w:val="24"/>
          <w:lang w:val="ru-RU"/>
        </w:rPr>
        <w:t>233,4</w:t>
      </w:r>
      <w:r>
        <w:rPr>
          <w:rFonts w:ascii="Times New Roman" w:hAnsi="Times New Roman" w:cs="Times New Roman"/>
          <w:sz w:val="24"/>
          <w:szCs w:val="24"/>
          <w:lang w:val="ru-RU"/>
        </w:rPr>
        <w:t>тыс.руб.)</w:t>
      </w:r>
    </w:p>
    <w:p w14:paraId="10E5029D" w14:textId="62AAB41B" w:rsidR="008B69F6" w:rsidRPr="00E124B4" w:rsidRDefault="008B69F6" w:rsidP="008B69F6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*Увеличение текущих расходов 2025г – </w:t>
      </w:r>
      <w:proofErr w:type="gramStart"/>
      <w:r w:rsidR="00E124B4">
        <w:rPr>
          <w:rFonts w:ascii="Times New Roman" w:hAnsi="Times New Roman" w:cs="Times New Roman"/>
          <w:sz w:val="24"/>
          <w:szCs w:val="24"/>
          <w:lang w:val="ru-RU"/>
        </w:rPr>
        <w:t>929,4</w:t>
      </w:r>
      <w:r>
        <w:rPr>
          <w:rFonts w:ascii="Times New Roman" w:hAnsi="Times New Roman" w:cs="Times New Roman"/>
          <w:sz w:val="24"/>
          <w:szCs w:val="24"/>
          <w:lang w:val="ru-RU"/>
        </w:rPr>
        <w:t>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(услуги по ремонту </w:t>
      </w:r>
      <w:r w:rsidR="00E124B4">
        <w:rPr>
          <w:rFonts w:ascii="Times New Roman" w:hAnsi="Times New Roman" w:cs="Times New Roman"/>
          <w:sz w:val="24"/>
          <w:szCs w:val="24"/>
          <w:lang w:val="ru-RU"/>
        </w:rPr>
        <w:t>здания администрации 429,7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124B4">
        <w:rPr>
          <w:rFonts w:ascii="Times New Roman" w:hAnsi="Times New Roman" w:cs="Times New Roman"/>
          <w:sz w:val="24"/>
          <w:szCs w:val="24"/>
          <w:lang w:val="ru-RU"/>
        </w:rPr>
        <w:t>тыс.рублей</w:t>
      </w:r>
      <w:proofErr w:type="spellEnd"/>
      <w:r w:rsidR="00E124B4">
        <w:rPr>
          <w:rFonts w:ascii="Times New Roman" w:hAnsi="Times New Roman" w:cs="Times New Roman"/>
          <w:sz w:val="24"/>
          <w:szCs w:val="24"/>
          <w:lang w:val="ru-RU"/>
        </w:rPr>
        <w:t>, услуги по ремонту сельских дорог 429,7тыс.рублей, оплата административного штрафа по делу №5-329/2024 22 М</w:t>
      </w:r>
      <w:r w:rsidR="00E124B4">
        <w:rPr>
          <w:rFonts w:ascii="Times New Roman" w:hAnsi="Times New Roman" w:cs="Times New Roman"/>
          <w:sz w:val="24"/>
          <w:szCs w:val="24"/>
        </w:rPr>
        <w:t>S</w:t>
      </w:r>
      <w:r w:rsidR="00E124B4">
        <w:rPr>
          <w:rFonts w:ascii="Times New Roman" w:hAnsi="Times New Roman" w:cs="Times New Roman"/>
          <w:sz w:val="24"/>
          <w:szCs w:val="24"/>
          <w:lang w:val="ru-RU"/>
        </w:rPr>
        <w:t>0038-01-2024-004875-87 от 04.12.2024г. 70,0тыс.рублей)</w:t>
      </w:r>
    </w:p>
    <w:p w14:paraId="75476AE5" w14:textId="62CA663F" w:rsidR="009F61E3" w:rsidRDefault="00810225" w:rsidP="009F61E3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1</w:t>
      </w:r>
      <w:r w:rsidR="009F61E3">
        <w:rPr>
          <w:rFonts w:ascii="Times New Roman" w:hAnsi="Times New Roman" w:cs="Times New Roman"/>
          <w:b/>
          <w:bCs/>
          <w:sz w:val="24"/>
          <w:szCs w:val="24"/>
          <w:lang w:val="ru-RU"/>
        </w:rPr>
        <w:t>0</w:t>
      </w:r>
      <w:r w:rsidR="009F61E3" w:rsidRPr="00F20FA2">
        <w:rPr>
          <w:rFonts w:ascii="Times New Roman" w:hAnsi="Times New Roman" w:cs="Times New Roman"/>
          <w:b/>
          <w:bCs/>
          <w:sz w:val="24"/>
          <w:szCs w:val="24"/>
          <w:lang w:val="ru-RU"/>
        </w:rPr>
        <w:t>.03</w:t>
      </w:r>
    </w:p>
    <w:p w14:paraId="4FDCBB57" w14:textId="1D364BE8" w:rsidR="009F61E3" w:rsidRDefault="009F61E3" w:rsidP="009F61E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1.Увеличение доходов, расходов на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1409,6тыс.рублей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620BE506" w14:textId="4C0F4106" w:rsidR="009F61E3" w:rsidRDefault="009F61E3" w:rsidP="009F61E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240,3тыс.рублей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межбюджетные трансферты (текущие расходы дорожный фонд)</w:t>
      </w:r>
    </w:p>
    <w:p w14:paraId="7D5E1102" w14:textId="1CF43939" w:rsidR="009F61E3" w:rsidRDefault="009F61E3" w:rsidP="009F61E3">
      <w:pPr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_Hlk191882541"/>
      <w:r>
        <w:rPr>
          <w:rFonts w:ascii="Times New Roman" w:hAnsi="Times New Roman" w:cs="Times New Roman"/>
          <w:sz w:val="24"/>
          <w:szCs w:val="24"/>
          <w:lang w:val="ru-RU"/>
        </w:rPr>
        <w:t>*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1053,8тыс.рублей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межбюджетные трансферты (грант ремонт дома культуры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ст.Голуха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ул.Привокзальная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, 2)</w:t>
      </w:r>
    </w:p>
    <w:p w14:paraId="1F942B16" w14:textId="674964F9" w:rsidR="009F61E3" w:rsidRDefault="009F61E3" w:rsidP="009F61E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65,5тыс.рублей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благотворительные пожертвования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физ.лица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софинансирование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(грант ремонт дома культуры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ст.Голуха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ул.Привокзальная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, 2)</w:t>
      </w:r>
    </w:p>
    <w:p w14:paraId="297AD5D6" w14:textId="327C28CF" w:rsidR="009F61E3" w:rsidRDefault="009F61E3" w:rsidP="009F61E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50,0тыс.рублей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благотворительные пожертвования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юр.лица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софинансирование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(грант ремонт дома культуры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ст.Голуха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ул.Привокзальная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, 2).</w:t>
      </w:r>
    </w:p>
    <w:p w14:paraId="37CECC4A" w14:textId="77777777" w:rsidR="009F61E3" w:rsidRDefault="009F61E3" w:rsidP="009F61E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Перемещение:</w:t>
      </w:r>
    </w:p>
    <w:p w14:paraId="7F7E392F" w14:textId="77777777" w:rsidR="009F61E3" w:rsidRDefault="009F61E3" w:rsidP="009F61E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FC470F">
        <w:rPr>
          <w:rFonts w:ascii="Times New Roman" w:hAnsi="Times New Roman" w:cs="Times New Roman"/>
          <w:sz w:val="24"/>
          <w:szCs w:val="24"/>
          <w:lang w:val="ru-RU"/>
        </w:rPr>
        <w:t xml:space="preserve">*минус </w:t>
      </w:r>
      <w:proofErr w:type="gramStart"/>
      <w:r w:rsidRPr="00FC470F">
        <w:rPr>
          <w:rFonts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  <w:lang w:val="ru-RU"/>
        </w:rPr>
        <w:t>30,5</w:t>
      </w:r>
      <w:r w:rsidRPr="00FC470F">
        <w:rPr>
          <w:rFonts w:ascii="Times New Roman" w:hAnsi="Times New Roman" w:cs="Times New Roman"/>
          <w:sz w:val="24"/>
          <w:szCs w:val="24"/>
          <w:lang w:val="ru-RU"/>
        </w:rPr>
        <w:t>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текущих расходов на ремонт здания администрации 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софинансирование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(грант ремонт дома культуры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ст.Голуха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ул.Привокзальная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, 2)</w:t>
      </w:r>
    </w:p>
    <w:p w14:paraId="28CB55C6" w14:textId="77777777" w:rsidR="009F61E3" w:rsidRDefault="009F61E3" w:rsidP="009F61E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*минус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38,0тыс.рублей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текущих расходов на благоустройство на услуги по публикации  сведений о банкротстве  МУП ЖКХ «Голухинское».</w:t>
      </w:r>
    </w:p>
    <w:p w14:paraId="74177C7E" w14:textId="3CF944EC" w:rsidR="00784A32" w:rsidRPr="00F4619B" w:rsidRDefault="003975B4" w:rsidP="009F61E3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13.11</w:t>
      </w:r>
    </w:p>
    <w:p w14:paraId="3F52B610" w14:textId="30BE4B8F" w:rsidR="00784A32" w:rsidRDefault="00784A32" w:rsidP="00784A32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1.Увеличение межбюджетных трансфертов на сумму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300,0тыс.рублей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4707CDF1" w14:textId="5C042F02" w:rsidR="00784A32" w:rsidRDefault="00784A32" w:rsidP="00784A32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300,0тыс.рублей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текущие расходы по дорожному фонду </w:t>
      </w:r>
    </w:p>
    <w:p w14:paraId="4D29B793" w14:textId="28938EC8" w:rsidR="00784A32" w:rsidRDefault="00784A32" w:rsidP="00784A32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2.Увеличение иных межбюджетных трансфертов на сумму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99,0тыс.рублей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1E342B1E" w14:textId="77777777" w:rsidR="00F4619B" w:rsidRDefault="00784A32" w:rsidP="00784A32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99,0тыс.рублей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4619B">
        <w:rPr>
          <w:rFonts w:ascii="Times New Roman" w:hAnsi="Times New Roman" w:cs="Times New Roman"/>
          <w:sz w:val="24"/>
          <w:szCs w:val="24"/>
          <w:lang w:val="ru-RU"/>
        </w:rPr>
        <w:t>перерасчет в мае заработной платы муниципальным служащим.</w:t>
      </w:r>
    </w:p>
    <w:p w14:paraId="103A7C74" w14:textId="5266E1B5" w:rsidR="00784A32" w:rsidRDefault="00F4619B" w:rsidP="00784A32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Перемещение:</w:t>
      </w:r>
    </w:p>
    <w:p w14:paraId="71723986" w14:textId="22ACE08B" w:rsidR="00F4619B" w:rsidRDefault="00F4619B" w:rsidP="00784A32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1.С текущих расходов по ремонту здания администрации минус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10,0тыс.рублей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проведение выборов в представительные органы муниципального образования.</w:t>
      </w:r>
    </w:p>
    <w:p w14:paraId="100D20E5" w14:textId="1574C4EC" w:rsidR="00F4619B" w:rsidRDefault="00F4619B" w:rsidP="00784A32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2.С текущих расходов по ремонту здания администрации минус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110,7тыс.рублей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6AAED50A" w14:textId="731DA2D9" w:rsidR="00F4619B" w:rsidRDefault="00F4619B" w:rsidP="00784A32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*14,4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тыс.рублей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оплата труда подсобного рабочего от ЦЗН</w:t>
      </w:r>
    </w:p>
    <w:p w14:paraId="5DA3C90C" w14:textId="2D056E14" w:rsidR="00F4619B" w:rsidRDefault="00F4619B" w:rsidP="00784A32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*96,3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тыс.рублей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приобретение спортивной формы.</w:t>
      </w:r>
    </w:p>
    <w:p w14:paraId="370F15A8" w14:textId="341F1129" w:rsidR="00F4619B" w:rsidRDefault="00F4619B" w:rsidP="00784A32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3.</w:t>
      </w:r>
      <w:bookmarkStart w:id="3" w:name="_Hlk211417584"/>
      <w:r>
        <w:rPr>
          <w:rFonts w:ascii="Times New Roman" w:hAnsi="Times New Roman" w:cs="Times New Roman"/>
          <w:sz w:val="24"/>
          <w:szCs w:val="24"/>
          <w:lang w:val="ru-RU"/>
        </w:rPr>
        <w:t xml:space="preserve">С текущих расходов по благоустройству муниципального образования минус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300,0тыс.рублей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bookmarkEnd w:id="3"/>
      <w:r>
        <w:rPr>
          <w:rFonts w:ascii="Times New Roman" w:hAnsi="Times New Roman" w:cs="Times New Roman"/>
          <w:sz w:val="24"/>
          <w:szCs w:val="24"/>
          <w:lang w:val="ru-RU"/>
        </w:rPr>
        <w:t>на оплату работ по ремонту помещения дома культуры.</w:t>
      </w:r>
    </w:p>
    <w:p w14:paraId="4A9B40AA" w14:textId="65A8AB2F" w:rsidR="00F4619B" w:rsidRDefault="00F4619B" w:rsidP="00784A32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</w:t>
      </w:r>
      <w:r w:rsidRPr="00F4619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 текущих расходов по благоустройству муниципального образования минус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107,0тыс.рублей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, с текущих расходов по ремонту здания администрации минус 174,0тыс.рублей на оплату теплоснабжения за муниципальные квартиры (пустующие) в сумме 281,0тыс.рублей.</w:t>
      </w:r>
    </w:p>
    <w:p w14:paraId="437C7D73" w14:textId="77777777" w:rsidR="003975B4" w:rsidRDefault="003975B4" w:rsidP="00784A32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082AE1B" w14:textId="1CB51A15" w:rsidR="005A28C2" w:rsidRPr="00246159" w:rsidRDefault="005A28C2" w:rsidP="005A28C2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22</w:t>
      </w:r>
      <w:r w:rsidRPr="00246159">
        <w:rPr>
          <w:rFonts w:ascii="Times New Roman" w:hAnsi="Times New Roman" w:cs="Times New Roman"/>
          <w:b/>
          <w:bCs/>
          <w:sz w:val="24"/>
          <w:szCs w:val="24"/>
          <w:lang w:val="ru-RU"/>
        </w:rPr>
        <w:t>.12</w:t>
      </w:r>
    </w:p>
    <w:p w14:paraId="405E1D72" w14:textId="77777777" w:rsidR="005A28C2" w:rsidRDefault="005A28C2" w:rsidP="005A28C2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1.Доходы:</w:t>
      </w:r>
    </w:p>
    <w:p w14:paraId="759C7DDF" w14:textId="7F66891A" w:rsidR="005A28C2" w:rsidRDefault="005A28C2" w:rsidP="005A28C2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уменьшение собственных доходов на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516,6тыс.рублей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основании уточненного плана администраторов доходов,</w:t>
      </w:r>
    </w:p>
    <w:p w14:paraId="0F95BD97" w14:textId="339FB651" w:rsidR="005A28C2" w:rsidRDefault="005A28C2" w:rsidP="005A28C2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увеличение иных межбюджетных трансфертов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925,9тыс.рублей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ACB3197" w14:textId="295467FD" w:rsidR="005A28C2" w:rsidRDefault="005A28C2" w:rsidP="005A28C2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2.Расходы увеличиваются на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169,9тыс.рублей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(дорожный фонд текущие расходы).</w:t>
      </w:r>
    </w:p>
    <w:p w14:paraId="39CD0C12" w14:textId="0D761A2F" w:rsidR="005A28C2" w:rsidRDefault="005A28C2" w:rsidP="005A28C2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Перемещение </w:t>
      </w:r>
      <w:r w:rsidR="000555D5">
        <w:rPr>
          <w:rFonts w:ascii="Times New Roman" w:hAnsi="Times New Roman" w:cs="Times New Roman"/>
          <w:sz w:val="24"/>
          <w:szCs w:val="24"/>
          <w:lang w:val="ru-RU"/>
        </w:rPr>
        <w:t>расходов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бюджета с закупки товаров, работ и услуг для обеспечения государственных (муниципальных) нужд минус </w:t>
      </w:r>
      <w:proofErr w:type="gramStart"/>
      <w:r w:rsidR="000555D5">
        <w:rPr>
          <w:rFonts w:ascii="Times New Roman" w:hAnsi="Times New Roman" w:cs="Times New Roman"/>
          <w:sz w:val="24"/>
          <w:szCs w:val="24"/>
          <w:lang w:val="ru-RU"/>
        </w:rPr>
        <w:t>122</w:t>
      </w:r>
      <w:r>
        <w:rPr>
          <w:rFonts w:ascii="Times New Roman" w:hAnsi="Times New Roman" w:cs="Times New Roman"/>
          <w:sz w:val="24"/>
          <w:szCs w:val="24"/>
          <w:lang w:val="ru-RU"/>
        </w:rPr>
        <w:t>,0тыс.руб</w:t>
      </w:r>
      <w:proofErr w:type="gramEnd"/>
      <w:r w:rsidR="000555D5">
        <w:rPr>
          <w:rFonts w:ascii="Times New Roman" w:hAnsi="Times New Roman" w:cs="Times New Roman"/>
          <w:sz w:val="24"/>
          <w:szCs w:val="24"/>
          <w:lang w:val="ru-RU"/>
        </w:rPr>
        <w:t>, налогов минус 20,0тыс.рублей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</w:p>
    <w:p w14:paraId="6FBC266F" w14:textId="243BBC66" w:rsidR="005A28C2" w:rsidRDefault="005A28C2" w:rsidP="005A28C2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gramStart"/>
      <w:r w:rsidR="000555D5">
        <w:rPr>
          <w:rFonts w:ascii="Times New Roman" w:hAnsi="Times New Roman" w:cs="Times New Roman"/>
          <w:sz w:val="24"/>
          <w:szCs w:val="24"/>
          <w:lang w:val="ru-RU"/>
        </w:rPr>
        <w:t>142,0</w:t>
      </w:r>
      <w:r>
        <w:rPr>
          <w:rFonts w:ascii="Times New Roman" w:hAnsi="Times New Roman" w:cs="Times New Roman"/>
          <w:sz w:val="24"/>
          <w:szCs w:val="24"/>
          <w:lang w:val="ru-RU"/>
        </w:rPr>
        <w:t>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оплату труда.</w:t>
      </w:r>
    </w:p>
    <w:p w14:paraId="1A17D218" w14:textId="67524C64" w:rsidR="005A28C2" w:rsidRDefault="005A28C2" w:rsidP="005A28C2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3.Уменьшение дефицита бюджета на </w:t>
      </w:r>
      <w:proofErr w:type="gramStart"/>
      <w:r w:rsidR="000555D5">
        <w:rPr>
          <w:rFonts w:ascii="Times New Roman" w:hAnsi="Times New Roman" w:cs="Times New Roman"/>
          <w:sz w:val="24"/>
          <w:szCs w:val="24"/>
          <w:lang w:val="ru-RU"/>
        </w:rPr>
        <w:t>239,4</w:t>
      </w:r>
      <w:r>
        <w:rPr>
          <w:rFonts w:ascii="Times New Roman" w:hAnsi="Times New Roman" w:cs="Times New Roman"/>
          <w:sz w:val="24"/>
          <w:szCs w:val="24"/>
          <w:lang w:val="ru-RU"/>
        </w:rPr>
        <w:t>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1EE39992" w14:textId="77777777" w:rsidR="005A28C2" w:rsidRDefault="005A28C2" w:rsidP="005A28C2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46822E0" w14:textId="77777777" w:rsidR="003975B4" w:rsidRDefault="003975B4" w:rsidP="00784A32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1D7559D" w14:textId="77777777" w:rsidR="00784A32" w:rsidRDefault="00784A32" w:rsidP="009F61E3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CBF8745" w14:textId="4ED9DA4C" w:rsidR="00784A32" w:rsidRPr="00FC470F" w:rsidRDefault="00784A32" w:rsidP="009F61E3">
      <w:pPr>
        <w:rPr>
          <w:rFonts w:ascii="Times New Roman" w:hAnsi="Times New Roman" w:cs="Times New Roman"/>
          <w:sz w:val="24"/>
          <w:szCs w:val="24"/>
          <w:lang w:val="ru-RU"/>
        </w:rPr>
        <w:sectPr w:rsidR="00784A32" w:rsidRPr="00FC470F" w:rsidSect="009F61E3">
          <w:pgSz w:w="11905" w:h="16837"/>
          <w:pgMar w:top="1440" w:right="1440" w:bottom="1440" w:left="1440" w:header="720" w:footer="720" w:gutter="0"/>
          <w:cols w:space="720"/>
        </w:sectPr>
      </w:pPr>
    </w:p>
    <w:bookmarkEnd w:id="2"/>
    <w:p w14:paraId="25BA4074" w14:textId="77777777" w:rsidR="00C83876" w:rsidRDefault="00C83876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53034D8" w14:textId="3CB393FF" w:rsidR="009F61E3" w:rsidRPr="00C83876" w:rsidRDefault="009F61E3">
      <w:pPr>
        <w:rPr>
          <w:rFonts w:ascii="Times New Roman" w:hAnsi="Times New Roman" w:cs="Times New Roman"/>
          <w:sz w:val="24"/>
          <w:szCs w:val="24"/>
          <w:lang w:val="ru-RU"/>
        </w:rPr>
        <w:sectPr w:rsidR="009F61E3" w:rsidRPr="00C83876">
          <w:pgSz w:w="11905" w:h="16837"/>
          <w:pgMar w:top="1440" w:right="1440" w:bottom="1440" w:left="1440" w:header="720" w:footer="720" w:gutter="0"/>
          <w:cols w:space="720"/>
        </w:sectPr>
      </w:pPr>
    </w:p>
    <w:p w14:paraId="20216BD4" w14:textId="77777777" w:rsidR="009149FD" w:rsidRPr="00F751C3" w:rsidRDefault="009149FD">
      <w:pPr>
        <w:rPr>
          <w:lang w:val="ru-RU"/>
        </w:rPr>
      </w:pPr>
    </w:p>
    <w:p w14:paraId="3D325CD0" w14:textId="77777777" w:rsidR="009149FD" w:rsidRPr="00F751C3" w:rsidRDefault="009149FD">
      <w:pPr>
        <w:rPr>
          <w:lang w:val="ru-RU"/>
        </w:rPr>
        <w:sectPr w:rsidR="009149FD" w:rsidRPr="00F751C3">
          <w:pgSz w:w="11905" w:h="16837"/>
          <w:pgMar w:top="1440" w:right="1440" w:bottom="1440" w:left="1440" w:header="720" w:footer="720" w:gutter="0"/>
          <w:cols w:space="720"/>
        </w:sectPr>
      </w:pPr>
    </w:p>
    <w:p w14:paraId="501F6543" w14:textId="77777777" w:rsidR="00175484" w:rsidRPr="00F751C3" w:rsidRDefault="00175484">
      <w:pPr>
        <w:rPr>
          <w:lang w:val="ru-RU"/>
        </w:rPr>
      </w:pPr>
    </w:p>
    <w:sectPr w:rsidR="00175484" w:rsidRPr="00F751C3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9FD"/>
    <w:rsid w:val="000555D5"/>
    <w:rsid w:val="00167BCD"/>
    <w:rsid w:val="00175484"/>
    <w:rsid w:val="001E62A7"/>
    <w:rsid w:val="00215204"/>
    <w:rsid w:val="002613C3"/>
    <w:rsid w:val="00383337"/>
    <w:rsid w:val="003975B4"/>
    <w:rsid w:val="00412D6A"/>
    <w:rsid w:val="0045700F"/>
    <w:rsid w:val="0048513E"/>
    <w:rsid w:val="00496C15"/>
    <w:rsid w:val="004D460C"/>
    <w:rsid w:val="00501727"/>
    <w:rsid w:val="005215C8"/>
    <w:rsid w:val="005A28C2"/>
    <w:rsid w:val="005B3EBD"/>
    <w:rsid w:val="005C42F6"/>
    <w:rsid w:val="006006E4"/>
    <w:rsid w:val="0061262B"/>
    <w:rsid w:val="00656FFB"/>
    <w:rsid w:val="006962C4"/>
    <w:rsid w:val="0073336A"/>
    <w:rsid w:val="00784A32"/>
    <w:rsid w:val="007A2AFA"/>
    <w:rsid w:val="007A6D05"/>
    <w:rsid w:val="00810225"/>
    <w:rsid w:val="008141D9"/>
    <w:rsid w:val="00814A09"/>
    <w:rsid w:val="0086742D"/>
    <w:rsid w:val="008A6B8D"/>
    <w:rsid w:val="008B69F6"/>
    <w:rsid w:val="009149FD"/>
    <w:rsid w:val="00922CEC"/>
    <w:rsid w:val="009F61E3"/>
    <w:rsid w:val="00A154C3"/>
    <w:rsid w:val="00A205A2"/>
    <w:rsid w:val="00B136D5"/>
    <w:rsid w:val="00BD7D28"/>
    <w:rsid w:val="00C05B76"/>
    <w:rsid w:val="00C77C91"/>
    <w:rsid w:val="00C82918"/>
    <w:rsid w:val="00C83876"/>
    <w:rsid w:val="00CC6A2E"/>
    <w:rsid w:val="00CF23A4"/>
    <w:rsid w:val="00D94066"/>
    <w:rsid w:val="00DF5ADF"/>
    <w:rsid w:val="00E124B4"/>
    <w:rsid w:val="00E43F74"/>
    <w:rsid w:val="00E8784A"/>
    <w:rsid w:val="00ED4132"/>
    <w:rsid w:val="00F4619B"/>
    <w:rsid w:val="00F477B1"/>
    <w:rsid w:val="00F75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CFD29C4"/>
  <w15:docId w15:val="{B4654C79-8317-476D-B14D-628C1D642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styleId="a4">
    <w:name w:val="Table Grid"/>
    <w:basedOn w:val="a1"/>
    <w:uiPriority w:val="39"/>
    <w:rsid w:val="00E43F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A205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04573B-6759-41A6-8452-948EB621E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20</Pages>
  <Words>4020</Words>
  <Characters>22919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Admin</cp:lastModifiedBy>
  <cp:revision>34</cp:revision>
  <cp:lastPrinted>2025-03-03T01:06:00Z</cp:lastPrinted>
  <dcterms:created xsi:type="dcterms:W3CDTF">2024-12-05T02:36:00Z</dcterms:created>
  <dcterms:modified xsi:type="dcterms:W3CDTF">2025-12-17T05:21:00Z</dcterms:modified>
  <cp:category/>
</cp:coreProperties>
</file>