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6D" w:rsidRDefault="00257B6D" w:rsidP="00257B6D">
      <w:pPr>
        <w:jc w:val="center"/>
        <w:rPr>
          <w:b/>
          <w:sz w:val="28"/>
          <w:szCs w:val="28"/>
        </w:rPr>
      </w:pPr>
    </w:p>
    <w:p w:rsidR="00257B6D" w:rsidRDefault="00257B6D" w:rsidP="00257B6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204470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B6D" w:rsidRDefault="00257B6D" w:rsidP="00257B6D">
      <w:pPr>
        <w:jc w:val="center"/>
        <w:rPr>
          <w:b/>
          <w:sz w:val="28"/>
          <w:szCs w:val="28"/>
        </w:rPr>
      </w:pPr>
    </w:p>
    <w:p w:rsidR="00257B6D" w:rsidRDefault="00257B6D" w:rsidP="00257B6D">
      <w:pPr>
        <w:jc w:val="center"/>
        <w:rPr>
          <w:b/>
          <w:sz w:val="28"/>
          <w:szCs w:val="28"/>
        </w:rPr>
      </w:pPr>
    </w:p>
    <w:p w:rsidR="00257B6D" w:rsidRDefault="00257B6D" w:rsidP="00257B6D">
      <w:pPr>
        <w:jc w:val="center"/>
        <w:rPr>
          <w:b/>
          <w:sz w:val="28"/>
          <w:szCs w:val="28"/>
        </w:rPr>
      </w:pPr>
    </w:p>
    <w:p w:rsidR="00257B6D" w:rsidRDefault="00257B6D" w:rsidP="00257B6D">
      <w:pPr>
        <w:jc w:val="center"/>
        <w:rPr>
          <w:b/>
          <w:sz w:val="28"/>
          <w:szCs w:val="28"/>
        </w:rPr>
      </w:pPr>
    </w:p>
    <w:p w:rsidR="00257B6D" w:rsidRPr="003D22B7" w:rsidRDefault="00257B6D" w:rsidP="00257B6D">
      <w:pPr>
        <w:jc w:val="center"/>
        <w:rPr>
          <w:b/>
          <w:sz w:val="28"/>
          <w:szCs w:val="28"/>
        </w:rPr>
      </w:pPr>
      <w:r w:rsidRPr="003D22B7">
        <w:rPr>
          <w:b/>
          <w:sz w:val="28"/>
          <w:szCs w:val="28"/>
        </w:rPr>
        <w:t>СОВЕТ ДЕПУТАТОВ ГОЛУХИНСКОГО СЕЛЬСОВЕТА</w:t>
      </w:r>
    </w:p>
    <w:p w:rsidR="00257B6D" w:rsidRDefault="00257B6D" w:rsidP="00257B6D">
      <w:pPr>
        <w:jc w:val="center"/>
        <w:rPr>
          <w:b/>
          <w:sz w:val="28"/>
          <w:szCs w:val="28"/>
        </w:rPr>
      </w:pPr>
      <w:r w:rsidRPr="003D22B7">
        <w:rPr>
          <w:b/>
          <w:sz w:val="28"/>
          <w:szCs w:val="28"/>
        </w:rPr>
        <w:t>ЗАРИНСКОГО РАЙОНА АЛТАЙСКОГО КРАЯ</w:t>
      </w:r>
    </w:p>
    <w:p w:rsidR="00257B6D" w:rsidRPr="007C0698" w:rsidRDefault="00257B6D" w:rsidP="00D906D2">
      <w:pPr>
        <w:spacing w:before="36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7B6D" w:rsidRPr="00D3450E" w:rsidRDefault="00D906D2" w:rsidP="00257B6D">
      <w:pPr>
        <w:pStyle w:val="a3"/>
        <w:rPr>
          <w:b w:val="0"/>
          <w:sz w:val="24"/>
        </w:rPr>
      </w:pPr>
      <w:r>
        <w:rPr>
          <w:b w:val="0"/>
          <w:sz w:val="24"/>
        </w:rPr>
        <w:t>30.07.2024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257B6D">
        <w:rPr>
          <w:b w:val="0"/>
          <w:sz w:val="24"/>
        </w:rPr>
        <w:t xml:space="preserve"> №</w:t>
      </w:r>
      <w:r>
        <w:rPr>
          <w:b w:val="0"/>
          <w:sz w:val="24"/>
        </w:rPr>
        <w:t>30</w:t>
      </w:r>
      <w:bookmarkStart w:id="0" w:name="_GoBack"/>
      <w:bookmarkEnd w:id="0"/>
    </w:p>
    <w:p w:rsidR="00257B6D" w:rsidRPr="00D3450E" w:rsidRDefault="00257B6D" w:rsidP="00257B6D">
      <w:pPr>
        <w:pStyle w:val="a3"/>
        <w:rPr>
          <w:b w:val="0"/>
          <w:sz w:val="24"/>
        </w:rPr>
      </w:pPr>
      <w:r w:rsidRPr="00D3450E">
        <w:rPr>
          <w:b w:val="0"/>
          <w:sz w:val="24"/>
        </w:rPr>
        <w:t>ст. Голуха</w:t>
      </w:r>
    </w:p>
    <w:p w:rsidR="00257B6D" w:rsidRPr="00D3450E" w:rsidRDefault="00257B6D" w:rsidP="00257B6D">
      <w:pPr>
        <w:pStyle w:val="a3"/>
        <w:jc w:val="both"/>
        <w:rPr>
          <w:b w:val="0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0"/>
        <w:gridCol w:w="331"/>
        <w:gridCol w:w="1214"/>
      </w:tblGrid>
      <w:tr w:rsidR="00257B6D" w:rsidRPr="00C65654" w:rsidTr="00411D5E">
        <w:trPr>
          <w:gridAfter w:val="1"/>
          <w:wAfter w:w="1214" w:type="dxa"/>
          <w:trHeight w:val="1006"/>
        </w:trPr>
        <w:tc>
          <w:tcPr>
            <w:tcW w:w="3950" w:type="dxa"/>
            <w:shd w:val="clear" w:color="auto" w:fill="auto"/>
          </w:tcPr>
          <w:p w:rsidR="00257B6D" w:rsidRPr="00C65654" w:rsidRDefault="00257B6D" w:rsidP="00411D5E">
            <w:pPr>
              <w:jc w:val="both"/>
            </w:pPr>
          </w:p>
        </w:tc>
        <w:tc>
          <w:tcPr>
            <w:tcW w:w="331" w:type="dxa"/>
            <w:shd w:val="clear" w:color="auto" w:fill="auto"/>
          </w:tcPr>
          <w:p w:rsidR="00257B6D" w:rsidRPr="00C65654" w:rsidRDefault="00257B6D" w:rsidP="00411D5E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257B6D" w:rsidRPr="00033856" w:rsidTr="00411D5E">
        <w:tblPrEx>
          <w:tblLook w:val="01E0" w:firstRow="1" w:lastRow="1" w:firstColumn="1" w:lastColumn="1" w:noHBand="0" w:noVBand="0"/>
        </w:tblPrEx>
        <w:tc>
          <w:tcPr>
            <w:tcW w:w="5495" w:type="dxa"/>
            <w:gridSpan w:val="3"/>
          </w:tcPr>
          <w:p w:rsidR="00257B6D" w:rsidRPr="00033856" w:rsidRDefault="00257B6D" w:rsidP="00D906D2">
            <w:pPr>
              <w:pStyle w:val="3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 передаче имущества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Голухинского </w:t>
            </w: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сельсовет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а</w:t>
            </w: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Заринского района Алтайского края в собственность муниципально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го образования Заринский  район </w:t>
            </w: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Алтайского края</w:t>
            </w:r>
          </w:p>
        </w:tc>
      </w:tr>
    </w:tbl>
    <w:p w:rsidR="00257B6D" w:rsidRPr="00033856" w:rsidRDefault="00257B6D" w:rsidP="00257B6D">
      <w:pPr>
        <w:rPr>
          <w:sz w:val="26"/>
          <w:szCs w:val="26"/>
        </w:rPr>
      </w:pPr>
    </w:p>
    <w:p w:rsidR="00447011" w:rsidRPr="00447011" w:rsidRDefault="00257B6D" w:rsidP="00447011">
      <w:pPr>
        <w:pStyle w:val="ConsPlusNormal"/>
        <w:ind w:firstLine="0"/>
        <w:jc w:val="left"/>
        <w:rPr>
          <w:sz w:val="26"/>
          <w:szCs w:val="26"/>
        </w:rPr>
      </w:pPr>
      <w:r w:rsidRPr="00F679C7">
        <w:rPr>
          <w:szCs w:val="26"/>
        </w:rPr>
        <w:tab/>
        <w:t xml:space="preserve"> </w:t>
      </w:r>
    </w:p>
    <w:p w:rsidR="00447011" w:rsidRPr="00447011" w:rsidRDefault="00447011" w:rsidP="00447011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47011" w:rsidRPr="00447011" w:rsidRDefault="00447011" w:rsidP="00447011">
      <w:pPr>
        <w:ind w:firstLine="709"/>
        <w:contextualSpacing/>
        <w:jc w:val="both"/>
        <w:rPr>
          <w:sz w:val="26"/>
          <w:szCs w:val="26"/>
        </w:rPr>
      </w:pPr>
      <w:r w:rsidRPr="0044701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2D7755" w:rsidRPr="00447011">
        <w:rPr>
          <w:sz w:val="26"/>
          <w:szCs w:val="26"/>
        </w:rPr>
        <w:t>», руководствуясь</w:t>
      </w:r>
      <w:r w:rsidRPr="00447011">
        <w:rPr>
          <w:sz w:val="26"/>
          <w:szCs w:val="26"/>
        </w:rPr>
        <w:t xml:space="preserve">, статьей 25 Устава муниципального образования </w:t>
      </w:r>
      <w:r w:rsidR="002D7755">
        <w:rPr>
          <w:sz w:val="26"/>
          <w:szCs w:val="26"/>
        </w:rPr>
        <w:t xml:space="preserve">Голухинского </w:t>
      </w:r>
      <w:r w:rsidRPr="00447011">
        <w:rPr>
          <w:sz w:val="26"/>
          <w:szCs w:val="26"/>
        </w:rPr>
        <w:t>сельсовет</w:t>
      </w:r>
      <w:r w:rsidR="002D7755">
        <w:rPr>
          <w:sz w:val="26"/>
          <w:szCs w:val="26"/>
        </w:rPr>
        <w:t>а</w:t>
      </w:r>
      <w:r w:rsidRPr="00447011">
        <w:rPr>
          <w:sz w:val="26"/>
          <w:szCs w:val="26"/>
        </w:rPr>
        <w:t xml:space="preserve"> Заринского района Алтайского края, Собрание депутатов </w:t>
      </w:r>
    </w:p>
    <w:p w:rsidR="00447011" w:rsidRPr="00447011" w:rsidRDefault="00447011" w:rsidP="00447011">
      <w:pPr>
        <w:ind w:firstLine="709"/>
        <w:contextualSpacing/>
        <w:jc w:val="both"/>
        <w:rPr>
          <w:sz w:val="26"/>
          <w:szCs w:val="26"/>
        </w:rPr>
      </w:pPr>
      <w:r w:rsidRPr="00447011">
        <w:rPr>
          <w:sz w:val="26"/>
          <w:szCs w:val="26"/>
        </w:rPr>
        <w:t xml:space="preserve">                                              </w:t>
      </w:r>
    </w:p>
    <w:p w:rsidR="00447011" w:rsidRPr="00447011" w:rsidRDefault="00447011" w:rsidP="00447011">
      <w:pPr>
        <w:ind w:firstLine="709"/>
        <w:contextualSpacing/>
        <w:jc w:val="center"/>
        <w:rPr>
          <w:sz w:val="26"/>
          <w:szCs w:val="26"/>
        </w:rPr>
      </w:pPr>
      <w:r w:rsidRPr="00447011">
        <w:rPr>
          <w:sz w:val="26"/>
          <w:szCs w:val="26"/>
        </w:rPr>
        <w:t>РЕШИЛО:</w:t>
      </w:r>
    </w:p>
    <w:p w:rsidR="00447011" w:rsidRPr="00447011" w:rsidRDefault="00447011" w:rsidP="00447011">
      <w:pPr>
        <w:ind w:firstLine="709"/>
        <w:contextualSpacing/>
        <w:jc w:val="both"/>
        <w:rPr>
          <w:sz w:val="26"/>
          <w:szCs w:val="26"/>
        </w:rPr>
      </w:pPr>
    </w:p>
    <w:p w:rsidR="00447011" w:rsidRPr="00447011" w:rsidRDefault="00447011" w:rsidP="00447011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447011">
        <w:rPr>
          <w:sz w:val="26"/>
          <w:szCs w:val="26"/>
        </w:rPr>
        <w:t xml:space="preserve">1. </w:t>
      </w:r>
      <w:r w:rsidRPr="00447011">
        <w:rPr>
          <w:sz w:val="26"/>
          <w:szCs w:val="26"/>
          <w:lang w:eastAsia="ar-SA"/>
        </w:rPr>
        <w:t xml:space="preserve">Передать </w:t>
      </w:r>
      <w:r w:rsidRPr="00447011">
        <w:rPr>
          <w:color w:val="000000"/>
          <w:sz w:val="26"/>
          <w:szCs w:val="26"/>
        </w:rPr>
        <w:t xml:space="preserve">имущество муниципального образования </w:t>
      </w:r>
      <w:r w:rsidR="002D7755">
        <w:rPr>
          <w:color w:val="000000"/>
          <w:sz w:val="26"/>
          <w:szCs w:val="26"/>
        </w:rPr>
        <w:t xml:space="preserve">Голухинского </w:t>
      </w:r>
      <w:r w:rsidRPr="00447011">
        <w:rPr>
          <w:color w:val="000000"/>
          <w:sz w:val="26"/>
          <w:szCs w:val="26"/>
        </w:rPr>
        <w:t xml:space="preserve">                          сельсовет</w:t>
      </w:r>
      <w:r w:rsidR="002D7755">
        <w:rPr>
          <w:color w:val="000000"/>
          <w:sz w:val="26"/>
          <w:szCs w:val="26"/>
        </w:rPr>
        <w:t>а</w:t>
      </w:r>
      <w:r w:rsidRPr="00447011">
        <w:rPr>
          <w:color w:val="000000"/>
          <w:sz w:val="26"/>
          <w:szCs w:val="26"/>
        </w:rPr>
        <w:t xml:space="preserve"> Заринского района Алтайского края в собственность муниципального образования</w:t>
      </w:r>
      <w:r w:rsidRPr="00447011">
        <w:rPr>
          <w:sz w:val="26"/>
          <w:szCs w:val="26"/>
          <w:lang w:eastAsia="ar-SA"/>
        </w:rPr>
        <w:t xml:space="preserve"> </w:t>
      </w:r>
      <w:r w:rsidRPr="00447011">
        <w:rPr>
          <w:color w:val="000000"/>
          <w:sz w:val="26"/>
          <w:szCs w:val="26"/>
        </w:rPr>
        <w:t>Заринский район Алтайского края согласно приложению.</w:t>
      </w:r>
      <w:r w:rsidRPr="00447011">
        <w:rPr>
          <w:sz w:val="26"/>
          <w:szCs w:val="26"/>
          <w:lang w:eastAsia="ar-SA"/>
        </w:rPr>
        <w:t xml:space="preserve"> </w:t>
      </w:r>
    </w:p>
    <w:p w:rsidR="00447011" w:rsidRPr="00447011" w:rsidRDefault="00447011" w:rsidP="00447011">
      <w:pPr>
        <w:ind w:firstLine="708"/>
        <w:jc w:val="both"/>
        <w:rPr>
          <w:i/>
          <w:sz w:val="26"/>
          <w:szCs w:val="26"/>
        </w:rPr>
      </w:pPr>
      <w:r w:rsidRPr="00447011">
        <w:rPr>
          <w:sz w:val="26"/>
          <w:szCs w:val="26"/>
        </w:rPr>
        <w:t>2. Обнародовать настоящее решение в установленном законом порядке</w:t>
      </w:r>
      <w:r w:rsidRPr="00447011">
        <w:rPr>
          <w:i/>
          <w:sz w:val="26"/>
          <w:szCs w:val="26"/>
        </w:rPr>
        <w:t>.</w:t>
      </w:r>
    </w:p>
    <w:p w:rsidR="00447011" w:rsidRPr="00447011" w:rsidRDefault="00447011" w:rsidP="00447011">
      <w:pPr>
        <w:tabs>
          <w:tab w:val="left" w:pos="567"/>
          <w:tab w:val="left" w:pos="9355"/>
        </w:tabs>
        <w:ind w:firstLine="708"/>
        <w:contextualSpacing/>
        <w:jc w:val="both"/>
        <w:rPr>
          <w:sz w:val="26"/>
          <w:szCs w:val="26"/>
        </w:rPr>
      </w:pPr>
      <w:r w:rsidRPr="00447011">
        <w:rPr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447011" w:rsidRPr="00447011" w:rsidRDefault="00447011" w:rsidP="00447011">
      <w:pPr>
        <w:suppressAutoHyphens/>
        <w:ind w:firstLine="708"/>
        <w:jc w:val="both"/>
        <w:rPr>
          <w:sz w:val="26"/>
          <w:szCs w:val="26"/>
        </w:rPr>
      </w:pPr>
      <w:r w:rsidRPr="00447011">
        <w:rPr>
          <w:sz w:val="26"/>
          <w:szCs w:val="26"/>
        </w:rPr>
        <w:t>4.Контроль за исполнением настоящего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47011" w:rsidRPr="00447011" w:rsidRDefault="00447011" w:rsidP="00447011">
      <w:pPr>
        <w:ind w:firstLine="708"/>
        <w:jc w:val="both"/>
        <w:rPr>
          <w:sz w:val="26"/>
          <w:szCs w:val="26"/>
        </w:rPr>
      </w:pPr>
      <w:r w:rsidRPr="00447011">
        <w:rPr>
          <w:sz w:val="26"/>
          <w:szCs w:val="26"/>
        </w:rPr>
        <w:t xml:space="preserve"> </w:t>
      </w:r>
    </w:p>
    <w:p w:rsidR="00447011" w:rsidRPr="00447011" w:rsidRDefault="00447011" w:rsidP="00447011">
      <w:pPr>
        <w:ind w:firstLine="708"/>
        <w:jc w:val="both"/>
        <w:rPr>
          <w:sz w:val="26"/>
          <w:szCs w:val="26"/>
        </w:rPr>
      </w:pPr>
    </w:p>
    <w:p w:rsidR="00447011" w:rsidRPr="00447011" w:rsidRDefault="00447011" w:rsidP="00447011">
      <w:pPr>
        <w:ind w:firstLine="709"/>
        <w:jc w:val="center"/>
        <w:rPr>
          <w:sz w:val="26"/>
          <w:szCs w:val="26"/>
        </w:rPr>
      </w:pPr>
    </w:p>
    <w:p w:rsidR="00447011" w:rsidRPr="00447011" w:rsidRDefault="00447011" w:rsidP="00447011">
      <w:pPr>
        <w:jc w:val="both"/>
        <w:rPr>
          <w:lang w:eastAsia="ar-SA"/>
        </w:rPr>
      </w:pPr>
      <w:r w:rsidRPr="00447011">
        <w:rPr>
          <w:sz w:val="26"/>
          <w:szCs w:val="26"/>
        </w:rPr>
        <w:t xml:space="preserve">Глава сельсовета                            </w:t>
      </w:r>
      <w:r w:rsidR="002D7755">
        <w:rPr>
          <w:sz w:val="26"/>
          <w:szCs w:val="26"/>
        </w:rPr>
        <w:t xml:space="preserve">                             </w:t>
      </w:r>
      <w:r w:rsidRPr="00447011">
        <w:rPr>
          <w:sz w:val="26"/>
          <w:szCs w:val="26"/>
        </w:rPr>
        <w:t xml:space="preserve">                  </w:t>
      </w:r>
      <w:r w:rsidR="002D7755">
        <w:rPr>
          <w:sz w:val="26"/>
          <w:szCs w:val="26"/>
        </w:rPr>
        <w:t xml:space="preserve">                     К.Е. Девятых</w:t>
      </w:r>
    </w:p>
    <w:p w:rsidR="00447011" w:rsidRPr="00447011" w:rsidRDefault="00447011" w:rsidP="00447011">
      <w:pPr>
        <w:tabs>
          <w:tab w:val="left" w:pos="1080"/>
        </w:tabs>
        <w:jc w:val="both"/>
        <w:rPr>
          <w:sz w:val="26"/>
          <w:szCs w:val="26"/>
        </w:rPr>
      </w:pPr>
    </w:p>
    <w:p w:rsidR="00257B6D" w:rsidRDefault="00257B6D" w:rsidP="00257B6D">
      <w:pPr>
        <w:pStyle w:val="a8"/>
        <w:spacing w:after="0"/>
        <w:rPr>
          <w:szCs w:val="26"/>
        </w:rPr>
      </w:pPr>
    </w:p>
    <w:p w:rsidR="00257B6D" w:rsidRDefault="00412984" w:rsidP="00257B6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 Р И Л О Ж Е Н И Е</w:t>
      </w:r>
      <w:r w:rsidR="00257B6D" w:rsidRPr="00033856">
        <w:rPr>
          <w:sz w:val="26"/>
          <w:szCs w:val="26"/>
        </w:rPr>
        <w:t>:</w:t>
      </w:r>
    </w:p>
    <w:p w:rsidR="00257B6D" w:rsidRPr="00033856" w:rsidRDefault="00257B6D" w:rsidP="00257B6D">
      <w:pPr>
        <w:jc w:val="center"/>
        <w:rPr>
          <w:sz w:val="26"/>
          <w:szCs w:val="26"/>
        </w:rPr>
      </w:pPr>
    </w:p>
    <w:p w:rsidR="00257B6D" w:rsidRDefault="00257B6D" w:rsidP="00257B6D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Передать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в собственность муниципального образования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Заринский район Алтайского края ниже перечисленное имущество муниципального образования </w:t>
      </w:r>
      <w:r w:rsidR="00412984">
        <w:rPr>
          <w:rFonts w:ascii="Times New Roman" w:hAnsi="Times New Roman" w:cs="Times New Roman"/>
          <w:b w:val="0"/>
          <w:color w:val="auto"/>
          <w:sz w:val="26"/>
          <w:szCs w:val="26"/>
        </w:rPr>
        <w:t>Голухинского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сельсовет</w:t>
      </w:r>
      <w:r w:rsidR="00412984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а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Заринского района Алтайского края: 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551"/>
        <w:gridCol w:w="2120"/>
        <w:gridCol w:w="1418"/>
        <w:gridCol w:w="1281"/>
      </w:tblGrid>
      <w:tr w:rsidR="00257B6D" w:rsidRPr="00033856" w:rsidTr="007C58D8">
        <w:trPr>
          <w:trHeight w:val="94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6D" w:rsidRPr="00033856" w:rsidRDefault="00257B6D" w:rsidP="00411D5E">
            <w:pPr>
              <w:jc w:val="center"/>
              <w:rPr>
                <w:kern w:val="2"/>
                <w:lang w:eastAsia="ar-SA"/>
              </w:rPr>
            </w:pPr>
          </w:p>
          <w:p w:rsidR="00257B6D" w:rsidRPr="00033856" w:rsidRDefault="00257B6D" w:rsidP="00411D5E">
            <w:pPr>
              <w:shd w:val="clear" w:color="auto" w:fill="FFFFFF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33856">
              <w:rPr>
                <w:kern w:val="1"/>
                <w:lang w:eastAsia="ar-SA"/>
              </w:rPr>
              <w:t>Наименование</w:t>
            </w:r>
          </w:p>
          <w:p w:rsidR="00257B6D" w:rsidRPr="00033856" w:rsidRDefault="00257B6D" w:rsidP="00411D5E">
            <w:pPr>
              <w:shd w:val="clear" w:color="auto" w:fill="FFFFFF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033856">
              <w:rPr>
                <w:kern w:val="1"/>
                <w:lang w:eastAsia="ar-SA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6D" w:rsidRPr="00033856" w:rsidRDefault="00257B6D" w:rsidP="00411D5E">
            <w:pPr>
              <w:suppressAutoHyphens/>
              <w:jc w:val="center"/>
              <w:rPr>
                <w:kern w:val="2"/>
                <w:lang w:eastAsia="ar-SA"/>
              </w:rPr>
            </w:pPr>
            <w:r w:rsidRPr="00033856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B6D" w:rsidRPr="00033856" w:rsidRDefault="00257B6D" w:rsidP="00411D5E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  <w:p w:rsidR="00257B6D" w:rsidRPr="00033856" w:rsidRDefault="00257B6D" w:rsidP="00411D5E">
            <w:pPr>
              <w:suppressAutoHyphens/>
              <w:jc w:val="center"/>
              <w:rPr>
                <w:kern w:val="2"/>
                <w:lang w:eastAsia="ar-SA"/>
              </w:rPr>
            </w:pPr>
            <w:r w:rsidRPr="00033856">
              <w:rPr>
                <w:kern w:val="2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57B6D" w:rsidRPr="00033856" w:rsidRDefault="00257B6D" w:rsidP="00411D5E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033856">
              <w:rPr>
                <w:kern w:val="1"/>
                <w:lang w:eastAsia="ar-SA"/>
              </w:rPr>
              <w:t>Балансовая стоимость</w:t>
            </w:r>
          </w:p>
          <w:p w:rsidR="00257B6D" w:rsidRPr="00033856" w:rsidRDefault="00257B6D" w:rsidP="00411D5E">
            <w:pPr>
              <w:suppressAutoHyphens/>
              <w:jc w:val="center"/>
              <w:rPr>
                <w:kern w:val="2"/>
                <w:lang w:eastAsia="ar-SA"/>
              </w:rPr>
            </w:pPr>
            <w:r w:rsidRPr="00033856">
              <w:rPr>
                <w:kern w:val="1"/>
                <w:lang w:eastAsia="ar-SA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B6D" w:rsidRPr="00033856" w:rsidRDefault="00257B6D" w:rsidP="00411D5E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033856">
              <w:rPr>
                <w:kern w:val="1"/>
                <w:lang w:eastAsia="ar-SA"/>
              </w:rPr>
              <w:t>Остаточная стоимость</w:t>
            </w:r>
          </w:p>
          <w:p w:rsidR="00257B6D" w:rsidRPr="00033856" w:rsidRDefault="00257B6D" w:rsidP="00411D5E">
            <w:pPr>
              <w:suppressAutoHyphens/>
              <w:jc w:val="center"/>
              <w:rPr>
                <w:kern w:val="2"/>
                <w:lang w:eastAsia="ar-SA"/>
              </w:rPr>
            </w:pPr>
            <w:r w:rsidRPr="00033856">
              <w:rPr>
                <w:kern w:val="1"/>
                <w:lang w:eastAsia="ar-SA"/>
              </w:rPr>
              <w:t>руб.</w:t>
            </w:r>
          </w:p>
        </w:tc>
      </w:tr>
      <w:tr w:rsidR="00257B6D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B6D" w:rsidRDefault="00257B6D" w:rsidP="00411D5E">
            <w:pPr>
              <w:suppressAutoHyphens/>
              <w:snapToGrid w:val="0"/>
            </w:pPr>
            <w:r>
              <w:t>В</w:t>
            </w:r>
            <w:r w:rsidRPr="00033856">
              <w:t>одонап</w:t>
            </w:r>
            <w:r w:rsidR="00412984">
              <w:t xml:space="preserve">орная башня </w:t>
            </w:r>
          </w:p>
          <w:p w:rsidR="00412984" w:rsidRPr="000C1300" w:rsidRDefault="000C1300" w:rsidP="00411D5E">
            <w:pPr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lang w:val="en-US"/>
              </w:rPr>
              <w:t>V</w:t>
            </w:r>
            <w:r w:rsidRPr="007C58D8">
              <w:t xml:space="preserve">- </w:t>
            </w:r>
            <w:r>
              <w:t>192м.куб.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7B6D" w:rsidRPr="00033856" w:rsidRDefault="00257B6D" w:rsidP="00411D5E">
            <w:pPr>
              <w:suppressAutoHyphens/>
              <w:snapToGrid w:val="0"/>
            </w:pPr>
            <w:r w:rsidRPr="00033856">
              <w:t>Алтайский край, За</w:t>
            </w:r>
            <w:r w:rsidR="00FC5590">
              <w:t>ринский район, с. Голуха, ул. Центральная, д. 29Б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7B6D" w:rsidRPr="00033856" w:rsidRDefault="005C2EAC" w:rsidP="00411D5E">
            <w:pPr>
              <w:suppressAutoHyphens/>
              <w:snapToGrid w:val="0"/>
              <w:rPr>
                <w:rStyle w:val="aa"/>
              </w:rPr>
            </w:pPr>
            <w:r>
              <w:t>22:13:040001:835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B6D" w:rsidRPr="00033856" w:rsidRDefault="00FC5590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  <w:r w:rsidR="00257B6D" w:rsidRPr="000338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B6D" w:rsidRPr="00033856" w:rsidRDefault="00257B6D" w:rsidP="00411D5E">
            <w:pPr>
              <w:shd w:val="clear" w:color="auto" w:fill="FFFFFF"/>
              <w:jc w:val="center"/>
            </w:pPr>
            <w:r w:rsidRPr="00033856">
              <w:t>0</w:t>
            </w:r>
          </w:p>
        </w:tc>
      </w:tr>
      <w:tr w:rsidR="00257B6D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B6D" w:rsidRDefault="000C1300" w:rsidP="00411D5E">
            <w:r>
              <w:t xml:space="preserve"> Скважина</w:t>
            </w:r>
          </w:p>
          <w:p w:rsidR="000C1300" w:rsidRPr="00033856" w:rsidRDefault="00C13996" w:rsidP="00411D5E">
            <w:r>
              <w:t>площадь</w:t>
            </w:r>
            <w:r w:rsidR="000C1300">
              <w:t xml:space="preserve"> 7,3 </w:t>
            </w:r>
            <w:proofErr w:type="spellStart"/>
            <w:r w:rsidR="000C1300"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B6D" w:rsidRPr="00033856" w:rsidRDefault="008754D3" w:rsidP="00411D5E">
            <w:r w:rsidRPr="00033856">
              <w:t>Алтайский край, За</w:t>
            </w:r>
            <w:r>
              <w:t>ринский район, с. Голуха, ул. Центральная, д. 29Г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B6D" w:rsidRPr="00033856" w:rsidRDefault="008754D3" w:rsidP="00411D5E">
            <w:r>
              <w:t>22:13:040001:785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B6D" w:rsidRPr="00033856" w:rsidRDefault="008754D3" w:rsidP="00411D5E">
            <w:pPr>
              <w:jc w:val="center"/>
            </w:pPr>
            <w:r>
              <w:t>53900</w:t>
            </w:r>
            <w:r w:rsidR="00257B6D" w:rsidRPr="00033856"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B6D" w:rsidRPr="00033856" w:rsidRDefault="00257B6D" w:rsidP="00411D5E">
            <w:pPr>
              <w:jc w:val="center"/>
            </w:pPr>
            <w:r w:rsidRPr="00033856">
              <w:t>0</w:t>
            </w:r>
          </w:p>
        </w:tc>
      </w:tr>
      <w:tr w:rsidR="000C1300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300" w:rsidRDefault="000C1300" w:rsidP="00411D5E">
            <w:r>
              <w:t>Скважина №2</w:t>
            </w:r>
          </w:p>
          <w:p w:rsidR="000C1300" w:rsidRDefault="00C13996" w:rsidP="00411D5E">
            <w:r>
              <w:t xml:space="preserve">площадь 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13996" w:rsidRDefault="00C13996" w:rsidP="00411D5E"/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1300" w:rsidRPr="00033856" w:rsidRDefault="008754D3" w:rsidP="00411D5E">
            <w:r w:rsidRPr="00033856">
              <w:t>Алтайский край, За</w:t>
            </w:r>
            <w:r>
              <w:t>ринский район, с. Голуха, ул. Центральная, д. 31а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300" w:rsidRPr="00D6270C" w:rsidRDefault="008754D3" w:rsidP="00411D5E">
            <w:r>
              <w:t>22:13:040001:827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300" w:rsidRPr="00033856" w:rsidRDefault="008754D3" w:rsidP="00411D5E">
            <w:pPr>
              <w:jc w:val="center"/>
            </w:pPr>
            <w:r>
              <w:t>80800,00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300" w:rsidRPr="00033856" w:rsidRDefault="008754D3" w:rsidP="00411D5E">
            <w:pPr>
              <w:jc w:val="center"/>
            </w:pPr>
            <w:r>
              <w:t>0</w:t>
            </w:r>
          </w:p>
        </w:tc>
      </w:tr>
      <w:tr w:rsidR="00C13996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996" w:rsidRDefault="00C13996" w:rsidP="00411D5E">
            <w:r>
              <w:t>Скважина 3ПЦ(резервная)</w:t>
            </w:r>
          </w:p>
          <w:p w:rsidR="00C13996" w:rsidRDefault="00C13996" w:rsidP="00411D5E">
            <w:r>
              <w:t xml:space="preserve">площадь 8,6 </w:t>
            </w:r>
            <w:proofErr w:type="spellStart"/>
            <w: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3996" w:rsidRPr="00033856" w:rsidRDefault="00706F1C" w:rsidP="00411D5E">
            <w:r w:rsidRPr="00033856">
              <w:t>Алтайский край, За</w:t>
            </w:r>
            <w:r>
              <w:t>ринский район, с. Голуха, ул. Центральная, д. 29Д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996" w:rsidRPr="00D6270C" w:rsidRDefault="00706F1C" w:rsidP="00411D5E">
            <w:r>
              <w:t>22:13:040001:837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996" w:rsidRPr="00033856" w:rsidRDefault="00706F1C" w:rsidP="00411D5E">
            <w:pPr>
              <w:jc w:val="center"/>
            </w:pPr>
            <w: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996" w:rsidRPr="00033856" w:rsidRDefault="00706F1C" w:rsidP="00411D5E">
            <w:pPr>
              <w:jc w:val="center"/>
            </w:pPr>
            <w:r>
              <w:t>0</w:t>
            </w:r>
          </w:p>
        </w:tc>
      </w:tr>
      <w:tr w:rsidR="00C13996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996" w:rsidRDefault="00C13996" w:rsidP="00411D5E">
            <w:r>
              <w:t>Скважина АБ-11/90</w:t>
            </w:r>
          </w:p>
          <w:p w:rsidR="00C13996" w:rsidRDefault="00C13996" w:rsidP="00411D5E">
            <w:r>
              <w:t xml:space="preserve">площадь 7,5 </w:t>
            </w:r>
            <w:proofErr w:type="spellStart"/>
            <w: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3996" w:rsidRPr="00033856" w:rsidRDefault="00FC5590" w:rsidP="00411D5E">
            <w:r w:rsidRPr="00033856">
              <w:t>Алтайский край, За</w:t>
            </w:r>
            <w:r>
              <w:t>ринский район, с. Голуха, ул. Центральная, д. 29В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996" w:rsidRPr="00D6270C" w:rsidRDefault="00FC5590" w:rsidP="00411D5E">
            <w:r>
              <w:t>22:13:040001:836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996" w:rsidRPr="00033856" w:rsidRDefault="00FC5590" w:rsidP="00411D5E">
            <w:pPr>
              <w:jc w:val="center"/>
            </w:pPr>
            <w: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996" w:rsidRPr="00033856" w:rsidRDefault="00706F1C" w:rsidP="00411D5E">
            <w:pPr>
              <w:jc w:val="center"/>
            </w:pPr>
            <w:r>
              <w:t>0</w:t>
            </w:r>
          </w:p>
        </w:tc>
      </w:tr>
      <w:tr w:rsidR="00257B6D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B6D" w:rsidRDefault="00257B6D" w:rsidP="00411D5E">
            <w:r w:rsidRPr="00033856">
              <w:t>Водопроводные сети</w:t>
            </w:r>
          </w:p>
          <w:p w:rsidR="005C2EAC" w:rsidRDefault="005C2EAC" w:rsidP="00411D5E">
            <w:r>
              <w:t>протяженностью 10105 м.</w:t>
            </w:r>
          </w:p>
          <w:p w:rsidR="00C13996" w:rsidRPr="00033856" w:rsidRDefault="00C13996" w:rsidP="00411D5E"/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7B6D" w:rsidRPr="00033856" w:rsidRDefault="00257B6D" w:rsidP="00411D5E">
            <w:r w:rsidRPr="00033856">
              <w:t>Алтайский край, За</w:t>
            </w:r>
            <w:r w:rsidR="005C2EAC">
              <w:t>ринский район, с. Голуха</w:t>
            </w:r>
            <w:r w:rsidRPr="00033856">
              <w:t>, в границах села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B6D" w:rsidRPr="00033856" w:rsidRDefault="005C2EAC" w:rsidP="00411D5E">
            <w:r>
              <w:t>22:13:000000:110</w:t>
            </w:r>
            <w:r w:rsidR="00257B6D" w:rsidRPr="00033856"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B6D" w:rsidRPr="003C20D9" w:rsidRDefault="005C2EAC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B6D" w:rsidRPr="003C20D9" w:rsidRDefault="00257B6D" w:rsidP="00411D5E">
            <w:pPr>
              <w:jc w:val="center"/>
            </w:pPr>
            <w:r w:rsidRPr="003C20D9">
              <w:t>0</w:t>
            </w:r>
          </w:p>
        </w:tc>
      </w:tr>
      <w:tr w:rsidR="00CF4DC4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DC4" w:rsidRPr="00033856" w:rsidRDefault="00706F1C" w:rsidP="00411D5E">
            <w:r>
              <w:t xml:space="preserve">Линии электропередач ЛЭП-0,4 </w:t>
            </w:r>
            <w:proofErr w:type="spellStart"/>
            <w:r>
              <w:t>кВ</w:t>
            </w:r>
            <w:proofErr w:type="spellEnd"/>
            <w:r w:rsidR="007C58D8">
              <w:t>, протяженностью 60м.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4DC4" w:rsidRPr="00033856" w:rsidRDefault="007C58D8" w:rsidP="00411D5E">
            <w:r w:rsidRPr="00033856">
              <w:t>Алтайский край, За</w:t>
            </w:r>
            <w:r>
              <w:t>ринский район, с. Голуха, ул. Привокзальная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C4" w:rsidRPr="00033856" w:rsidRDefault="007C58D8" w:rsidP="00411D5E">
            <w:r>
              <w:t>22:13:040001:1356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DC4" w:rsidRPr="003C20D9" w:rsidRDefault="007C58D8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C4" w:rsidRPr="003C20D9" w:rsidRDefault="00CF4DC4" w:rsidP="00411D5E">
            <w:pPr>
              <w:jc w:val="center"/>
            </w:pPr>
          </w:p>
        </w:tc>
      </w:tr>
      <w:tr w:rsidR="007C58D8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8D8" w:rsidRDefault="007C58D8" w:rsidP="00411D5E">
            <w:r>
              <w:t>Экскаватор ЭО</w:t>
            </w:r>
            <w:r w:rsidR="00755B19">
              <w:t>-2621В2 номер 002169/401425, номер двигателя 512278, тех. паспорт ВЕ623911, регистрационный знак 22Е</w:t>
            </w:r>
            <w:r w:rsidR="00EA2527">
              <w:t>А1011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C58D8" w:rsidRPr="00033856" w:rsidRDefault="007C58D8" w:rsidP="00411D5E"/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58D8" w:rsidRDefault="007C58D8" w:rsidP="00411D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8D8" w:rsidRDefault="007C58D8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58D8" w:rsidRPr="003C20D9" w:rsidRDefault="007C58D8" w:rsidP="00411D5E">
            <w:pPr>
              <w:jc w:val="center"/>
            </w:pPr>
          </w:p>
        </w:tc>
      </w:tr>
      <w:tr w:rsidR="00EA2527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27" w:rsidRDefault="00EA2527" w:rsidP="00411D5E">
            <w:r>
              <w:t xml:space="preserve">Автомобиль УАЗ-31519, идентификационный номер ХТТ 3151906023845, год изготовления 2006, паспорт транспортного </w:t>
            </w:r>
            <w:r>
              <w:lastRenderedPageBreak/>
              <w:t>средства 73 МЕ 390802, регистрационный знак Х</w:t>
            </w:r>
            <w:r w:rsidR="002B4D0A">
              <w:t>202НМ22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527" w:rsidRPr="00033856" w:rsidRDefault="00EA2527" w:rsidP="00411D5E"/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27" w:rsidRDefault="00EA2527" w:rsidP="00411D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527" w:rsidRDefault="00EA2527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27" w:rsidRPr="003C20D9" w:rsidRDefault="00EA2527" w:rsidP="00411D5E">
            <w:pPr>
              <w:jc w:val="center"/>
            </w:pPr>
          </w:p>
        </w:tc>
      </w:tr>
      <w:tr w:rsidR="002B4D0A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D0A" w:rsidRDefault="002B4D0A" w:rsidP="00411D5E">
            <w:r>
              <w:lastRenderedPageBreak/>
              <w:t xml:space="preserve">Здание котельной, </w:t>
            </w:r>
            <w:r w:rsidR="004F7B8D">
              <w:t xml:space="preserve">площадью 689,5 </w:t>
            </w:r>
            <w:proofErr w:type="spellStart"/>
            <w:r w:rsidR="004F7B8D">
              <w:t>кв.м</w:t>
            </w:r>
            <w:proofErr w:type="spellEnd"/>
            <w:r w:rsidR="004F7B8D">
              <w:t>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D0A" w:rsidRPr="00033856" w:rsidRDefault="004F7B8D" w:rsidP="00411D5E">
            <w:r w:rsidRPr="00033856">
              <w:t>Алтайский край, За</w:t>
            </w:r>
            <w:r>
              <w:t>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D0A" w:rsidRDefault="004F7B8D" w:rsidP="00411D5E">
            <w:r>
              <w:t>22:13:040001:821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D0A" w:rsidRDefault="002B4D0A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D0A" w:rsidRPr="003C20D9" w:rsidRDefault="002B4D0A" w:rsidP="00411D5E">
            <w:pPr>
              <w:jc w:val="center"/>
            </w:pPr>
          </w:p>
        </w:tc>
      </w:tr>
      <w:tr w:rsidR="004F7B8D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8D" w:rsidRDefault="004F7B8D" w:rsidP="00411D5E">
            <w:r>
              <w:t xml:space="preserve">Здание слесарного цеха, площадью 90,0 </w:t>
            </w:r>
            <w:proofErr w:type="spellStart"/>
            <w:r>
              <w:t>кв.м</w:t>
            </w:r>
            <w:proofErr w:type="spellEnd"/>
            <w:r>
              <w:t>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F7B8D" w:rsidRPr="00033856" w:rsidRDefault="004F7B8D" w:rsidP="00411D5E">
            <w:r w:rsidRPr="00033856">
              <w:t>Алтайский край, За</w:t>
            </w:r>
            <w:r>
              <w:t>ринский район, с.</w:t>
            </w:r>
            <w:r w:rsidR="007D5A65">
              <w:t xml:space="preserve"> Голуха, ул. Привокзальная, 2б, </w:t>
            </w:r>
            <w:proofErr w:type="spellStart"/>
            <w:r w:rsidR="007D5A65">
              <w:t>пом</w:t>
            </w:r>
            <w:proofErr w:type="spellEnd"/>
            <w:r w:rsidR="007D5A65">
              <w:t xml:space="preserve"> 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B8D" w:rsidRDefault="007D5A65" w:rsidP="00411D5E">
            <w:r>
              <w:t>22:13:160002:148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B8D" w:rsidRDefault="004F7B8D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B8D" w:rsidRPr="003C20D9" w:rsidRDefault="004F7B8D" w:rsidP="00411D5E">
            <w:pPr>
              <w:jc w:val="center"/>
            </w:pPr>
          </w:p>
        </w:tc>
      </w:tr>
      <w:tr w:rsidR="007D5A65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A65" w:rsidRDefault="007D5A65" w:rsidP="00411D5E">
            <w:r>
              <w:t xml:space="preserve">Здание профилактория на 25 мест, площадью 775,0 кв.м.,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5A65" w:rsidRPr="00033856" w:rsidRDefault="007D5A65" w:rsidP="00411D5E">
            <w:r w:rsidRPr="00033856">
              <w:t>Алтайский край, За</w:t>
            </w:r>
            <w:r>
              <w:t>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A65" w:rsidRDefault="007D5A65" w:rsidP="00411D5E">
            <w:r>
              <w:t>22:13:040001:822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A65" w:rsidRDefault="007D5A65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A65" w:rsidRPr="003C20D9" w:rsidRDefault="007D5A65" w:rsidP="00411D5E">
            <w:pPr>
              <w:jc w:val="center"/>
            </w:pPr>
          </w:p>
        </w:tc>
      </w:tr>
      <w:tr w:rsidR="007D5A65" w:rsidRPr="00033856" w:rsidTr="007C58D8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A65" w:rsidRDefault="007D5A65" w:rsidP="00411D5E">
            <w:r>
              <w:t>Тепловые сети, протяженностью 2750 м.,</w:t>
            </w:r>
            <w:r w:rsidR="00222E85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5A65" w:rsidRPr="00033856" w:rsidRDefault="00222E85" w:rsidP="00411D5E">
            <w:r w:rsidRPr="00033856">
              <w:t>Алтайский край, За</w:t>
            </w:r>
            <w:r>
              <w:t>ринский район, с. Голуха, в границах  улиц:  Привокзальная, Центральная, Советская, Озерная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A65" w:rsidRDefault="00222E85" w:rsidP="00411D5E">
            <w:r>
              <w:t>22:13:000000:109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A65" w:rsidRDefault="007D5A65" w:rsidP="00411D5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A65" w:rsidRPr="003C20D9" w:rsidRDefault="007D5A65" w:rsidP="00411D5E">
            <w:pPr>
              <w:jc w:val="center"/>
            </w:pPr>
          </w:p>
        </w:tc>
      </w:tr>
    </w:tbl>
    <w:p w:rsidR="00257B6D" w:rsidRDefault="00257B6D" w:rsidP="00257B6D">
      <w:pPr>
        <w:rPr>
          <w:sz w:val="28"/>
          <w:szCs w:val="28"/>
        </w:rPr>
      </w:pPr>
    </w:p>
    <w:p w:rsidR="00257B6D" w:rsidRDefault="00257B6D" w:rsidP="00257B6D">
      <w:pPr>
        <w:rPr>
          <w:sz w:val="28"/>
          <w:szCs w:val="28"/>
        </w:rPr>
      </w:pPr>
    </w:p>
    <w:p w:rsidR="00257B6D" w:rsidRDefault="00257B6D" w:rsidP="00257B6D">
      <w:pPr>
        <w:jc w:val="right"/>
        <w:rPr>
          <w:sz w:val="26"/>
          <w:szCs w:val="26"/>
        </w:rPr>
      </w:pPr>
    </w:p>
    <w:p w:rsidR="00257B6D" w:rsidRDefault="00257B6D" w:rsidP="00257B6D">
      <w:pPr>
        <w:jc w:val="right"/>
        <w:rPr>
          <w:sz w:val="26"/>
          <w:szCs w:val="26"/>
        </w:rPr>
      </w:pPr>
    </w:p>
    <w:p w:rsidR="00257B6D" w:rsidRDefault="00257B6D" w:rsidP="00257B6D">
      <w:pPr>
        <w:jc w:val="right"/>
        <w:rPr>
          <w:sz w:val="26"/>
          <w:szCs w:val="26"/>
        </w:rPr>
      </w:pPr>
    </w:p>
    <w:p w:rsidR="00257B6D" w:rsidRDefault="00257B6D" w:rsidP="00257B6D">
      <w:pPr>
        <w:jc w:val="right"/>
        <w:rPr>
          <w:sz w:val="26"/>
          <w:szCs w:val="26"/>
        </w:rPr>
      </w:pPr>
    </w:p>
    <w:p w:rsidR="00257B6D" w:rsidRDefault="00257B6D" w:rsidP="00257B6D">
      <w:pPr>
        <w:jc w:val="right"/>
        <w:rPr>
          <w:sz w:val="26"/>
          <w:szCs w:val="26"/>
        </w:rPr>
      </w:pPr>
    </w:p>
    <w:p w:rsidR="00C55E31" w:rsidRDefault="00C55E31"/>
    <w:sectPr w:rsidR="00C5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7"/>
    <w:rsid w:val="000C1300"/>
    <w:rsid w:val="001B41A6"/>
    <w:rsid w:val="00222E85"/>
    <w:rsid w:val="00257B6D"/>
    <w:rsid w:val="002B4D0A"/>
    <w:rsid w:val="002D7755"/>
    <w:rsid w:val="00412984"/>
    <w:rsid w:val="00447011"/>
    <w:rsid w:val="004F7B8D"/>
    <w:rsid w:val="005C2EAC"/>
    <w:rsid w:val="00706F1C"/>
    <w:rsid w:val="00755B19"/>
    <w:rsid w:val="007C58D8"/>
    <w:rsid w:val="007D5A65"/>
    <w:rsid w:val="008754D3"/>
    <w:rsid w:val="00C13996"/>
    <w:rsid w:val="00C55E31"/>
    <w:rsid w:val="00CF4DC4"/>
    <w:rsid w:val="00D906D2"/>
    <w:rsid w:val="00DE6427"/>
    <w:rsid w:val="00EA2527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FD3"/>
  <w15:chartTrackingRefBased/>
  <w15:docId w15:val="{F5796685-94BC-495E-B36F-3E259FE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7B6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57B6D"/>
    <w:pPr>
      <w:jc w:val="center"/>
    </w:pPr>
    <w:rPr>
      <w:b/>
      <w:bCs/>
      <w:sz w:val="28"/>
    </w:rPr>
  </w:style>
  <w:style w:type="paragraph" w:styleId="a4">
    <w:name w:val="Title"/>
    <w:basedOn w:val="a"/>
    <w:next w:val="a"/>
    <w:link w:val="a5"/>
    <w:uiPriority w:val="10"/>
    <w:qFormat/>
    <w:rsid w:val="00257B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7B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B6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Body Text Indent"/>
    <w:basedOn w:val="a"/>
    <w:link w:val="a7"/>
    <w:rsid w:val="00257B6D"/>
    <w:pPr>
      <w:ind w:firstLine="708"/>
    </w:pPr>
  </w:style>
  <w:style w:type="character" w:customStyle="1" w:styleId="a7">
    <w:name w:val="Основной текст с отступом Знак"/>
    <w:basedOn w:val="a0"/>
    <w:link w:val="a6"/>
    <w:rsid w:val="0025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57B6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57B6D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257B6D"/>
    <w:rPr>
      <w:i/>
      <w:iCs/>
    </w:rPr>
  </w:style>
  <w:style w:type="paragraph" w:styleId="ab">
    <w:name w:val="No Spacing"/>
    <w:qFormat/>
    <w:rsid w:val="00257B6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257B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2024-07-26T07:24:00Z</dcterms:created>
  <dcterms:modified xsi:type="dcterms:W3CDTF">2024-07-29T04:12:00Z</dcterms:modified>
</cp:coreProperties>
</file>