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FE924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pict>
          <v:shape id="_x0000_s1026" o:spid="_x0000_s1026" o:spt="75" type="#_x0000_t75" style="position:absolute;left:0pt;margin-left:198.1pt;margin-top:33.45pt;height:50.95pt;width:55.0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1D82377A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Совет депутатов Новомоношкинского сельсовета </w:t>
      </w:r>
    </w:p>
    <w:p w14:paraId="5B15BED7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6C471E76">
      <w:pPr>
        <w:jc w:val="left"/>
        <w:rPr>
          <w:lang w:val="ru-RU"/>
        </w:rPr>
      </w:pPr>
    </w:p>
    <w:p w14:paraId="7F688555">
      <w:pPr>
        <w:jc w:val="left"/>
        <w:rPr>
          <w:lang w:val="ru-RU"/>
        </w:rPr>
      </w:pPr>
    </w:p>
    <w:p w14:paraId="67D00071">
      <w:pPr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</w:p>
    <w:tbl>
      <w:tblPr>
        <w:tblStyle w:val="3"/>
        <w:tblW w:w="5532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7"/>
        <w:gridCol w:w="4878"/>
      </w:tblGrid>
      <w:tr w14:paraId="15924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7" w:type="pct"/>
          </w:tcPr>
          <w:p w14:paraId="31ADE4EA">
            <w:pPr>
              <w:jc w:val="left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42" w:type="pct"/>
          </w:tcPr>
          <w:p w14:paraId="7733B421">
            <w:pPr>
              <w:ind w:firstLine="4080" w:firstLineChars="170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3</w:t>
            </w:r>
          </w:p>
        </w:tc>
      </w:tr>
    </w:tbl>
    <w:p w14:paraId="28ED73F7">
      <w:pPr>
        <w:jc w:val="left"/>
        <w:rPr>
          <w:sz w:val="24"/>
          <w:szCs w:val="24"/>
        </w:rPr>
      </w:pPr>
    </w:p>
    <w:p w14:paraId="388690B7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с.Новомоношкино</w:t>
      </w:r>
    </w:p>
    <w:p w14:paraId="56D55379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508"/>
      </w:tblGrid>
      <w:tr w14:paraId="36603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53BCB63C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Новомоношкинского сельсовета Заринского района Алтайского края от 23.12.2025 №24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 бюджете Новомоношкинского сельсовета Заринского района Алтайского края на 2026 год и на плановый период 2027 и 2028 годов»</w:t>
            </w:r>
          </w:p>
          <w:p w14:paraId="0B81BF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0BAE3C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B15F07C">
      <w:pPr>
        <w:jc w:val="left"/>
        <w:rPr>
          <w:sz w:val="24"/>
          <w:szCs w:val="24"/>
          <w:lang w:val="ru-RU"/>
        </w:rPr>
      </w:pPr>
    </w:p>
    <w:p w14:paraId="4F3561D6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Новомоношкинский сельсовет», Уставом муниципального образования Новомоношкинский сельсовет Заринского района Алтайского края, Совет депутатов </w:t>
      </w:r>
    </w:p>
    <w:p w14:paraId="4DF72C1A">
      <w:pPr>
        <w:jc w:val="center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14:paraId="018ABAC4">
      <w:pPr>
        <w:ind w:firstLine="800"/>
        <w:rPr>
          <w:sz w:val="24"/>
          <w:szCs w:val="24"/>
          <w:lang w:val="ru-RU"/>
        </w:rPr>
      </w:pPr>
    </w:p>
    <w:p w14:paraId="2D825C08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Внести </w:t>
      </w:r>
      <w:r>
        <w:rPr>
          <w:rFonts w:ascii="Times New Roman" w:hAnsi="Times New Roman" w:cs="Times New Roman"/>
          <w:sz w:val="24"/>
          <w:szCs w:val="24"/>
          <w:lang w:val="ru-RU"/>
        </w:rPr>
        <w:t>в решение Совета депутатов Новомоношкинского сельсовета Заринского района Алтайского края от 23.12.2025 №24 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 бюджете Новомоношкинского сельсовета Заринского района Алтайского края на 2026 год и на плановый период 2027 и 2028 годов» на 2026 год следующие изменения:</w:t>
      </w:r>
    </w:p>
    <w:p w14:paraId="422B93D2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1CD2B5FC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7 435,5 тыс. рублей, в том числе объем межбюджетных трансфертов, получаемых из других бюджетов, в сумме 6 030,8 тыс. рублей.</w:t>
      </w:r>
    </w:p>
    <w:p w14:paraId="7E617733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5A9C498E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8 618,8 тыс. рублей.</w:t>
      </w:r>
    </w:p>
    <w:p w14:paraId="2C92723A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06AFC201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4)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1 183,3 тыс. рублей.</w:t>
      </w:r>
    </w:p>
    <w:p w14:paraId="25D72D32">
      <w:pPr>
        <w:jc w:val="left"/>
        <w:rPr>
          <w:lang w:val="ru-RU"/>
        </w:rPr>
      </w:pPr>
    </w:p>
    <w:p w14:paraId="2BE1FD6A">
      <w:pPr>
        <w:rPr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Style w:val="3"/>
        <w:tblW w:w="5001" w:type="pct"/>
        <w:tblInd w:w="-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3"/>
        <w:gridCol w:w="4104"/>
      </w:tblGrid>
      <w:tr w14:paraId="7AB3F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38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135C1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DC3F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2D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1 183,3</w:t>
            </w:r>
          </w:p>
        </w:tc>
      </w:tr>
    </w:tbl>
    <w:p w14:paraId="7EB6CBBA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31"/>
        <w:gridCol w:w="848"/>
        <w:gridCol w:w="946"/>
      </w:tblGrid>
      <w:tr w14:paraId="101BEE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3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95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3A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4235C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F0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7D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6C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15A7D6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840D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D2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CF9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270,4</w:t>
            </w:r>
          </w:p>
        </w:tc>
      </w:tr>
      <w:tr w14:paraId="2C1E4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D02A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BC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E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82,1</w:t>
            </w:r>
          </w:p>
        </w:tc>
      </w:tr>
      <w:tr w14:paraId="3A0C0E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478C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9D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C5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6F15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A846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5C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41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1 086,3</w:t>
            </w:r>
          </w:p>
        </w:tc>
      </w:tr>
      <w:tr w14:paraId="000AB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DD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85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8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1A6DCE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8018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08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E6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1707A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A781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E8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A4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7E5A7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0741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2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6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08B86E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9F9C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06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4CF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1 583,0</w:t>
            </w:r>
          </w:p>
        </w:tc>
      </w:tr>
      <w:tr w14:paraId="3C0385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38F82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5336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129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2811B4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BD4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2F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D7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01EA6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7E0E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C3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53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277756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6530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C7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EB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7EC856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5E53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75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10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15C8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395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4A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250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190,3</w:t>
            </w:r>
          </w:p>
        </w:tc>
      </w:tr>
      <w:tr w14:paraId="3D9963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747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F1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682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728,3</w:t>
            </w:r>
          </w:p>
        </w:tc>
      </w:tr>
      <w:tr w14:paraId="09B4F4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DDCA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60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5B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4399F0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EBC9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4F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D53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2BDA5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AA3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6A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DE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1EDF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551E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52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C7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A3BE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5EC3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44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44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A6F91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066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C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15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8 618,8</w:t>
            </w:r>
          </w:p>
        </w:tc>
      </w:tr>
    </w:tbl>
    <w:p w14:paraId="75B6EEDF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p w14:paraId="05F6E676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  <w:gridCol w:w="709"/>
        <w:gridCol w:w="709"/>
        <w:gridCol w:w="1498"/>
        <w:gridCol w:w="706"/>
        <w:gridCol w:w="1150"/>
      </w:tblGrid>
      <w:tr w14:paraId="728EA8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40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D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BF1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68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7F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18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9BB0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A5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6C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0C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0E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2A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A0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4D492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3D1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C2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FBB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FA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83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4E20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8 618,8</w:t>
            </w:r>
          </w:p>
        </w:tc>
      </w:tr>
      <w:tr w14:paraId="48685F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7A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17D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BF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3D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C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9FE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270,4</w:t>
            </w:r>
          </w:p>
        </w:tc>
      </w:tr>
      <w:tr w14:paraId="1258F3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AA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CE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4E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06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E3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46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2,1</w:t>
            </w:r>
          </w:p>
        </w:tc>
      </w:tr>
      <w:tr w14:paraId="371A7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F1D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B7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C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AD0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AD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AF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561AE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8EB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9F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8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E6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D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9C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5A6222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22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72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29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08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4C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DD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363FBF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848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D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3A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3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36B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5C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367F5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9F43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EC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9A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CB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00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27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6,2</w:t>
            </w:r>
          </w:p>
        </w:tc>
      </w:tr>
      <w:tr w14:paraId="13485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9C8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67F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98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64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3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33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9B6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D2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71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5BF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8B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3E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F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6B677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077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EA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8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5A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17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A4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1654A3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E9D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8F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0F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49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FE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8A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64BD39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338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E7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AA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8F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DC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5C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518B1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9FD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CD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9C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B4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3A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B4E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443F1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83C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33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BE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23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78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20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3C1DA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6F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7D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F6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C9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8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C9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5BD71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91AE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F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FC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E6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B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70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B8AA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DF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6B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6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49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AE3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2C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4368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F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9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8D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9D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7C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52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B7F7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A8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15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6F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467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6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DF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BB75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FD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A0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12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49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7C1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F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1 086,3</w:t>
            </w:r>
          </w:p>
        </w:tc>
      </w:tr>
      <w:tr w14:paraId="1E54C8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137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F5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2B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0D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7A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B9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402C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17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94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2C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77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2B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D5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357F8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F9A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7E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17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22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22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560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21FE1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97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4B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1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43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70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91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8DCDE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882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9E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CA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20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54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A37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1360D2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C5C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86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00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0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DA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D55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6E5B7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46A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0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3E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E9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EA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880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2ECF4A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506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24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0A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AF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B0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B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4A54E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C98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D1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C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9D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0A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40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04801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454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AE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E9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91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BE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CF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61045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5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C0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29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67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35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57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7E7299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0A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95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AC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08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DB1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1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75423E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E19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4F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23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C4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D0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9D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0803AF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D39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AD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E8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A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F0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B7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62A0A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DAB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99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8B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D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BE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81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05055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00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2B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C6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F7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CE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13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0CE1A9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AC7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45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1D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B3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67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5C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99,0</w:t>
            </w:r>
          </w:p>
        </w:tc>
      </w:tr>
      <w:tr w14:paraId="5F04F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4E5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97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3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70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6A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0E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1B9B4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34C8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0BB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4A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9A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9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DD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73435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EC1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FD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3B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09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EC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82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1B4A2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56B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6B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24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DF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58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9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51CDD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C2B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5D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BF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67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4E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3B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1222B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BCF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03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7E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C2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23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B8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4294E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3C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AE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FE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F40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3F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3F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24F7AF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C4C3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4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BA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B7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11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77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0559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6F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72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06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52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E0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0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6DA32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82D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91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B9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11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B9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69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BEA2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348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03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1B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2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BD1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43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44B24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5EC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08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58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2A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3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799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129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089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65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6D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60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70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E87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A9900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58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A2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90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E8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07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3BB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1 583,0</w:t>
            </w:r>
          </w:p>
        </w:tc>
      </w:tr>
      <w:tr w14:paraId="65A2B0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FE44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5B85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E743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D5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5E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58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09D9C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DD7E38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FD60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2A06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0B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346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187FD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6525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0EB3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D0F4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0C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0A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72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72B4E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74AB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987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3D8D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37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A1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BA9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51ED9A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8574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88FA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C3CE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A5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85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58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495F4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84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B1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081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CB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5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F73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2E969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1ED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B1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CC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08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E8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FB8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60A7A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4A9A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E5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BE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76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A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94D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23F9D3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4DF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CA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E7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A8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5D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6E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007751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900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D4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B9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A8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A3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205C7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4C31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DA56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FE61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9FF1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C7BF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D4FD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700,0</w:t>
            </w:r>
          </w:p>
        </w:tc>
      </w:tr>
      <w:tr w14:paraId="0AFAA3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6CE208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82A5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D38D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AD69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73F1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B2B5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700,0</w:t>
            </w:r>
          </w:p>
        </w:tc>
      </w:tr>
      <w:tr w14:paraId="34A68E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06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5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01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A3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B9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811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5AA2C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52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D4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8C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7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A1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8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5E932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68C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A4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13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9C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BF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A8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1FAA0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D5A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1C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5C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CA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B9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1F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01093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DFB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36D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6E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96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B18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52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334B7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0D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9E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4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77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8F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25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7BCE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696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56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DE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8B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6A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E4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4C8A4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938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AA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6B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3E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EF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2A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C1D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C8E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D0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3C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DC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D9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29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DA1852F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D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72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86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5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54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41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1E0F72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F55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D0E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50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8F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6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CD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07BC56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5A2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AF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6D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2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B8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8D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57DB07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F1A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C9F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88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92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86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05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71F2AF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56F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CD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D4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73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7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081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25558B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5BC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9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7E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F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9F0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82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6A356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604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66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D8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87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81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30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8A2DA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AC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B4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40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B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6C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EDD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190,3</w:t>
            </w:r>
          </w:p>
        </w:tc>
      </w:tr>
      <w:tr w14:paraId="76F9D1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02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E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C1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98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DE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8D6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728,3</w:t>
            </w:r>
          </w:p>
        </w:tc>
      </w:tr>
      <w:tr w14:paraId="12640E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033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78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D9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8A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1C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B7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47CBE1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CC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AC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EB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6F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1D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42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29C46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1D8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C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D7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72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B8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B1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53D78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F28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0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22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75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E0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3E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5D2069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3C0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AE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67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2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7C6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977,8</w:t>
            </w:r>
          </w:p>
        </w:tc>
      </w:tr>
      <w:tr w14:paraId="10C4FE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447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53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CE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2C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00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F9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977,8</w:t>
            </w:r>
          </w:p>
        </w:tc>
      </w:tr>
      <w:tr w14:paraId="398E2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F74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B3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65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24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0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0C7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977,8</w:t>
            </w:r>
          </w:p>
        </w:tc>
      </w:tr>
      <w:tr w14:paraId="3A3B4E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E0F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9B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2E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23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DF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309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942,8</w:t>
            </w:r>
          </w:p>
        </w:tc>
      </w:tr>
      <w:tr w14:paraId="6E388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27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DE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B3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7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39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5F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72BC7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DF2B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8C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DF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79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86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A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42CF9F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29A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3D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E6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81F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59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B7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9408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5CF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92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DE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80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6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38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114EB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6DF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26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33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04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90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F7B4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315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89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4A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9D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11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A7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743EE5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B0DC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C5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ED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EE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8C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A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64E8FA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A13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78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5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70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8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24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EEE8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087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9C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43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AB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5B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E4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346F0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433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EE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0D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6E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A4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03E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3B220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B6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68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8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98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F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0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455B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79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DB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8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A4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7B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7D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4402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742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A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3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CD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AD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2D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D1AB7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CDC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04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CB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7C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756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281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80E0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0C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5C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A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86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9B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08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628E8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108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9C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F0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35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85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34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A544A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93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F4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9F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8C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4A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69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7E4E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AB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1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E9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7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8A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1D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FB3D4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9AD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0E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F9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FB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08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FC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B71B7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1E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60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ED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8B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7A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F0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4141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2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1C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8C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5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50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42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1346D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0D1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4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89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0D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FF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79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</w:tbl>
    <w:p w14:paraId="3707F4C2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Style w:val="3"/>
        <w:tblW w:w="4948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76"/>
        <w:gridCol w:w="852"/>
        <w:gridCol w:w="1559"/>
        <w:gridCol w:w="711"/>
        <w:gridCol w:w="1133"/>
      </w:tblGrid>
      <w:tr w14:paraId="79C0A6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855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DA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5BC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C1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6B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5EC552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28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C5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A8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AB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C4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1E83F0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82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6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381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E261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E7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631FD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AA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D7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7B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A3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C43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270,4</w:t>
            </w:r>
          </w:p>
        </w:tc>
      </w:tr>
      <w:tr w14:paraId="73818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9F9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4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722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12E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E5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2,1</w:t>
            </w:r>
          </w:p>
        </w:tc>
      </w:tr>
      <w:tr w14:paraId="23E9F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7AF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2A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48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7E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CE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72B3F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94E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299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74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81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AD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7C240C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74D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6D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60A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8C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3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4ED2F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F22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D1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DB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EF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E4E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0ECE4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80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64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F8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36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02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6,2</w:t>
            </w:r>
          </w:p>
        </w:tc>
      </w:tr>
      <w:tr w14:paraId="2F05FB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C970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83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0B6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63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A6A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DDD2B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59B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5A8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3E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0D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64A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594E08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D4C4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3F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021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61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64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510B7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83B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18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A4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3D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3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5BC3CF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954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1AB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4A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CF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7C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587EF3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8C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C3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66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B52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2E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721842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96D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AF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E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D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6FE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30932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66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C0A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CF5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F6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D3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DEA79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BA9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91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7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83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345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1762F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C9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91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6D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22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AF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D3E63E1"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F15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00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DA7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82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09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EB706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A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B9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AF1F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87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25D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07FDD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7A9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DE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EB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6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B9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1 086,3</w:t>
            </w:r>
          </w:p>
        </w:tc>
      </w:tr>
      <w:tr w14:paraId="326A7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23E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20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54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AE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E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8F6E4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808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8EE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EF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B8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90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A9EAF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E72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FE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FF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77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89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10421D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7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066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7E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68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370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72CFE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9B3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4C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9A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1F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E25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016C90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D6C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4C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4B9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611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38A55A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B03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C3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33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58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DE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32D48E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88D2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8F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46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EF5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5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514A74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5FED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DC0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D58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F9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36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F4EBD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D8B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84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4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AD5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46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1A22F2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38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2F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8B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9F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61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58200B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60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402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6B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6C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0B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1A2F5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32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9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FB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9C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56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5A00CB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3885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B1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B9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32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B8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6CA031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9D71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C1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B5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5E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23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3C525A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EA3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4D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94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D7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1B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7D52D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5EC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D6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B5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6B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FC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99,0</w:t>
            </w:r>
          </w:p>
        </w:tc>
      </w:tr>
      <w:tr w14:paraId="22184B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DEB8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6F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D3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4E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08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15F1E9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EF8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7A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2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F75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C8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19755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A9B9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6A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FE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F54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EB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3B0A72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A8B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8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03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8D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58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720D7D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D76AC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8C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FC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4B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52D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52F289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27E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0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046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8B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9C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8E464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3CF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4A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99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87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FE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21C44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6CD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1D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61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83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F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4649E3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B36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49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B7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50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77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676376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B50B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2F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0F9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CB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13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F331F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E98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C8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FB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14D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FC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3A492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409E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40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27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9D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4A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E2AC2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0F1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5A8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39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71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CF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BAF59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B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5B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06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F5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A28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1 583,0</w:t>
            </w:r>
          </w:p>
        </w:tc>
      </w:tr>
      <w:tr w14:paraId="059D53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1770F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A72B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08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71D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7C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6B95A5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9F8B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ECD7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C0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22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69D1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0EB102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11FB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EBBA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2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54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F1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4663D7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A6EF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D0F9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B6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DC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00E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69C6F0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8DF9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A139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DF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E1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C2F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5C2EE4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4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E8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06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68A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10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74E9B8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1E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E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11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35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413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149A46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2F8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E7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689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C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093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1 571,0</w:t>
            </w:r>
          </w:p>
        </w:tc>
      </w:tr>
      <w:tr w14:paraId="4D46BB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7A4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66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69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06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94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0C581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202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2E3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09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5D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250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1784C0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D896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7264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C518B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1D58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AA7D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700,0</w:t>
            </w:r>
          </w:p>
        </w:tc>
      </w:tr>
      <w:tr w14:paraId="466219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2D4E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671D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92A3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D5E20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D73D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700,0</w:t>
            </w:r>
          </w:p>
        </w:tc>
      </w:tr>
      <w:tr w14:paraId="7C5662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B9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C97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A0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A5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E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17CD9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09D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C5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63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11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C4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58BF45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F3F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C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FD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78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58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7DF52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B4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ABA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61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DAB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815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71A77D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4D1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DC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0EA7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9A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6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3B9AD5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918A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EE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4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29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97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94B7C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A3F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3E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73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4B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BA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AD9E0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F11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923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FA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6C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6D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F5E8B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FCF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CA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1D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BF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A560A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E7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0F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2F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4F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7A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0F8BEE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A2F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BA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A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50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FD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46B094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18E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FA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4D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2F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97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776D99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861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9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B5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2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7CF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08CD8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A352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E9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1C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E4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EA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03F899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FFDF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36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9D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84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16F0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F72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98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51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81A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8D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4C060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80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61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735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FEE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B1A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190,3</w:t>
            </w:r>
          </w:p>
        </w:tc>
      </w:tr>
      <w:tr w14:paraId="0432FF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68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8A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D8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EB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AB0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728,3</w:t>
            </w:r>
          </w:p>
        </w:tc>
      </w:tr>
      <w:tr w14:paraId="337B39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8CCE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C0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EB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9AD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D9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366599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E2C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7C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C5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CCD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36D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786E44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710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63D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C9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E0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BB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0C8EC8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D1E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99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68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72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43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7E3EDE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6FE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91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FB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36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A01B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977,8</w:t>
            </w:r>
          </w:p>
        </w:tc>
      </w:tr>
      <w:tr w14:paraId="00A96E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C993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62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26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E9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E8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977,8</w:t>
            </w:r>
          </w:p>
        </w:tc>
      </w:tr>
      <w:tr w14:paraId="2005C7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F61D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D7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EB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31F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495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977,8</w:t>
            </w:r>
          </w:p>
        </w:tc>
      </w:tr>
      <w:tr w14:paraId="5D53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BBF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69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40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F5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1D3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942,8</w:t>
            </w:r>
          </w:p>
        </w:tc>
      </w:tr>
      <w:tr w14:paraId="2E4567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F56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54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7F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91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0A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51429D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CA2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0B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527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E6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00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151BD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9DD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83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9B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E4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14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64BD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289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97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1E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62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A0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009668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07C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2A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54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23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7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2B077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875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71C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31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2BD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30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DC2DD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BE3C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3B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A5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B3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6F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72593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960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DD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8B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BD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BAE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8EE0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56D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C5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B7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8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D0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6E0A5A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68B9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01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E6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7D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DA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5A6284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DE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06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84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59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2F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AF898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E0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74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49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2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9C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42E9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A3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BF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30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24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57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46BA1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240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BE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BF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91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19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E170F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8E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6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3A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68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1F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63D11B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280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0D4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8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26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E6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68351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97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DE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D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47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0D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ED4D1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C9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E3B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93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179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04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4F57A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52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B2F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A0F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3C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F87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290F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FBF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E6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57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3B9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64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A4F0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3AA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97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3A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26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09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285BF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A2C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12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DC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7B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CC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DE168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3392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52FF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7DEE8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546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30E8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8 618,8</w:t>
            </w:r>
          </w:p>
        </w:tc>
      </w:tr>
    </w:tbl>
    <w:p w14:paraId="7D203AB8">
      <w:pPr>
        <w:rPr>
          <w:lang w:val="ru-RU"/>
        </w:rPr>
      </w:pPr>
    </w:p>
    <w:p w14:paraId="31A289B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879A33F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Л.П.Кожевникова</w:t>
      </w:r>
      <w:bookmarkStart w:id="0" w:name="_GoBack"/>
      <w:bookmarkEnd w:id="0"/>
    </w:p>
    <w:p w14:paraId="0D13F034">
      <w:pPr>
        <w:rPr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50F2A1A1">
      <w:pPr>
        <w:rPr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2D"/>
    <w:rsid w:val="000A5E16"/>
    <w:rsid w:val="002174CD"/>
    <w:rsid w:val="00227AD2"/>
    <w:rsid w:val="002E05D5"/>
    <w:rsid w:val="00306FB5"/>
    <w:rsid w:val="00557AE6"/>
    <w:rsid w:val="005B2C4D"/>
    <w:rsid w:val="006D6FFB"/>
    <w:rsid w:val="00724A04"/>
    <w:rsid w:val="008B2E16"/>
    <w:rsid w:val="00A45F2D"/>
    <w:rsid w:val="00DE1376"/>
    <w:rsid w:val="00EA34CD"/>
    <w:rsid w:val="00F9215E"/>
    <w:rsid w:val="00FA70E5"/>
    <w:rsid w:val="00FB46FC"/>
    <w:rsid w:val="52E7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0" w:line="278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4068</Words>
  <Characters>23188</Characters>
  <Lines>193</Lines>
  <Paragraphs>54</Paragraphs>
  <TotalTime>65</TotalTime>
  <ScaleCrop>false</ScaleCrop>
  <LinksUpToDate>false</LinksUpToDate>
  <CharactersWithSpaces>27202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2025-12-05T03:06:00Z</dcterms:created>
  <dc:creator>Усольцева Татьяна</dc:creator>
  <cp:lastModifiedBy>Novomonoshkino</cp:lastModifiedBy>
  <cp:lastPrinted>2026-03-17T07:27:12Z</cp:lastPrinted>
  <dcterms:modified xsi:type="dcterms:W3CDTF">2026-03-17T07:28:02Z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B169E718BF714969B7455D5C69A9C54C_12</vt:lpwstr>
  </property>
</Properties>
</file>