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916B9" w14:textId="77777777" w:rsidR="00DA3DCD" w:rsidRPr="00DA3DCD" w:rsidRDefault="00DA3DCD" w:rsidP="00DA3DCD">
      <w:pPr>
        <w:tabs>
          <w:tab w:val="left" w:pos="6720"/>
        </w:tabs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A3DCD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52089EB" wp14:editId="0C57C5BB">
            <wp:extent cx="685800" cy="638175"/>
            <wp:effectExtent l="0" t="0" r="0" b="9525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5E66" w14:textId="77777777" w:rsidR="00DA3DCD" w:rsidRPr="00DA3DCD" w:rsidRDefault="00DA3DCD" w:rsidP="00DA3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DA3DC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СОВЕТ ДЕПУТАТОВ ГОЛУХИНСКОГО СЕЛЬСОВЕТА</w:t>
      </w:r>
    </w:p>
    <w:p w14:paraId="6DE72274" w14:textId="77777777" w:rsidR="00DA3DCD" w:rsidRPr="00DA3DCD" w:rsidRDefault="00DA3DCD" w:rsidP="00DA3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DA3DC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ЗАРИНСКОГО РАЙОНА   АЛТАЙСКОГО КРАЯ</w:t>
      </w:r>
    </w:p>
    <w:p w14:paraId="5721AD35" w14:textId="77777777" w:rsidR="00DA3DCD" w:rsidRPr="00DA3DCD" w:rsidRDefault="00DA3DCD" w:rsidP="00DA3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14:paraId="41FEBEC5" w14:textId="77777777" w:rsidR="00DA3DCD" w:rsidRPr="00DA3DCD" w:rsidRDefault="00DA3DCD" w:rsidP="00DA3DCD">
      <w:pPr>
        <w:tabs>
          <w:tab w:val="center" w:pos="4677"/>
          <w:tab w:val="left" w:pos="7830"/>
        </w:tabs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DA3DC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ab/>
        <w:t>Р Е Ш Е Н И Е</w:t>
      </w:r>
      <w:r w:rsidRPr="00DA3DC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ab/>
      </w:r>
    </w:p>
    <w:p w14:paraId="64E95059" w14:textId="77777777" w:rsidR="00DA3DCD" w:rsidRPr="00DA3DCD" w:rsidRDefault="00DA3DCD" w:rsidP="00DA3DCD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14:paraId="65BC5CCB" w14:textId="62CF6DA7" w:rsidR="00DA3DCD" w:rsidRPr="00DA3DCD" w:rsidRDefault="00DA3DCD" w:rsidP="00DA3D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25.02.2021</w:t>
      </w:r>
      <w:r w:rsidRPr="00DA3DC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                                              </w:t>
      </w: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</w: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ab/>
        <w:t xml:space="preserve">             № </w:t>
      </w: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03</w:t>
      </w:r>
    </w:p>
    <w:p w14:paraId="0640B842" w14:textId="77777777" w:rsidR="00DA3DCD" w:rsidRPr="00DA3DCD" w:rsidRDefault="00DA3DCD" w:rsidP="00DA3D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A3DC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ст. Голуха</w:t>
      </w:r>
    </w:p>
    <w:p w14:paraId="7BE96DA7" w14:textId="77777777" w:rsidR="00DA3DCD" w:rsidRPr="00DA3DCD" w:rsidRDefault="00DA3DCD" w:rsidP="00DA3DC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D0420" w:rsidRPr="00DA3DCD" w14:paraId="565B7F0C" w14:textId="77777777" w:rsidTr="006D0420">
        <w:tc>
          <w:tcPr>
            <w:tcW w:w="4507" w:type="dxa"/>
          </w:tcPr>
          <w:p w14:paraId="42E00A8B" w14:textId="4AAE9169" w:rsidR="006D0420" w:rsidRPr="00DA3DCD" w:rsidRDefault="006D0420" w:rsidP="006D0420">
            <w:pPr>
              <w:rPr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депутатов Голухинского сельсовета Заринского района Алтайского края от 23.12.2020 №40 </w:t>
            </w:r>
            <w:bookmarkStart w:id="0" w:name="_Hlk63414069"/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Голухинский сельсовет Заринского района Алтайского края на 2021 год и на плановый период 2022 и 2023 годов»</w:t>
            </w:r>
          </w:p>
          <w:bookmarkEnd w:id="0"/>
          <w:p w14:paraId="1347A68B" w14:textId="28013BA8" w:rsidR="006D0420" w:rsidRPr="00DA3DCD" w:rsidRDefault="006D04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ECCEAE1" w14:textId="77777777" w:rsidR="006D0420" w:rsidRPr="00DA3DCD" w:rsidRDefault="006D04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EAEFEAE" w14:textId="77777777" w:rsidR="006D0420" w:rsidRPr="00DA3DCD" w:rsidRDefault="006D0420">
      <w:pPr>
        <w:jc w:val="left"/>
        <w:rPr>
          <w:sz w:val="24"/>
          <w:szCs w:val="24"/>
          <w:lang w:val="ru-RU"/>
        </w:rPr>
      </w:pPr>
    </w:p>
    <w:p w14:paraId="643697F7" w14:textId="061F70F4" w:rsidR="008F31BC" w:rsidRPr="00DA3DCD" w:rsidRDefault="006D0420" w:rsidP="006D042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Голухинский сельсовет», Уставом муниципального образования Голухинский сельсовет Заринского района Алтайского края, Совет депутатов</w:t>
      </w:r>
    </w:p>
    <w:p w14:paraId="7F3CF636" w14:textId="5E3BF23D" w:rsidR="006D0420" w:rsidRPr="00DA3DCD" w:rsidRDefault="006D0420" w:rsidP="006D042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14:paraId="7AD15407" w14:textId="77777777" w:rsidR="006D0420" w:rsidRPr="00DA3DCD" w:rsidRDefault="006D0420">
      <w:pPr>
        <w:ind w:firstLine="800"/>
        <w:rPr>
          <w:sz w:val="24"/>
          <w:szCs w:val="24"/>
          <w:lang w:val="ru-RU"/>
        </w:rPr>
      </w:pPr>
    </w:p>
    <w:p w14:paraId="7DA98A6D" w14:textId="3BCA2CB7" w:rsidR="006D0420" w:rsidRPr="00DA3DCD" w:rsidRDefault="00803C01" w:rsidP="006D042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DA3DC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0420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</w:t>
      </w:r>
      <w:bookmarkStart w:id="1" w:name="_GoBack"/>
      <w:bookmarkEnd w:id="1"/>
      <w:r w:rsidR="006D0420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 Совета депутатов Голухинского сельсовета Заринского района Алтайского края от 23.12.2020 №40 </w:t>
      </w:r>
      <w:r w:rsidR="006D0420" w:rsidRPr="00DA3DC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D0420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Голухинский сельсовет Заринского района Алтайского края на 2021 год и на плановый период 2022 и 2023 годов» следующие изменения:</w:t>
      </w:r>
    </w:p>
    <w:p w14:paraId="749F099F" w14:textId="166FF6FF" w:rsidR="006D0420" w:rsidRPr="00DA3DCD" w:rsidRDefault="006D0420" w:rsidP="006D042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246EE9" w:rsidRPr="00DA3DCD"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14:paraId="7996BE02" w14:textId="600B482A" w:rsidR="008F31BC" w:rsidRPr="00DA3DCD" w:rsidRDefault="00803C01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DA3D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650AF3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 562,8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650AF3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 847,8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46EE9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DC6872" w14:textId="36AF19B5" w:rsidR="00246EE9" w:rsidRPr="00DA3DCD" w:rsidRDefault="00246EE9" w:rsidP="00246EE9">
      <w:pPr>
        <w:rPr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статьи 1 изложить в следующей редакции:</w:t>
      </w:r>
    </w:p>
    <w:p w14:paraId="68F1A89B" w14:textId="162E1AD2" w:rsidR="008F31BC" w:rsidRPr="00DA3DCD" w:rsidRDefault="00803C01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DA3D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46EE9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2762,8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46EE9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C7AD21" w14:textId="69DDF2B9" w:rsidR="00246EE9" w:rsidRPr="00DA3DCD" w:rsidRDefault="00246EE9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1.3.Дополнить подпункт </w:t>
      </w:r>
      <w:r w:rsidR="00BD13F7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4 пункта 1 статьи 1</w:t>
      </w:r>
    </w:p>
    <w:p w14:paraId="02B5A5BC" w14:textId="0C5DDAD3" w:rsidR="00BD13F7" w:rsidRPr="00DA3DCD" w:rsidRDefault="00BD13F7" w:rsidP="00246EE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3)Дефицит бюджета сельского поселения в сумме 200,0тыс.рублей.</w:t>
      </w:r>
    </w:p>
    <w:p w14:paraId="243B89C0" w14:textId="0876AAC0" w:rsidR="008C4265" w:rsidRPr="00DA3DCD" w:rsidRDefault="00BD13F7" w:rsidP="00BD13F7">
      <w:pPr>
        <w:rPr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 на 2021 год» изложить в следующей редакции:</w:t>
      </w:r>
    </w:p>
    <w:p w14:paraId="033D52A8" w14:textId="77777777" w:rsidR="008F31BC" w:rsidRPr="00DA3DCD" w:rsidRDefault="008F31B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902"/>
        <w:gridCol w:w="1707"/>
      </w:tblGrid>
      <w:tr w:rsidR="008F31BC" w:rsidRPr="00DA3DCD" w14:paraId="5DCF1391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A8B5" w14:textId="77777777" w:rsidR="008F31BC" w:rsidRPr="00DA3DCD" w:rsidRDefault="00803C01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1202" w14:textId="77777777" w:rsidR="008F31BC" w:rsidRPr="00DA3DCD" w:rsidRDefault="00803C01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9092" w14:textId="77777777" w:rsidR="008F31BC" w:rsidRPr="00DA3DCD" w:rsidRDefault="00803C01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31BC" w:rsidRPr="00DA3DCD" w14:paraId="69412E10" w14:textId="77777777" w:rsidTr="00803C01">
        <w:trPr>
          <w:trHeight w:val="854"/>
        </w:trPr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9C68" w14:textId="77777777" w:rsidR="008F31BC" w:rsidRPr="00DA3DCD" w:rsidRDefault="00803C01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2FDA" w14:textId="77777777" w:rsidR="008F31BC" w:rsidRPr="00DA3DCD" w:rsidRDefault="00803C01">
            <w:pPr>
              <w:jc w:val="left"/>
              <w:rPr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9197" w14:textId="34C2C097" w:rsidR="008F31BC" w:rsidRPr="00DA3DCD" w:rsidRDefault="00BD13F7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1BC" w:rsidRPr="00DA3DCD" w14:paraId="7825D761" w14:textId="77777777" w:rsidTr="00803C01">
        <w:trPr>
          <w:trHeight w:val="838"/>
        </w:trPr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0FE59" w14:textId="77777777" w:rsidR="008F31BC" w:rsidRPr="00DA3DCD" w:rsidRDefault="00803C01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A4A56" w14:textId="77777777" w:rsidR="008F31BC" w:rsidRPr="00DA3DCD" w:rsidRDefault="00803C01">
            <w:pPr>
              <w:jc w:val="left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2B34F" w14:textId="2BF59CB2" w:rsidR="008F31BC" w:rsidRPr="00DA3DCD" w:rsidRDefault="00BD13F7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1BC" w:rsidRPr="00DA3DCD" w14:paraId="7983A213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A3D7" w14:textId="7EE50782" w:rsidR="008F31BC" w:rsidRPr="00DA3DCD" w:rsidRDefault="00803C01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010502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55D5" w14:textId="77777777" w:rsidR="008F31BC" w:rsidRPr="00DA3DCD" w:rsidRDefault="00803C01">
            <w:pPr>
              <w:jc w:val="left"/>
              <w:rPr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A757" w14:textId="116EFB88" w:rsidR="008F31BC" w:rsidRPr="00DA3DCD" w:rsidRDefault="00BD13F7">
            <w:pPr>
              <w:jc w:val="center"/>
              <w:rPr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44C5EE2" w14:textId="77777777" w:rsidR="008F31BC" w:rsidRPr="00DA3DCD" w:rsidRDefault="008F31BC">
      <w:pPr>
        <w:rPr>
          <w:sz w:val="24"/>
          <w:szCs w:val="24"/>
          <w:lang w:val="ru-RU"/>
        </w:rPr>
      </w:pPr>
    </w:p>
    <w:p w14:paraId="10303B63" w14:textId="77777777" w:rsidR="00BD13F7" w:rsidRPr="00DA3DCD" w:rsidRDefault="00BD13F7" w:rsidP="00BD13F7">
      <w:pPr>
        <w:rPr>
          <w:sz w:val="24"/>
          <w:szCs w:val="24"/>
          <w:lang w:val="ru-RU"/>
        </w:rPr>
      </w:pPr>
    </w:p>
    <w:p w14:paraId="6112B686" w14:textId="77777777" w:rsidR="00BD13F7" w:rsidRPr="00DA3DCD" w:rsidRDefault="00BD13F7" w:rsidP="00BD13F7">
      <w:pPr>
        <w:rPr>
          <w:sz w:val="24"/>
          <w:szCs w:val="24"/>
          <w:lang w:val="ru-RU"/>
        </w:rPr>
      </w:pPr>
    </w:p>
    <w:p w14:paraId="7FE473D6" w14:textId="4E4370FF" w:rsidR="00BD13F7" w:rsidRPr="00DA3DCD" w:rsidRDefault="00BD13F7" w:rsidP="00BD13F7">
      <w:pPr>
        <w:rPr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год» изложить в следующей редакции:</w:t>
      </w:r>
    </w:p>
    <w:p w14:paraId="2ACF030D" w14:textId="0C52BB02" w:rsidR="008F31BC" w:rsidRPr="00DA3DCD" w:rsidRDefault="008F31BC" w:rsidP="004D0149">
      <w:pPr>
        <w:jc w:val="center"/>
        <w:rPr>
          <w:sz w:val="24"/>
          <w:szCs w:val="24"/>
          <w:lang w:val="ru-RU"/>
        </w:rPr>
      </w:pPr>
      <w:bookmarkStart w:id="2" w:name="_Hlk63414972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4"/>
        <w:gridCol w:w="1067"/>
        <w:gridCol w:w="1067"/>
        <w:gridCol w:w="1965"/>
      </w:tblGrid>
      <w:tr w:rsidR="008F31BC" w:rsidRPr="00DA3DCD" w14:paraId="3A11D6A7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bookmarkEnd w:id="2"/>
          <w:p w14:paraId="62B4E67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F7F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6AAA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655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31BC" w:rsidRPr="00DA3DCD" w14:paraId="413B2F86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492A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875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3A03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641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31BC" w:rsidRPr="00DA3DCD" w14:paraId="1AE3DA31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FC6D" w14:textId="2F146AC9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A5C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CEBB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DD68" w14:textId="0114F5E0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AF3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0AF3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8F31BC" w:rsidRPr="00DA3DCD" w14:paraId="126A91A9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64392" w14:textId="77777777" w:rsidR="008F31BC" w:rsidRPr="00DA3DCD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B139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BD37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3706" w14:textId="3336D56B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96B60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41,6</w:t>
            </w:r>
          </w:p>
        </w:tc>
      </w:tr>
      <w:tr w:rsidR="00796B60" w:rsidRPr="00DA3DCD" w14:paraId="094D51BA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EB39" w14:textId="3ED39900" w:rsidR="00796B60" w:rsidRPr="00DA3DCD" w:rsidRDefault="00796B60" w:rsidP="00463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AD84" w14:textId="0C0BC9ED" w:rsidR="00796B60" w:rsidRPr="00DA3DCD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C898E" w14:textId="42825011" w:rsidR="00796B60" w:rsidRPr="00DA3DCD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D5F1" w14:textId="760B6558" w:rsidR="00796B60" w:rsidRPr="00DA3DCD" w:rsidRDefault="00796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F31BC" w:rsidRPr="00DA3DCD" w14:paraId="11688048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2C7E1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C12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DAC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59D1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512FD37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0679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B324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41A2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CB7B1" w14:textId="77F63C05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6,3</w:t>
            </w:r>
          </w:p>
        </w:tc>
      </w:tr>
      <w:tr w:rsidR="008F31BC" w:rsidRPr="00DA3DCD" w14:paraId="69519CE0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192F1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EFF4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4AE9F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E373" w14:textId="2AA5ACA9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DA3DCD" w14:paraId="2DBEB5C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1F01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E5D3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66D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7FC81" w14:textId="2293780B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DA3DCD" w14:paraId="380B7D90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A59A" w14:textId="77777777" w:rsidR="008F31BC" w:rsidRPr="00DA3DCD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BB6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D3BC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1A173" w14:textId="2FF5366B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F31BC" w:rsidRPr="00DA3DCD" w14:paraId="0CE3489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CD6A" w14:textId="77777777" w:rsidR="008F31BC" w:rsidRPr="00DA3DCD" w:rsidRDefault="00803C01" w:rsidP="00463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115A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87FB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82D01" w14:textId="09D5606A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8F31BC" w:rsidRPr="00DA3DCD" w14:paraId="4E01B4EA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CE47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26F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D0C9A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4A3B" w14:textId="1228D9F0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DA3DCD" w14:paraId="17E80DCE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5C09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95B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770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87187" w14:textId="48F03F88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DA3DCD" w14:paraId="16B3404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4F6F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269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7EAC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6F50" w14:textId="25D98CA5" w:rsidR="008F31BC" w:rsidRPr="00DA3DCD" w:rsidRDefault="00BD1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98,2</w:t>
            </w:r>
          </w:p>
        </w:tc>
      </w:tr>
      <w:tr w:rsidR="008F31BC" w:rsidRPr="00DA3DCD" w14:paraId="0F4016DF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CE11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6B4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05A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F60C4" w14:textId="53B71E5D" w:rsidR="008F31BC" w:rsidRPr="00DA3DCD" w:rsidRDefault="00BD1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8F31BC" w:rsidRPr="00DA3DCD" w14:paraId="2AFBA40E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306C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56A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A3AE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C7FA" w14:textId="52387341" w:rsidR="008F31BC" w:rsidRPr="00DA3DCD" w:rsidRDefault="0079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513671FB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16596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DD5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649C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9BFF" w14:textId="54453A5D" w:rsidR="008F31BC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F31BC" w:rsidRPr="00DA3DCD" w14:paraId="41A82D94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9D33" w14:textId="77777777" w:rsidR="008F31BC" w:rsidRPr="00DA3DCD" w:rsidRDefault="00803C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806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9ED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C3D9" w14:textId="35E4B0F6" w:rsidR="008F31BC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650AF3" w:rsidRPr="00DA3DCD" w14:paraId="757E342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F39A" w14:textId="6F7F0A31" w:rsidR="00650AF3" w:rsidRPr="00DA3DCD" w:rsidRDefault="00650A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5587" w14:textId="77777777" w:rsidR="00650AF3" w:rsidRPr="00DA3DCD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FC2D" w14:textId="77777777" w:rsidR="00650AF3" w:rsidRPr="00DA3DCD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5E8" w14:textId="04839523" w:rsidR="00650AF3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50AF3" w:rsidRPr="00DA3DCD" w14:paraId="5FCC4462" w14:textId="77777777" w:rsidTr="00650AF3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EFC0F" w14:textId="6A3EC11E" w:rsidR="00650AF3" w:rsidRPr="00DA3DCD" w:rsidRDefault="00650AF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98D9" w14:textId="77777777" w:rsidR="00650AF3" w:rsidRPr="00DA3DCD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AF07" w14:textId="77777777" w:rsidR="00650AF3" w:rsidRPr="00DA3DCD" w:rsidRDefault="00650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4C1F" w14:textId="3AC228E3" w:rsidR="00650AF3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13F7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</w:tbl>
    <w:p w14:paraId="3C9D35A0" w14:textId="45A74E07" w:rsidR="008F31BC" w:rsidRPr="00DA3DCD" w:rsidRDefault="008F31BC">
      <w:pPr>
        <w:rPr>
          <w:sz w:val="24"/>
          <w:szCs w:val="24"/>
          <w:lang w:val="ru-RU"/>
        </w:rPr>
      </w:pPr>
    </w:p>
    <w:p w14:paraId="00439945" w14:textId="0AF7DF46" w:rsidR="008F31BC" w:rsidRPr="00DA3DCD" w:rsidRDefault="00BD13F7">
      <w:pPr>
        <w:rPr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1.6.Приложение 7 «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год» изложить в следующей редакции:</w:t>
      </w:r>
    </w:p>
    <w:p w14:paraId="777F52E3" w14:textId="77777777" w:rsidR="008F31BC" w:rsidRPr="00DA3DCD" w:rsidRDefault="008F31BC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9"/>
        <w:gridCol w:w="719"/>
        <w:gridCol w:w="458"/>
        <w:gridCol w:w="534"/>
        <w:gridCol w:w="1999"/>
        <w:gridCol w:w="702"/>
        <w:gridCol w:w="1142"/>
      </w:tblGrid>
      <w:tr w:rsidR="008F31BC" w:rsidRPr="00DA3DCD" w14:paraId="1A19F9AF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BCF5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8825101"/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E26A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CC92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AEE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C277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EB2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5F2A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F31BC" w:rsidRPr="00DA3DCD" w14:paraId="6E66977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C775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B9A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9B2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B072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56E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20D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061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31BC" w:rsidRPr="00DA3DCD" w14:paraId="581DC80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8EDB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20C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4FF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4585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EA63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1C776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DB821" w14:textId="113A4F39" w:rsidR="008F31BC" w:rsidRPr="00DA3DCD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074,8</w:t>
            </w:r>
          </w:p>
        </w:tc>
      </w:tr>
      <w:tr w:rsidR="008F31BC" w:rsidRPr="00DA3DCD" w14:paraId="090296F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F2F60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3B4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347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526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3AD3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585E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9CBF7" w14:textId="6E0E0352" w:rsidR="008F31BC" w:rsidRPr="00DA3DCD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DA3DCD" w14:paraId="4655196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C869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63FB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B3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C73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862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A6EB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6A27" w14:textId="3216EFB8" w:rsidR="008F31BC" w:rsidRPr="00DA3DCD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DA3DCD" w14:paraId="1761967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C904F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054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97A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5EA5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CB1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459C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D43DF" w14:textId="40B4A121" w:rsidR="008F31BC" w:rsidRPr="00DA3DCD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F31BC" w:rsidRPr="00DA3DCD" w14:paraId="1523EAD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D52E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14E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F084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AF1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6849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85590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5992" w14:textId="769A114D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0149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87,3</w:t>
            </w:r>
          </w:p>
        </w:tc>
      </w:tr>
      <w:tr w:rsidR="008F31BC" w:rsidRPr="00DA3DCD" w14:paraId="22563FE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FC4D" w14:textId="05783AE9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CB8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8ED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341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D40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D51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B81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8F31BC" w:rsidRPr="00DA3DCD" w14:paraId="621DF60F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3DF0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0E0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F2DA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782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3BE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DF0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83960" w14:textId="1188F521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0149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20EFB916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83A7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6E3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17F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8118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47F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ADC1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9BEF6" w14:textId="2C9CFF5F" w:rsidR="008F31BC" w:rsidRPr="00DA3DCD" w:rsidRDefault="004D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62F2DB9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C530A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A7C8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1A7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D4A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EAB3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B49ED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FE723" w14:textId="2A046023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="004D0149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F31BC" w:rsidRPr="00DA3DCD" w14:paraId="38637C3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1531" w14:textId="12EEE4CA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C40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287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5AF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614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535A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7015" w14:textId="7491FF6D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="004D0149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62E3" w:rsidRPr="00DA3DCD" w14:paraId="36124F4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BF58" w14:textId="38C3F460" w:rsidR="003C62E3" w:rsidRPr="00DA3DCD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8769" w14:textId="783720EC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E84F6" w14:textId="1C34377F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FA596" w14:textId="67776627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4BA1" w14:textId="77777777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214B0" w14:textId="77777777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07C6D" w14:textId="2AFF3F1B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DA3DCD" w14:paraId="4FFDCAD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2C356" w14:textId="7C054CAC" w:rsidR="003C62E3" w:rsidRPr="00DA3DCD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B174" w14:textId="1D1C466A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889B" w14:textId="272F10BF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7781" w14:textId="126D386E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577F" w14:textId="5B4873CB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6F7E" w14:textId="77777777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CEBC6" w14:textId="7D2C51C9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DA3DCD" w14:paraId="0901D82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C4645" w14:textId="23218549" w:rsidR="003C62E3" w:rsidRPr="00DA3DCD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A460" w14:textId="0519C59B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D283" w14:textId="4FD90DC4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CB0D" w14:textId="642F5B84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74F0" w14:textId="4D416489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CC0B" w14:textId="77777777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85F5" w14:textId="651E1507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DA3DCD" w14:paraId="565CE90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F8AA" w14:textId="183682D2" w:rsidR="003C62E3" w:rsidRPr="00DA3DCD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75E7D" w14:textId="3E95805A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94E4" w14:textId="5F77B604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9A22" w14:textId="130BE682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20A1A" w14:textId="7F632438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7C1C" w14:textId="77777777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10E4" w14:textId="75A56D0F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3C62E3" w:rsidRPr="00DA3DCD" w14:paraId="2525273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0BCA" w14:textId="6B298B23" w:rsidR="003C62E3" w:rsidRPr="00DA3DCD" w:rsidRDefault="003C62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32B7B" w14:textId="764E7B49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0B7D" w14:textId="188F5D7A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9347" w14:textId="1240B3C6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CE9B" w14:textId="42E0C1FB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D28B" w14:textId="7F9D806B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0E37" w14:textId="62D4E6B5" w:rsidR="003C62E3" w:rsidRPr="00DA3DCD" w:rsidRDefault="003C6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F31BC" w:rsidRPr="00DA3DCD" w14:paraId="720BFD4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38B9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0A8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46B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FAF5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7C7FF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05E79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23D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5988CF6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DD18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BA1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B13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1D5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5595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2F88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2E7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5BCDC7E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1DD8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E49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A89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392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A1D9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D8823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8A9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4868C9E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BFB8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A98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3201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516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C6F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8D00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3DB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36F1384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8C02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2FA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B89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37FC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9946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E826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DFE4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6EDFE05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8629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C8D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1697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157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CF74E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738D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F11D" w14:textId="5BEDD89F" w:rsidR="008F31BC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DA3DCD" w14:paraId="30962F0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F8AB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75B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ACC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D43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28F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486C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3604" w14:textId="595B96B3" w:rsidR="008F31BC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DA3DCD" w14:paraId="7B264A6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76894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B65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8A9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976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CCD4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A5E3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E808" w14:textId="74F511DA" w:rsidR="008F31BC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DA3DCD" w14:paraId="2DFA587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146E9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04E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DF5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43EB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9CB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7E995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DAAF" w14:textId="7FBDC1CE" w:rsidR="008F31BC" w:rsidRPr="00DA3DCD" w:rsidRDefault="00650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F31BC" w:rsidRPr="00DA3DCD" w14:paraId="760EF70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FE454" w14:textId="7858F2E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5F5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FA4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2FE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BC2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50E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4F2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F31BC" w:rsidRPr="00DA3DCD" w14:paraId="555D4A6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0D40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41E1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9AB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3659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A55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0253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09FBF" w14:textId="2227F74D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0AF3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07,3</w:t>
            </w:r>
          </w:p>
        </w:tc>
      </w:tr>
      <w:tr w:rsidR="008F31BC" w:rsidRPr="00DA3DCD" w14:paraId="4C0AC28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964C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1D5C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EF3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908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87C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878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05D5D" w14:textId="73ABD712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6C08EDB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A34E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9DC6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1E1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9885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E316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8262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B6B5" w14:textId="62B29E9A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DA3DCD" w14:paraId="61508C4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41C2F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126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301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EDC6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A44E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F710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F986" w14:textId="1A5665DF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DA3DCD" w14:paraId="3A46920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70B5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AC5B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EED6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0A3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C79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672B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298A4" w14:textId="2640C221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DA3DCD" w14:paraId="0860066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640B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6C38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E69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B1B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442A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D3D7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AA8F" w14:textId="2A3B2231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DA3DCD" w14:paraId="4478020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01DF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BC16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236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B70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9A5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15D6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49F17" w14:textId="7CC07B74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F31BC" w:rsidRPr="00DA3DCD" w14:paraId="3D6F5A3C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803A" w14:textId="77777777" w:rsidR="00C76590" w:rsidRPr="00DA3DCD" w:rsidRDefault="00803C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</w:t>
            </w:r>
          </w:p>
          <w:p w14:paraId="4AF1D999" w14:textId="7650D223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986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73E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C39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BEC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091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B7C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F31BC" w:rsidRPr="00DA3DCD" w14:paraId="011C824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7CD2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27A0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F39A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90F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0CF9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CB1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7DE6B" w14:textId="789541C0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8F31BC" w:rsidRPr="00DA3DCD" w14:paraId="5B8518F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4AE9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AF2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312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97C3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FCD1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A3C3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2E67" w14:textId="0A9DB2D2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18DEA55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4C71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51E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113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5718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10C2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908E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B8CA0" w14:textId="1A176344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08E75F7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3AC5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0545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26A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E1F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23F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5170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EA9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56A97D5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93C5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A99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BB3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A05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28E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1755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AD85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3163D65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F568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7F7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7BD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431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7AED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BCC91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BBA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50C9FEC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3A4C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5C4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4A5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907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3338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4CC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875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595DDCF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000E4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F1A8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401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1E1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0D00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E341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035D" w14:textId="3B5986CC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31BC" w:rsidRPr="00DA3DCD" w14:paraId="1A6C0D1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25223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C5D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44C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E3D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526B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2D4E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BA91" w14:textId="13C16291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696E0FF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FF378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C059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E77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AA5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1F3E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96C6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154D" w14:textId="7BCA72CC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1AB2CAD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BDF7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F85E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081D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467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1AA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E579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26829" w14:textId="28ECCCD8" w:rsidR="008F31BC" w:rsidRPr="00DA3DCD" w:rsidRDefault="003C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F31BC" w:rsidRPr="00DA3DCD" w14:paraId="2E1A96E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04DB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0227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386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778E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340C7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E2FD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8F5CD" w14:textId="4AE6C3B1" w:rsidR="008F31BC" w:rsidRPr="00DA3DCD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DA3DCD" w14:paraId="5148000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2F87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217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A5E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24B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A194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07279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45F47" w14:textId="5E2B7D94" w:rsidR="008F31BC" w:rsidRPr="00DA3DCD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F31BC" w:rsidRPr="00DA3DCD" w14:paraId="63658E1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98F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F56F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4D2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460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5773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F2F1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3DF9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2B47971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6B03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B3DA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A5C7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C8D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474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5074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592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432409E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C50B4" w14:textId="39FBF613" w:rsidR="008F31BC" w:rsidRPr="00DA3DCD" w:rsidRDefault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F33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E648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9FE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77EF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DC07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51B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3CDAE9D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E704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673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4588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2DB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6F33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93EB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4E2C" w14:textId="4D942BA5" w:rsidR="008F31BC" w:rsidRPr="00DA3DCD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DA3DCD" w14:paraId="5166AD4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C0B0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E2C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A0A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198B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663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E04E1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E19F6" w14:textId="48C9A23C" w:rsidR="008F31BC" w:rsidRPr="00DA3DCD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DA3DCD" w14:paraId="778C2F40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1B456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02EA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A3CE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E59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FDB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09A1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94F83" w14:textId="1C9D843A" w:rsidR="008F31BC" w:rsidRPr="00DA3DCD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DA3DCD" w14:paraId="61B16788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DA236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4C41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65D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4237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0E904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0A0E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69F7D" w14:textId="7E81BDDD" w:rsidR="008F31BC" w:rsidRPr="00DA3DCD" w:rsidRDefault="00BC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F31BC" w:rsidRPr="00DA3DCD" w14:paraId="28577DB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DC689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78D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5DE4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9A2C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42EE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801A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E8A" w14:textId="78A33A51" w:rsidR="008F31BC" w:rsidRPr="00DA3DCD" w:rsidRDefault="00BD1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98,2</w:t>
            </w:r>
          </w:p>
        </w:tc>
      </w:tr>
      <w:tr w:rsidR="008F31BC" w:rsidRPr="00DA3DCD" w14:paraId="0124868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5FF9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976A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B40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F19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642B1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969A7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EDFC" w14:textId="2EE90DDC" w:rsidR="008F31BC" w:rsidRPr="00DA3DCD" w:rsidRDefault="00BD1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78,2</w:t>
            </w:r>
          </w:p>
        </w:tc>
      </w:tr>
      <w:tr w:rsidR="008F31BC" w:rsidRPr="00DA3DCD" w14:paraId="4312A77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F846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«Комплексного развития коммунальной инфраструктуры 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8779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FD81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021D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349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E472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C9D7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4F8E778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F5F2A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2AD6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AF93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5BB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4A7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5562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5E6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7B60A9E2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F434" w14:textId="108026C0" w:rsidR="008F31BC" w:rsidRPr="00DA3DCD" w:rsidRDefault="00380B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акупк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03C01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1350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C019F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ED75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59ED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AA5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E1BB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F31BC" w:rsidRPr="00DA3DCD" w14:paraId="2ACC93E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32F8" w14:textId="77777777" w:rsidR="008F31BC" w:rsidRPr="00DA3DCD" w:rsidRDefault="00803C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3547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AAED2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99D0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68D36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49DB" w14:textId="77777777" w:rsidR="008F31BC" w:rsidRPr="00DA3DCD" w:rsidRDefault="008F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05FC" w14:textId="77777777" w:rsidR="008F31BC" w:rsidRPr="00DA3DCD" w:rsidRDefault="0080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2E49877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4B6F" w14:textId="06BFC1D9" w:rsidR="00C76590" w:rsidRPr="00DA3DCD" w:rsidRDefault="00C76590" w:rsidP="00C765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B28B" w14:textId="057C4F05" w:rsidR="00C76590" w:rsidRPr="00DA3DCD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7ACD" w14:textId="0CF0143D" w:rsidR="00C76590" w:rsidRPr="00DA3DCD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F16C" w14:textId="71451C15" w:rsidR="00C76590" w:rsidRPr="00DA3DCD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BAC1A" w14:textId="03534D1D" w:rsidR="00C76590" w:rsidRPr="00DA3DCD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642A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484" w14:textId="2DC21233" w:rsidR="00C76590" w:rsidRPr="00DA3DCD" w:rsidRDefault="00C76590" w:rsidP="00C76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6AE5990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BCD9" w14:textId="775AF5EA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08AD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B11E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BE78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AABA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970E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5ED18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31073F7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EAF5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B622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1D3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6230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493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C1B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F01C" w14:textId="5C04E80F" w:rsidR="00C76590" w:rsidRPr="00DA3DCD" w:rsidRDefault="00BD13F7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C76590" w:rsidRPr="00DA3DCD" w14:paraId="415C97EB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4ACF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E93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2910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14F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1275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2BDA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F07C" w14:textId="23AB8E39" w:rsidR="00C76590" w:rsidRPr="00DA3DCD" w:rsidRDefault="00BD13F7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C76590" w:rsidRPr="00DA3DCD" w14:paraId="72B3694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CE82B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6C4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D8B2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1DC7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052B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9816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1811F" w14:textId="3598F476" w:rsidR="00C76590" w:rsidRPr="00DA3DCD" w:rsidRDefault="00BD13F7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C76590" w:rsidRPr="00DA3DCD" w14:paraId="479F1D8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0C5B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DC3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D3B8A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DAA6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F10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F0B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29D0" w14:textId="096BDBC9" w:rsidR="00C76590" w:rsidRPr="00DA3DCD" w:rsidRDefault="00BD13F7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50AF3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76,2</w:t>
            </w:r>
          </w:p>
        </w:tc>
      </w:tr>
      <w:tr w:rsidR="00C76590" w:rsidRPr="00DA3DCD" w14:paraId="381DF63F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AAF7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A9C0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15BC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B2FA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AFE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C88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9E90" w14:textId="516B2ACB" w:rsidR="00C76590" w:rsidRPr="00DA3DCD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C76590" w:rsidRPr="00DA3DCD" w14:paraId="0EA73FC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92FE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1EBE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649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8FC8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CB6A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7605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058F" w14:textId="27331CEC" w:rsidR="00C76590" w:rsidRPr="00DA3DCD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76590" w:rsidRPr="00DA3DCD" w14:paraId="32F89256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58BCE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3C9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70F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497E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275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E44A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CBFD" w14:textId="6EE9631F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8A3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DA3DCD" w14:paraId="2E33C525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B687" w14:textId="081E8236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FEE2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F386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4A3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5D5E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2CCF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1134" w14:textId="0A8C90DB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08A3"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DA3DCD" w14:paraId="243078EE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DA56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CA12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6CA30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6F5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8AD8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359B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5B68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6E7998B0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BF542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EB0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1D5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975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7F3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DA3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722A9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6214381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9C56" w14:textId="630C5C52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679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9EE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498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6CF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B876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6F6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0921E584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2E8F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EEE2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F9C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A23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B3B2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F6A5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3C3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6590" w:rsidRPr="00DA3DCD" w14:paraId="07FEE09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EB7E4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95D8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6E97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58A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77DA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ABBA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EDFD" w14:textId="38E62441" w:rsidR="00C76590" w:rsidRPr="00DA3DCD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DA3DCD" w14:paraId="471DCAC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A1CD3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B80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185B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AF4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AA6F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DEF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9DC1B" w14:textId="429D709A" w:rsidR="00C76590" w:rsidRPr="00DA3DCD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DA3DCD" w14:paraId="0C03186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2AE0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A84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3130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DB46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0E84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533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7519" w14:textId="646588B1" w:rsidR="00C76590" w:rsidRPr="00DA3DCD" w:rsidRDefault="00BC08A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76590"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76590" w:rsidRPr="00DA3DCD" w14:paraId="0053EAB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C6FE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ADD5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D93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C78D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744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99D7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568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3E23B53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33C3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80C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7333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3FF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93C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F800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02EE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6590" w:rsidRPr="00DA3DCD" w14:paraId="4FF8EACD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2D3B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2A1E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9A2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175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452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67A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0F30C" w14:textId="31EBDD0C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DA3DCD" w14:paraId="59D93FF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9357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346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AF1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8E87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A436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9D49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8C20D" w14:textId="2B73C998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DA3DCD" w14:paraId="23C0E9B0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DF5D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DD8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8AA6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B1A9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3727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2EE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CD5A" w14:textId="5498401C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DA3DCD" w14:paraId="7BF592EA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1BF4F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0049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A80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7852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BE930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D929C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18AD" w14:textId="50A5A395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DA3DCD" w14:paraId="137E4E87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14B2" w14:textId="77BEDED4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Дома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0A38B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CBC9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B20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0EAF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1124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4314" w14:textId="41124915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C76590" w:rsidRPr="00DA3DCD" w14:paraId="040E360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590C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108E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E057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651C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4562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AC9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5380" w14:textId="19C99D34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292,6</w:t>
            </w:r>
          </w:p>
        </w:tc>
      </w:tr>
      <w:tr w:rsidR="00C76590" w:rsidRPr="00DA3DCD" w14:paraId="697895E3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AC2C5" w14:textId="77777777" w:rsidR="00C76590" w:rsidRPr="00DA3DCD" w:rsidRDefault="00C76590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C37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0259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D591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EF38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6257D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06D9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76590" w:rsidRPr="00DA3DCD" w14:paraId="366DF869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12BC" w14:textId="63066656" w:rsidR="00C76590" w:rsidRPr="00DA3DCD" w:rsidRDefault="00650AF3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267BF" w14:textId="16A2ADA8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0617" w14:textId="4D1E189A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D9C4A" w14:textId="1521CF65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86FE" w14:textId="3A922EFF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9C63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3AD7" w14:textId="26C145DD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6590" w:rsidRPr="00DA3DCD" w14:paraId="0ECF1161" w14:textId="77777777" w:rsidTr="00C7659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FB7BA" w14:textId="1351088A" w:rsidR="00C76590" w:rsidRPr="00DA3DCD" w:rsidRDefault="00650AF3" w:rsidP="00C765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1D68" w14:textId="57F0F97F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F984" w14:textId="09CB510C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3BE1" w14:textId="396F9C48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1B8D" w14:textId="43D765F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D0F5" w14:textId="77777777" w:rsidR="00C76590" w:rsidRPr="00DA3DCD" w:rsidRDefault="00C76590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0D97" w14:textId="3FB6BCA1" w:rsidR="00C76590" w:rsidRPr="00DA3DCD" w:rsidRDefault="00650AF3" w:rsidP="00C765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D13F7"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bookmarkEnd w:id="3"/>
    </w:tbl>
    <w:p w14:paraId="09B35B71" w14:textId="77777777" w:rsidR="008F31BC" w:rsidRPr="00DA3DCD" w:rsidRDefault="008F31BC">
      <w:pPr>
        <w:rPr>
          <w:sz w:val="24"/>
          <w:szCs w:val="24"/>
        </w:rPr>
      </w:pPr>
    </w:p>
    <w:p w14:paraId="420B98E4" w14:textId="4447D07A" w:rsidR="008F31BC" w:rsidRPr="00DA3DCD" w:rsidRDefault="00BD13F7" w:rsidP="008A686C">
      <w:pPr>
        <w:rPr>
          <w:sz w:val="24"/>
          <w:szCs w:val="24"/>
          <w:lang w:val="ru-RU"/>
        </w:rPr>
      </w:pP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803C01"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DA3DCD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51F54D73" w14:textId="01C5C2F5" w:rsidR="008F31BC" w:rsidRPr="00DA3DCD" w:rsidRDefault="008F31BC">
      <w:pPr>
        <w:jc w:val="left"/>
        <w:rPr>
          <w:sz w:val="24"/>
          <w:szCs w:val="24"/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566"/>
        <w:gridCol w:w="568"/>
        <w:gridCol w:w="1984"/>
        <w:gridCol w:w="568"/>
        <w:gridCol w:w="1134"/>
      </w:tblGrid>
      <w:tr w:rsidR="008A686C" w:rsidRPr="00DA3DCD" w14:paraId="640A0927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D1B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531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05E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0338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6AA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973B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A686C" w:rsidRPr="00DA3DCD" w14:paraId="6BCBE39B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E01C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187D9" w14:textId="267C756A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7B93" w14:textId="0FB119D6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2BE65" w14:textId="1838CE4F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1C9C" w14:textId="564F5C94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4014" w14:textId="3D9F763A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A686C" w:rsidRPr="00DA3DCD" w14:paraId="7A4FFA87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9A53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A0E8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495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B70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076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9FB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1074,8</w:t>
            </w:r>
          </w:p>
        </w:tc>
      </w:tr>
      <w:tr w:rsidR="008A686C" w:rsidRPr="00DA3DCD" w14:paraId="2B35604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F3D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C3D6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C813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05C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C53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3AA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A686C" w:rsidRPr="00DA3DCD" w14:paraId="686FC2D2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A335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FC5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688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C5F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297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A62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A686C" w:rsidRPr="00DA3DCD" w14:paraId="720B5809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CE27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5AD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75B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F39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3A0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0BA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841,6</w:t>
            </w:r>
          </w:p>
        </w:tc>
      </w:tr>
      <w:tr w:rsidR="008A686C" w:rsidRPr="00DA3DCD" w14:paraId="045C932C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D39B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7A4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DE7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71E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4136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9E1E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87,3</w:t>
            </w:r>
          </w:p>
        </w:tc>
      </w:tr>
      <w:tr w:rsidR="008A686C" w:rsidRPr="00DA3DCD" w14:paraId="7F9EFA1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A532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92F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C53E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AFC9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E20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51C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8A686C" w:rsidRPr="00DA3DCD" w14:paraId="21DDFFE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C3ACA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C9F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0B2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C69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6C4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865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52A08F1E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957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EDB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4F8A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48FA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400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F26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56FF443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5E1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E48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7FFD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EB64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374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C66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A686C" w:rsidRPr="00DA3DCD" w14:paraId="2B1EF081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7D42F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8E1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D88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7C09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18C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911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354,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A686C" w:rsidRPr="00DA3DCD" w14:paraId="55118C52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53D6" w14:textId="77777777" w:rsidR="008A686C" w:rsidRPr="00DA3DCD" w:rsidRDefault="008A686C" w:rsidP="00EF5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D20F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7B7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F0F25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EC37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B16E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A686C" w:rsidRPr="00DA3DCD" w14:paraId="2EE9B3E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10AF2" w14:textId="77777777" w:rsidR="008A686C" w:rsidRPr="00DA3DCD" w:rsidRDefault="008A686C" w:rsidP="00EF5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94C6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E505C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D0DB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24FEF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265F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A686C" w:rsidRPr="00DA3DCD" w14:paraId="33EA6A2D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66D09" w14:textId="77777777" w:rsidR="008A686C" w:rsidRPr="00DA3DCD" w:rsidRDefault="008A686C" w:rsidP="00EF5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D950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A3F6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DC4C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37D5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5D99F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A686C" w:rsidRPr="00DA3DCD" w14:paraId="79F6352E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809C7" w14:textId="77777777" w:rsidR="008A686C" w:rsidRPr="00DA3DCD" w:rsidRDefault="008A686C" w:rsidP="00EF5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9F682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A221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C213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36EF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4351B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A686C" w:rsidRPr="00DA3DCD" w14:paraId="7E2535A8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26E2" w14:textId="77777777" w:rsidR="008A686C" w:rsidRPr="00DA3DCD" w:rsidRDefault="008A686C" w:rsidP="00EF5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47441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BBC0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BA24C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06AB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856C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</w:t>
            </w:r>
          </w:p>
        </w:tc>
      </w:tr>
      <w:tr w:rsidR="008A686C" w:rsidRPr="00DA3DCD" w14:paraId="6D2D7388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85B6C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938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7FC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B1F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C93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FCB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694EEC31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2910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2F69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A31C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967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0863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9A5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5761DE9C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811AF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2C0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BB17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4B5D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FEF9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827F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30CEC047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E33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6EC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3D7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97E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6AF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D4A7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7C3AB56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1FBD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F80B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FED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21B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8B44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A2F7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2B5D3C0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0DF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09EE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D041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3EAF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AC3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3883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A686C" w:rsidRPr="00DA3DCD" w14:paraId="6B70120B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40227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16F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6A9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AAD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5DC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CA8A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A686C" w:rsidRPr="00DA3DCD" w14:paraId="0D8C4DB8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335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4B3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970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D31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B98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D608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A686C" w:rsidRPr="00DA3DCD" w14:paraId="2B9BA01A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E544D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DBC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14F4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A703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FD4B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FEB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226,3</w:t>
            </w:r>
          </w:p>
        </w:tc>
      </w:tr>
      <w:tr w:rsidR="008A686C" w:rsidRPr="00DA3DCD" w14:paraId="6F922E9E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9D553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BEB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F51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A143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850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51D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8A686C" w:rsidRPr="00DA3DCD" w14:paraId="159203A9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36639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ACB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487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A7B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170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9AD8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07,3</w:t>
            </w:r>
          </w:p>
        </w:tc>
      </w:tr>
      <w:tr w:rsidR="008A686C" w:rsidRPr="00DA3DCD" w14:paraId="0EA953C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1D0C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F172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96B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29C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605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34B3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540C1AB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EAD6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9F92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8D06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84F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AE23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E91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A686C" w:rsidRPr="00DA3DCD" w14:paraId="46E133C6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5530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391F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48D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2C5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5BE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734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A686C" w:rsidRPr="00DA3DCD" w14:paraId="3A6AFFA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C09C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78E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5DB5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C57C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FFF2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B514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A686C" w:rsidRPr="00DA3DCD" w14:paraId="7CCB08C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1C6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9E6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462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15E1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38D2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B8B4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A686C" w:rsidRPr="00DA3DCD" w14:paraId="0BF7C18F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C4F93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7B9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06B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25D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4ED1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523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</w:t>
            </w:r>
          </w:p>
        </w:tc>
      </w:tr>
      <w:tr w:rsidR="008A686C" w:rsidRPr="00DA3DCD" w14:paraId="49613D17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944DF" w14:textId="77777777" w:rsidR="008A686C" w:rsidRPr="00DA3DCD" w:rsidRDefault="008A686C" w:rsidP="00EF5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</w:t>
            </w:r>
          </w:p>
          <w:p w14:paraId="5663E22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8D2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67A6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345D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C3E2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A06B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8A686C" w:rsidRPr="00DA3DCD" w14:paraId="1727FB3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74EF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5989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47E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00A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D67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582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11,2</w:t>
            </w:r>
          </w:p>
        </w:tc>
      </w:tr>
      <w:tr w:rsidR="008A686C" w:rsidRPr="00DA3DCD" w14:paraId="0357B45F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AE1D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9349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3308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F40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842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E7F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2798FE0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F63B9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248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521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356B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3649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6C6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4C26AD0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5901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E7E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229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1ECD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3EF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34B8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708A09C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C32D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DED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150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B00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D3FF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690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045E23C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5693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384D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C7B3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7C3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38C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B6A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2C217A6A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32A1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8953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20E6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615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5452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9E1A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2B1C269F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1EC5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BB6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1CF4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E2D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FF1E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EF8D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86C" w:rsidRPr="00DA3DCD" w14:paraId="29F99356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25A2E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1CF8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3B2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EF6D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EA4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756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23BEAE3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61671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61A4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531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19B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D377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023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3E634459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DAE4C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0F8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D10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3C8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CC9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38E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4CB2924F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CDEC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55E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40FB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3A3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62BC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11B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A686C" w:rsidRPr="00DA3DCD" w14:paraId="4F0FA7C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3C6D3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BB7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2D14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EBA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7BE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207B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</w:tr>
      <w:tr w:rsidR="008A686C" w:rsidRPr="00DA3DCD" w14:paraId="465138FD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D65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E068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CF2D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DB3E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271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818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3F9C4911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4220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D57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177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C15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F03C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11B2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583254C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E219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A9A3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F3D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B21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D8D9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E26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340D5EC6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ABF84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BFE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DB8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3D4D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AC1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C336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A686C" w:rsidRPr="00DA3DCD" w14:paraId="295D046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8FA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BEA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E24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0BC0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F4A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3BE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A686C" w:rsidRPr="00DA3DCD" w14:paraId="446D0662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E053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FC6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CBA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011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0615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36F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A686C" w:rsidRPr="00DA3DCD" w14:paraId="7FEB9338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ABFA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B85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A29C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D17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C81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AA6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544,0</w:t>
            </w:r>
          </w:p>
        </w:tc>
      </w:tr>
      <w:tr w:rsidR="008A686C" w:rsidRPr="00DA3DCD" w14:paraId="00E5D10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BC3D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1F0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D507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4290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2A1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C2E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698,2</w:t>
            </w:r>
          </w:p>
        </w:tc>
      </w:tr>
      <w:tr w:rsidR="008A686C" w:rsidRPr="00DA3DCD" w14:paraId="6322C39A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049A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BA74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540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F5A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8CC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CFC2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678,2</w:t>
            </w:r>
          </w:p>
        </w:tc>
      </w:tr>
      <w:tr w:rsidR="008A686C" w:rsidRPr="00DA3DCD" w14:paraId="2B01B8F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6DDF6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Голухинский сельсовет Заринского района Алтайского края на 2018-2030г.г.»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F6EF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5FA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81C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8FB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A3A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56D4AB3A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10B1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E15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BFA0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C65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013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79B7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5F3E0BE5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9BF57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468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2F3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405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86D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EC6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6678D06C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B351E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по энергосбережению и повышению энергетической эффективности Голухинского сельсовета на 2020-2022г.г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ACF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ABC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759D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E6C9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7BA0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25F5405B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0A177" w14:textId="77777777" w:rsidR="008A686C" w:rsidRPr="00DA3DCD" w:rsidRDefault="008A686C" w:rsidP="00EF51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178C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27AF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258A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E51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47C66" w14:textId="77777777" w:rsidR="008A686C" w:rsidRPr="00DA3DCD" w:rsidRDefault="008A686C" w:rsidP="00EF5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689C589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29AB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0D5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BFB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501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FA7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648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1DB3FDD0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EFA0F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10A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B22A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C17F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F146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62F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676,2</w:t>
            </w:r>
          </w:p>
        </w:tc>
      </w:tr>
      <w:tr w:rsidR="008A686C" w:rsidRPr="00DA3DCD" w14:paraId="1840AAFE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E00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75BB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34C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FBAD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8A3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32D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676,2</w:t>
            </w:r>
          </w:p>
        </w:tc>
      </w:tr>
      <w:tr w:rsidR="008A686C" w:rsidRPr="00DA3DCD" w14:paraId="0FF0F801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C84EE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1C3D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661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7F6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E7C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3D64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676,2</w:t>
            </w:r>
          </w:p>
        </w:tc>
      </w:tr>
      <w:tr w:rsidR="008A686C" w:rsidRPr="00DA3DCD" w14:paraId="0B1B520D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027A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FD6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79D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8042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C24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F88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676,2</w:t>
            </w:r>
          </w:p>
        </w:tc>
      </w:tr>
      <w:tr w:rsidR="008A686C" w:rsidRPr="00DA3DCD" w14:paraId="048FEA49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6BA1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109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283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81BD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56E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3A3C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8A686C" w:rsidRPr="00DA3DCD" w14:paraId="2ACED6C8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9AD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Голухинский сельсовет на 2018-2022годы»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C836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035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12E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8F50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972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8A686C" w:rsidRPr="00DA3DCD" w14:paraId="2746C204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91E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9F8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439E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5B6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F5F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5576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4D53C85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E4C0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143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ABEF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4DD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EC1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92F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62431CEB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F3A4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Голухинский сельсовет Заринского района Алтайского края на 2018-2030г.г.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22CE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4A1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4730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EAEF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DDA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15495D69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947A0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218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E71F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F6F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0B92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C8F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46EC55E7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491B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B64A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17B6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768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C0D8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31F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787FC602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46D9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A9B6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86C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2BE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31E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9996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A686C" w:rsidRPr="00DA3DCD" w14:paraId="5D13B8F9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2BA4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05E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D2C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DE0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B1A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B6C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42C2041B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09A3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FFD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F5AF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34E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823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90C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6085C97A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44E8F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466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04DD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C69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2D8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929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A686C" w:rsidRPr="00DA3DCD" w14:paraId="56FB72C6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3B9E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17D3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8EC3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71E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AB6C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156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76ACF87F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F0C18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69A3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73F1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530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9650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3CD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A686C" w:rsidRPr="00DA3DCD" w14:paraId="66095162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616E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7EDD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BC5A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066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5B2B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903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A686C" w:rsidRPr="00DA3DCD" w14:paraId="354F30BA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4158A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213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257F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51A2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96DB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B33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A686C" w:rsidRPr="00DA3DCD" w14:paraId="1A8AE041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D310D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C62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075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22C0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10FA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2F34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A686C" w:rsidRPr="00DA3DCD" w14:paraId="796866BA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D6B5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1B8B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C84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75C3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E52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D8F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A686C" w:rsidRPr="00DA3DCD" w14:paraId="04CC151B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D619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D95C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6FA4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8EF2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4BE3E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32A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  <w:tr w:rsidR="008A686C" w:rsidRPr="00DA3DCD" w14:paraId="42EDE4DB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62C2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B19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37BB8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E0C7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1548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8479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292,6</w:t>
            </w:r>
          </w:p>
        </w:tc>
      </w:tr>
      <w:tr w:rsidR="008A686C" w:rsidRPr="00DA3DCD" w14:paraId="74F3A563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89AA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88CF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545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29C87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9C9D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2E5F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D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A686C" w:rsidRPr="00DA3DCD" w14:paraId="1A8AF277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AD9E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5FAA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DB61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EF561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7B75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4FC9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A686C" w:rsidRPr="00DA3DCD" w14:paraId="2A4C5B91" w14:textId="77777777" w:rsidTr="00DA3DCD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8F41" w14:textId="77777777" w:rsidR="008A686C" w:rsidRPr="00DA3DCD" w:rsidRDefault="008A686C" w:rsidP="00EF5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D654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3E8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30ECB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B79B6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E740" w14:textId="77777777" w:rsidR="008A686C" w:rsidRPr="00DA3DCD" w:rsidRDefault="008A686C" w:rsidP="00EF5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2762,8</w:t>
            </w:r>
          </w:p>
        </w:tc>
      </w:tr>
    </w:tbl>
    <w:p w14:paraId="1AD4D86B" w14:textId="5734F53A" w:rsidR="008A686C" w:rsidRPr="00DA3DCD" w:rsidRDefault="008A686C">
      <w:pPr>
        <w:jc w:val="left"/>
        <w:rPr>
          <w:sz w:val="24"/>
          <w:szCs w:val="24"/>
          <w:lang w:val="ru-RU"/>
        </w:rPr>
      </w:pPr>
    </w:p>
    <w:p w14:paraId="25B087CA" w14:textId="0056226F" w:rsidR="008A686C" w:rsidRPr="00DA3DCD" w:rsidRDefault="008A686C">
      <w:pPr>
        <w:jc w:val="left"/>
        <w:rPr>
          <w:sz w:val="24"/>
          <w:szCs w:val="24"/>
          <w:lang w:val="ru-RU"/>
        </w:rPr>
      </w:pPr>
    </w:p>
    <w:p w14:paraId="0373ABD5" w14:textId="189745A7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Глава Голухинского сельсовета</w:t>
      </w:r>
    </w:p>
    <w:p w14:paraId="7E57C5BF" w14:textId="22394786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 xml:space="preserve">Заринского района Алтайского края                       </w:t>
      </w:r>
      <w:r w:rsidR="00DA3DC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DA3DCD">
        <w:rPr>
          <w:rFonts w:ascii="Times New Roman" w:hAnsi="Times New Roman" w:cs="Times New Roman"/>
          <w:sz w:val="24"/>
          <w:szCs w:val="24"/>
          <w:lang w:val="ru-RU"/>
        </w:rPr>
        <w:t xml:space="preserve">           М.А.</w:t>
      </w:r>
      <w:r w:rsidR="00DA3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3DCD">
        <w:rPr>
          <w:rFonts w:ascii="Times New Roman" w:hAnsi="Times New Roman" w:cs="Times New Roman"/>
          <w:sz w:val="24"/>
          <w:szCs w:val="24"/>
          <w:lang w:val="ru-RU"/>
        </w:rPr>
        <w:t>Звягина</w:t>
      </w:r>
    </w:p>
    <w:p w14:paraId="6650F4C6" w14:textId="4ACB4D5C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74639ECE" w14:textId="2CD0439E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4CBEC4C3" w14:textId="4D8F47CD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CC270F2" w14:textId="1A73B5DB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6414400A" w14:textId="77E9A349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592A17B0" w14:textId="3EDB91A1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86EAD66" w14:textId="18FEE8B7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63272F9" w14:textId="587180AA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1561DB2B" w14:textId="3BA79B33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27F9D1CA" w14:textId="2DAC5E9A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Справочно для главы</w:t>
      </w:r>
    </w:p>
    <w:p w14:paraId="48B5F4D7" w14:textId="06E26E28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15.02.2021</w:t>
      </w:r>
    </w:p>
    <w:p w14:paraId="37A89A4C" w14:textId="260D38A5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A3DCD">
        <w:rPr>
          <w:rFonts w:ascii="Times New Roman" w:hAnsi="Times New Roman" w:cs="Times New Roman"/>
          <w:sz w:val="24"/>
          <w:szCs w:val="24"/>
          <w:lang w:val="ru-RU"/>
        </w:rPr>
        <w:t>1.Увеличение расходов 200,0</w:t>
      </w:r>
      <w:r w:rsidR="00DA3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3DCD">
        <w:rPr>
          <w:rFonts w:ascii="Times New Roman" w:hAnsi="Times New Roman" w:cs="Times New Roman"/>
          <w:sz w:val="24"/>
          <w:szCs w:val="24"/>
          <w:lang w:val="ru-RU"/>
        </w:rPr>
        <w:t>тыс.руб за счет остатков денежных средств 2020г. на приобретение угля.</w:t>
      </w:r>
    </w:p>
    <w:p w14:paraId="36CA6BF6" w14:textId="0E9C8A12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266995E1" w14:textId="77777777" w:rsidR="008A686C" w:rsidRPr="00DA3DCD" w:rsidRDefault="008A686C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A686C" w:rsidRPr="00DA3DC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F3663" w14:textId="77777777" w:rsidR="00AF4CD3" w:rsidRDefault="00AF4CD3" w:rsidP="00796B60">
      <w:pPr>
        <w:spacing w:after="0" w:line="240" w:lineRule="auto"/>
      </w:pPr>
      <w:r>
        <w:separator/>
      </w:r>
    </w:p>
  </w:endnote>
  <w:endnote w:type="continuationSeparator" w:id="0">
    <w:p w14:paraId="0E690C3B" w14:textId="77777777" w:rsidR="00AF4CD3" w:rsidRDefault="00AF4CD3" w:rsidP="007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2E78" w14:textId="77777777" w:rsidR="00AF4CD3" w:rsidRDefault="00AF4CD3" w:rsidP="00796B60">
      <w:pPr>
        <w:spacing w:after="0" w:line="240" w:lineRule="auto"/>
      </w:pPr>
      <w:r>
        <w:separator/>
      </w:r>
    </w:p>
  </w:footnote>
  <w:footnote w:type="continuationSeparator" w:id="0">
    <w:p w14:paraId="733112F4" w14:textId="77777777" w:rsidR="00AF4CD3" w:rsidRDefault="00AF4CD3" w:rsidP="00796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BC"/>
    <w:rsid w:val="000E3AA8"/>
    <w:rsid w:val="000E5347"/>
    <w:rsid w:val="00246EE9"/>
    <w:rsid w:val="00296980"/>
    <w:rsid w:val="002D4F8D"/>
    <w:rsid w:val="00380B36"/>
    <w:rsid w:val="003C62E3"/>
    <w:rsid w:val="00463F66"/>
    <w:rsid w:val="004D0149"/>
    <w:rsid w:val="00510ECA"/>
    <w:rsid w:val="00650AF3"/>
    <w:rsid w:val="006660A3"/>
    <w:rsid w:val="006D0420"/>
    <w:rsid w:val="0073683E"/>
    <w:rsid w:val="00796B60"/>
    <w:rsid w:val="00803C01"/>
    <w:rsid w:val="008157F1"/>
    <w:rsid w:val="008218B5"/>
    <w:rsid w:val="00872A11"/>
    <w:rsid w:val="0087318D"/>
    <w:rsid w:val="008A686C"/>
    <w:rsid w:val="008C4265"/>
    <w:rsid w:val="008F31BC"/>
    <w:rsid w:val="00915DEC"/>
    <w:rsid w:val="00923D98"/>
    <w:rsid w:val="00AF4CD3"/>
    <w:rsid w:val="00B6328F"/>
    <w:rsid w:val="00B96E30"/>
    <w:rsid w:val="00BC08A3"/>
    <w:rsid w:val="00BD13F7"/>
    <w:rsid w:val="00BD6173"/>
    <w:rsid w:val="00C76590"/>
    <w:rsid w:val="00C95C3B"/>
    <w:rsid w:val="00D01ECE"/>
    <w:rsid w:val="00DA3DCD"/>
    <w:rsid w:val="00E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308B"/>
  <w15:docId w15:val="{1A2A8712-3FC0-40CE-91D7-64512EC6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9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B60"/>
  </w:style>
  <w:style w:type="paragraph" w:styleId="a6">
    <w:name w:val="footer"/>
    <w:basedOn w:val="a"/>
    <w:link w:val="a7"/>
    <w:uiPriority w:val="99"/>
    <w:unhideWhenUsed/>
    <w:rsid w:val="0079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B60"/>
  </w:style>
  <w:style w:type="table" w:styleId="a8">
    <w:name w:val="Table Grid"/>
    <w:basedOn w:val="a1"/>
    <w:uiPriority w:val="39"/>
    <w:rsid w:val="006D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04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10F9-F7C0-41B0-AC52-E79D9D0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16</cp:revision>
  <cp:lastPrinted>2021-02-26T02:12:00Z</cp:lastPrinted>
  <dcterms:created xsi:type="dcterms:W3CDTF">2020-11-09T00:59:00Z</dcterms:created>
  <dcterms:modified xsi:type="dcterms:W3CDTF">2021-02-26T02:12:00Z</dcterms:modified>
  <cp:category/>
</cp:coreProperties>
</file>