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59DF8" w14:textId="5F6FBB1C" w:rsidR="00430816" w:rsidRDefault="0084589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pt;margin-top:52.2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3756269" r:id="rId6"/>
        </w:object>
      </w:r>
    </w:p>
    <w:p w14:paraId="19CF40B7" w14:textId="77777777" w:rsidR="00430816" w:rsidRDefault="004308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679926" w14:textId="3FF5DCD6" w:rsidR="00E428B0" w:rsidRPr="00845894" w:rsidRDefault="00845894">
      <w:pPr>
        <w:jc w:val="center"/>
        <w:rPr>
          <w:b/>
          <w:lang w:val="ru-RU"/>
        </w:rPr>
      </w:pPr>
      <w:r w:rsidRPr="008458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СОВЕТ ДЕПУТАТОВ ГОЛУХИНСКОГО СЕЛЬСОВЕТА ЗАРИНСКОГО РАЙОНА АЛТАЙСКОГО КРАЯ</w:t>
      </w:r>
    </w:p>
    <w:p w14:paraId="5D6B280F" w14:textId="77777777" w:rsidR="00E428B0" w:rsidRPr="00430816" w:rsidRDefault="00E428B0">
      <w:pPr>
        <w:jc w:val="left"/>
        <w:rPr>
          <w:lang w:val="ru-RU"/>
        </w:rPr>
      </w:pPr>
    </w:p>
    <w:p w14:paraId="72ECBEF5" w14:textId="77777777" w:rsidR="00E428B0" w:rsidRPr="00430816" w:rsidRDefault="00E428B0">
      <w:pPr>
        <w:jc w:val="left"/>
        <w:rPr>
          <w:lang w:val="ru-RU"/>
        </w:rPr>
      </w:pPr>
    </w:p>
    <w:p w14:paraId="7F66B257" w14:textId="0E6EF58C" w:rsidR="00E428B0" w:rsidRDefault="008458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51CEB27B" w14:textId="67EAF0E9" w:rsidR="00845894" w:rsidRPr="00845894" w:rsidRDefault="00845894">
      <w:pPr>
        <w:jc w:val="center"/>
        <w:rPr>
          <w:sz w:val="24"/>
          <w:szCs w:val="24"/>
          <w:lang w:val="ru-RU"/>
        </w:rPr>
      </w:pP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30.07.2024</w:t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84589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№28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428B0" w:rsidRPr="00CB3CDF" w14:paraId="04059BE4" w14:textId="77777777">
        <w:tc>
          <w:tcPr>
            <w:tcW w:w="2830" w:type="pct"/>
          </w:tcPr>
          <w:p w14:paraId="21D49ED4" w14:textId="6E96134A" w:rsidR="00E428B0" w:rsidRPr="00845894" w:rsidRDefault="00E428B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pct"/>
          </w:tcPr>
          <w:p w14:paraId="74DE0228" w14:textId="540F6B59" w:rsidR="00E428B0" w:rsidRPr="00CB3CDF" w:rsidRDefault="00E428B0">
            <w:pPr>
              <w:jc w:val="right"/>
              <w:rPr>
                <w:sz w:val="24"/>
                <w:szCs w:val="24"/>
              </w:rPr>
            </w:pPr>
          </w:p>
        </w:tc>
      </w:tr>
    </w:tbl>
    <w:p w14:paraId="663A27E8" w14:textId="68D9D393" w:rsidR="00E428B0" w:rsidRPr="00845894" w:rsidRDefault="00E428B0">
      <w:pPr>
        <w:jc w:val="left"/>
        <w:rPr>
          <w:lang w:val="ru-RU"/>
        </w:rPr>
      </w:pPr>
    </w:p>
    <w:p w14:paraId="6019E451" w14:textId="77777777" w:rsidR="00E428B0" w:rsidRPr="00CB3CDF" w:rsidRDefault="00845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CDF">
        <w:rPr>
          <w:rFonts w:ascii="Times New Roman" w:eastAsia="Times New Roman" w:hAnsi="Times New Roman" w:cs="Times New Roman"/>
          <w:sz w:val="24"/>
          <w:szCs w:val="24"/>
        </w:rPr>
        <w:t>ст.Голуха</w:t>
      </w:r>
    </w:p>
    <w:p w14:paraId="5C0C32AB" w14:textId="77777777" w:rsidR="00430816" w:rsidRPr="00CB3CDF" w:rsidRDefault="004308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B3CDF" w:rsidRPr="00845894" w14:paraId="4B77E394" w14:textId="77777777" w:rsidTr="00845894">
        <w:tc>
          <w:tcPr>
            <w:tcW w:w="4507" w:type="dxa"/>
          </w:tcPr>
          <w:p w14:paraId="7E53D751" w14:textId="4B98E575" w:rsidR="00CB3CDF" w:rsidRPr="0094091F" w:rsidRDefault="00CB3CDF" w:rsidP="0084589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03182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от 21.12.2023 №50 «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4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717848AA" w14:textId="77777777" w:rsidR="00CB3CDF" w:rsidRPr="0094091F" w:rsidRDefault="00CB3CDF" w:rsidP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2E88A6E8" w14:textId="77777777" w:rsidR="00CB3CDF" w:rsidRPr="0094091F" w:rsidRDefault="00CB3CDF" w:rsidP="00845894">
            <w:pPr>
              <w:jc w:val="left"/>
              <w:rPr>
                <w:lang w:val="ru-RU"/>
              </w:rPr>
            </w:pPr>
            <w:bookmarkStart w:id="1" w:name="_GoBack"/>
            <w:bookmarkEnd w:id="1"/>
          </w:p>
        </w:tc>
      </w:tr>
    </w:tbl>
    <w:p w14:paraId="516281AD" w14:textId="77777777" w:rsidR="00CB3CDF" w:rsidRDefault="00CB3CDF" w:rsidP="00CB3CD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14:paraId="4B15ACAD" w14:textId="77777777" w:rsidR="00CB3CDF" w:rsidRDefault="00CB3CDF" w:rsidP="00CB3C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0D063D14" w14:textId="34B5486A" w:rsidR="00CB3CDF" w:rsidRDefault="00CB3CDF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Совета депутатов Голухинского сельсовета Заринского района Алтайского края от 21.12.2023 №50 «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Голухинский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40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7F30763" w14:textId="54720D9E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ABD19CC" w14:textId="6FB75BA2" w:rsidR="00E428B0" w:rsidRDefault="00845894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 169,0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 276,9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0BBB9A" w14:textId="7C093DBC" w:rsidR="00CB3CDF" w:rsidRDefault="00CB3CDF" w:rsidP="00CB3C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33935E08" w14:textId="0E12F8CC" w:rsidR="00E428B0" w:rsidRDefault="00845894" w:rsidP="00CB3C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4 343,5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29C234" w14:textId="292B3085" w:rsidR="00CB3CDF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2F8719D" w14:textId="27507D6E" w:rsidR="00E428B0" w:rsidRPr="00CB3CDF" w:rsidRDefault="00845894" w:rsidP="00CB3CDF">
      <w:pPr>
        <w:rPr>
          <w:sz w:val="24"/>
          <w:szCs w:val="24"/>
          <w:lang w:val="ru-RU"/>
        </w:rPr>
      </w:pP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B3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47325">
        <w:rPr>
          <w:rFonts w:ascii="Times New Roman" w:eastAsia="Times New Roman" w:hAnsi="Times New Roman" w:cs="Times New Roman"/>
          <w:sz w:val="24"/>
          <w:szCs w:val="24"/>
          <w:lang w:val="ru-RU"/>
        </w:rPr>
        <w:t>1 174,5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F943B34" w14:textId="5055F5C9" w:rsidR="00E428B0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E428B0" w:rsidRPr="00472B1A" w14:paraId="69A6B14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378C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C0DE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3C8751C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111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19F3" w14:textId="55E8A3AD" w:rsidR="00E428B0" w:rsidRPr="00472B1A" w:rsidRDefault="0034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1 174,5</w:t>
            </w:r>
          </w:p>
        </w:tc>
      </w:tr>
    </w:tbl>
    <w:p w14:paraId="4EBF9455" w14:textId="499ECD3D" w:rsidR="00E428B0" w:rsidRPr="00430816" w:rsidRDefault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 Приложение 3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852"/>
        <w:gridCol w:w="1370"/>
      </w:tblGrid>
      <w:tr w:rsidR="00E428B0" w:rsidRPr="00472B1A" w14:paraId="13DD889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6942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BD6C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E21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472B1A" w14:paraId="546A48F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7C60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2F16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5261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8B0" w:rsidRPr="00472B1A" w14:paraId="715F1D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79D5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94E7" w14:textId="77777777" w:rsidR="00E428B0" w:rsidRPr="00472B1A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486B" w14:textId="454D7A6C" w:rsidR="00E428B0" w:rsidRPr="00347325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3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702,4</w:t>
            </w:r>
          </w:p>
        </w:tc>
      </w:tr>
      <w:tr w:rsidR="00E428B0" w:rsidRPr="00472B1A" w14:paraId="7658BE93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99B7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E8CE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132E" w14:textId="2B2BB2C6" w:rsidR="00E428B0" w:rsidRPr="00347325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3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7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E428B0" w:rsidRPr="00472B1A" w14:paraId="3F482F0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F8B3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C910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4314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472B1A" w14:paraId="11B2AA9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0F4A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769B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E14A" w14:textId="60273447" w:rsidR="00E428B0" w:rsidRPr="00347325" w:rsidRDefault="0034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E428B0" w:rsidRPr="00472B1A" w14:paraId="4C563C3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A950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28B8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FFB3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472B1A" w14:paraId="1F116A44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AB35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C8D4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25D0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472B1A" w14:paraId="7AD3FFE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740A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8C75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42D6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472B1A" w14:paraId="229F64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4969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FF90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F68E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472B1A" w14:paraId="73B5AEC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F850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863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D0D8" w14:textId="5F74B452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472B1A" w14:paraId="6EBC2941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1C79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1942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E7E0" w14:textId="7B16EE42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472B1A" w14:paraId="2CBAE0F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9B3F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AACF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A8C2" w14:textId="173C4FB9" w:rsidR="00E428B0" w:rsidRPr="00472B1A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1 154,6</w:t>
            </w:r>
          </w:p>
        </w:tc>
      </w:tr>
      <w:tr w:rsidR="00E428B0" w:rsidRPr="00472B1A" w14:paraId="79C94E9F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FA77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75AE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74DF" w14:textId="34BC6307" w:rsidR="00E428B0" w:rsidRPr="00472B1A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546,8</w:t>
            </w:r>
          </w:p>
        </w:tc>
      </w:tr>
      <w:tr w:rsidR="00E428B0" w:rsidRPr="00472B1A" w14:paraId="7F4C2B8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3222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0C4E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F0E4" w14:textId="00F6557F" w:rsidR="00E428B0" w:rsidRPr="00C475A2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607,8</w:t>
            </w:r>
          </w:p>
        </w:tc>
      </w:tr>
      <w:tr w:rsidR="00E428B0" w:rsidRPr="00472B1A" w14:paraId="00F5784A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EA593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AF7A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A234" w14:textId="371CABA5" w:rsidR="00E428B0" w:rsidRPr="00C475A2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C47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E428B0" w:rsidRPr="00472B1A" w14:paraId="334D74EC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68BA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8A19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E747" w14:textId="33788A36" w:rsidR="00E428B0" w:rsidRPr="00C475A2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C47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E428B0" w:rsidRPr="00472B1A" w14:paraId="7BE9E178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4B50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2424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3805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472B1A" w14:paraId="78644CEE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A7A3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F98C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47D3" w14:textId="77777777" w:rsidR="00E428B0" w:rsidRPr="00472B1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472B1A" w14:paraId="03411B36" w14:textId="77777777" w:rsidTr="00430816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3A27" w14:textId="77777777" w:rsidR="00E428B0" w:rsidRPr="00472B1A" w:rsidRDefault="008458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B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AF06" w14:textId="77777777" w:rsidR="00E428B0" w:rsidRPr="00472B1A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769C" w14:textId="6B4AC50C" w:rsidR="00E428B0" w:rsidRPr="002F01EB" w:rsidRDefault="002F0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4 343,5</w:t>
            </w:r>
          </w:p>
        </w:tc>
      </w:tr>
    </w:tbl>
    <w:p w14:paraId="04E21EB1" w14:textId="0A397390" w:rsidR="00E428B0" w:rsidRPr="00430816" w:rsidRDefault="00CB3CDF" w:rsidP="00CB3CD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707"/>
        <w:gridCol w:w="1417"/>
        <w:gridCol w:w="567"/>
        <w:gridCol w:w="946"/>
      </w:tblGrid>
      <w:tr w:rsidR="00E428B0" w:rsidRPr="00A477B1" w14:paraId="4A8BBC8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2C3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D117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14F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543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D84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09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28B0" w:rsidRPr="00A477B1" w14:paraId="6B295C9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2A5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EDE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581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5C2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B45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FAB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8B0" w:rsidRPr="00A477B1" w14:paraId="1339F86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A3D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45F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FC8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F6C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FB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BF05" w14:textId="3DC91470" w:rsidR="00E428B0" w:rsidRPr="00932E94" w:rsidRDefault="00932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4 343,5</w:t>
            </w:r>
          </w:p>
        </w:tc>
      </w:tr>
      <w:tr w:rsidR="00E428B0" w:rsidRPr="00A477B1" w14:paraId="5B788E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B21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61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8F5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7E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36B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D5BD" w14:textId="0F5C6149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702,4</w:t>
            </w:r>
          </w:p>
        </w:tc>
      </w:tr>
      <w:tr w:rsidR="00E428B0" w:rsidRPr="00A477B1" w14:paraId="646B340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2DF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A6D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4EF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CFB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AC3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D8A7" w14:textId="1CE5EB4E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E428B0" w:rsidRPr="00A477B1" w14:paraId="1FBFDF7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7AE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0C7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EFE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384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C61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4E33" w14:textId="4F72F2F4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E428B0" w:rsidRPr="00A477B1" w14:paraId="47A6A41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58C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C85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995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545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FD6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E915" w14:textId="59C00910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E428B0" w:rsidRPr="00A477B1" w14:paraId="240E52A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01E9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35A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A0E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A7D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099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D731" w14:textId="7D7A260B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52,3</w:t>
            </w:r>
          </w:p>
        </w:tc>
      </w:tr>
      <w:tr w:rsidR="00E428B0" w:rsidRPr="00A477B1" w14:paraId="43A91CB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F6E7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E4E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EB0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2A1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415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D09E" w14:textId="6B9A477C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E428B0" w:rsidRPr="00A477B1" w14:paraId="5FF337C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2764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06C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C369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3C7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58A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A87A" w14:textId="64D39D35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477B1"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428B0" w:rsidRPr="00A477B1" w14:paraId="409EF9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0611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140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853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A68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814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554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428B0" w:rsidRPr="00A477B1" w14:paraId="00FFD63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EC6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66E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FE2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5F3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1E1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5962" w14:textId="24CB9D59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428B0" w:rsidRPr="00A477B1" w14:paraId="78B864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34F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0A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711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615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3CF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8FB8" w14:textId="70B2C203" w:rsidR="00E428B0" w:rsidRPr="00646B7A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428B0" w:rsidRPr="00A477B1" w14:paraId="32E2E8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C63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857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3E9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FE7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423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19E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3561BA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40F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7A9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34F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E65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766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655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3C24A8B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FB90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7CA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2AF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36F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CD5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2E6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3F082D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4E05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F1F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EDB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926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02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A35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495342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69E55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FA7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B46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68A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51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6BD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AB1360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B194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6CC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065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C40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FFE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1AD5" w14:textId="183B6DFA" w:rsidR="00E428B0" w:rsidRPr="001F0170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E428B0" w:rsidRPr="00A477B1" w14:paraId="3BCFA3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3316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A19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0C7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758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056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CA1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09414F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EE45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88E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17B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6CC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6D0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668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2335392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76FE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AF1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BD6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ED2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287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5C2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4EA2566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4F5C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585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966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536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089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3EB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428B0" w:rsidRPr="00A477B1" w14:paraId="6192F7F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E94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977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82A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393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901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E89F" w14:textId="4D78562E" w:rsidR="00E428B0" w:rsidRPr="00D9288F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E428B0" w:rsidRPr="00A477B1" w14:paraId="0DBE769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E27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514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5E1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B33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C99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293A" w14:textId="079ECBA1" w:rsidR="00E428B0" w:rsidRPr="00D9288F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E428B0" w:rsidRPr="00A477B1" w14:paraId="1D0B6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E3CE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401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553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4AC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EE6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13BF" w14:textId="179B31B5" w:rsidR="00E428B0" w:rsidRPr="00D9288F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E428B0" w:rsidRPr="00A477B1" w14:paraId="67EF05C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A1F7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67C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4DF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404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342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0ED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E428B0" w:rsidRPr="00A477B1" w14:paraId="34F61D5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7B8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F5B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36D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A9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7AB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4871" w14:textId="23A81009" w:rsidR="00E428B0" w:rsidRPr="001F0170" w:rsidRDefault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219,6</w:t>
            </w:r>
          </w:p>
        </w:tc>
      </w:tr>
      <w:tr w:rsidR="00E428B0" w:rsidRPr="00A477B1" w14:paraId="6CC2DB8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BFC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4D0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D84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96A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639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EA1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28B0" w:rsidRPr="00A477B1" w14:paraId="547DFA8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F1EE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F9E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B0F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ED7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FAD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EE6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2E047D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F87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059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DD2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302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0B7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657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5CC7927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1759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A25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20B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1EA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224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567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19E2B4E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59B7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A3F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FBB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5B6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2F4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7A7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00BB3F9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AAD5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731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73B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003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F13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8DC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E428B0" w:rsidRPr="00A477B1" w14:paraId="3E4660D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EEE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D09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758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B81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4F9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B8F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428B0" w:rsidRPr="00A477B1" w14:paraId="5484285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65F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142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2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CA8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DF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74D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E428B0" w:rsidRPr="00A477B1" w14:paraId="334636A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E7E6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4F4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1FD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A57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AE8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A85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A477B1" w14:paraId="7ED49A4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443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DD9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706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0B3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0B9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419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428B0" w:rsidRPr="00A477B1" w14:paraId="67C6ACE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17EC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892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B35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0B1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76E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1D3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428B0" w:rsidRPr="00A477B1" w14:paraId="6C2A659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3524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742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E05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8A8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235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4C9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428B0" w:rsidRPr="00A477B1" w14:paraId="67F174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7A5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9BD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713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B98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2E2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A4A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4721865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AA29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AE0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1E4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43D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8CA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D9C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2D3C028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443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07C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5B5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6CA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E2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B60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3F75D9F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3E99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64F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916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D43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E84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71F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28B0" w:rsidRPr="00A477B1" w14:paraId="3B51132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4B3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B54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1EC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F57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888A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DE9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099986E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D5B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C46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3A6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583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A3B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FDA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177370A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0AF6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698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BBB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E4A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ADD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DC6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11205A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701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1AF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6B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B4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DBC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971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8B0" w:rsidRPr="00A477B1" w14:paraId="649E7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9C6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5C0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853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59A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6C29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35B8" w14:textId="058B3D44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A477B1" w14:paraId="0F876FD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BFC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3B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887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E25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514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FFCF" w14:textId="70A24E0E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E428B0" w:rsidRPr="00A477B1" w14:paraId="504DCA1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0AB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транспортной инфраструктуры муниципального образования Голухинский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854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748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103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2DF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75B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7B06755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9BA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5FA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ACB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CBA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2B8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E581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6B0F775B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AF00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A8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E55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CF8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21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38F8" w14:textId="4E2CFAEF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6E7AB2F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C22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928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697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6EE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D0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EB1E" w14:textId="2FF13EAA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3FB994F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A79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E06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2D2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370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2B4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7ED6" w14:textId="5A1A7F5F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0814B10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6434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F9A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6E0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DD6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F1B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B4CC" w14:textId="5AD04777" w:rsidR="00E428B0" w:rsidRPr="00646B7A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E428B0" w:rsidRPr="00A477B1" w14:paraId="3C0740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445D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64D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BF9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65B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FC9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C72F" w14:textId="563267E8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1 154,6</w:t>
            </w:r>
          </w:p>
        </w:tc>
      </w:tr>
      <w:tr w:rsidR="00E428B0" w:rsidRPr="00A477B1" w14:paraId="4AE0A7E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D9D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25D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11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5A6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479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DAC5" w14:textId="05B2943D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546,8</w:t>
            </w:r>
          </w:p>
        </w:tc>
      </w:tr>
      <w:tr w:rsidR="00E428B0" w:rsidRPr="00A477B1" w14:paraId="1D99E35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6DA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96B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4F7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3F4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5A38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E9B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2D50E70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7E54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14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0B7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7DB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DB2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82A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6C3068B4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D1A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C7A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8FF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E7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6AE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51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10296F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BD5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DD6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F13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BBC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303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77A9" w14:textId="178555D8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E428B0" w:rsidRPr="00A477B1" w14:paraId="3CFE9FD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46D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ABA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18A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9E5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BAE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6849" w14:textId="02A4F050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E428B0" w:rsidRPr="00A477B1" w14:paraId="1616E945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0DE5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B74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C5C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8E6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E6B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71F1" w14:textId="1452D447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E428B0" w:rsidRPr="00A477B1" w14:paraId="5C9C7FD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B0D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16F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082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94E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993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D1E1" w14:textId="0F350B6E" w:rsidR="00E428B0" w:rsidRPr="00A477B1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E428B0" w:rsidRPr="00A477B1" w14:paraId="452265FA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A33C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3B3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A81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3E8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1936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07BB" w14:textId="0D5D6451" w:rsidR="00E428B0" w:rsidRPr="00D9288F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607,8</w:t>
            </w:r>
          </w:p>
        </w:tc>
      </w:tr>
      <w:tr w:rsidR="00E428B0" w:rsidRPr="00A477B1" w14:paraId="79CACE9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07E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75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F47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4CB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7C4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4BB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1D7505F6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87E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E9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A79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896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E33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1C1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0B843A2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733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4F2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E1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93D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45A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CC4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5C7D9F8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924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CE5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A97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1DD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314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4428" w14:textId="0813FD11" w:rsidR="00E428B0" w:rsidRPr="00D9288F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606,8</w:t>
            </w:r>
          </w:p>
        </w:tc>
      </w:tr>
      <w:tr w:rsidR="00E428B0" w:rsidRPr="00A477B1" w14:paraId="3F0C7CB1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C926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AA5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F4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CFE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77E0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943B" w14:textId="0039FD17" w:rsidR="00E428B0" w:rsidRPr="00D9288F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606,8</w:t>
            </w:r>
          </w:p>
        </w:tc>
      </w:tr>
      <w:tr w:rsidR="00E428B0" w:rsidRPr="00A477B1" w14:paraId="3E36458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634C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420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3A0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806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CE8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AB5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1B133B4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736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3AE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422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CAE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E51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7F6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8B0" w:rsidRPr="00A477B1" w14:paraId="702DF2D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063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C23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044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0B4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B95F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359E" w14:textId="4AA7DD7D" w:rsidR="00E428B0" w:rsidRPr="00D9288F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605,8</w:t>
            </w:r>
          </w:p>
        </w:tc>
      </w:tr>
      <w:tr w:rsidR="00E428B0" w:rsidRPr="00A477B1" w14:paraId="303A0990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343F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29A1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00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6E5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277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1576" w14:textId="391A1384" w:rsidR="00E428B0" w:rsidRPr="00D9288F" w:rsidRDefault="006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605,8</w:t>
            </w:r>
          </w:p>
        </w:tc>
      </w:tr>
      <w:tr w:rsidR="00E428B0" w:rsidRPr="00A477B1" w14:paraId="531BFC7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ADE8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79E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0D2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453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3E9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928D" w14:textId="3FC09D31" w:rsidR="00E428B0" w:rsidRPr="00D9288F" w:rsidRDefault="00D92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E428B0" w:rsidRPr="00A477B1" w14:paraId="3E06682C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775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C50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CDB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E111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2A5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D587" w14:textId="73B4D05C" w:rsidR="00E428B0" w:rsidRPr="00D9288F" w:rsidRDefault="00D92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E428B0" w:rsidRPr="00A477B1" w14:paraId="69A6D9E3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2871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435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C3E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85A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3B5A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CF20" w14:textId="3B63EC36" w:rsidR="00E428B0" w:rsidRPr="00D9288F" w:rsidRDefault="00D92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E428B0" w:rsidRPr="00A477B1" w14:paraId="4FAC17BF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BC7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393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61C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E4E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965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68A3" w14:textId="396E7F1A" w:rsidR="00E428B0" w:rsidRPr="00D9288F" w:rsidRDefault="00D92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E428B0" w:rsidRPr="00A477B1" w14:paraId="43CD16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CEC2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B02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CE6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D1E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7E1E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F287" w14:textId="25EB7783" w:rsidR="00E428B0" w:rsidRPr="00D9288F" w:rsidRDefault="00D92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E428B0" w:rsidRPr="00A477B1" w14:paraId="41D1F4B8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2CC7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A5A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4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032E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EBD92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7D47" w14:textId="27E2FE5E" w:rsidR="00E428B0" w:rsidRPr="00D9288F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28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E428B0" w:rsidRPr="00A477B1" w14:paraId="68D7143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0E36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FF8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32E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F05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9365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4B1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428B0" w:rsidRPr="00A477B1" w14:paraId="7184E66E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4DD7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73D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B99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05A4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1D27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19F7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5BC7B3D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8F1AA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C93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479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CC1D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6753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BF7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440B93DD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1700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10F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0BB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A30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2AAC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F97A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41578227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743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DE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6E7B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31F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8215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1474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67E598A2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EE1B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56C8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E963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2D5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58AB" w14:textId="77777777" w:rsidR="00E428B0" w:rsidRPr="00A477B1" w:rsidRDefault="00E4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C50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28B0" w:rsidRPr="00A477B1" w14:paraId="07749919" w14:textId="77777777" w:rsidTr="0043081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7B4E" w14:textId="77777777" w:rsidR="00E428B0" w:rsidRPr="00A477B1" w:rsidRDefault="00845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543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F656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FCCF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07A8C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3589" w14:textId="77777777" w:rsidR="00E428B0" w:rsidRPr="00A477B1" w:rsidRDefault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14:paraId="3BECD251" w14:textId="0BEA2E66" w:rsidR="00E428B0" w:rsidRPr="00CB3CDF" w:rsidRDefault="00CB3CDF" w:rsidP="00CB3CD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CB3CD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5A478D" w:rsidRPr="00A477B1" w14:paraId="3CE7371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A63" w14:textId="77777777" w:rsidR="005A478D" w:rsidRPr="00A477B1" w:rsidRDefault="005A478D" w:rsidP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81A9" w14:textId="77777777" w:rsidR="005A478D" w:rsidRPr="00A477B1" w:rsidRDefault="005A478D" w:rsidP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2151" w14:textId="77777777" w:rsidR="005A478D" w:rsidRPr="00A477B1" w:rsidRDefault="005A478D" w:rsidP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C9B6" w14:textId="77777777" w:rsidR="005A478D" w:rsidRPr="00A477B1" w:rsidRDefault="005A478D" w:rsidP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282F" w14:textId="77777777" w:rsidR="005A478D" w:rsidRPr="00A477B1" w:rsidRDefault="005A478D" w:rsidP="008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478D" w:rsidRPr="00A477B1" w14:paraId="2C9153D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3B8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3A95" w14:textId="69FE6390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54CC" w14:textId="5F3E873E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FAD1" w14:textId="7CD73FFE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DC33" w14:textId="013339A0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78D" w:rsidRPr="00A477B1" w14:paraId="00451222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E60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D7B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CBB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20D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DD00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702,4</w:t>
            </w:r>
          </w:p>
        </w:tc>
      </w:tr>
      <w:tr w:rsidR="005A478D" w:rsidRPr="00A477B1" w14:paraId="25D6470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609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12F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68D1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3CE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E3BB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5A478D" w:rsidRPr="00A477B1" w14:paraId="26092C3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16C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D2E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250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8FB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94ED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5A478D" w:rsidRPr="00A477B1" w14:paraId="60D8E0C2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942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511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3D54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4E4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97BB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86,1</w:t>
            </w:r>
          </w:p>
        </w:tc>
      </w:tr>
      <w:tr w:rsidR="005A478D" w:rsidRPr="00A477B1" w14:paraId="751D90E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6E2E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53C3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5CA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2A4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4400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52,3</w:t>
            </w:r>
          </w:p>
        </w:tc>
      </w:tr>
      <w:tr w:rsidR="005A478D" w:rsidRPr="00A477B1" w14:paraId="3C8B1DC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1D7B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B0F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843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06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2FF1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5A478D" w:rsidRPr="00A477B1" w14:paraId="6068D6B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EE81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B41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EAE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B45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B40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A478D" w:rsidRPr="00A477B1" w14:paraId="5B42FE10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2AF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867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84F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424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DD3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A478D" w:rsidRPr="00A477B1" w14:paraId="27EA0DE0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946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447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07C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58C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B10D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5A478D" w:rsidRPr="00A477B1" w14:paraId="787A5636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0F28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5BC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DFB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99E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F6F36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5A478D" w:rsidRPr="00A477B1" w14:paraId="34813FC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4F8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19D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118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825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83A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09E18A4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E81E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0A4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434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9DF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E10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745A893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C39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089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4B1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A11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291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4BE9D75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7EC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DAF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6D6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03C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6F9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32948F6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0CE0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EEE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361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9A2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A22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713BCB5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7AA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259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F1C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D8F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EB2C" w14:textId="41076D0C" w:rsidR="005A478D" w:rsidRPr="001F0170" w:rsidRDefault="001F0170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5A478D" w:rsidRPr="00A477B1" w14:paraId="2EBD1F0D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29C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28C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AFE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786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E91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A478D" w:rsidRPr="00A477B1" w14:paraId="0A57C97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D0DB1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BDA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345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EB0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94A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A478D" w:rsidRPr="00A477B1" w14:paraId="5F14CD2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012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761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ABC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9923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C51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A478D" w:rsidRPr="00A477B1" w14:paraId="6DE2F31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749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FC1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49C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DA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CE3F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A478D" w:rsidRPr="00A477B1" w14:paraId="5EF8027B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5A50F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9F4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147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1E9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E012" w14:textId="33D1985E" w:rsidR="005A478D" w:rsidRPr="00D9288F" w:rsidRDefault="001F0170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5A478D" w:rsidRPr="00A477B1" w14:paraId="3EC0C7A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410E8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E13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DEE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A2D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413E" w14:textId="44CF33EB" w:rsidR="005A478D" w:rsidRPr="00D9288F" w:rsidRDefault="001F0170" w:rsidP="001F0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5A478D" w:rsidRPr="00A477B1" w14:paraId="1E56E47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539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2FB7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419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385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672C" w14:textId="1DEA4111" w:rsidR="005A478D" w:rsidRPr="00D9288F" w:rsidRDefault="001F0170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5A478D" w:rsidRPr="00A477B1" w14:paraId="43AC1A16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8F2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586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4B9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00C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A41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A478D" w:rsidRPr="00A477B1" w14:paraId="1D6806D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85C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547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19E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36A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F4BE" w14:textId="21CA410A" w:rsidR="005A478D" w:rsidRPr="001F0170" w:rsidRDefault="001F0170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219,6</w:t>
            </w:r>
          </w:p>
        </w:tc>
      </w:tr>
      <w:tr w:rsidR="005A478D" w:rsidRPr="00A477B1" w14:paraId="237CD15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926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7711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F5C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4568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FE9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A478D" w:rsidRPr="00A477B1" w14:paraId="4A60FD2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87B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20F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ADC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225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EBB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A478D" w:rsidRPr="00A477B1" w14:paraId="6B8F43C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AEAC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7F3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6C9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BFD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72A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A478D" w:rsidRPr="00A477B1" w14:paraId="1E19C49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7A8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0DF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999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2B8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1B2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A478D" w:rsidRPr="00A477B1" w14:paraId="6B38DB2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A0A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62A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9A6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6E0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E6E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A478D" w:rsidRPr="00A477B1" w14:paraId="607DD407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D882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505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D46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FD8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F383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5A478D" w:rsidRPr="00A477B1" w14:paraId="19D5243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F638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488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DF8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030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34F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A478D" w:rsidRPr="00A477B1" w14:paraId="5D9E99F0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5F4C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29A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620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89A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4B2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5A478D" w:rsidRPr="00A477B1" w14:paraId="38CB486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81A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3750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4CB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9A5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D1B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A478D" w:rsidRPr="00A477B1" w14:paraId="76E15EE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844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43E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956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34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A95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A478D" w:rsidRPr="00A477B1" w14:paraId="412885EF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684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726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883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D26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D49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478D" w:rsidRPr="00A477B1" w14:paraId="007AE4D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F1B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DA3E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4AF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51E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150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478D" w:rsidRPr="00A477B1" w14:paraId="60D4FE76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C4C9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F43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928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914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124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A478D" w:rsidRPr="00A477B1" w14:paraId="712644D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CD35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F342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691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9101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047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A478D" w:rsidRPr="00A477B1" w14:paraId="7FF3C26F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B7AC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C18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EE1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37E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9EA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A478D" w:rsidRPr="00A477B1" w14:paraId="396F15B0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2511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A54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633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222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24D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A478D" w:rsidRPr="00A477B1" w14:paraId="777A63F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C2A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0D5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183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175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7B5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478D" w:rsidRPr="00A477B1" w14:paraId="061B89A5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9077E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DDE8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CB4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9F5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53F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478D" w:rsidRPr="00A477B1" w14:paraId="185059D2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410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CA9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E73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920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2CD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478D" w:rsidRPr="00A477B1" w14:paraId="3967F17B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857C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69E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9C3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4AF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9D0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478D" w:rsidRPr="00A477B1" w14:paraId="3B0CF84B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D0A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3E3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BA0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DC1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0D25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5A478D" w:rsidRPr="00A477B1" w14:paraId="52DE683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2365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3C5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373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0FC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943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845,9</w:t>
            </w:r>
          </w:p>
        </w:tc>
      </w:tr>
      <w:tr w:rsidR="005A478D" w:rsidRPr="00A477B1" w14:paraId="41E9A4F5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E86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DEB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E6A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1B1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393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76C52D4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2AC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9FD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73D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C13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56B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7F5ECEA2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0BD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3A5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D69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572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07ED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5A478D" w:rsidRPr="00A477B1" w14:paraId="63245B5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1E40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311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09E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D91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790A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5A478D" w:rsidRPr="00A477B1" w14:paraId="3C2A231B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B36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2ED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C1F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6AF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1CA1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5A478D" w:rsidRPr="00A477B1" w14:paraId="4D9A127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9BC0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228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386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E3C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BFE1" w14:textId="77777777" w:rsidR="005A478D" w:rsidRPr="00646B7A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844,9</w:t>
            </w:r>
          </w:p>
        </w:tc>
      </w:tr>
      <w:tr w:rsidR="005A478D" w:rsidRPr="00A477B1" w14:paraId="2BA2EE5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8FF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772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D42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086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2E2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1 154,6</w:t>
            </w:r>
          </w:p>
        </w:tc>
      </w:tr>
      <w:tr w:rsidR="005A478D" w:rsidRPr="00A477B1" w14:paraId="02FF587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B86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0A5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C71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46C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0D59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546,8</w:t>
            </w:r>
          </w:p>
        </w:tc>
      </w:tr>
      <w:tr w:rsidR="005A478D" w:rsidRPr="00A477B1" w14:paraId="3D7A1455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160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4EA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7EB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347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0C0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4006502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D0FB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598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86D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88F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978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42FC78E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167F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28AB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758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CCB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CC0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495D6BC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889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F37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ECA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6C4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F24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5A478D" w:rsidRPr="00A477B1" w14:paraId="7182861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9C6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0CE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5D3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43DF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CF6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5A478D" w:rsidRPr="00A477B1" w14:paraId="7976649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15FC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DCD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656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85E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707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5A478D" w:rsidRPr="00A477B1" w14:paraId="463955A9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03D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8A9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405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40FE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5FF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545,8</w:t>
            </w:r>
          </w:p>
        </w:tc>
      </w:tr>
      <w:tr w:rsidR="005A478D" w:rsidRPr="00A477B1" w14:paraId="38D1272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0BD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C97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5C4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25E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D58C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607,8</w:t>
            </w:r>
          </w:p>
        </w:tc>
      </w:tr>
      <w:tr w:rsidR="005A478D" w:rsidRPr="00A477B1" w14:paraId="354ADE0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3EC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58C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F54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6BD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18C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237F85FF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E598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5F3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262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A55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1DF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372F394D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50B0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804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054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5A6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E05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473C54A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097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CC9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FE1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C9D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19E5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606,8</w:t>
            </w:r>
          </w:p>
        </w:tc>
      </w:tr>
      <w:tr w:rsidR="005A478D" w:rsidRPr="00A477B1" w14:paraId="14077BB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C10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E38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27B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FBD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F33E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606,8</w:t>
            </w:r>
          </w:p>
        </w:tc>
      </w:tr>
      <w:tr w:rsidR="005A478D" w:rsidRPr="00A477B1" w14:paraId="429E904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445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B28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174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E771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F8F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341F3E98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88A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0A2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C9D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36F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A27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478D" w:rsidRPr="00A477B1" w14:paraId="5C48D8CE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09C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8F6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37C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096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D0CB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605,8</w:t>
            </w:r>
          </w:p>
        </w:tc>
      </w:tr>
      <w:tr w:rsidR="005A478D" w:rsidRPr="00A477B1" w14:paraId="5277E846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479A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104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350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15D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0A9D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605,8</w:t>
            </w:r>
          </w:p>
        </w:tc>
      </w:tr>
      <w:tr w:rsidR="005A478D" w:rsidRPr="00A477B1" w14:paraId="61A68A4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AAF5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111F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C1F9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4569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E4C1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5A478D" w:rsidRPr="00A477B1" w14:paraId="0C50ED7F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3257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62F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56C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0C7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70CC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5A478D" w:rsidRPr="00A477B1" w14:paraId="47840FC0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3DB23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7DF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D77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408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53A8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5A478D" w:rsidRPr="00A477B1" w14:paraId="506AD704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09A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677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489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DFC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C8B7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5A478D" w:rsidRPr="00A477B1" w14:paraId="0D35F50D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99AF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842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39E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870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B7E39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5A478D" w:rsidRPr="00A477B1" w14:paraId="7ECA93CA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AADE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5BF8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B18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18D6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01A2" w14:textId="77777777" w:rsidR="005A478D" w:rsidRPr="00D9288F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5A478D" w:rsidRPr="00A477B1" w14:paraId="364CA326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BAD2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43B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BAF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B77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6377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5A478D" w:rsidRPr="00A477B1" w14:paraId="1DCD6935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B741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520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520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D16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F22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299C48D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E214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6E3C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F60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125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0BA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376B3253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DA10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A64D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CE83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38B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2550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01CAD281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5FD6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E0B8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A905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E4CF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915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76DF230B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5EED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02D2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E9A9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DB26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2A14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56DEBF5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5EC5" w14:textId="77777777" w:rsidR="005A478D" w:rsidRPr="00A477B1" w:rsidRDefault="005A478D" w:rsidP="005A4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109E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79DB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952A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0E21" w14:textId="77777777" w:rsidR="005A478D" w:rsidRPr="00A477B1" w:rsidRDefault="005A478D" w:rsidP="005A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B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478D" w:rsidRPr="00A477B1" w14:paraId="270419BC" w14:textId="77777777" w:rsidTr="005A478D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8C4E" w14:textId="6F03BC73" w:rsidR="005A478D" w:rsidRPr="00A477B1" w:rsidRDefault="005A478D" w:rsidP="005A47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26A4B" w14:textId="77777777" w:rsidR="005A478D" w:rsidRPr="00A477B1" w:rsidRDefault="005A478D" w:rsidP="005A4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B6E9" w14:textId="77777777" w:rsidR="005A478D" w:rsidRPr="00A477B1" w:rsidRDefault="005A478D" w:rsidP="005A4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BF31" w14:textId="77777777" w:rsidR="005A478D" w:rsidRPr="00A477B1" w:rsidRDefault="005A478D" w:rsidP="005A4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9DA1" w14:textId="04F0B243" w:rsidR="005A478D" w:rsidRPr="005A478D" w:rsidRDefault="005A478D" w:rsidP="005A4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4 343,5</w:t>
            </w:r>
          </w:p>
        </w:tc>
      </w:tr>
    </w:tbl>
    <w:p w14:paraId="074D4878" w14:textId="77777777" w:rsidR="00E428B0" w:rsidRPr="00430816" w:rsidRDefault="00E428B0">
      <w:pPr>
        <w:jc w:val="left"/>
        <w:rPr>
          <w:lang w:val="ru-RU"/>
        </w:rPr>
      </w:pPr>
    </w:p>
    <w:p w14:paraId="3249B4BC" w14:textId="77777777" w:rsidR="00E428B0" w:rsidRDefault="00E428B0">
      <w:pPr>
        <w:rPr>
          <w:lang w:val="ru-RU"/>
        </w:rPr>
      </w:pPr>
    </w:p>
    <w:p w14:paraId="2049F574" w14:textId="77777777" w:rsidR="004D5A12" w:rsidRPr="00CB3CDF" w:rsidRDefault="004D5A12">
      <w:pPr>
        <w:rPr>
          <w:lang w:val="ru-RU"/>
        </w:rPr>
      </w:pPr>
    </w:p>
    <w:p w14:paraId="50A77107" w14:textId="751A8238" w:rsidR="00E428B0" w:rsidRPr="004D5A12" w:rsidRDefault="004D5A12">
      <w:pPr>
        <w:rPr>
          <w:rFonts w:ascii="Times New Roman" w:hAnsi="Times New Roman" w:cs="Times New Roman"/>
          <w:sz w:val="24"/>
          <w:szCs w:val="24"/>
          <w:lang w:val="ru-RU"/>
        </w:rPr>
        <w:sectPr w:rsidR="00E428B0" w:rsidRPr="004D5A12" w:rsidSect="00F313A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К.Е.Девятых</w:t>
      </w:r>
      <w:proofErr w:type="spellEnd"/>
    </w:p>
    <w:p w14:paraId="3383EAD6" w14:textId="7777777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14:paraId="66D4E0C4" w14:textId="7777777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19.01</w:t>
      </w:r>
    </w:p>
    <w:p w14:paraId="0FBFB4EB" w14:textId="55BEA457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182,6тыс.руб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связь 4,0тыс.рублей,услуги по ремонту центральной котельной 178,6тыс.рублей).</w:t>
      </w:r>
    </w:p>
    <w:p w14:paraId="488C5C8F" w14:textId="0EA4C6D9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bookmarkStart w:id="2" w:name="_Hlk166510489"/>
      <w:r>
        <w:rPr>
          <w:rFonts w:ascii="Times New Roman" w:hAnsi="Times New Roman" w:cs="Times New Roman"/>
          <w:sz w:val="24"/>
          <w:szCs w:val="24"/>
          <w:lang w:val="ru-RU"/>
        </w:rPr>
        <w:t>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500,0тыс.рублей увеличение текущих расходы).</w:t>
      </w:r>
    </w:p>
    <w:bookmarkEnd w:id="2"/>
    <w:p w14:paraId="4BC7B4D6" w14:textId="289F3C1F" w:rsidR="006B605B" w:rsidRDefault="006B605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964D4F" w14:textId="6C657A32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28.03</w:t>
      </w:r>
    </w:p>
    <w:p w14:paraId="075BCAC8" w14:textId="6C924485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</w:p>
    <w:p w14:paraId="507979DC" w14:textId="50BD9E31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схемы водоснабжения</w:t>
      </w:r>
    </w:p>
    <w:p w14:paraId="350EC2D6" w14:textId="219E4730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ГСМ</w:t>
      </w:r>
    </w:p>
    <w:p w14:paraId="1FBE60FD" w14:textId="6B9E3418" w:rsidR="00D9288F" w:rsidRDefault="00D9288F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подарочной и сувенирной продукции.</w:t>
      </w:r>
    </w:p>
    <w:p w14:paraId="32C0672C" w14:textId="5A43525F" w:rsidR="005A478D" w:rsidRDefault="00ED104B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30.07</w:t>
      </w:r>
    </w:p>
    <w:p w14:paraId="586DD947" w14:textId="5421B09D" w:rsidR="005A478D" w:rsidRDefault="005A478D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иных межбюджетных трансфертов </w:t>
      </w:r>
      <w:proofErr w:type="gramStart"/>
      <w:r w:rsidR="00FC1F5C">
        <w:rPr>
          <w:rFonts w:ascii="Times New Roman" w:hAnsi="Times New Roman" w:cs="Times New Roman"/>
          <w:sz w:val="24"/>
          <w:szCs w:val="24"/>
          <w:lang w:val="ru-RU"/>
        </w:rPr>
        <w:t>19,5тыс.рублей</w:t>
      </w:r>
      <w:proofErr w:type="gramEnd"/>
      <w:r w:rsidR="00FC1F5C"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 w:rsidR="00FC1F5C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 w:rsidR="00FC1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D52D8AB" w14:textId="15ACC52F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141,9тыс.рублей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8270325" w14:textId="52BB8843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 350,0тыс.рублей увеличение текущих расходов).</w:t>
      </w:r>
    </w:p>
    <w:p w14:paraId="3C3AEBD8" w14:textId="78B690EC" w:rsidR="00FC1F5C" w:rsidRDefault="00FC1F5C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511,4тыс.рублей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B1961" w14:textId="6DFD0F2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с благоустройства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145,2тыс.рублей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71BDA15" w14:textId="2D108056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запасные части на служебный автомобиль</w:t>
      </w:r>
    </w:p>
    <w:p w14:paraId="55C9A1DA" w14:textId="1969F95A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программе Переподготовка специалистов по БДД в организациях, осуществляющих перевозку пассажиров и грузов</w:t>
      </w:r>
    </w:p>
    <w:p w14:paraId="52105481" w14:textId="41E5753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крана по монтажу насоса</w:t>
      </w:r>
    </w:p>
    <w:p w14:paraId="5CF83587" w14:textId="36986040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CF1">
        <w:rPr>
          <w:rFonts w:ascii="Times New Roman" w:hAnsi="Times New Roman" w:cs="Times New Roman"/>
          <w:sz w:val="24"/>
          <w:szCs w:val="24"/>
          <w:lang w:val="ru-RU"/>
        </w:rPr>
        <w:t>разработка схемы водоснабжения и водоотведения.</w:t>
      </w:r>
    </w:p>
    <w:p w14:paraId="7F90EB13" w14:textId="006E3D5C" w:rsidR="001E4BE7" w:rsidRDefault="001E4BE7" w:rsidP="00FC1F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AD4275" w14:textId="1BB07C82" w:rsidR="00FC1F5C" w:rsidRDefault="00FC1F5C" w:rsidP="006B6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436A0C" w14:textId="77777777" w:rsidR="00E428B0" w:rsidRPr="00430816" w:rsidRDefault="00E428B0">
      <w:pPr>
        <w:jc w:val="left"/>
        <w:rPr>
          <w:lang w:val="ru-RU"/>
        </w:rPr>
      </w:pPr>
    </w:p>
    <w:p w14:paraId="380CD43A" w14:textId="77777777" w:rsidR="00E428B0" w:rsidRPr="006B605B" w:rsidRDefault="00E428B0">
      <w:pPr>
        <w:rPr>
          <w:lang w:val="ru-RU"/>
        </w:rPr>
      </w:pPr>
    </w:p>
    <w:p w14:paraId="5F3689E3" w14:textId="77777777" w:rsidR="00E428B0" w:rsidRPr="006B605B" w:rsidRDefault="00E428B0">
      <w:pPr>
        <w:rPr>
          <w:lang w:val="ru-RU"/>
        </w:rPr>
        <w:sectPr w:rsidR="00E428B0" w:rsidRPr="006B605B" w:rsidSect="00F313A5">
          <w:pgSz w:w="11905" w:h="16837"/>
          <w:pgMar w:top="1440" w:right="1440" w:bottom="1440" w:left="1440" w:header="720" w:footer="720" w:gutter="0"/>
          <w:cols w:space="720"/>
        </w:sectPr>
      </w:pPr>
    </w:p>
    <w:p w14:paraId="4A54BAFB" w14:textId="77777777" w:rsidR="00A53E65" w:rsidRPr="006B605B" w:rsidRDefault="00A53E65">
      <w:pPr>
        <w:rPr>
          <w:lang w:val="ru-RU"/>
        </w:rPr>
      </w:pPr>
    </w:p>
    <w:sectPr w:rsidR="00A53E65" w:rsidRPr="006B605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0"/>
    <w:rsid w:val="001E4BE7"/>
    <w:rsid w:val="001F0170"/>
    <w:rsid w:val="002F01EB"/>
    <w:rsid w:val="00332CF1"/>
    <w:rsid w:val="00347325"/>
    <w:rsid w:val="00360D00"/>
    <w:rsid w:val="003B1969"/>
    <w:rsid w:val="00430816"/>
    <w:rsid w:val="00472B1A"/>
    <w:rsid w:val="004D5A12"/>
    <w:rsid w:val="005A478D"/>
    <w:rsid w:val="00646B7A"/>
    <w:rsid w:val="006B605B"/>
    <w:rsid w:val="00845894"/>
    <w:rsid w:val="00932E94"/>
    <w:rsid w:val="00A477B1"/>
    <w:rsid w:val="00A53E65"/>
    <w:rsid w:val="00A74FCE"/>
    <w:rsid w:val="00BA552D"/>
    <w:rsid w:val="00C475A2"/>
    <w:rsid w:val="00CB3CDF"/>
    <w:rsid w:val="00D9288F"/>
    <w:rsid w:val="00DE28C2"/>
    <w:rsid w:val="00DE783E"/>
    <w:rsid w:val="00E428B0"/>
    <w:rsid w:val="00E9405F"/>
    <w:rsid w:val="00ED104B"/>
    <w:rsid w:val="00F313A5"/>
    <w:rsid w:val="00F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65C33"/>
  <w15:docId w15:val="{8D822AB8-5D6B-484D-A7AE-C30B0FE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43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41AA-891A-4841-900E-09BD8417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16</cp:revision>
  <cp:lastPrinted>2024-05-13T09:21:00Z</cp:lastPrinted>
  <dcterms:created xsi:type="dcterms:W3CDTF">2023-12-06T04:44:00Z</dcterms:created>
  <dcterms:modified xsi:type="dcterms:W3CDTF">2024-07-29T04:05:00Z</dcterms:modified>
  <cp:category/>
</cp:coreProperties>
</file>