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8DB26F" w14:textId="6AED0230" w:rsidR="00435783" w:rsidRPr="00CB65CE" w:rsidRDefault="00F6470A" w:rsidP="006D755B">
      <w:pPr>
        <w:spacing w:after="0" w:line="240" w:lineRule="auto"/>
        <w:ind w:firstLine="709"/>
        <w:jc w:val="center"/>
        <w:rPr>
          <w:sz w:val="26"/>
          <w:szCs w:val="26"/>
          <w:lang w:val="ru-RU"/>
        </w:rPr>
      </w:pPr>
      <w:r>
        <w:rPr>
          <w:noProof/>
          <w:sz w:val="26"/>
          <w:szCs w:val="26"/>
          <w:lang w:val="ru-RU"/>
        </w:rPr>
        <w:object w:dxaOrig="1440" w:dyaOrig="1440" w14:anchorId="15AD0B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198.1pt;margin-top:33.45pt;width:55.05pt;height:50.95pt;z-index:251659264;mso-position-vertical-relative:page" fillcolor="window">
            <v:imagedata r:id="rId4" o:title="" cropbottom="2062f"/>
            <w10:wrap anchory="page"/>
            <w10:anchorlock/>
          </v:shape>
          <o:OLEObject Type="Embed" ProgID="Word.Picture.8" ShapeID="_x0000_s1027" DrawAspect="Content" ObjectID="_1828086263" r:id="rId5"/>
        </w:object>
      </w:r>
      <w:r w:rsidR="00F14789">
        <w:rPr>
          <w:sz w:val="26"/>
          <w:szCs w:val="26"/>
          <w:lang w:val="ru-RU"/>
        </w:rPr>
        <w:t xml:space="preserve">                                       </w:t>
      </w:r>
    </w:p>
    <w:p w14:paraId="71034A20" w14:textId="77777777" w:rsidR="00435783" w:rsidRPr="00CB65CE" w:rsidRDefault="00435783" w:rsidP="006D755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14:paraId="2F31581D" w14:textId="77777777" w:rsidR="00F14789" w:rsidRDefault="00F14789" w:rsidP="006D755B">
      <w:pPr>
        <w:spacing w:after="0" w:line="240" w:lineRule="auto"/>
        <w:ind w:firstLine="108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14:paraId="263FACDB" w14:textId="7279369F" w:rsidR="00435783" w:rsidRPr="00A30588" w:rsidRDefault="00435783" w:rsidP="006D755B">
      <w:pPr>
        <w:spacing w:after="0" w:line="240" w:lineRule="auto"/>
        <w:ind w:firstLine="108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A30588">
        <w:rPr>
          <w:rFonts w:ascii="Times New Roman" w:hAnsi="Times New Roman" w:cs="Times New Roman"/>
          <w:b/>
          <w:sz w:val="26"/>
          <w:szCs w:val="26"/>
          <w:lang w:val="ru-RU"/>
        </w:rPr>
        <w:t>СОВЕТ ДЕПУТАТОВ НОВОЗЫРЯНОВСКОГО СЕЛЬСОВЕТА</w:t>
      </w:r>
    </w:p>
    <w:p w14:paraId="73D71184" w14:textId="77777777" w:rsidR="00435783" w:rsidRPr="00A30588" w:rsidRDefault="00435783" w:rsidP="006D755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A30588">
        <w:rPr>
          <w:rFonts w:ascii="Times New Roman" w:hAnsi="Times New Roman" w:cs="Times New Roman"/>
          <w:b/>
          <w:sz w:val="26"/>
          <w:szCs w:val="26"/>
          <w:lang w:val="ru-RU"/>
        </w:rPr>
        <w:t>ЗАРИНСКОГО РАЙОНА АЛТАЙСКОГО КРАЯ</w:t>
      </w:r>
    </w:p>
    <w:p w14:paraId="1CC7EB7E" w14:textId="77777777" w:rsidR="00435783" w:rsidRDefault="00435783" w:rsidP="006D755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14:paraId="3CA20209" w14:textId="77777777" w:rsidR="00435783" w:rsidRPr="00A30588" w:rsidRDefault="00435783" w:rsidP="006D755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A30588">
        <w:rPr>
          <w:rFonts w:ascii="Times New Roman" w:hAnsi="Times New Roman" w:cs="Times New Roman"/>
          <w:b/>
          <w:sz w:val="26"/>
          <w:szCs w:val="26"/>
          <w:lang w:val="ru-RU"/>
        </w:rPr>
        <w:t>РЕШЕНИЕ</w:t>
      </w:r>
    </w:p>
    <w:p w14:paraId="2E34F521" w14:textId="77777777" w:rsidR="00435783" w:rsidRPr="00A30588" w:rsidRDefault="00435783" w:rsidP="006D755B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14:paraId="40ACAF02" w14:textId="68734515" w:rsidR="00435783" w:rsidRPr="003C75AE" w:rsidRDefault="003E15D3" w:rsidP="006D755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ru-RU"/>
        </w:rPr>
      </w:pPr>
      <w:r>
        <w:rPr>
          <w:rFonts w:ascii="Times New Roman" w:hAnsi="Times New Roman" w:cs="Times New Roman"/>
          <w:b/>
          <w:sz w:val="26"/>
          <w:szCs w:val="26"/>
          <w:lang w:val="ru-RU"/>
        </w:rPr>
        <w:t>23</w:t>
      </w:r>
      <w:r w:rsidR="00435783" w:rsidRPr="003C75AE">
        <w:rPr>
          <w:rFonts w:ascii="Times New Roman" w:hAnsi="Times New Roman" w:cs="Times New Roman"/>
          <w:b/>
          <w:sz w:val="26"/>
          <w:szCs w:val="26"/>
          <w:lang w:val="ru-RU"/>
        </w:rPr>
        <w:t>.12.202</w:t>
      </w:r>
      <w:r w:rsidR="00295725">
        <w:rPr>
          <w:rFonts w:ascii="Times New Roman" w:hAnsi="Times New Roman" w:cs="Times New Roman"/>
          <w:b/>
          <w:sz w:val="26"/>
          <w:szCs w:val="26"/>
          <w:lang w:val="ru-RU"/>
        </w:rPr>
        <w:t>5</w:t>
      </w:r>
      <w:r w:rsidR="00435783" w:rsidRPr="003C75AE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                                                                  </w:t>
      </w:r>
      <w:r w:rsidR="00435783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           </w:t>
      </w:r>
      <w:r w:rsidR="00295725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</w:t>
      </w:r>
      <w:r w:rsidR="00435783" w:rsidRPr="003C75AE">
        <w:rPr>
          <w:rFonts w:ascii="Times New Roman" w:hAnsi="Times New Roman" w:cs="Times New Roman"/>
          <w:b/>
          <w:sz w:val="26"/>
          <w:szCs w:val="26"/>
          <w:lang w:val="ru-RU"/>
        </w:rPr>
        <w:t xml:space="preserve">№ 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>27</w:t>
      </w:r>
    </w:p>
    <w:p w14:paraId="3BC2A629" w14:textId="77777777" w:rsidR="00435783" w:rsidRPr="00A30588" w:rsidRDefault="00435783" w:rsidP="006D755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A30588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                                  с.  Новозыряново</w:t>
      </w:r>
    </w:p>
    <w:p w14:paraId="356D42D8" w14:textId="77777777" w:rsidR="00435783" w:rsidRPr="003C75AE" w:rsidRDefault="00435783" w:rsidP="006D755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14:paraId="526012AE" w14:textId="16F4CE43" w:rsidR="00FE0490" w:rsidRPr="00F6470A" w:rsidRDefault="00F6470A" w:rsidP="00F6470A">
      <w:pPr>
        <w:spacing w:after="0" w:line="240" w:lineRule="auto"/>
        <w:jc w:val="center"/>
        <w:rPr>
          <w:b/>
          <w:sz w:val="26"/>
          <w:szCs w:val="26"/>
          <w:lang w:val="ru-RU"/>
        </w:rPr>
      </w:pPr>
      <w:r w:rsidRPr="00F6470A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 xml:space="preserve">О бюджете Новозыряновского сельсовета Заринского района Алтайского края на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2</w:t>
      </w:r>
      <w:r w:rsidRPr="00F6470A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026 год и на плановый период 2027 и 2028 годов</w:t>
      </w:r>
    </w:p>
    <w:p w14:paraId="304FA6BE" w14:textId="77777777" w:rsidR="00F14789" w:rsidRDefault="00F14789" w:rsidP="00F1478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14:paraId="388EE3B2" w14:textId="3F04B20E" w:rsidR="00FE0490" w:rsidRPr="00F14789" w:rsidRDefault="00435783" w:rsidP="006D755B">
      <w:pPr>
        <w:spacing w:after="0" w:line="240" w:lineRule="auto"/>
        <w:ind w:firstLine="800"/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</w:pPr>
      <w:r w:rsidRPr="00F14789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Статья</w:t>
      </w:r>
      <w:r w:rsidRPr="00F14789">
        <w:rPr>
          <w:rFonts w:ascii="Times New Roman" w:eastAsia="Times New Roman" w:hAnsi="Times New Roman" w:cs="Times New Roman"/>
          <w:b/>
          <w:bCs/>
          <w:sz w:val="26"/>
          <w:szCs w:val="26"/>
        </w:rPr>
        <w:t> </w:t>
      </w:r>
      <w:r w:rsidRPr="00F14789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1</w:t>
      </w:r>
      <w:r w:rsidRPr="00F14789">
        <w:rPr>
          <w:rFonts w:ascii="Times New Roman" w:eastAsia="Times New Roman" w:hAnsi="Times New Roman" w:cs="Times New Roman"/>
          <w:b/>
          <w:bCs/>
          <w:sz w:val="26"/>
          <w:szCs w:val="26"/>
        </w:rPr>
        <w:t> </w:t>
      </w:r>
      <w:r w:rsidRPr="00F14789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Основные характеристики бюджета сельского поселения на 202</w:t>
      </w:r>
      <w:r w:rsidR="00F14789" w:rsidRPr="00F14789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6</w:t>
      </w:r>
      <w:r w:rsidRPr="00F14789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 xml:space="preserve"> год и на плановый период 202</w:t>
      </w:r>
      <w:r w:rsidR="00F14789" w:rsidRPr="00F14789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7</w:t>
      </w:r>
      <w:r w:rsidRPr="00F14789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 xml:space="preserve"> и 202</w:t>
      </w:r>
      <w:r w:rsidR="00F14789" w:rsidRPr="00F14789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8</w:t>
      </w:r>
      <w:r w:rsidRPr="00F14789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r w:rsidR="00F6470A" w:rsidRPr="00F6470A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годов</w:t>
      </w:r>
    </w:p>
    <w:p w14:paraId="54AFA18B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1.</w:t>
      </w:r>
      <w:r w:rsidRPr="008C044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Утвердить основные характеристики бюджета сельского поселения на 2026 год:</w:t>
      </w:r>
    </w:p>
    <w:p w14:paraId="70D546A5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1)</w:t>
      </w:r>
      <w:r w:rsidRPr="008C044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прогнозируемый общий объем доходов бюджета сельского поселения в сумме 5 007,7 тыс. рублей, в том числе объем межбюджетных трансфертов, получаемых из других бюджетов, в сумме 4 259,7 тыс. рублей;</w:t>
      </w:r>
    </w:p>
    <w:p w14:paraId="410414BD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2)</w:t>
      </w:r>
      <w:r w:rsidRPr="008C044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общий объем расходов бюджета сельского поселения в сумме </w:t>
      </w:r>
    </w:p>
    <w:p w14:paraId="549C669C" w14:textId="77777777" w:rsidR="00F14789" w:rsidRPr="008C044F" w:rsidRDefault="00F14789" w:rsidP="00F1478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5 007,7 тыс. рублей;</w:t>
      </w:r>
    </w:p>
    <w:p w14:paraId="0F19413F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3)</w:t>
      </w:r>
      <w:r w:rsidRPr="008C044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верхний предел муниципального внутреннего долга по состоянию на 1 января 2027 года в сумме 0,0 тыс. рублей, в том числе верхний предел долга по муниципальным гарантиям в сумме 0,0 тыс. рублей;</w:t>
      </w:r>
    </w:p>
    <w:p w14:paraId="56E8C7CE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4)</w:t>
      </w:r>
      <w:r w:rsidRPr="008C044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дефицит бюджета сельского поселения в сумме 0,0 тыс. рублей.</w:t>
      </w:r>
    </w:p>
    <w:p w14:paraId="3B461356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2.</w:t>
      </w:r>
      <w:r w:rsidRPr="008C044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Утвердить основные характеристики бюджета сельского поселения на 2027 год и на 2028 год:</w:t>
      </w:r>
    </w:p>
    <w:p w14:paraId="0A609A7E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1)</w:t>
      </w:r>
      <w:r w:rsidRPr="008C044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прогнозируемый общий объем доходов бюджета сельского поселения на 2027 год в сумме 5 826,9 тыс.  рублей, в том числе объем трансфертов, получаемых из других бюджетов, в сумме 5 058,9 тыс. рублей и на 2028 год в сумме 6 120,1 тыс. рублей, в том числе объем межбюджетных трансфертов, получаемых из других бюджетов, в сумме </w:t>
      </w:r>
    </w:p>
    <w:p w14:paraId="37139BDB" w14:textId="77777777" w:rsidR="00F14789" w:rsidRPr="008C044F" w:rsidRDefault="00F14789" w:rsidP="00F1478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5 331,1 тыс. рублей;</w:t>
      </w:r>
    </w:p>
    <w:p w14:paraId="064EF05C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2)</w:t>
      </w:r>
      <w:r w:rsidRPr="008C044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общий объем расходов бюджета сельского поселения на 2027 год в сумме 5 826,9 тыс. рублей, в том числе условно утвержденные расходы в сумме 27,5 тыс. рублей и 2028 год в сумме 6 120,1 тыс. рублей, в том числе условно утвержденные расходы в сумме 55,0 тыс. рублей;</w:t>
      </w:r>
    </w:p>
    <w:p w14:paraId="1D67BE0F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3) верхний предел муниципального внутреннего долга по состоянию на 1 января 2028 года в сумме 0,0 тыс. рублей, в том числе верхний предел долга по муниципальным гарантиям в сумме 0,0 тыс. рублей и верхний предел муниципального внутреннего долга по состоянию на 1 января 2029 года в сумме 0,0 тыс. рублей, в том числе верхний предел долга по муниципальным гарантиям в сумме 0,0 тыс. рублей.</w:t>
      </w:r>
    </w:p>
    <w:p w14:paraId="2FF3079D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4)</w:t>
      </w:r>
      <w:r w:rsidRPr="008C044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дефицит бюджета сельского поселения на 2027 год в сумме 0,0 тыс. рублей и на 2028 год в сумме 0,0 тыс. рублей.</w:t>
      </w:r>
    </w:p>
    <w:p w14:paraId="1977D46D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3.</w:t>
      </w:r>
      <w:r w:rsidRPr="008C044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Утвердить источники финансирования дефицита бюджета сельского поселения на 2026 год согласно приложению 1 к настоящему Решению и на плановый период 2027 и 2028 годов согласно приложению 2 к настоящему Решению.</w:t>
      </w:r>
    </w:p>
    <w:p w14:paraId="251D0A87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</w:p>
    <w:p w14:paraId="6629A7F8" w14:textId="0BA542E0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Статья</w:t>
      </w:r>
      <w:r w:rsidRPr="008C044F">
        <w:rPr>
          <w:rFonts w:ascii="Times New Roman" w:eastAsia="Times New Roman" w:hAnsi="Times New Roman" w:cs="Times New Roman"/>
          <w:b/>
          <w:bCs/>
          <w:sz w:val="26"/>
          <w:szCs w:val="26"/>
        </w:rPr>
        <w:t> </w:t>
      </w:r>
      <w:r w:rsidRPr="008C044F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2.</w:t>
      </w:r>
      <w:r w:rsidRPr="008C044F">
        <w:rPr>
          <w:rFonts w:ascii="Times New Roman" w:eastAsia="Times New Roman" w:hAnsi="Times New Roman" w:cs="Times New Roman"/>
          <w:b/>
          <w:bCs/>
          <w:sz w:val="26"/>
          <w:szCs w:val="26"/>
        </w:rPr>
        <w:t> </w:t>
      </w:r>
      <w:r w:rsidRPr="008C044F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 xml:space="preserve">Бюджетные ассигнования бюджета сельского поселения на 2026 год и на плановый период 2027 и 2028 </w:t>
      </w:r>
      <w:r w:rsidR="00F6470A" w:rsidRPr="00AB755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годов</w:t>
      </w:r>
    </w:p>
    <w:p w14:paraId="671DC782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lastRenderedPageBreak/>
        <w:t>1.</w:t>
      </w:r>
      <w:r w:rsidRPr="008C044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Утвердить:</w:t>
      </w:r>
    </w:p>
    <w:p w14:paraId="7C7BAE13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1)</w:t>
      </w:r>
      <w:r w:rsidRPr="008C044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2026 год согласно приложению 3 к настоящему Решению;</w:t>
      </w:r>
    </w:p>
    <w:p w14:paraId="2FD205AA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2)</w:t>
      </w:r>
      <w:r w:rsidRPr="008C044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2027 и 2028 годы согласно приложению 4 к настоящему Решению;</w:t>
      </w:r>
    </w:p>
    <w:p w14:paraId="273020DA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3)</w:t>
      </w:r>
      <w:r w:rsidRPr="008C044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ведомственную структуру расходов бюджета сельского поселения на 2026 год согласно приложению 5 к настоящему Решению;</w:t>
      </w:r>
    </w:p>
    <w:p w14:paraId="7C6919B8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4)</w:t>
      </w:r>
      <w:r w:rsidRPr="008C044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ведомственную структуру расходов бюджета сельского поселения на 2027 и 2028 годы согласно приложению 6 к настоящему Решению;</w:t>
      </w:r>
    </w:p>
    <w:p w14:paraId="670C8F78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5)</w:t>
      </w:r>
      <w:r w:rsidRPr="008C044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2026 год согласно приложению 7 к настоящему Решению;</w:t>
      </w:r>
    </w:p>
    <w:p w14:paraId="67E8D086" w14:textId="2D15D82C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6)</w:t>
      </w:r>
      <w:r w:rsidRPr="008C044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2027 и 2028 годы согласно приложению 8 к настоящему Решению.</w:t>
      </w:r>
    </w:p>
    <w:p w14:paraId="69948E07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2.</w:t>
      </w:r>
      <w:r w:rsidRPr="008C044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Утвердить общий объем бюджетных ассигнований, направляемых на исполнение публичных нормативных обязательств, на 2026 год в сумме 0,0 тыс. рублей, на 2027 год в сумме 0,0 тыс. рублей и на 2028 год в сумме 0,0 тыс. рублей.</w:t>
      </w:r>
    </w:p>
    <w:p w14:paraId="03198B39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3. Утвердить объем бюджетных ассигнований резервного фонда администрации Новозыряновского сельсовета на 2026 год в сумме 2,0 тыс. рублей, на 2027 год в сумме 2,0 тыс. рублей, на 2028 год в сумме 2,0 тыс. рублей.</w:t>
      </w:r>
    </w:p>
    <w:p w14:paraId="05FEB3AC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</w:p>
    <w:p w14:paraId="173F762D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Статья</w:t>
      </w:r>
      <w:r w:rsidRPr="008C044F">
        <w:rPr>
          <w:rFonts w:ascii="Times New Roman" w:eastAsia="Times New Roman" w:hAnsi="Times New Roman" w:cs="Times New Roman"/>
          <w:b/>
          <w:bCs/>
          <w:sz w:val="26"/>
          <w:szCs w:val="26"/>
        </w:rPr>
        <w:t> </w:t>
      </w:r>
      <w:r w:rsidRPr="008C044F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3. Межбюджетные трансферты</w:t>
      </w:r>
    </w:p>
    <w:p w14:paraId="78A558A7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1.</w:t>
      </w:r>
      <w:r w:rsidRPr="008C044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Утвердить объем межбюджетных трансфертов, подлежащих перечислению в 2026 году в бюджет Заринского района из бюджета Новозыряновского сельсовета Заринского района Алтайского края, на решение вопросов местного значения в соответствии с заключенными соглашениями:</w:t>
      </w:r>
    </w:p>
    <w:p w14:paraId="7A46F816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1)</w:t>
      </w:r>
      <w:r w:rsidRPr="008C044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Полномочия по осуществлению внешнего муниципального контроля в сумме 9,0 тыс. рублей;</w:t>
      </w:r>
    </w:p>
    <w:p w14:paraId="0FA85E81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2.</w:t>
      </w:r>
      <w:r w:rsidRPr="008C044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Утвердить объем межбюджетных трансфертов, подлежащих перечислению в 2027 году в бюджет Заринского района из бюджета Новозыряновского сельсовета Заринского района Алтайского края, на решение вопросов местного значения в соответствии с заключенными соглашениями:</w:t>
      </w:r>
    </w:p>
    <w:p w14:paraId="493E2DBD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1)</w:t>
      </w:r>
      <w:r w:rsidRPr="008C044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Полномочия по осуществлению внешнего муниципального контроля в сумме 9,0 тыс. рублей;</w:t>
      </w:r>
    </w:p>
    <w:p w14:paraId="716D924F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3.</w:t>
      </w:r>
      <w:r w:rsidRPr="008C044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Утвердить объем межбюджетных трансфертов, подлежащих перечислению в 2028 году в бюджет Заринского района из бюджета Новозыряновского сельсовета Заринского района Алтайского края, на решение вопросов местного значения в соответствии с заключенными соглашениями:</w:t>
      </w:r>
    </w:p>
    <w:p w14:paraId="1392DB0F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1)</w:t>
      </w:r>
      <w:r w:rsidRPr="008C044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Полномочия по осуществлению внешнего муниципального контроля в сумме 9,0 тыс. рублей;</w:t>
      </w:r>
    </w:p>
    <w:p w14:paraId="03EA99C2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</w:p>
    <w:p w14:paraId="5A1949A5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Статья</w:t>
      </w:r>
      <w:r w:rsidRPr="008C044F">
        <w:rPr>
          <w:rFonts w:ascii="Times New Roman" w:eastAsia="Times New Roman" w:hAnsi="Times New Roman" w:cs="Times New Roman"/>
          <w:b/>
          <w:bCs/>
          <w:sz w:val="26"/>
          <w:szCs w:val="26"/>
        </w:rPr>
        <w:t> </w:t>
      </w:r>
      <w:r w:rsidRPr="008C044F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4.</w:t>
      </w:r>
      <w:r w:rsidRPr="008C044F">
        <w:rPr>
          <w:rFonts w:ascii="Times New Roman" w:eastAsia="Times New Roman" w:hAnsi="Times New Roman" w:cs="Times New Roman"/>
          <w:b/>
          <w:bCs/>
          <w:sz w:val="26"/>
          <w:szCs w:val="26"/>
        </w:rPr>
        <w:t> </w:t>
      </w:r>
      <w:r w:rsidRPr="008C044F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Особенности исполнения бюджета сельского поселения</w:t>
      </w:r>
    </w:p>
    <w:p w14:paraId="172B1231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1.</w:t>
      </w:r>
      <w:r w:rsidRPr="008C044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Администрация Новозыряновского сельсовета Заринского района Алтайского края может в ходе исполнения настоящего Решения без внесения изменений в настоящее Решение вносить изменения в сводную бюджетную роспись в соответствии с действующим бюджетным законодательством.</w:t>
      </w:r>
    </w:p>
    <w:p w14:paraId="6A658DB5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lastRenderedPageBreak/>
        <w:t>2.</w:t>
      </w:r>
      <w:r w:rsidRPr="008C044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Установить, что заключение и оплата ранее заключенных получателями средств бюджета сельского поселения контрактов, исполнение которых осуществляется за счет средств бюджета сельского поселения, производятся в пределах доведенных им лимитов бюджетных обязательств, если иное не установлено Бюджетным кодексом Российской Федерации, и с учетом принятых и неисполненных обязательств.</w:t>
      </w:r>
    </w:p>
    <w:p w14:paraId="54FA4387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3.</w:t>
      </w:r>
      <w:r w:rsidRPr="008C044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Обязательства, вытекающие из контрактов (договоров), исполнение которых осуществляется за счет средств бюджета сельского поселения, и принятые к исполнению получателями средств бюджета сельского поселения сверх доведенных лимитов бюджетных обязательств, оплате не подлежат, за исключением случаев, установленных Бюджетным кодексом Российской Федерации.</w:t>
      </w:r>
    </w:p>
    <w:p w14:paraId="1FFD65AA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4.</w:t>
      </w:r>
      <w:r w:rsidRPr="008C044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Рекомендовать органам местного самоуправления Новозыряновского сельсовета Заринского района Алтайского края не принимать решений, приводящих к увеличению численности муниципальных служащих.</w:t>
      </w:r>
    </w:p>
    <w:p w14:paraId="5731F982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Статья</w:t>
      </w:r>
      <w:r w:rsidRPr="008C044F">
        <w:rPr>
          <w:rFonts w:ascii="Times New Roman" w:eastAsia="Times New Roman" w:hAnsi="Times New Roman" w:cs="Times New Roman"/>
          <w:b/>
          <w:bCs/>
          <w:sz w:val="26"/>
          <w:szCs w:val="26"/>
        </w:rPr>
        <w:t> </w:t>
      </w:r>
      <w:r w:rsidRPr="008C044F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5.</w:t>
      </w:r>
      <w:r w:rsidRPr="008C044F">
        <w:rPr>
          <w:rFonts w:ascii="Times New Roman" w:eastAsia="Times New Roman" w:hAnsi="Times New Roman" w:cs="Times New Roman"/>
          <w:b/>
          <w:bCs/>
          <w:sz w:val="26"/>
          <w:szCs w:val="26"/>
        </w:rPr>
        <w:t> </w:t>
      </w:r>
      <w:r w:rsidRPr="008C044F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Приведение решений и иных нормативных правовых актов Новозыряновского сельсовета Заринского района Алтайского края в соответствие с настоящим Решением</w:t>
      </w:r>
    </w:p>
    <w:p w14:paraId="333DC665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Решения и иные нормативные правовые акты Новозыряновского сельсовета Заринского района Алтайского края подлежат приведению в соответствие с настоящим Решением не позднее трех месяцев со дня вступления в силу настоящего Решения.</w:t>
      </w:r>
    </w:p>
    <w:p w14:paraId="63F0E62F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</w:p>
    <w:p w14:paraId="2BBB7C95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Статья</w:t>
      </w:r>
      <w:r w:rsidRPr="008C044F">
        <w:rPr>
          <w:rFonts w:ascii="Times New Roman" w:eastAsia="Times New Roman" w:hAnsi="Times New Roman" w:cs="Times New Roman"/>
          <w:b/>
          <w:bCs/>
          <w:sz w:val="26"/>
          <w:szCs w:val="26"/>
        </w:rPr>
        <w:t> </w:t>
      </w:r>
      <w:r w:rsidRPr="008C044F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6. Вступление в силу настоящего Решения</w:t>
      </w:r>
    </w:p>
    <w:p w14:paraId="52A71BFF" w14:textId="77777777" w:rsidR="00F14789" w:rsidRPr="008C044F" w:rsidRDefault="00F14789" w:rsidP="00F14789">
      <w:pPr>
        <w:spacing w:after="0" w:line="240" w:lineRule="auto"/>
        <w:ind w:firstLine="800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Настоящее Решение вступает в силу с 1 января 2026 года.</w:t>
      </w:r>
    </w:p>
    <w:p w14:paraId="6FE9E47E" w14:textId="77777777" w:rsidR="00F14789" w:rsidRPr="008C044F" w:rsidRDefault="00F14789" w:rsidP="00F14789">
      <w:pPr>
        <w:spacing w:after="0" w:line="240" w:lineRule="auto"/>
        <w:jc w:val="left"/>
        <w:rPr>
          <w:rFonts w:ascii="Times New Roman" w:hAnsi="Times New Roman" w:cs="Times New Roman"/>
          <w:sz w:val="26"/>
          <w:szCs w:val="26"/>
          <w:lang w:val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75"/>
        <w:gridCol w:w="4429"/>
      </w:tblGrid>
      <w:tr w:rsidR="00F14789" w:rsidRPr="00F6470A" w14:paraId="02DFC685" w14:textId="77777777" w:rsidTr="004D0A89">
        <w:tc>
          <w:tcPr>
            <w:tcW w:w="2830" w:type="pct"/>
          </w:tcPr>
          <w:p w14:paraId="7AEFB453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Глава Новозыряновского сельсовета Заринского района Алтайского края</w:t>
            </w:r>
          </w:p>
        </w:tc>
        <w:tc>
          <w:tcPr>
            <w:tcW w:w="2170" w:type="pct"/>
          </w:tcPr>
          <w:p w14:paraId="58E5CC69" w14:textId="3A12DE6F" w:rsidR="00F14789" w:rsidRPr="00F6470A" w:rsidRDefault="00F14789" w:rsidP="004D0A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А.Г.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Матрохин</w:t>
            </w:r>
            <w:proofErr w:type="spellEnd"/>
          </w:p>
        </w:tc>
      </w:tr>
    </w:tbl>
    <w:p w14:paraId="5DCF7EC8" w14:textId="77777777" w:rsidR="00F14789" w:rsidRPr="00F6470A" w:rsidRDefault="00F14789" w:rsidP="00F14789">
      <w:pPr>
        <w:spacing w:after="0" w:line="240" w:lineRule="auto"/>
        <w:jc w:val="left"/>
        <w:rPr>
          <w:rFonts w:ascii="Times New Roman" w:hAnsi="Times New Roman" w:cs="Times New Roman"/>
          <w:sz w:val="26"/>
          <w:szCs w:val="26"/>
          <w:lang w:val="ru-RU"/>
        </w:rPr>
      </w:pPr>
    </w:p>
    <w:p w14:paraId="7C3FADC6" w14:textId="77777777" w:rsidR="00F14789" w:rsidRPr="00F6470A" w:rsidRDefault="00F14789" w:rsidP="00F1478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14:paraId="31FA8416" w14:textId="77777777" w:rsidR="00F14789" w:rsidRPr="00F6470A" w:rsidRDefault="00F14789" w:rsidP="00F14789">
      <w:pPr>
        <w:rPr>
          <w:lang w:val="ru-RU"/>
        </w:rPr>
      </w:pPr>
      <w:r w:rsidRPr="00F6470A">
        <w:rPr>
          <w:lang w:val="ru-RU"/>
        </w:rP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102"/>
      </w:tblGrid>
      <w:tr w:rsidR="00F14789" w:rsidRPr="008C044F" w14:paraId="1B346C52" w14:textId="77777777" w:rsidTr="004D0A89">
        <w:tc>
          <w:tcPr>
            <w:tcW w:w="2500" w:type="pct"/>
          </w:tcPr>
          <w:p w14:paraId="72A9FCE8" w14:textId="77777777" w:rsidR="00F14789" w:rsidRPr="00F6470A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500" w:type="pct"/>
          </w:tcPr>
          <w:p w14:paraId="7E5843F8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ПРИЛОЖЕНИЕ 1</w:t>
            </w:r>
          </w:p>
        </w:tc>
      </w:tr>
      <w:tr w:rsidR="00F14789" w:rsidRPr="008C044F" w14:paraId="57A9D333" w14:textId="77777777" w:rsidTr="004D0A89">
        <w:tc>
          <w:tcPr>
            <w:tcW w:w="2500" w:type="pct"/>
          </w:tcPr>
          <w:p w14:paraId="452C3691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0" w:type="pct"/>
          </w:tcPr>
          <w:p w14:paraId="4C363C08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решению</w:t>
            </w:r>
            <w:proofErr w:type="spellEnd"/>
          </w:p>
        </w:tc>
      </w:tr>
      <w:tr w:rsidR="00F14789" w:rsidRPr="00F6470A" w14:paraId="63318053" w14:textId="77777777" w:rsidTr="004D0A89">
        <w:tc>
          <w:tcPr>
            <w:tcW w:w="2500" w:type="pct"/>
          </w:tcPr>
          <w:p w14:paraId="291832A1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0" w:type="pct"/>
          </w:tcPr>
          <w:p w14:paraId="205B21EF" w14:textId="0CC327DA" w:rsidR="00F14789" w:rsidRPr="008C044F" w:rsidRDefault="00F14789" w:rsidP="00F6470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«О бюджете Новозыряновского сельсовета Заринского района Алтайского края на 2026 год и на плановый период 2027 и 2028 год</w:t>
            </w:r>
            <w:r w:rsidR="00F6470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ов</w:t>
            </w: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»</w:t>
            </w:r>
          </w:p>
        </w:tc>
      </w:tr>
    </w:tbl>
    <w:p w14:paraId="7D14DA53" w14:textId="77777777" w:rsidR="00F14789" w:rsidRPr="008C044F" w:rsidRDefault="00F14789" w:rsidP="00F14789">
      <w:pPr>
        <w:spacing w:after="0" w:line="240" w:lineRule="auto"/>
        <w:jc w:val="left"/>
        <w:rPr>
          <w:rFonts w:ascii="Times New Roman" w:hAnsi="Times New Roman" w:cs="Times New Roman"/>
          <w:sz w:val="26"/>
          <w:szCs w:val="26"/>
          <w:lang w:val="ru-RU"/>
        </w:rPr>
      </w:pPr>
    </w:p>
    <w:p w14:paraId="24088AC1" w14:textId="77777777" w:rsidR="00F14789" w:rsidRPr="008C044F" w:rsidRDefault="00F14789" w:rsidP="00F14789">
      <w:pPr>
        <w:spacing w:after="0" w:line="240" w:lineRule="auto"/>
        <w:jc w:val="left"/>
        <w:rPr>
          <w:rFonts w:ascii="Times New Roman" w:hAnsi="Times New Roman" w:cs="Times New Roman"/>
          <w:sz w:val="26"/>
          <w:szCs w:val="26"/>
          <w:lang w:val="ru-RU"/>
        </w:rPr>
      </w:pPr>
    </w:p>
    <w:p w14:paraId="76BFD777" w14:textId="77777777" w:rsidR="00F14789" w:rsidRPr="008C044F" w:rsidRDefault="00F14789" w:rsidP="00F14789">
      <w:pPr>
        <w:spacing w:after="0" w:line="240" w:lineRule="auto"/>
        <w:jc w:val="left"/>
        <w:rPr>
          <w:rFonts w:ascii="Times New Roman" w:hAnsi="Times New Roman" w:cs="Times New Roman"/>
          <w:sz w:val="26"/>
          <w:szCs w:val="26"/>
          <w:lang w:val="ru-RU"/>
        </w:rPr>
      </w:pPr>
    </w:p>
    <w:p w14:paraId="38B9E9C4" w14:textId="77777777" w:rsidR="00F14789" w:rsidRPr="008C044F" w:rsidRDefault="00F14789" w:rsidP="00F1478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Источники финансирования дефицита бюджета сельского поселения на 2026 год</w:t>
      </w:r>
    </w:p>
    <w:p w14:paraId="4F49CFA8" w14:textId="77777777" w:rsidR="00F14789" w:rsidRPr="008C044F" w:rsidRDefault="00F14789" w:rsidP="00F14789">
      <w:pPr>
        <w:spacing w:after="0" w:line="240" w:lineRule="auto"/>
        <w:jc w:val="left"/>
        <w:rPr>
          <w:rFonts w:ascii="Times New Roman" w:hAnsi="Times New Roman" w:cs="Times New Roman"/>
          <w:sz w:val="26"/>
          <w:szCs w:val="26"/>
          <w:lang w:val="ru-RU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66"/>
        <w:gridCol w:w="4636"/>
      </w:tblGrid>
      <w:tr w:rsidR="00F14789" w:rsidRPr="008C044F" w14:paraId="25EC02E3" w14:textId="77777777" w:rsidTr="004D0A89">
        <w:trPr>
          <w:jc w:val="center"/>
        </w:trPr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B0367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Источники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финансирования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дефицита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бюджета</w:t>
            </w:r>
            <w:proofErr w:type="spellEnd"/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27978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Сумма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тыс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рублей</w:t>
            </w:r>
            <w:proofErr w:type="spellEnd"/>
          </w:p>
        </w:tc>
      </w:tr>
      <w:tr w:rsidR="00F14789" w:rsidRPr="008C044F" w14:paraId="3E9989AA" w14:textId="77777777" w:rsidTr="004D0A89">
        <w:trPr>
          <w:jc w:val="center"/>
        </w:trPr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377BD4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966B2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0,0</w:t>
            </w:r>
          </w:p>
        </w:tc>
      </w:tr>
    </w:tbl>
    <w:p w14:paraId="23431826" w14:textId="77777777" w:rsidR="00F14789" w:rsidRPr="008C044F" w:rsidRDefault="00F14789" w:rsidP="00F14789">
      <w:pPr>
        <w:spacing w:after="0" w:line="240" w:lineRule="auto"/>
        <w:rPr>
          <w:rFonts w:ascii="Times New Roman" w:hAnsi="Times New Roman" w:cs="Times New Roman"/>
          <w:sz w:val="26"/>
          <w:szCs w:val="26"/>
        </w:rPr>
        <w:sectPr w:rsidR="00F14789" w:rsidRPr="008C044F" w:rsidSect="004D0A89">
          <w:pgSz w:w="11905" w:h="16837"/>
          <w:pgMar w:top="851" w:right="567" w:bottom="851" w:left="1134" w:header="720" w:footer="720" w:gutter="0"/>
          <w:cols w:space="720"/>
          <w:docGrid w:linePitch="272"/>
        </w:sect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102"/>
      </w:tblGrid>
      <w:tr w:rsidR="00F14789" w:rsidRPr="008C044F" w14:paraId="50055D5F" w14:textId="77777777" w:rsidTr="004D0A89">
        <w:tc>
          <w:tcPr>
            <w:tcW w:w="2500" w:type="pct"/>
          </w:tcPr>
          <w:p w14:paraId="60023807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0" w:type="pct"/>
          </w:tcPr>
          <w:p w14:paraId="502C56A8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ПРИЛОЖЕНИЕ 2</w:t>
            </w:r>
          </w:p>
        </w:tc>
      </w:tr>
      <w:tr w:rsidR="00F14789" w:rsidRPr="008C044F" w14:paraId="725D3E42" w14:textId="77777777" w:rsidTr="004D0A89">
        <w:tc>
          <w:tcPr>
            <w:tcW w:w="2500" w:type="pct"/>
          </w:tcPr>
          <w:p w14:paraId="78DBE664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0" w:type="pct"/>
          </w:tcPr>
          <w:p w14:paraId="27228536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решению</w:t>
            </w:r>
            <w:proofErr w:type="spellEnd"/>
          </w:p>
        </w:tc>
      </w:tr>
      <w:tr w:rsidR="00F14789" w:rsidRPr="00F6470A" w14:paraId="77AE2458" w14:textId="77777777" w:rsidTr="004D0A89">
        <w:tc>
          <w:tcPr>
            <w:tcW w:w="2500" w:type="pct"/>
          </w:tcPr>
          <w:p w14:paraId="7E2A5B6A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0" w:type="pct"/>
          </w:tcPr>
          <w:p w14:paraId="3A01F203" w14:textId="77662A42" w:rsidR="00F14789" w:rsidRPr="008C044F" w:rsidRDefault="00F14789" w:rsidP="00F6470A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«О бюджете Новозыряновского сельсовета Заринского района Алтайского края на 2026 год и на плановый период 2027 и 2028 год</w:t>
            </w:r>
            <w:r w:rsidR="00F6470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ов</w:t>
            </w: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»</w:t>
            </w:r>
          </w:p>
        </w:tc>
      </w:tr>
    </w:tbl>
    <w:p w14:paraId="6EB53A34" w14:textId="77777777" w:rsidR="00F14789" w:rsidRPr="008C044F" w:rsidRDefault="00F14789" w:rsidP="00F14789">
      <w:pPr>
        <w:spacing w:after="0" w:line="240" w:lineRule="auto"/>
        <w:jc w:val="left"/>
        <w:rPr>
          <w:rFonts w:ascii="Times New Roman" w:hAnsi="Times New Roman" w:cs="Times New Roman"/>
          <w:sz w:val="26"/>
          <w:szCs w:val="26"/>
          <w:lang w:val="ru-RU"/>
        </w:rPr>
      </w:pPr>
    </w:p>
    <w:p w14:paraId="3986CF02" w14:textId="77777777" w:rsidR="00F14789" w:rsidRPr="008C044F" w:rsidRDefault="00F14789" w:rsidP="00F14789">
      <w:pPr>
        <w:spacing w:after="0" w:line="240" w:lineRule="auto"/>
        <w:jc w:val="left"/>
        <w:rPr>
          <w:rFonts w:ascii="Times New Roman" w:hAnsi="Times New Roman" w:cs="Times New Roman"/>
          <w:sz w:val="26"/>
          <w:szCs w:val="26"/>
          <w:lang w:val="ru-RU"/>
        </w:rPr>
      </w:pPr>
    </w:p>
    <w:p w14:paraId="03C04BC8" w14:textId="77777777" w:rsidR="00F14789" w:rsidRPr="008C044F" w:rsidRDefault="00F14789" w:rsidP="00F14789">
      <w:pPr>
        <w:spacing w:after="0" w:line="240" w:lineRule="auto"/>
        <w:jc w:val="left"/>
        <w:rPr>
          <w:rFonts w:ascii="Times New Roman" w:hAnsi="Times New Roman" w:cs="Times New Roman"/>
          <w:sz w:val="26"/>
          <w:szCs w:val="26"/>
          <w:lang w:val="ru-RU"/>
        </w:rPr>
      </w:pPr>
    </w:p>
    <w:p w14:paraId="0327F926" w14:textId="77777777" w:rsidR="00F14789" w:rsidRPr="008C044F" w:rsidRDefault="00F14789" w:rsidP="00F1478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Источники финансирования дефицита бюджета сельского поселения на плановый период 2027 и 2028 годов</w:t>
      </w:r>
    </w:p>
    <w:p w14:paraId="2F8DD0D7" w14:textId="77777777" w:rsidR="00F14789" w:rsidRPr="008C044F" w:rsidRDefault="00F14789" w:rsidP="00F14789">
      <w:pPr>
        <w:spacing w:after="0" w:line="240" w:lineRule="auto"/>
        <w:jc w:val="left"/>
        <w:rPr>
          <w:rFonts w:ascii="Times New Roman" w:hAnsi="Times New Roman" w:cs="Times New Roman"/>
          <w:sz w:val="26"/>
          <w:szCs w:val="26"/>
          <w:lang w:val="ru-RU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29"/>
        <w:gridCol w:w="2416"/>
        <w:gridCol w:w="2157"/>
      </w:tblGrid>
      <w:tr w:rsidR="00F14789" w:rsidRPr="00F6470A" w14:paraId="2E433729" w14:textId="77777777" w:rsidTr="004D0A89">
        <w:trPr>
          <w:jc w:val="center"/>
        </w:trPr>
        <w:tc>
          <w:tcPr>
            <w:tcW w:w="2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919E1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Источники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финансирования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дефицита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бюджета</w:t>
            </w:r>
            <w:proofErr w:type="spellEnd"/>
          </w:p>
        </w:tc>
        <w:tc>
          <w:tcPr>
            <w:tcW w:w="11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6C102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Сумма на 2027 год, тыс. рублей</w:t>
            </w:r>
          </w:p>
        </w:tc>
        <w:tc>
          <w:tcPr>
            <w:tcW w:w="10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B5BDE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Сумма на 2028 год, тыс. рублей</w:t>
            </w:r>
          </w:p>
        </w:tc>
      </w:tr>
      <w:tr w:rsidR="00F14789" w:rsidRPr="008C044F" w14:paraId="4E6BA669" w14:textId="77777777" w:rsidTr="004D0A89">
        <w:trPr>
          <w:jc w:val="center"/>
        </w:trPr>
        <w:tc>
          <w:tcPr>
            <w:tcW w:w="2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A7FD7A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B42C8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0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1C1C0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0,0</w:t>
            </w:r>
          </w:p>
        </w:tc>
      </w:tr>
    </w:tbl>
    <w:p w14:paraId="12DBE5A3" w14:textId="77777777" w:rsidR="00F14789" w:rsidRPr="008C044F" w:rsidRDefault="00F14789" w:rsidP="00F14789">
      <w:pPr>
        <w:spacing w:after="0" w:line="240" w:lineRule="auto"/>
        <w:rPr>
          <w:rFonts w:ascii="Times New Roman" w:hAnsi="Times New Roman" w:cs="Times New Roman"/>
          <w:sz w:val="26"/>
          <w:szCs w:val="26"/>
        </w:rPr>
        <w:sectPr w:rsidR="00F14789" w:rsidRPr="008C044F" w:rsidSect="004D0A89">
          <w:pgSz w:w="11905" w:h="16837"/>
          <w:pgMar w:top="851" w:right="567" w:bottom="851" w:left="1134" w:header="720" w:footer="720" w:gutter="0"/>
          <w:cols w:space="720"/>
          <w:docGrid w:linePitch="272"/>
        </w:sect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102"/>
      </w:tblGrid>
      <w:tr w:rsidR="00F14789" w:rsidRPr="008C044F" w14:paraId="7FD873FB" w14:textId="77777777" w:rsidTr="004D0A89">
        <w:tc>
          <w:tcPr>
            <w:tcW w:w="2500" w:type="pct"/>
          </w:tcPr>
          <w:p w14:paraId="19054960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0" w:type="pct"/>
          </w:tcPr>
          <w:p w14:paraId="7ADCB353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ПРИЛОЖЕНИЕ 3</w:t>
            </w:r>
          </w:p>
        </w:tc>
      </w:tr>
      <w:tr w:rsidR="00F14789" w:rsidRPr="008C044F" w14:paraId="5ECD42E7" w14:textId="77777777" w:rsidTr="004D0A89">
        <w:tc>
          <w:tcPr>
            <w:tcW w:w="2500" w:type="pct"/>
          </w:tcPr>
          <w:p w14:paraId="2DE655B4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0" w:type="pct"/>
          </w:tcPr>
          <w:p w14:paraId="7872950E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решению</w:t>
            </w:r>
            <w:proofErr w:type="spellEnd"/>
          </w:p>
        </w:tc>
      </w:tr>
      <w:tr w:rsidR="00F14789" w:rsidRPr="00F6470A" w14:paraId="608C0A25" w14:textId="77777777" w:rsidTr="004D0A89">
        <w:tc>
          <w:tcPr>
            <w:tcW w:w="2500" w:type="pct"/>
          </w:tcPr>
          <w:p w14:paraId="038C8BD6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0" w:type="pct"/>
          </w:tcPr>
          <w:p w14:paraId="41DD4425" w14:textId="6DD39664" w:rsidR="00F14789" w:rsidRPr="008C044F" w:rsidRDefault="00F14789" w:rsidP="00F6470A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«О бюджете Новозыряновского сельсовета Заринского района Алтайского края на 2026 год и на плановый период 2027 и 2028 год</w:t>
            </w:r>
            <w:r w:rsidR="00F6470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ов</w:t>
            </w: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»</w:t>
            </w:r>
          </w:p>
        </w:tc>
      </w:tr>
    </w:tbl>
    <w:p w14:paraId="776E0AF3" w14:textId="77777777" w:rsidR="00F14789" w:rsidRPr="008C044F" w:rsidRDefault="00F14789" w:rsidP="00F1478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14:paraId="53A7007E" w14:textId="77777777" w:rsidR="00F14789" w:rsidRPr="008C044F" w:rsidRDefault="00F14789" w:rsidP="00F1478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14:paraId="48CAB11F" w14:textId="77777777" w:rsidR="00F14789" w:rsidRPr="008C044F" w:rsidRDefault="00F14789" w:rsidP="00F1478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14:paraId="22F9D9D1" w14:textId="77777777" w:rsidR="00F14789" w:rsidRPr="008C044F" w:rsidRDefault="00F14789" w:rsidP="00F1478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2026 год</w:t>
      </w:r>
    </w:p>
    <w:p w14:paraId="6625DB73" w14:textId="77777777" w:rsidR="00F14789" w:rsidRPr="008C044F" w:rsidRDefault="00F14789" w:rsidP="00F1478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52"/>
        <w:gridCol w:w="1122"/>
        <w:gridCol w:w="1228"/>
      </w:tblGrid>
      <w:tr w:rsidR="00F14789" w:rsidRPr="008C044F" w14:paraId="4546D51A" w14:textId="77777777" w:rsidTr="004D0A89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60B14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7DDD3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Рз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Пр</w:t>
            </w:r>
            <w:proofErr w:type="spellEnd"/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9C5A7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Сумма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тыс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рублей</w:t>
            </w:r>
            <w:proofErr w:type="spellEnd"/>
          </w:p>
        </w:tc>
      </w:tr>
      <w:tr w:rsidR="00F14789" w:rsidRPr="008C044F" w14:paraId="6891974F" w14:textId="77777777" w:rsidTr="004D0A89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6A32D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2E421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AB601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F14789" w:rsidRPr="008C044F" w14:paraId="2C4ADF53" w14:textId="77777777" w:rsidTr="004D0A89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66ACCF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00456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72A5A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1 884,0</w:t>
            </w:r>
          </w:p>
        </w:tc>
      </w:tr>
      <w:tr w:rsidR="00F14789" w:rsidRPr="008C044F" w14:paraId="59991F95" w14:textId="77777777" w:rsidTr="004D0A89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664832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EC863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E60D4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</w:tr>
      <w:tr w:rsidR="00F14789" w:rsidRPr="008C044F" w14:paraId="582BA529" w14:textId="77777777" w:rsidTr="004D0A89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5D8473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AF0A2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24E32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520,0</w:t>
            </w:r>
          </w:p>
        </w:tc>
      </w:tr>
      <w:tr w:rsidR="00F14789" w:rsidRPr="008C044F" w14:paraId="316299C2" w14:textId="77777777" w:rsidTr="004D0A89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6C0D1C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3F9E4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A7B8A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14789" w:rsidRPr="008C044F" w14:paraId="7CC6A5AE" w14:textId="77777777" w:rsidTr="004D0A89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B173D4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Другие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вопросы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B5696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986E2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674,0</w:t>
            </w:r>
          </w:p>
        </w:tc>
      </w:tr>
      <w:tr w:rsidR="00F14789" w:rsidRPr="008C044F" w14:paraId="3E2B7BA8" w14:textId="77777777" w:rsidTr="004D0A89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CF0A68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ОБОРОНА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CF1DE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02 00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BB3D4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202,1</w:t>
            </w:r>
          </w:p>
        </w:tc>
      </w:tr>
      <w:tr w:rsidR="00F14789" w:rsidRPr="008C044F" w14:paraId="6D0E9914" w14:textId="77777777" w:rsidTr="004D0A89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33A25A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Мобилизационная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и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вневойсковая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подготовка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E82F6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6FAB6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202,1</w:t>
            </w:r>
          </w:p>
        </w:tc>
      </w:tr>
      <w:tr w:rsidR="00F14789" w:rsidRPr="008C044F" w14:paraId="0D2B3D34" w14:textId="77777777" w:rsidTr="004D0A89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13833C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9E6F1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18741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44,0</w:t>
            </w:r>
          </w:p>
        </w:tc>
      </w:tr>
      <w:tr w:rsidR="00F14789" w:rsidRPr="008C044F" w14:paraId="195BC718" w14:textId="77777777" w:rsidTr="004D0A89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D79E00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D542F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77A75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44,0</w:t>
            </w:r>
          </w:p>
        </w:tc>
      </w:tr>
      <w:tr w:rsidR="00F14789" w:rsidRPr="008C044F" w14:paraId="74A25AAC" w14:textId="77777777" w:rsidTr="004D0A89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F19B50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ЭКОНОМИКА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E043B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04 00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92ED3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1 596,0</w:t>
            </w:r>
          </w:p>
        </w:tc>
      </w:tr>
      <w:tr w:rsidR="00F14789" w:rsidRPr="008C044F" w14:paraId="35CF438E" w14:textId="77777777" w:rsidTr="004D0A89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7D6B94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Дорожное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94C03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9FDC3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1 596,0</w:t>
            </w:r>
          </w:p>
        </w:tc>
      </w:tr>
      <w:tr w:rsidR="00F14789" w:rsidRPr="008C044F" w14:paraId="63C50E2B" w14:textId="77777777" w:rsidTr="004D0A89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5F6CCF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DE335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63767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36,5</w:t>
            </w:r>
          </w:p>
        </w:tc>
      </w:tr>
      <w:tr w:rsidR="00F14789" w:rsidRPr="008C044F" w14:paraId="2057412D" w14:textId="77777777" w:rsidTr="004D0A89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BD7E63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Коммунальное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A64B9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AFDA5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11,5</w:t>
            </w:r>
          </w:p>
        </w:tc>
      </w:tr>
      <w:tr w:rsidR="00F14789" w:rsidRPr="008C044F" w14:paraId="362F5268" w14:textId="77777777" w:rsidTr="004D0A89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6C1677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Благоустройство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A6B92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19286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25,0</w:t>
            </w:r>
          </w:p>
        </w:tc>
      </w:tr>
      <w:tr w:rsidR="00F14789" w:rsidRPr="008C044F" w14:paraId="3E1F67DF" w14:textId="77777777" w:rsidTr="004D0A89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791D99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КУЛЬТУРА, КИНЕМАТОГРАФИЯ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714AC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4F7A9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1 192,3</w:t>
            </w:r>
          </w:p>
        </w:tc>
      </w:tr>
      <w:tr w:rsidR="00F14789" w:rsidRPr="008C044F" w14:paraId="38B453A4" w14:textId="77777777" w:rsidTr="004D0A89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E0AE81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93693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37974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534,3</w:t>
            </w:r>
          </w:p>
        </w:tc>
      </w:tr>
      <w:tr w:rsidR="00F14789" w:rsidRPr="008C044F" w14:paraId="656E06F6" w14:textId="77777777" w:rsidTr="004D0A89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F99F47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606BC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140E1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658,0</w:t>
            </w:r>
          </w:p>
        </w:tc>
      </w:tr>
      <w:tr w:rsidR="00F14789" w:rsidRPr="008C044F" w14:paraId="6FFD93F0" w14:textId="77777777" w:rsidTr="004D0A89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0DED73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СОЦИАЛЬНАЯ ПОЛИТИКА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5B25B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C2247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F14789" w:rsidRPr="008C044F" w14:paraId="6854ED0E" w14:textId="77777777" w:rsidTr="004D0A89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214C8E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Пенсионное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обеспечение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82D2D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DFEB5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F14789" w:rsidRPr="008C044F" w14:paraId="5FB606F8" w14:textId="77777777" w:rsidTr="004D0A89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171A9D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64BB6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11 00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76F58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3D02AFDA" w14:textId="77777777" w:rsidTr="004D0A89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364A82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Массовый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спорт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D5451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C7E0A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52016D28" w14:textId="77777777" w:rsidTr="004D0A89">
        <w:trPr>
          <w:jc w:val="center"/>
        </w:trPr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210CB9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Итого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расходов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F1D67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00 00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BD9B7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5 007,7</w:t>
            </w:r>
          </w:p>
        </w:tc>
      </w:tr>
    </w:tbl>
    <w:p w14:paraId="1BC58454" w14:textId="77777777" w:rsidR="00F14789" w:rsidRPr="008C044F" w:rsidRDefault="00F14789" w:rsidP="00F14789">
      <w:pPr>
        <w:spacing w:after="0" w:line="240" w:lineRule="auto"/>
        <w:rPr>
          <w:rFonts w:ascii="Times New Roman" w:hAnsi="Times New Roman" w:cs="Times New Roman"/>
          <w:sz w:val="26"/>
          <w:szCs w:val="26"/>
        </w:rPr>
        <w:sectPr w:rsidR="00F14789" w:rsidRPr="008C044F" w:rsidSect="004D0A89">
          <w:pgSz w:w="11905" w:h="16837"/>
          <w:pgMar w:top="851" w:right="567" w:bottom="851" w:left="1134" w:header="720" w:footer="720" w:gutter="0"/>
          <w:cols w:space="720"/>
          <w:docGrid w:linePitch="272"/>
        </w:sect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102"/>
      </w:tblGrid>
      <w:tr w:rsidR="00F14789" w:rsidRPr="008C044F" w14:paraId="4952EDC1" w14:textId="77777777" w:rsidTr="004D0A89">
        <w:tc>
          <w:tcPr>
            <w:tcW w:w="2500" w:type="pct"/>
          </w:tcPr>
          <w:p w14:paraId="03725A78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0" w:type="pct"/>
          </w:tcPr>
          <w:p w14:paraId="550559CD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ПРИЛОЖЕНИЕ 4</w:t>
            </w:r>
          </w:p>
        </w:tc>
      </w:tr>
      <w:tr w:rsidR="00F14789" w:rsidRPr="008C044F" w14:paraId="0C15319B" w14:textId="77777777" w:rsidTr="004D0A89">
        <w:tc>
          <w:tcPr>
            <w:tcW w:w="2500" w:type="pct"/>
          </w:tcPr>
          <w:p w14:paraId="0D77EE9E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0" w:type="pct"/>
          </w:tcPr>
          <w:p w14:paraId="4D09CD48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решению</w:t>
            </w:r>
            <w:proofErr w:type="spellEnd"/>
          </w:p>
        </w:tc>
      </w:tr>
      <w:tr w:rsidR="00F14789" w:rsidRPr="00F6470A" w14:paraId="76652C57" w14:textId="77777777" w:rsidTr="004D0A89">
        <w:tc>
          <w:tcPr>
            <w:tcW w:w="2500" w:type="pct"/>
          </w:tcPr>
          <w:p w14:paraId="241CB0BF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0" w:type="pct"/>
          </w:tcPr>
          <w:p w14:paraId="7BB55405" w14:textId="03B184E0" w:rsidR="00F14789" w:rsidRPr="008C044F" w:rsidRDefault="00F14789" w:rsidP="00F6470A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«О бюджете Новозыряновского сельсовета Заринского района Алтайского края на 2026 год и на плановый период 2027 и 2028 год</w:t>
            </w:r>
            <w:r w:rsidR="00F6470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ов</w:t>
            </w: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»</w:t>
            </w:r>
          </w:p>
        </w:tc>
      </w:tr>
    </w:tbl>
    <w:p w14:paraId="2262EE6F" w14:textId="77777777" w:rsidR="00F14789" w:rsidRPr="008C044F" w:rsidRDefault="00F14789" w:rsidP="00F1478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14:paraId="4861D04C" w14:textId="77777777" w:rsidR="00F14789" w:rsidRPr="008C044F" w:rsidRDefault="00F14789" w:rsidP="00F1478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14:paraId="6B80C162" w14:textId="77777777" w:rsidR="00F14789" w:rsidRPr="008C044F" w:rsidRDefault="00F14789" w:rsidP="00F1478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14:paraId="4587BB45" w14:textId="77777777" w:rsidR="00F14789" w:rsidRPr="008C044F" w:rsidRDefault="00F14789" w:rsidP="00F1478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2027 и 2028 годы</w:t>
      </w:r>
    </w:p>
    <w:p w14:paraId="03282AD9" w14:textId="77777777" w:rsidR="00F14789" w:rsidRPr="008C044F" w:rsidRDefault="00F14789" w:rsidP="00F1478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74"/>
        <w:gridCol w:w="1128"/>
        <w:gridCol w:w="1800"/>
        <w:gridCol w:w="1800"/>
      </w:tblGrid>
      <w:tr w:rsidR="00F14789" w:rsidRPr="00F6470A" w14:paraId="6163038F" w14:textId="77777777" w:rsidTr="004D0A89">
        <w:trPr>
          <w:jc w:val="center"/>
        </w:trPr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00861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24461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Рз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Пр</w:t>
            </w:r>
            <w:proofErr w:type="spellEnd"/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A0EFB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Сумма на 2027 год, тыс. рублей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19FF4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Сумма на 2028 год, тыс. рублей</w:t>
            </w:r>
          </w:p>
        </w:tc>
      </w:tr>
      <w:tr w:rsidR="00F14789" w:rsidRPr="008C044F" w14:paraId="6736BB48" w14:textId="77777777" w:rsidTr="004D0A89">
        <w:trPr>
          <w:jc w:val="center"/>
        </w:trPr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8C6AB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E6487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77E01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DCB5C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F14789" w:rsidRPr="008C044F" w14:paraId="2AA56CC5" w14:textId="77777777" w:rsidTr="004D0A89">
        <w:trPr>
          <w:jc w:val="center"/>
        </w:trPr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BB9C23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61C28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70B0C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1 899,9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398B6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1 914,0</w:t>
            </w:r>
          </w:p>
        </w:tc>
      </w:tr>
      <w:tr w:rsidR="00F14789" w:rsidRPr="008C044F" w14:paraId="27089537" w14:textId="77777777" w:rsidTr="004D0A89">
        <w:trPr>
          <w:jc w:val="center"/>
        </w:trPr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4A9B8F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3E763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492D5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5C251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</w:tr>
      <w:tr w:rsidR="00F14789" w:rsidRPr="008C044F" w14:paraId="50164F90" w14:textId="77777777" w:rsidTr="004D0A89">
        <w:trPr>
          <w:jc w:val="center"/>
        </w:trPr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5123FE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DE85E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C4362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523,9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5E4F5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528,0</w:t>
            </w:r>
          </w:p>
        </w:tc>
      </w:tr>
      <w:tr w:rsidR="00F14789" w:rsidRPr="008C044F" w14:paraId="45CC2F59" w14:textId="77777777" w:rsidTr="004D0A89">
        <w:trPr>
          <w:jc w:val="center"/>
        </w:trPr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F71F6F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7D89D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1CDC0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313BB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14789" w:rsidRPr="008C044F" w14:paraId="3688BD34" w14:textId="77777777" w:rsidTr="004D0A89">
        <w:trPr>
          <w:jc w:val="center"/>
        </w:trPr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4143B2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Другие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вопросы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CEDFC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6AABA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686,0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481CE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696,0</w:t>
            </w:r>
          </w:p>
        </w:tc>
      </w:tr>
      <w:tr w:rsidR="00F14789" w:rsidRPr="008C044F" w14:paraId="49C4D87D" w14:textId="77777777" w:rsidTr="004D0A89">
        <w:trPr>
          <w:jc w:val="center"/>
        </w:trPr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CF4916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ОБОРОНА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3398A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02 00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72FE7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220,1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996BA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268,1</w:t>
            </w:r>
          </w:p>
        </w:tc>
      </w:tr>
      <w:tr w:rsidR="00F14789" w:rsidRPr="008C044F" w14:paraId="1E8BCB96" w14:textId="77777777" w:rsidTr="004D0A89">
        <w:trPr>
          <w:jc w:val="center"/>
        </w:trPr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B20AEE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Мобилизационная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и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вневойсковая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подготовка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5A05E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A2618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220,1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83C79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268,1</w:t>
            </w:r>
          </w:p>
        </w:tc>
      </w:tr>
      <w:tr w:rsidR="00F14789" w:rsidRPr="008C044F" w14:paraId="00BBB6FD" w14:textId="77777777" w:rsidTr="004D0A89">
        <w:trPr>
          <w:jc w:val="center"/>
        </w:trPr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0DFF06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FD789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08635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257,0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D6FD2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357,0</w:t>
            </w:r>
          </w:p>
        </w:tc>
      </w:tr>
      <w:tr w:rsidR="00F14789" w:rsidRPr="008C044F" w14:paraId="33599E69" w14:textId="77777777" w:rsidTr="004D0A89">
        <w:trPr>
          <w:jc w:val="center"/>
        </w:trPr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67C341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BA690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5D3E9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257,0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36EE1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357,0</w:t>
            </w:r>
          </w:p>
        </w:tc>
      </w:tr>
      <w:tr w:rsidR="00F14789" w:rsidRPr="008C044F" w14:paraId="2D64AA7D" w14:textId="77777777" w:rsidTr="004D0A89">
        <w:trPr>
          <w:jc w:val="center"/>
        </w:trPr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1EEDC0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ЭКОНОМИКА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93A84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04 00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AC16A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2 124,0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EDFF3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2 213,0</w:t>
            </w:r>
          </w:p>
        </w:tc>
      </w:tr>
      <w:tr w:rsidR="00F14789" w:rsidRPr="008C044F" w14:paraId="027BE7A3" w14:textId="77777777" w:rsidTr="004D0A89">
        <w:trPr>
          <w:jc w:val="center"/>
        </w:trPr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ED3828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Дорожное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90199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32A57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2 124,0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03EBD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2 213,0</w:t>
            </w:r>
          </w:p>
        </w:tc>
      </w:tr>
      <w:tr w:rsidR="00F14789" w:rsidRPr="008C044F" w14:paraId="3E403548" w14:textId="77777777" w:rsidTr="004D0A89">
        <w:trPr>
          <w:jc w:val="center"/>
        </w:trPr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71F8BB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6017B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79D88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29,5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73F30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28,0</w:t>
            </w:r>
          </w:p>
        </w:tc>
      </w:tr>
      <w:tr w:rsidR="00F14789" w:rsidRPr="008C044F" w14:paraId="2CAD6D38" w14:textId="77777777" w:rsidTr="004D0A89">
        <w:trPr>
          <w:jc w:val="center"/>
        </w:trPr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48D2CA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Коммунальное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CB5BB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8B18A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8,5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3DCB5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7,0</w:t>
            </w:r>
          </w:p>
        </w:tc>
      </w:tr>
      <w:tr w:rsidR="00F14789" w:rsidRPr="008C044F" w14:paraId="2D3F75AA" w14:textId="77777777" w:rsidTr="004D0A89">
        <w:trPr>
          <w:jc w:val="center"/>
        </w:trPr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43B6D1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Благоустройство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C92F9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34830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21,0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92CFE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21,0</w:t>
            </w:r>
          </w:p>
        </w:tc>
      </w:tr>
      <w:tr w:rsidR="00F14789" w:rsidRPr="008C044F" w14:paraId="5FA4AB23" w14:textId="77777777" w:rsidTr="004D0A89">
        <w:trPr>
          <w:jc w:val="center"/>
        </w:trPr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91C7EE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КУЛЬТУРА, КИНЕМАТОГРАФИЯ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AFF91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F4868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1 216,1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DAD83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1 232,2</w:t>
            </w:r>
          </w:p>
        </w:tc>
      </w:tr>
      <w:tr w:rsidR="00F14789" w:rsidRPr="008C044F" w14:paraId="6ED6ABF6" w14:textId="77777777" w:rsidTr="004D0A89">
        <w:trPr>
          <w:jc w:val="center"/>
        </w:trPr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4647AA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38187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0EEFD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562,6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149CF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578,7</w:t>
            </w:r>
          </w:p>
        </w:tc>
      </w:tr>
      <w:tr w:rsidR="00F14789" w:rsidRPr="008C044F" w14:paraId="6CE2CF6D" w14:textId="77777777" w:rsidTr="004D0A89">
        <w:trPr>
          <w:jc w:val="center"/>
        </w:trPr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8FDC5A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05366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04A86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653,5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BCED2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653,5</w:t>
            </w:r>
          </w:p>
        </w:tc>
      </w:tr>
      <w:tr w:rsidR="00F14789" w:rsidRPr="008C044F" w14:paraId="68A11989" w14:textId="77777777" w:rsidTr="004D0A89">
        <w:trPr>
          <w:jc w:val="center"/>
        </w:trPr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3C75C4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СОЦИАЛЬНАЯ ПОЛИТИКА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7ED31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741E7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C1E5F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F14789" w:rsidRPr="008C044F" w14:paraId="64BDDDD1" w14:textId="77777777" w:rsidTr="004D0A89">
        <w:trPr>
          <w:jc w:val="center"/>
        </w:trPr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5D9BED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Пенсионное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обеспечение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338FF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25D6E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B2719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F14789" w:rsidRPr="008C044F" w14:paraId="57167AF8" w14:textId="77777777" w:rsidTr="004D0A89">
        <w:trPr>
          <w:jc w:val="center"/>
        </w:trPr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F37AE8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BF0A4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11 00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F9D9C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25540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4AC9EE9A" w14:textId="77777777" w:rsidTr="004D0A89">
        <w:trPr>
          <w:jc w:val="center"/>
        </w:trPr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786CDD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Массовый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спорт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F51BE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3D0B1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DE7F6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533A5C01" w14:textId="77777777" w:rsidTr="004D0A89">
        <w:trPr>
          <w:jc w:val="center"/>
        </w:trPr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D36A87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Условно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утвержденные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расходы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AA9C0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00 00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3184D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27,5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C268C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55,0</w:t>
            </w:r>
          </w:p>
        </w:tc>
      </w:tr>
      <w:tr w:rsidR="00F14789" w:rsidRPr="008C044F" w14:paraId="59F8F4B1" w14:textId="77777777" w:rsidTr="004D0A89">
        <w:trPr>
          <w:jc w:val="center"/>
        </w:trPr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E877AC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Итого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расходов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43A4C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00 00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152EF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5 826,9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B7F32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6 120,1</w:t>
            </w:r>
          </w:p>
        </w:tc>
      </w:tr>
    </w:tbl>
    <w:p w14:paraId="3ED000FE" w14:textId="77777777" w:rsidR="00F14789" w:rsidRPr="008C044F" w:rsidRDefault="00F14789" w:rsidP="00F14789">
      <w:pPr>
        <w:spacing w:after="0" w:line="240" w:lineRule="auto"/>
        <w:rPr>
          <w:rFonts w:ascii="Times New Roman" w:hAnsi="Times New Roman" w:cs="Times New Roman"/>
          <w:sz w:val="26"/>
          <w:szCs w:val="26"/>
        </w:rPr>
        <w:sectPr w:rsidR="00F14789" w:rsidRPr="008C044F" w:rsidSect="004D0A89">
          <w:pgSz w:w="11905" w:h="16837"/>
          <w:pgMar w:top="851" w:right="567" w:bottom="851" w:left="1134" w:header="720" w:footer="720" w:gutter="0"/>
          <w:cols w:space="720"/>
          <w:docGrid w:linePitch="272"/>
        </w:sectPr>
      </w:pPr>
    </w:p>
    <w:tbl>
      <w:tblPr>
        <w:tblW w:w="5036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35"/>
        <w:gridCol w:w="5136"/>
        <w:gridCol w:w="6"/>
      </w:tblGrid>
      <w:tr w:rsidR="00F14789" w:rsidRPr="008C044F" w14:paraId="79EED6BD" w14:textId="77777777" w:rsidTr="004D0A89">
        <w:trPr>
          <w:trHeight w:val="201"/>
        </w:trPr>
        <w:tc>
          <w:tcPr>
            <w:tcW w:w="2499" w:type="pct"/>
          </w:tcPr>
          <w:p w14:paraId="4CC2F02E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pct"/>
          </w:tcPr>
          <w:p w14:paraId="6D8501BB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ПРИЛОЖЕНИЕ 5</w:t>
            </w:r>
          </w:p>
        </w:tc>
        <w:tc>
          <w:tcPr>
            <w:tcW w:w="3" w:type="pct"/>
          </w:tcPr>
          <w:p w14:paraId="22A047CA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14789" w:rsidRPr="008C044F" w14:paraId="29708E14" w14:textId="77777777" w:rsidTr="004D0A89">
        <w:trPr>
          <w:trHeight w:val="201"/>
        </w:trPr>
        <w:tc>
          <w:tcPr>
            <w:tcW w:w="2499" w:type="pct"/>
          </w:tcPr>
          <w:p w14:paraId="5AB10001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pct"/>
          </w:tcPr>
          <w:p w14:paraId="5359FD34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решению</w:t>
            </w:r>
            <w:proofErr w:type="spellEnd"/>
          </w:p>
        </w:tc>
        <w:tc>
          <w:tcPr>
            <w:tcW w:w="3" w:type="pct"/>
          </w:tcPr>
          <w:p w14:paraId="3E53A1BC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14789" w:rsidRPr="00F6470A" w14:paraId="3F8D4725" w14:textId="77777777" w:rsidTr="004D0A89">
        <w:trPr>
          <w:trHeight w:val="593"/>
        </w:trPr>
        <w:tc>
          <w:tcPr>
            <w:tcW w:w="2499" w:type="pct"/>
          </w:tcPr>
          <w:p w14:paraId="5E075481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pct"/>
          </w:tcPr>
          <w:p w14:paraId="5A41BE64" w14:textId="7AB8ADB7" w:rsidR="00F14789" w:rsidRPr="008C044F" w:rsidRDefault="00F14789" w:rsidP="00F6470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«О бюджете Новозыряновского сельсовета Заринского района Алтайского края на 2026 год и на плановый период 2027 и 2028 год</w:t>
            </w:r>
            <w:r w:rsidR="00F6470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ов</w:t>
            </w: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»</w:t>
            </w:r>
          </w:p>
        </w:tc>
        <w:tc>
          <w:tcPr>
            <w:tcW w:w="3" w:type="pct"/>
          </w:tcPr>
          <w:p w14:paraId="2731E0E4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F14789" w:rsidRPr="00F6470A" w14:paraId="74135B0C" w14:textId="77777777" w:rsidTr="004D0A89">
        <w:trPr>
          <w:gridAfter w:val="1"/>
          <w:wAfter w:w="3" w:type="pct"/>
          <w:trHeight w:val="201"/>
        </w:trPr>
        <w:tc>
          <w:tcPr>
            <w:tcW w:w="2499" w:type="pct"/>
          </w:tcPr>
          <w:p w14:paraId="29EF38C0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499" w:type="pct"/>
          </w:tcPr>
          <w:p w14:paraId="5960DD37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F14789" w:rsidRPr="00F6470A" w14:paraId="6556EFF5" w14:textId="77777777" w:rsidTr="004D0A89">
        <w:trPr>
          <w:gridAfter w:val="1"/>
          <w:wAfter w:w="3" w:type="pct"/>
          <w:trHeight w:val="201"/>
        </w:trPr>
        <w:tc>
          <w:tcPr>
            <w:tcW w:w="2499" w:type="pct"/>
          </w:tcPr>
          <w:p w14:paraId="2598D3EC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499" w:type="pct"/>
          </w:tcPr>
          <w:p w14:paraId="7306C23F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F14789" w:rsidRPr="00F6470A" w14:paraId="66DF283A" w14:textId="77777777" w:rsidTr="004D0A89">
        <w:trPr>
          <w:gridAfter w:val="1"/>
          <w:wAfter w:w="3" w:type="pct"/>
          <w:trHeight w:val="201"/>
        </w:trPr>
        <w:tc>
          <w:tcPr>
            <w:tcW w:w="2499" w:type="pct"/>
          </w:tcPr>
          <w:p w14:paraId="53407A9F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499" w:type="pct"/>
          </w:tcPr>
          <w:p w14:paraId="6BACFFD3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</w:tbl>
    <w:p w14:paraId="1A172C8A" w14:textId="77777777" w:rsidR="00F14789" w:rsidRPr="008C044F" w:rsidRDefault="00F14789" w:rsidP="00F1478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Ведомственная структура расходов бюджета сельского поселения на 2026 год</w:t>
      </w:r>
    </w:p>
    <w:p w14:paraId="06145A17" w14:textId="77777777" w:rsidR="00F14789" w:rsidRPr="008C044F" w:rsidRDefault="00F14789" w:rsidP="00F14789">
      <w:pPr>
        <w:spacing w:after="0" w:line="240" w:lineRule="auto"/>
        <w:jc w:val="left"/>
        <w:rPr>
          <w:rFonts w:ascii="Times New Roman" w:hAnsi="Times New Roman" w:cs="Times New Roman"/>
          <w:sz w:val="26"/>
          <w:szCs w:val="26"/>
          <w:lang w:val="ru-RU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7"/>
        <w:gridCol w:w="961"/>
        <w:gridCol w:w="1122"/>
        <w:gridCol w:w="1694"/>
        <w:gridCol w:w="798"/>
        <w:gridCol w:w="1300"/>
      </w:tblGrid>
      <w:tr w:rsidR="00F14789" w:rsidRPr="008C044F" w14:paraId="249E3FD2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D0E16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64C77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Код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46361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Рз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Пр</w:t>
            </w:r>
            <w:proofErr w:type="spellEnd"/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96F4B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36E5D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Вр</w:t>
            </w:r>
            <w:proofErr w:type="spellEnd"/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1BA53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Сумма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тыс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рублей</w:t>
            </w:r>
            <w:proofErr w:type="spellEnd"/>
          </w:p>
        </w:tc>
      </w:tr>
      <w:tr w:rsidR="00F14789" w:rsidRPr="008C044F" w14:paraId="61918230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03130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FE1F8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0B6C8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4F80F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142CB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05761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F14789" w:rsidRPr="008C044F" w14:paraId="0C84EB29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3C6041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Администрация Новозыряновского сельсовета Заринского района Алтайского края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4557E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4A454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4FD70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FA2B5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5ECA5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5 007,7</w:t>
            </w:r>
          </w:p>
        </w:tc>
      </w:tr>
      <w:tr w:rsidR="00F14789" w:rsidRPr="008C044F" w14:paraId="2B84196B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3E33EC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5ACF2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C9227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3D1F2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E0094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D0F64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1 884,0</w:t>
            </w:r>
          </w:p>
        </w:tc>
      </w:tr>
      <w:tr w:rsidR="00F14789" w:rsidRPr="008C044F" w14:paraId="2FEC16C1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CFF6BD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39747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36083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E52F8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5CD47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508AD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</w:tr>
      <w:tr w:rsidR="00F14789" w:rsidRPr="008C044F" w14:paraId="41D6BAA5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31B51F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FE12E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28A51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52A73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E5ED5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CF0A9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</w:tr>
      <w:tr w:rsidR="00F14789" w:rsidRPr="008C044F" w14:paraId="436F5FE9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C319B7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BE702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E1468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5AC7D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B22C9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64BB3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</w:tr>
      <w:tr w:rsidR="00F14789" w:rsidRPr="008C044F" w14:paraId="4FF4B034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BF3E32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C1C1C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32EEC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FFA7E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D83D2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AFCA6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</w:tr>
      <w:tr w:rsidR="00F14789" w:rsidRPr="008C044F" w14:paraId="56CA17C2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188C1D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C4217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4549B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29F01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ED3AF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FBD29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</w:tr>
      <w:tr w:rsidR="00F14789" w:rsidRPr="008C044F" w14:paraId="2CF7FB3A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FE5CD2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3BBAF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810F1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2CD26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8F91B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D6794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520,0</w:t>
            </w:r>
          </w:p>
        </w:tc>
      </w:tr>
      <w:tr w:rsidR="00F14789" w:rsidRPr="008C044F" w14:paraId="2E3FD962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6DB6C3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Руководство и управление в сфере установленных функций органов государственной власти субъектов </w:t>
            </w: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0936B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862A6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15BCA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F27F6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0F33B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460,5</w:t>
            </w:r>
          </w:p>
        </w:tc>
      </w:tr>
      <w:tr w:rsidR="00F14789" w:rsidRPr="008C044F" w14:paraId="556413E7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835FA3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Расходы на обеспечение деятельности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F8E4A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68BED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6E5F0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4155D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878E1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460,5</w:t>
            </w:r>
          </w:p>
        </w:tc>
      </w:tr>
      <w:tr w:rsidR="00F14789" w:rsidRPr="008C044F" w14:paraId="4C048EA9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5C5A42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FF91E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8D5BE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0B98F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F812B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F318A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460,5</w:t>
            </w:r>
          </w:p>
        </w:tc>
      </w:tr>
      <w:tr w:rsidR="00F14789" w:rsidRPr="008C044F" w14:paraId="163532E7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E1CFBF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EBB0E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ED36B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593DA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9E554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3B68E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390,0</w:t>
            </w:r>
          </w:p>
        </w:tc>
      </w:tr>
      <w:tr w:rsidR="00F14789" w:rsidRPr="008C044F" w14:paraId="349935CB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EE837D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37156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3CAC5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AD627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A78B0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8C976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68,5</w:t>
            </w:r>
          </w:p>
        </w:tc>
      </w:tr>
      <w:tr w:rsidR="00F14789" w:rsidRPr="008C044F" w14:paraId="1F323FFB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B16B62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71891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A5D06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3932C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5E904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D0E6C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14789" w:rsidRPr="008C044F" w14:paraId="4AC62032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CD31EF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018F0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D95E1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FB113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D1212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F2E19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59,5</w:t>
            </w:r>
          </w:p>
        </w:tc>
      </w:tr>
      <w:tr w:rsidR="00F14789" w:rsidRPr="008C044F" w14:paraId="064EB167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CE080A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17345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40874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91E70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58377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5537E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59,5</w:t>
            </w:r>
          </w:p>
        </w:tc>
      </w:tr>
      <w:tr w:rsidR="00F14789" w:rsidRPr="008C044F" w14:paraId="25FA290A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F86209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D5ADC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78F2E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0B5D8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11286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475E5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59,5</w:t>
            </w:r>
          </w:p>
        </w:tc>
      </w:tr>
      <w:tr w:rsidR="00F14789" w:rsidRPr="008C044F" w14:paraId="42CEAD2D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051D0F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38734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AC73A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DD418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27C7E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2D16C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59,5</w:t>
            </w:r>
          </w:p>
        </w:tc>
      </w:tr>
      <w:tr w:rsidR="00F14789" w:rsidRPr="008C044F" w14:paraId="0EC133CD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D660A2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45CCB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CA71B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79B4B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171A5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5A3C1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14789" w:rsidRPr="008C044F" w14:paraId="3CED4974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ECFE57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E6124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58940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34712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E64C2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050DB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14789" w:rsidRPr="008C044F" w14:paraId="501429F0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27C4A6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B0088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43A5A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37526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605B8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A459C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14789" w:rsidRPr="008C044F" w14:paraId="522C87C8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99BA73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местных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администраций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92949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5B0AE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BEBDB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805E3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AA091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14789" w:rsidRPr="008C044F" w14:paraId="104B56F5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61F361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средства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C27D0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4400A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DA425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30C40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870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DC022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14789" w:rsidRPr="008C044F" w14:paraId="653FD82D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539EBD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Другие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вопросы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FD992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E9DEA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0FE3A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9CFA2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35490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674,0</w:t>
            </w:r>
          </w:p>
        </w:tc>
      </w:tr>
      <w:tr w:rsidR="00F14789" w:rsidRPr="008C044F" w14:paraId="5A3006CA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55247E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65D01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EBCAE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D4F37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8DD2E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E0051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9,0</w:t>
            </w:r>
          </w:p>
        </w:tc>
      </w:tr>
      <w:tr w:rsidR="00F14789" w:rsidRPr="008C044F" w14:paraId="15D7B73E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815F80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39B5D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01311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C576E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70630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94B45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9,0</w:t>
            </w:r>
          </w:p>
        </w:tc>
      </w:tr>
      <w:tr w:rsidR="00F14789" w:rsidRPr="008C044F" w14:paraId="06010908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9D7123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</w:t>
            </w: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09F44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EC1F5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7BB35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9AC1F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0F88D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9,0</w:t>
            </w:r>
          </w:p>
        </w:tc>
      </w:tr>
      <w:tr w:rsidR="00F14789" w:rsidRPr="008C044F" w14:paraId="3823E3A9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C42D7B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Иные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межбюджетные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трансферты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11B3A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25A81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AF654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CE5C7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540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BD459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9,0</w:t>
            </w:r>
          </w:p>
        </w:tc>
      </w:tr>
      <w:tr w:rsidR="00F14789" w:rsidRPr="008C044F" w14:paraId="01D994BC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E1A582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97414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AFD42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69A43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CDD4F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6F81F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665,0</w:t>
            </w:r>
          </w:p>
        </w:tc>
      </w:tr>
      <w:tr w:rsidR="00F14789" w:rsidRPr="008C044F" w14:paraId="3D55B17F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2BA606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8CF0B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FBD10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8FFCD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E3E6D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1C00C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665,0</w:t>
            </w:r>
          </w:p>
        </w:tc>
      </w:tr>
      <w:tr w:rsidR="00F14789" w:rsidRPr="008C044F" w14:paraId="5C584E6A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87369F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47314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3B320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FA6B2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EE0E6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ACB2E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665,0</w:t>
            </w:r>
          </w:p>
        </w:tc>
      </w:tr>
      <w:tr w:rsidR="00F14789" w:rsidRPr="008C044F" w14:paraId="5314667D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C51412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9FCF0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D62D3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92540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AD71D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F5503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325,0</w:t>
            </w:r>
          </w:p>
        </w:tc>
      </w:tr>
      <w:tr w:rsidR="00F14789" w:rsidRPr="008C044F" w14:paraId="22381198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ACAEF0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C00BC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8F811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574B7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F7938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E2DCA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333,0</w:t>
            </w:r>
          </w:p>
        </w:tc>
      </w:tr>
      <w:tr w:rsidR="00F14789" w:rsidRPr="008C044F" w14:paraId="4A14DD2C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07B1A9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37782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08A51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B23D0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DCB91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B5AF5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7,0</w:t>
            </w:r>
          </w:p>
        </w:tc>
      </w:tr>
      <w:tr w:rsidR="00F14789" w:rsidRPr="008C044F" w14:paraId="2C47A8A4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75B3EF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ОБОРОНА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848E3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50F59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02 00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EAE71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AF540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36D2F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202,1</w:t>
            </w:r>
          </w:p>
        </w:tc>
      </w:tr>
      <w:tr w:rsidR="00F14789" w:rsidRPr="008C044F" w14:paraId="395736A5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1D78CA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Мобилизационная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и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вневойсковая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подготовка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AFB5B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DB59F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1737D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C513A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8FFFD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202,1</w:t>
            </w:r>
          </w:p>
        </w:tc>
      </w:tr>
      <w:tr w:rsidR="00F14789" w:rsidRPr="008C044F" w14:paraId="7271A8CC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D839B9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2B499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B4235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BBA9F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75983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5E5F0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202,1</w:t>
            </w:r>
          </w:p>
        </w:tc>
      </w:tr>
      <w:tr w:rsidR="00F14789" w:rsidRPr="008C044F" w14:paraId="0B1CE68C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659EF6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8FF8C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484AC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6995A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9DF31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839CA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202,1</w:t>
            </w:r>
          </w:p>
        </w:tc>
      </w:tr>
      <w:tr w:rsidR="00F14789" w:rsidRPr="008C044F" w14:paraId="505C24A9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C532DB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3CE14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9B174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D8679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09F3A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D6112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202,1</w:t>
            </w:r>
          </w:p>
        </w:tc>
      </w:tr>
      <w:tr w:rsidR="00F14789" w:rsidRPr="008C044F" w14:paraId="4558D98D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F74307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D3695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7DFE8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99A66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90B95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224FB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146,1</w:t>
            </w:r>
          </w:p>
        </w:tc>
      </w:tr>
      <w:tr w:rsidR="00F14789" w:rsidRPr="008C044F" w14:paraId="0223AF50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9EC74B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50769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E3544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26042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79775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E479D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56,0</w:t>
            </w:r>
          </w:p>
        </w:tc>
      </w:tr>
      <w:tr w:rsidR="00F14789" w:rsidRPr="008C044F" w14:paraId="5A6D81D3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0940FE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0F1B3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937CF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2D2EB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655A3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441F3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44,0</w:t>
            </w:r>
          </w:p>
        </w:tc>
      </w:tr>
      <w:tr w:rsidR="00F14789" w:rsidRPr="008C044F" w14:paraId="3CB03D53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1A727D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A7026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13C67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B2958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1F605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C0C77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44,0</w:t>
            </w:r>
          </w:p>
        </w:tc>
      </w:tr>
      <w:tr w:rsidR="00F14789" w:rsidRPr="008C044F" w14:paraId="48AE05CA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2D7BFB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целевая программа "Обеспечение первичных мер пожарной безопасности на территории Новозыряновского сельсовета Заринского района Алтайского края на 2026-2028г.г."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FA3C6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ECFF2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0682F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DB363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BBB8D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31,0</w:t>
            </w:r>
          </w:p>
        </w:tc>
      </w:tr>
      <w:tr w:rsidR="00F14789" w:rsidRPr="008C044F" w14:paraId="2A3395AA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20E488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EC208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A9B7A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F8951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7C1EA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B1707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31,0</w:t>
            </w:r>
          </w:p>
        </w:tc>
      </w:tr>
      <w:tr w:rsidR="00F14789" w:rsidRPr="008C044F" w14:paraId="3FFAD695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0162D7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39A1E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0505E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C0CA8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26AC2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A751D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F14789" w:rsidRPr="008C044F" w14:paraId="1A27770C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06DE2F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86729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E5CEB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37F22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50F04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1E72D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F14789" w:rsidRPr="008C044F" w14:paraId="4BECD761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0EC6E5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F1409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47D55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D1624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B4CDB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44794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F14789" w:rsidRPr="008C044F" w14:paraId="16EAFA07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0F8E7C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DA1A9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3BE4A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BEEE6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CC86D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5D9A0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F14789" w:rsidRPr="008C044F" w14:paraId="2F0B3003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869F35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9684B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6EB08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78217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A878A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2A18E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12ED1B56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3DBCDA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82E84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152FD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D98C0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DE77A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A0626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1B73908C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3E7202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A8804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4F186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68597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3C5A6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661D0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5A081706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7D14E4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9733F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B23D7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EDB05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91C70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8E1D5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0F4FF42A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683685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ЭКОНОМИКА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00510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3142A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04 00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D7A51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E6213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948F7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1 596,0</w:t>
            </w:r>
          </w:p>
        </w:tc>
      </w:tr>
      <w:tr w:rsidR="00F14789" w:rsidRPr="008C044F" w14:paraId="5F751C3B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56AA61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Дорожное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D30AC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514F5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5D3DF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1E9DD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99559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1 596,0</w:t>
            </w:r>
          </w:p>
        </w:tc>
      </w:tr>
      <w:tr w:rsidR="00F14789" w:rsidRPr="008C044F" w14:paraId="6B4BCF57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C8DAE0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Муниципальная программа "Комплексного развития транспортной инфраструктуры муниципального образования Новозыряновский </w:t>
            </w: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сельсовет Заринского района Алтайского края на 2024-2042 годы"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819C3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53BA5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20378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0012E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E243B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57D7C06D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5E27FA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3086E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B400A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8A752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BDAC5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88740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376D9258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FE02EC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C2CBB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0EC76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03DD8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55951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44D35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1 591,0</w:t>
            </w:r>
          </w:p>
        </w:tc>
      </w:tr>
      <w:tr w:rsidR="00F14789" w:rsidRPr="008C044F" w14:paraId="477D4910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94019B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0E3D4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5269F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B840D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9D912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D74BA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1 591,0</w:t>
            </w:r>
          </w:p>
        </w:tc>
      </w:tr>
      <w:tr w:rsidR="00F14789" w:rsidRPr="008C044F" w14:paraId="07D7674E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68C21B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EB50B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852EB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5DE3F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FF717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B1C4C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1 591,0</w:t>
            </w:r>
          </w:p>
        </w:tc>
      </w:tr>
      <w:tr w:rsidR="00F14789" w:rsidRPr="008C044F" w14:paraId="49D556B6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A2E0B8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93D45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455A2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9F85F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E4519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1AF27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1 591,0</w:t>
            </w:r>
          </w:p>
        </w:tc>
      </w:tr>
      <w:tr w:rsidR="00F14789" w:rsidRPr="008C044F" w14:paraId="6724C209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6C71E4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59EF4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3D3A2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ECCF5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DA5F0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7C21A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36,5</w:t>
            </w:r>
          </w:p>
        </w:tc>
      </w:tr>
      <w:tr w:rsidR="00F14789" w:rsidRPr="008C044F" w14:paraId="43974EF1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34CB75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Коммунальное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6E087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47A99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415F6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F65EB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9D74D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11,5</w:t>
            </w:r>
          </w:p>
        </w:tc>
      </w:tr>
      <w:tr w:rsidR="00F14789" w:rsidRPr="008C044F" w14:paraId="234AC67B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BC454D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программа "Комплексного развития коммунальной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BB54F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B7783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8B08A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D7DD7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58D0B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2F256B1D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AD2EA9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E3B1E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2DDB9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4D16E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75665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E465E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58F70F26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8B1379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целевая программа энергосбережения на территории администрации Новозыряновского сельсовета Заринского района Алтайского края на 2023-2027г.г.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76DDE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2CA63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F0583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758C4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93462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1,5</w:t>
            </w:r>
          </w:p>
        </w:tc>
      </w:tr>
      <w:tr w:rsidR="00F14789" w:rsidRPr="008C044F" w14:paraId="434F6FDF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0CFB80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19170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95EE0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D8F44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2140E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C3E5B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1,5</w:t>
            </w:r>
          </w:p>
        </w:tc>
      </w:tr>
      <w:tr w:rsidR="00F14789" w:rsidRPr="008C044F" w14:paraId="14114781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839D2B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316EB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70174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39C14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B7B8D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3C303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1,5</w:t>
            </w:r>
          </w:p>
        </w:tc>
      </w:tr>
      <w:tr w:rsidR="00F14789" w:rsidRPr="008C044F" w14:paraId="3568F3E3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F0DDD3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7AF02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5CA00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73F06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DB755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30779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31B21313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611400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48F0E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4DE05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A5874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43CF3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7146B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6278A39D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9295C6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88868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9E9CD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F4119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52AE4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F3F7D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2B70EC1A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299F11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C831A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24E14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E2467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B52FF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FF266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201F601D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1E5B24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Благоустройство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9B48A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3FCB1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5F450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E86AF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5D94B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25,0</w:t>
            </w:r>
          </w:p>
        </w:tc>
      </w:tr>
      <w:tr w:rsidR="00F14789" w:rsidRPr="008C044F" w14:paraId="2555C007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B70961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Муниципальная программа "Комплексного развития социальной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EFCE1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C1378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7BBEF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59AE7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86256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2529D5E7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B49DB0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125E4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B78E8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E2B3F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1FFBE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0FA49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021AECC8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FFB65D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03F78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3B1B6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963A7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4DEC7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74F65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20,0</w:t>
            </w:r>
          </w:p>
        </w:tc>
      </w:tr>
      <w:tr w:rsidR="00F14789" w:rsidRPr="008C044F" w14:paraId="0A0FB516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FA5639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CAB0E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F2A4B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A56C1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30EBB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CF0C1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20,0</w:t>
            </w:r>
          </w:p>
        </w:tc>
      </w:tr>
      <w:tr w:rsidR="00F14789" w:rsidRPr="008C044F" w14:paraId="79EF002B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A2C198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E9AB5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5E777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1970F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10574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F10F9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47DD54C5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E6714C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955E3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4CCD4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6D1B4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BD3D6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E8750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28AB4346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09E642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D3198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87996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13D45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C5C6A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61CAB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</w:tr>
      <w:tr w:rsidR="00F14789" w:rsidRPr="008C044F" w14:paraId="7F87EEEC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409804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14A52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10788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EC7EB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C67B7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7A57D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</w:tr>
      <w:tr w:rsidR="00F14789" w:rsidRPr="008C044F" w14:paraId="36088C15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E5D98F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КУЛЬТУРА, КИНЕМАТОГРАФИЯ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D8064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76E9D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F6324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F39EB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1CB2E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1 192,3</w:t>
            </w:r>
          </w:p>
        </w:tc>
      </w:tr>
      <w:tr w:rsidR="00F14789" w:rsidRPr="008C044F" w14:paraId="3B644B86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F2C9A4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2E3B0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9C041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56C04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1C15E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800C4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534,3</w:t>
            </w:r>
          </w:p>
        </w:tc>
      </w:tr>
      <w:tr w:rsidR="00F14789" w:rsidRPr="008C044F" w14:paraId="795CC0CF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B228F4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D9C0E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C93FF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A7EAD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E8A9C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C5D3D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194,8</w:t>
            </w:r>
          </w:p>
        </w:tc>
      </w:tr>
      <w:tr w:rsidR="00F14789" w:rsidRPr="008C044F" w14:paraId="3F15EE54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5DC001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9BDB7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3FAD9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F249C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05105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4FAFB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194,8</w:t>
            </w:r>
          </w:p>
        </w:tc>
      </w:tr>
      <w:tr w:rsidR="00F14789" w:rsidRPr="008C044F" w14:paraId="3E168FD9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64F258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B1EE0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05C7D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CFF3D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C9970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B3DC4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194,8</w:t>
            </w:r>
          </w:p>
        </w:tc>
      </w:tr>
      <w:tr w:rsidR="00F14789" w:rsidRPr="008C044F" w14:paraId="183342E3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993BA5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91EB2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F80D1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1A2F5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9751F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2F072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194,8</w:t>
            </w:r>
          </w:p>
        </w:tc>
      </w:tr>
      <w:tr w:rsidR="00F14789" w:rsidRPr="008C044F" w14:paraId="7417E9A6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99AEE9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D7D17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8B6F8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42589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4DB52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2B95A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339,5</w:t>
            </w:r>
          </w:p>
        </w:tc>
      </w:tr>
      <w:tr w:rsidR="00F14789" w:rsidRPr="008C044F" w14:paraId="5126C242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6B6CEE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3EC86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9A8DA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3A0E8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4BFB0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E9246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339,5</w:t>
            </w:r>
          </w:p>
        </w:tc>
      </w:tr>
      <w:tr w:rsidR="00F14789" w:rsidRPr="008C044F" w14:paraId="457C7E51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F75064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D3F42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4B591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A65D3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51E85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4BD6C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339,5</w:t>
            </w:r>
          </w:p>
        </w:tc>
      </w:tr>
      <w:tr w:rsidR="00F14789" w:rsidRPr="008C044F" w14:paraId="698432C0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06CF54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4CA48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51A9A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E69C9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1187A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8CBEE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302,5</w:t>
            </w:r>
          </w:p>
        </w:tc>
      </w:tr>
      <w:tr w:rsidR="00F14789" w:rsidRPr="008C044F" w14:paraId="5AA44450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9BEE9B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1D77A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83A56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6DE7C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621C2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DDFF9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37,0</w:t>
            </w:r>
          </w:p>
        </w:tc>
      </w:tr>
      <w:tr w:rsidR="00F14789" w:rsidRPr="008C044F" w14:paraId="65E06004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DD8AD3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Другие вопросы в области культуры, кинематографии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23B1B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65BD6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20F9C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1B38C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5F3E2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658,0</w:t>
            </w:r>
          </w:p>
        </w:tc>
      </w:tr>
      <w:tr w:rsidR="00F14789" w:rsidRPr="008C044F" w14:paraId="52F0EFE0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D07156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98E20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252FF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AEF54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0340C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D9432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F14789" w:rsidRPr="008C044F" w14:paraId="07104819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2F48A2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0223A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1F7FD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79053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CB120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80B0E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F14789" w:rsidRPr="008C044F" w14:paraId="7AA1B23E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AA8C06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CA8AB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383B5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4A310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48D0D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815B8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F14789" w:rsidRPr="008C044F" w14:paraId="6F5ECCA7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3FF10E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0F7BB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0A800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DDCD1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1157D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64FD8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F14789" w:rsidRPr="008C044F" w14:paraId="153F3760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DE0DBE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C1FB3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CFCBA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C532A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3591E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2B253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650,0</w:t>
            </w:r>
          </w:p>
        </w:tc>
      </w:tr>
      <w:tr w:rsidR="00F14789" w:rsidRPr="008C044F" w14:paraId="06CFF539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3C1E8A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6C649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5C6B4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8D060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2DC01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301CD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650,0</w:t>
            </w:r>
          </w:p>
        </w:tc>
      </w:tr>
      <w:tr w:rsidR="00F14789" w:rsidRPr="008C044F" w14:paraId="4E750189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FF4241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9D9A7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3AD15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7EE7B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8BB51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AEFEE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650,0</w:t>
            </w:r>
          </w:p>
        </w:tc>
      </w:tr>
      <w:tr w:rsidR="00F14789" w:rsidRPr="008C044F" w14:paraId="0EF7A4DB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C8D203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2DB6D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CC831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CED90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68FE8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F8FC6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650,0</w:t>
            </w:r>
          </w:p>
        </w:tc>
      </w:tr>
      <w:tr w:rsidR="00F14789" w:rsidRPr="008C044F" w14:paraId="539A6DA6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7C2A44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СОЦИАЛЬНАЯ ПОЛИТИКА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6E623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B9FCC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23CF6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D8DCE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9FDAD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F14789" w:rsidRPr="008C044F" w14:paraId="478A4DEC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6D5E75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Пенсионное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обеспечение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CD909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309B6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C711F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081BA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18914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F14789" w:rsidRPr="008C044F" w14:paraId="14D1A543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DC3D9D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34729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1C304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7489C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D57E1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521A8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F14789" w:rsidRPr="008C044F" w14:paraId="2FB2AC0C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BDAF7D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02387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3BD4F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66BF8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CDB0A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FEA2A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F14789" w:rsidRPr="008C044F" w14:paraId="675639E9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7F17DB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Доплаты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к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пенсиям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C3220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FDF90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46829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0DA66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B6012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F14789" w:rsidRPr="008C044F" w14:paraId="2934AC81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F88133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816E6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75160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DB9FC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8D71D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320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54B87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F14789" w:rsidRPr="008C044F" w14:paraId="61656F30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CAA874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AD50F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070F7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E9CB0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1EDA9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B4567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0DDCE00A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67767B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Массовый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спорт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3911B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68984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A7BC7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F693E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95AB6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7C94E9FC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8BA8C3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D6257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68445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12659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D1381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618E1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34BFC6B1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E15C62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A214E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090B7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0A498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B44DD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1BCE2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70B935F6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36540F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43A28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BF288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81A25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3D0C3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0B61F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66FBC7E6" w14:textId="77777777" w:rsidTr="004D0A89">
        <w:trPr>
          <w:jc w:val="center"/>
        </w:trPr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580F4A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4F332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6AD5A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9464F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F2B2D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C300A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</w:tbl>
    <w:p w14:paraId="6430B139" w14:textId="77777777" w:rsidR="00F14789" w:rsidRPr="008C044F" w:rsidRDefault="00F14789" w:rsidP="00F1478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B0BBC69" w14:textId="77777777" w:rsidR="00F14789" w:rsidRPr="008C044F" w:rsidRDefault="00F14789" w:rsidP="00F14789">
      <w:pPr>
        <w:spacing w:after="0" w:line="240" w:lineRule="auto"/>
        <w:rPr>
          <w:rFonts w:ascii="Times New Roman" w:hAnsi="Times New Roman" w:cs="Times New Roman"/>
          <w:sz w:val="26"/>
          <w:szCs w:val="26"/>
        </w:rPr>
        <w:sectPr w:rsidR="00F14789" w:rsidRPr="008C044F" w:rsidSect="004D0A89">
          <w:pgSz w:w="11905" w:h="16837"/>
          <w:pgMar w:top="851" w:right="567" w:bottom="851" w:left="1134" w:header="720" w:footer="720" w:gutter="0"/>
          <w:cols w:space="720"/>
          <w:docGrid w:linePitch="272"/>
        </w:sect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99"/>
        <w:gridCol w:w="5099"/>
        <w:gridCol w:w="6"/>
      </w:tblGrid>
      <w:tr w:rsidR="00F14789" w:rsidRPr="008C044F" w14:paraId="61E99292" w14:textId="77777777" w:rsidTr="004D0A89">
        <w:tc>
          <w:tcPr>
            <w:tcW w:w="2500" w:type="pct"/>
          </w:tcPr>
          <w:p w14:paraId="4C47E6C7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0" w:type="pct"/>
          </w:tcPr>
          <w:p w14:paraId="7D6D49F0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ПРИЛОЖЕНИЕ 6</w:t>
            </w:r>
          </w:p>
        </w:tc>
        <w:tc>
          <w:tcPr>
            <w:tcW w:w="2500" w:type="pct"/>
          </w:tcPr>
          <w:p w14:paraId="64BA80BC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14789" w:rsidRPr="008C044F" w14:paraId="6F1E8D86" w14:textId="77777777" w:rsidTr="004D0A89">
        <w:tc>
          <w:tcPr>
            <w:tcW w:w="2500" w:type="pct"/>
          </w:tcPr>
          <w:p w14:paraId="58A8E8EB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0" w:type="pct"/>
          </w:tcPr>
          <w:p w14:paraId="62FC5F34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решению</w:t>
            </w:r>
            <w:proofErr w:type="spellEnd"/>
          </w:p>
        </w:tc>
        <w:tc>
          <w:tcPr>
            <w:tcW w:w="2500" w:type="pct"/>
          </w:tcPr>
          <w:p w14:paraId="06DD33F2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14789" w:rsidRPr="00F6470A" w14:paraId="367DC1E1" w14:textId="77777777" w:rsidTr="004D0A89">
        <w:tc>
          <w:tcPr>
            <w:tcW w:w="2500" w:type="pct"/>
          </w:tcPr>
          <w:p w14:paraId="022839E1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0" w:type="pct"/>
          </w:tcPr>
          <w:p w14:paraId="5C412B4D" w14:textId="6B9CA3AA" w:rsidR="00F14789" w:rsidRPr="008C044F" w:rsidRDefault="00F14789" w:rsidP="00F6470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«О бюджете Новозыряновского сельсовета Заринского района Алтайского края на 2026 год и на плановый период 2027 и 2028 год</w:t>
            </w:r>
            <w:r w:rsidR="00F6470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ов</w:t>
            </w: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»</w:t>
            </w:r>
          </w:p>
        </w:tc>
        <w:tc>
          <w:tcPr>
            <w:tcW w:w="2500" w:type="pct"/>
          </w:tcPr>
          <w:p w14:paraId="4B271C84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F14789" w:rsidRPr="00F6470A" w14:paraId="45540853" w14:textId="77777777" w:rsidTr="004D0A89">
        <w:trPr>
          <w:gridAfter w:val="1"/>
          <w:wAfter w:w="2500" w:type="dxa"/>
        </w:trPr>
        <w:tc>
          <w:tcPr>
            <w:tcW w:w="2500" w:type="pct"/>
          </w:tcPr>
          <w:p w14:paraId="1183AAFC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500" w:type="pct"/>
          </w:tcPr>
          <w:p w14:paraId="03433BA6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F14789" w:rsidRPr="00F6470A" w14:paraId="755730CE" w14:textId="77777777" w:rsidTr="004D0A89">
        <w:trPr>
          <w:gridAfter w:val="1"/>
          <w:wAfter w:w="2500" w:type="dxa"/>
        </w:trPr>
        <w:tc>
          <w:tcPr>
            <w:tcW w:w="2500" w:type="pct"/>
          </w:tcPr>
          <w:p w14:paraId="43D03AC3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500" w:type="pct"/>
          </w:tcPr>
          <w:p w14:paraId="266B16D2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F14789" w:rsidRPr="00F6470A" w14:paraId="0C139F7E" w14:textId="77777777" w:rsidTr="004D0A89">
        <w:trPr>
          <w:gridAfter w:val="1"/>
          <w:wAfter w:w="2500" w:type="dxa"/>
        </w:trPr>
        <w:tc>
          <w:tcPr>
            <w:tcW w:w="2500" w:type="pct"/>
          </w:tcPr>
          <w:p w14:paraId="2CF849B8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500" w:type="pct"/>
          </w:tcPr>
          <w:p w14:paraId="4C30ED7D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</w:tbl>
    <w:p w14:paraId="67DA5866" w14:textId="77777777" w:rsidR="00F14789" w:rsidRPr="008C044F" w:rsidRDefault="00F14789" w:rsidP="00F1478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Ведомственная структура расходов бюджета сельского поселения на 2027 и 2028 годы</w:t>
      </w:r>
    </w:p>
    <w:p w14:paraId="3E7E20AA" w14:textId="77777777" w:rsidR="00F14789" w:rsidRPr="008C044F" w:rsidRDefault="00F14789" w:rsidP="00F14789">
      <w:pPr>
        <w:spacing w:after="0" w:line="240" w:lineRule="auto"/>
        <w:jc w:val="left"/>
        <w:rPr>
          <w:rFonts w:ascii="Times New Roman" w:hAnsi="Times New Roman" w:cs="Times New Roman"/>
          <w:sz w:val="26"/>
          <w:szCs w:val="26"/>
          <w:lang w:val="ru-RU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802"/>
        <w:gridCol w:w="965"/>
        <w:gridCol w:w="1804"/>
        <w:gridCol w:w="696"/>
        <w:gridCol w:w="1126"/>
        <w:gridCol w:w="1124"/>
      </w:tblGrid>
      <w:tr w:rsidR="00F14789" w:rsidRPr="00F6470A" w14:paraId="0A9904E1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B7EAE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BB954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Код</w:t>
            </w:r>
            <w:proofErr w:type="spellEnd"/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59C9A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Рз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Пр</w:t>
            </w:r>
            <w:proofErr w:type="spellEnd"/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9B2E1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ЦСР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4326C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Вр</w:t>
            </w:r>
            <w:proofErr w:type="spellEnd"/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34848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Сумма на 2027 год, тыс. рублей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CC104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Сумма на 2028 год, тыс. рублей</w:t>
            </w:r>
          </w:p>
        </w:tc>
      </w:tr>
      <w:tr w:rsidR="00F14789" w:rsidRPr="008C044F" w14:paraId="24EBA99E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5CEF1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4D773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E41AE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E7FAA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8805D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54671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03A55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</w:tc>
      </w:tr>
      <w:tr w:rsidR="00F14789" w:rsidRPr="008C044F" w14:paraId="4A6FBC20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D6DB26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Администрация Новозыряновского сельсовета Заринского района Алтайского края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A24F5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C9C2D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44D26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479B0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12E91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5 826,9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8585E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6 120,1</w:t>
            </w:r>
          </w:p>
        </w:tc>
      </w:tr>
      <w:tr w:rsidR="00F14789" w:rsidRPr="008C044F" w14:paraId="1B3045C8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90E819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24E41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4E49F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01 00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78C19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A728B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D238D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1 899,9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DC798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1 914,0</w:t>
            </w:r>
          </w:p>
        </w:tc>
      </w:tr>
      <w:tr w:rsidR="00F14789" w:rsidRPr="008C044F" w14:paraId="0980D421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F1D39D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4FEC3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263DC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1C7A1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84C82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FF6D6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154EE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</w:tr>
      <w:tr w:rsidR="00F14789" w:rsidRPr="008C044F" w14:paraId="32F22840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56B228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FD7CE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AD719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ECDA7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8520A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428D5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3456C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</w:tr>
      <w:tr w:rsidR="00F14789" w:rsidRPr="008C044F" w14:paraId="7E61DA34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FEE0D1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0362E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F7165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218F5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0120000000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8557E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8AC59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CBD97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</w:tr>
      <w:tr w:rsidR="00F14789" w:rsidRPr="008C044F" w14:paraId="3F68654D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FD08DC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499F1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68ED8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6E1CE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0120010120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57AC3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76EC8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5D17D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</w:tr>
      <w:tr w:rsidR="00F14789" w:rsidRPr="008C044F" w14:paraId="670E3971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031EC7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C0900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6277A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94CEA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0120010120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C7E0A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029BF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274EF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</w:tr>
      <w:tr w:rsidR="00F14789" w:rsidRPr="008C044F" w14:paraId="07292BA1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BE95B8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Функционирование Правительства Российской Федерации, высших исполнительных органов субъектов Российской </w:t>
            </w: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Федерации,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827C6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EA422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F7718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CB592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290D6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523,9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F4248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528,0</w:t>
            </w:r>
          </w:p>
        </w:tc>
      </w:tr>
      <w:tr w:rsidR="00F14789" w:rsidRPr="008C044F" w14:paraId="6C151DE5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7B6CE5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0D69E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A3AAA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D7120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DA667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999C4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462,6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0C25D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465,0</w:t>
            </w:r>
          </w:p>
        </w:tc>
      </w:tr>
      <w:tr w:rsidR="00F14789" w:rsidRPr="008C044F" w14:paraId="09407016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28C425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F96CE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D47D6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DB3AA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0120000000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653E2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0E4E3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462,6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DA501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465,0</w:t>
            </w:r>
          </w:p>
        </w:tc>
      </w:tr>
      <w:tr w:rsidR="00F14789" w:rsidRPr="008C044F" w14:paraId="3831137A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189FA9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B1DB8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40A32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C04E2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8354D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5961D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462,6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0B4A5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465,0</w:t>
            </w:r>
          </w:p>
        </w:tc>
      </w:tr>
      <w:tr w:rsidR="00F14789" w:rsidRPr="008C044F" w14:paraId="4709D7D7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C4F78D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59B9F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3FCEC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EBD1C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DA947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7E20F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390,0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C2D8F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390,0</w:t>
            </w:r>
          </w:p>
        </w:tc>
      </w:tr>
      <w:tr w:rsidR="00F14789" w:rsidRPr="008C044F" w14:paraId="124D50B4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AA2CB8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8271F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5B433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2E3BB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B5D82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32805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70,6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71D6E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73,0</w:t>
            </w:r>
          </w:p>
        </w:tc>
      </w:tr>
      <w:tr w:rsidR="00F14789" w:rsidRPr="008C044F" w14:paraId="243B3598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1DD080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D4807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501C8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63711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F5539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95C85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327EE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14789" w:rsidRPr="008C044F" w14:paraId="55F16741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83BB40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B32E1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FCDA4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4F14F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E2FCC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07291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61,3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C1414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63,0</w:t>
            </w:r>
          </w:p>
        </w:tc>
      </w:tr>
      <w:tr w:rsidR="00F14789" w:rsidRPr="008C044F" w14:paraId="4D5B3C4E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130022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F8D1D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964B5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D5319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DBE6F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38504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61,3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6D40C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63,0</w:t>
            </w:r>
          </w:p>
        </w:tc>
      </w:tr>
      <w:tr w:rsidR="00F14789" w:rsidRPr="008C044F" w14:paraId="27410CC5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255BB8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3C847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B20B1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61418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1CE59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A189A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61,3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29DE4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63,0</w:t>
            </w:r>
          </w:p>
        </w:tc>
      </w:tr>
      <w:tr w:rsidR="00F14789" w:rsidRPr="008C044F" w14:paraId="15A4F13F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93BB1C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7DD6F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ACD1F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FFE3D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D3C92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D7C8A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61,3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39D4C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63,0</w:t>
            </w:r>
          </w:p>
        </w:tc>
      </w:tr>
      <w:tr w:rsidR="00F14789" w:rsidRPr="008C044F" w14:paraId="1D30CDF0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C7C9A3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8F648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117C9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E69BD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F5EDF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B6C23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44CB1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14789" w:rsidRPr="008C044F" w14:paraId="22D55B93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591EB7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FC4AF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D4C29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39108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3C4C4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47514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06ED9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14789" w:rsidRPr="008C044F" w14:paraId="2A1080CC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26E633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5A1D8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2B863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C861A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9910000000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56A7D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72E0F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2C499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14789" w:rsidRPr="008C044F" w14:paraId="580481BB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29E282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Резервные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местных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администраций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E36B3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96177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0E35C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9910014100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32B4B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4CAA8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35DA4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14789" w:rsidRPr="008C044F" w14:paraId="6B63EA6B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F1C0E5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средства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81E27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DAB25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F7D6A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9910014100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F15BA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870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55802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22A01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14789" w:rsidRPr="008C044F" w14:paraId="48EC093F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24EBD3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Другие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вопросы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77FFA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97893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775A1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C737A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AE2C8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686,0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EFE9E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696,0</w:t>
            </w:r>
          </w:p>
        </w:tc>
      </w:tr>
      <w:tr w:rsidR="00F14789" w:rsidRPr="008C044F" w14:paraId="14FF5241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2B8BAF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9A823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82DA1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F66BD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9800000000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94FBB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88792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9DEFA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9,0</w:t>
            </w:r>
          </w:p>
        </w:tc>
      </w:tr>
      <w:tr w:rsidR="00F14789" w:rsidRPr="008C044F" w14:paraId="6B4BB61E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033BC4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1891D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A0A5F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0B2D0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9850000000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CB1F8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85BB6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729F0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9,0</w:t>
            </w:r>
          </w:p>
        </w:tc>
      </w:tr>
      <w:tr w:rsidR="00F14789" w:rsidRPr="008C044F" w14:paraId="747201C3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96905D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2D162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B8A6B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E1C48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9850060510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3D526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8EE75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4E286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9,0</w:t>
            </w:r>
          </w:p>
        </w:tc>
      </w:tr>
      <w:tr w:rsidR="00F14789" w:rsidRPr="008C044F" w14:paraId="20648663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BA9524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Иные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межбюджетные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трансферты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F8774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0563B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CE694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9850060510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A9727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540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98A5A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18E05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9,0</w:t>
            </w:r>
          </w:p>
        </w:tc>
      </w:tr>
      <w:tr w:rsidR="00F14789" w:rsidRPr="008C044F" w14:paraId="6B9CD5B9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8450B1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18702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92E6B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AB2D2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EF8C6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E9380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677,0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17802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687,0</w:t>
            </w:r>
          </w:p>
        </w:tc>
      </w:tr>
      <w:tr w:rsidR="00F14789" w:rsidRPr="008C044F" w14:paraId="4122E768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C00DD1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DF159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4D30A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4F6F5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6F81A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CE833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677,0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8DC09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687,0</w:t>
            </w:r>
          </w:p>
        </w:tc>
      </w:tr>
      <w:tr w:rsidR="00F14789" w:rsidRPr="008C044F" w14:paraId="2FD84F8C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14463D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D77A9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87949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5CC15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7322C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0A91F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677,0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8DE6B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687,0</w:t>
            </w:r>
          </w:p>
        </w:tc>
      </w:tr>
      <w:tr w:rsidR="00F14789" w:rsidRPr="008C044F" w14:paraId="7095AE05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7084A1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9CD50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A449E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B3E1C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E99EB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7A52B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325,0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C3B22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325,0</w:t>
            </w:r>
          </w:p>
        </w:tc>
      </w:tr>
      <w:tr w:rsidR="00F14789" w:rsidRPr="008C044F" w14:paraId="5A51FB1F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41F6B2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A1CE5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7520D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78C38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F1BE1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16BDC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345,0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7BE01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355,0</w:t>
            </w:r>
          </w:p>
        </w:tc>
      </w:tr>
      <w:tr w:rsidR="00F14789" w:rsidRPr="008C044F" w14:paraId="68976916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1BC9D4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1A7D4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447CD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75DD2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B12E7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4FEE7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7,0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7BE1E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7,0</w:t>
            </w:r>
          </w:p>
        </w:tc>
      </w:tr>
      <w:tr w:rsidR="00F14789" w:rsidRPr="008C044F" w14:paraId="63B9747F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A753FA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4D4F4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E705C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02 00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D5528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CABC9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B28AC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220,1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82F9E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268,1</w:t>
            </w:r>
          </w:p>
        </w:tc>
      </w:tr>
      <w:tr w:rsidR="00F14789" w:rsidRPr="008C044F" w14:paraId="77F22BEF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B70FB7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Мобилизационная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и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вневойсковая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подготовка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E2C8A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3995F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3A63E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1803A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50795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220,1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4B61C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268,1</w:t>
            </w:r>
          </w:p>
        </w:tc>
      </w:tr>
      <w:tr w:rsidR="00F14789" w:rsidRPr="008C044F" w14:paraId="2C244372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8C7593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8744B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64292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8B7CA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3926E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96FDE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220,1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98774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268,1</w:t>
            </w:r>
          </w:p>
        </w:tc>
      </w:tr>
      <w:tr w:rsidR="00F14789" w:rsidRPr="008C044F" w14:paraId="62476A83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3C464B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616D3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A7E7D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768AE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0140000000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BCCC8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FEA7B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220,1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73EC9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268,1</w:t>
            </w:r>
          </w:p>
        </w:tc>
      </w:tr>
      <w:tr w:rsidR="00F14789" w:rsidRPr="008C044F" w14:paraId="6F3BE3B0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CE1CBF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31C09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B5A48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76138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D71FE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EF5A7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220,1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6EBC5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268,1</w:t>
            </w:r>
          </w:p>
        </w:tc>
      </w:tr>
      <w:tr w:rsidR="00F14789" w:rsidRPr="008C044F" w14:paraId="3F1055DF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9ADCD5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16C7F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035BB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E1C89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D9AF6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2B257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146,1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49034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146,1</w:t>
            </w:r>
          </w:p>
        </w:tc>
      </w:tr>
      <w:tr w:rsidR="00F14789" w:rsidRPr="008C044F" w14:paraId="7670F6E7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BB2EFD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069E1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EBADB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73819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3F8EB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51FA6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74,0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006D6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122,0</w:t>
            </w:r>
          </w:p>
        </w:tc>
      </w:tr>
      <w:tr w:rsidR="00F14789" w:rsidRPr="008C044F" w14:paraId="38C8FD1C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BD05DC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96B23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3F09D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03 00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6A847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684B2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18F2E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257,0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2BAE4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357,0</w:t>
            </w:r>
          </w:p>
        </w:tc>
      </w:tr>
      <w:tr w:rsidR="00F14789" w:rsidRPr="008C044F" w14:paraId="11CCC1CD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A2DA90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A7936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CF1FD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04C51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0991E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2EBAC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257,0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C16F0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357,0</w:t>
            </w:r>
          </w:p>
        </w:tc>
      </w:tr>
      <w:tr w:rsidR="00F14789" w:rsidRPr="008C044F" w14:paraId="6D1CA985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3384AD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целевая программа "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Обеспечеие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первичных мер пожарной безопасности на территории Новозыряновского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сельсоета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Заринского района Алтайского края на 2026-2028гг."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75CB5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05E6F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7AC4A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1400060990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D757F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559C9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251,0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64C66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351,0</w:t>
            </w:r>
          </w:p>
        </w:tc>
      </w:tr>
      <w:tr w:rsidR="00F14789" w:rsidRPr="008C044F" w14:paraId="743B21AE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A04B6C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7A750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E8850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45391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1400060990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AADF8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4DE0C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251,0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B649D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351,0</w:t>
            </w:r>
          </w:p>
        </w:tc>
      </w:tr>
      <w:tr w:rsidR="00F14789" w:rsidRPr="008C044F" w14:paraId="7EBBA4F3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87FDFC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Предупреждение и ликвидация чрезвычайных ситуаций и </w:t>
            </w: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27641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36D0D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F7B5A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9400000000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01B6A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C98BA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001F3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1,0</w:t>
            </w:r>
          </w:p>
        </w:tc>
      </w:tr>
      <w:tr w:rsidR="00F14789" w:rsidRPr="008C044F" w14:paraId="3C46CBB6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B40239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C63FF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90B8E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133FE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9420000000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8758A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6119C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26744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1,0</w:t>
            </w:r>
          </w:p>
        </w:tc>
      </w:tr>
      <w:tr w:rsidR="00F14789" w:rsidRPr="008C044F" w14:paraId="025CFF1E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01E6C1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FE213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4D80D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55AA7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9420012010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79DE6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558B9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D974A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1,0</w:t>
            </w:r>
          </w:p>
        </w:tc>
      </w:tr>
      <w:tr w:rsidR="00F14789" w:rsidRPr="008C044F" w14:paraId="34A4856C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B3CA36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6148D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336A8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8B309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9420012010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D2C4A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CFFBD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FC21A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1,0</w:t>
            </w:r>
          </w:p>
        </w:tc>
      </w:tr>
      <w:tr w:rsidR="00F14789" w:rsidRPr="008C044F" w14:paraId="5168641E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9F5415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6966E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9E358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78C5C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472FB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FD641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F537B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3AF1CE5E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D5A28C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C9B1E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BB752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89A7B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F3F5D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2A20B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3561B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6A6FE0CF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86CAC8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1E444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2F428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17CE9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5D74D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57100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0DB1E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00D92E01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104DDF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885AB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0C541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024EF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9B5EE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9568B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DFEEC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32DB4949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C695AF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6932B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CA86A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04 00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9CAEC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E95B4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5EECD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2 124,0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AFA86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2 213,0</w:t>
            </w:r>
          </w:p>
        </w:tc>
      </w:tr>
      <w:tr w:rsidR="00F14789" w:rsidRPr="008C044F" w14:paraId="46AD252E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974A44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Дорожное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08D6E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28A78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B05A9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90E7B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16378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2 124,0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5D7DB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2 213,0</w:t>
            </w:r>
          </w:p>
        </w:tc>
      </w:tr>
      <w:tr w:rsidR="00F14789" w:rsidRPr="008C044F" w14:paraId="39B0BCCB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784307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программа "Комплексного развития транспортной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B0644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03874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6A85D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2000060990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9C6B8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D61A9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C813E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04D31A21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4787FE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3909B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36A7A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CA29A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2000060990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ACB4D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A3BA9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3AC63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489C811D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9E17EA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08412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B74FA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778A2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9100000000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FB643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40635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2 119,0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30579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2 208,0</w:t>
            </w:r>
          </w:p>
        </w:tc>
      </w:tr>
      <w:tr w:rsidR="00F14789" w:rsidRPr="008C044F" w14:paraId="046D9048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11FFCA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8EC27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C675F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A95E4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9120000000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937F5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88545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2 119,0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18687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2 208,0</w:t>
            </w:r>
          </w:p>
        </w:tc>
      </w:tr>
      <w:tr w:rsidR="00F14789" w:rsidRPr="008C044F" w14:paraId="0F44DC38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44B9D9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9AB3A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EB681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04D9F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912009Д010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2B187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56ACD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2 119,0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3116C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2 208,0</w:t>
            </w:r>
          </w:p>
        </w:tc>
      </w:tr>
      <w:tr w:rsidR="00F14789" w:rsidRPr="008C044F" w14:paraId="255657F0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C0FBBA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85EEE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2BEA9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D288C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912009Д010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D70F4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727C8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2 119,0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1FF71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2 208,0</w:t>
            </w:r>
          </w:p>
        </w:tc>
      </w:tr>
      <w:tr w:rsidR="00F14789" w:rsidRPr="008C044F" w14:paraId="5E3F678F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786953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6D9ED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74A57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05 00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FC482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69DBE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26534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29,5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54EE1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28,0</w:t>
            </w:r>
          </w:p>
        </w:tc>
      </w:tr>
      <w:tr w:rsidR="00F14789" w:rsidRPr="008C044F" w14:paraId="41A031AD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74CC6A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Коммунальное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D2D4D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3B861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93AEE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A943D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9B340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8,5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2752C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7,0</w:t>
            </w:r>
          </w:p>
        </w:tc>
      </w:tr>
      <w:tr w:rsidR="00F14789" w:rsidRPr="008C044F" w14:paraId="231D8FC6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9EA452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программа "Комплексного развития коммунальной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12BBE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BF45C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E52B0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1800060990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B1754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EDF42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BD16B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3905DA69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216D3B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68432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E51D6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A5403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1800060990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9D9BB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6B2FC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154BB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06091B85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98B374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целевая программа энергосбережения на территории администрации Новозыряновского сельсовета Заринского района Алтайского края на 2023-2027г.г.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2943A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1547B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6C2C0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1900000000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E2543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C4F6D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1,5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3DF5B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0,0</w:t>
            </w:r>
          </w:p>
        </w:tc>
      </w:tr>
      <w:tr w:rsidR="00F14789" w:rsidRPr="008C044F" w14:paraId="4F29C660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717836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1D809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DBEE7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570BA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1900060990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665AF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BC54D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1,5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0F0B1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0,0</w:t>
            </w:r>
          </w:p>
        </w:tc>
      </w:tr>
      <w:tr w:rsidR="00F14789" w:rsidRPr="008C044F" w14:paraId="356AFA80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AC3A3A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42856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03D0E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72E32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1900060990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80F47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2FFE0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1,5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32441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0,0</w:t>
            </w:r>
          </w:p>
        </w:tc>
      </w:tr>
      <w:tr w:rsidR="00F14789" w:rsidRPr="008C044F" w14:paraId="359A2B70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18D9AA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632E7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F97D2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43A57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2FFE7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42814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65B33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14789" w:rsidRPr="008C044F" w14:paraId="05B3E266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814053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8DB73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BBD8E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7D212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6D021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F55BE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D2C3F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14789" w:rsidRPr="008C044F" w14:paraId="7FEB9D55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012178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6DDE3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F209B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6AA9D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9290018030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033F9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ABD94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BA521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14789" w:rsidRPr="008C044F" w14:paraId="5361C220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FFBE71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39B29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84436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19F73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9290018030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2DF96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C5F15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C9237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14789" w:rsidRPr="008C044F" w14:paraId="5554F7F7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612D2C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Благоустройство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0EF23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6FCE4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4A260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A1D46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5D4E0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21,0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88273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21,0</w:t>
            </w:r>
          </w:p>
        </w:tc>
      </w:tr>
      <w:tr w:rsidR="00F14789" w:rsidRPr="008C044F" w14:paraId="1F883A77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B9A529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Муниципальная программа "Комплексного развития социальной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01D4F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549F2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69E88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2100060990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09F1E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91547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61A87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1B8CB6D9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37B648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58B3D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F7DDC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02F3C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2100060990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4E074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79483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D44CA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12E36D15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4F6E24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40FD4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402D2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1051F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2689B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7E7DE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16,0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B034B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16,0</w:t>
            </w:r>
          </w:p>
        </w:tc>
      </w:tr>
      <w:tr w:rsidR="00F14789" w:rsidRPr="008C044F" w14:paraId="6A735FDC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DC8A3B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AFDDD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DE43D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DE6F6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65388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3793E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16,0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30CE9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16,0</w:t>
            </w:r>
          </w:p>
        </w:tc>
      </w:tr>
      <w:tr w:rsidR="00F14789" w:rsidRPr="008C044F" w14:paraId="5FCD2214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315A4E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6244F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FBACE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246A7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9290018070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16181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A6628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1D9AE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1,0</w:t>
            </w:r>
          </w:p>
        </w:tc>
      </w:tr>
      <w:tr w:rsidR="00F14789" w:rsidRPr="008C044F" w14:paraId="05F72E18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A14B01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C75B3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038F3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9943D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9290018070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CB437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E7782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F9672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1,0</w:t>
            </w:r>
          </w:p>
        </w:tc>
      </w:tr>
      <w:tr w:rsidR="00F14789" w:rsidRPr="008C044F" w14:paraId="7DC85F3B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B009E9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791C8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47CAF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417B5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9290018080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25486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57F0D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C0068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</w:tr>
      <w:tr w:rsidR="00F14789" w:rsidRPr="008C044F" w14:paraId="6B93D778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FA5EFC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1AA97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E3EB6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C9EE7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9290018080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CCFE6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4791D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B31E0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</w:tr>
      <w:tr w:rsidR="00F14789" w:rsidRPr="008C044F" w14:paraId="42615872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BE0A23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9797C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A6E74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08 00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02EF1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9B724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7C636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1 216,1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FEADE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1 232,2</w:t>
            </w:r>
          </w:p>
        </w:tc>
      </w:tr>
      <w:tr w:rsidR="00F14789" w:rsidRPr="008C044F" w14:paraId="50E1504C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8AE0BC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DC658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301F6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32463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BD10A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350B5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562,6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00203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578,7</w:t>
            </w:r>
          </w:p>
        </w:tc>
      </w:tr>
      <w:tr w:rsidR="00F14789" w:rsidRPr="008C044F" w14:paraId="66F04613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D25DC8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64AA4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E46F5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8FE30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06350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2D161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200,6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B4AA2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206,7</w:t>
            </w:r>
          </w:p>
        </w:tc>
      </w:tr>
      <w:tr w:rsidR="00F14789" w:rsidRPr="008C044F" w14:paraId="4965279D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BD31AD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278D7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6B035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6C1D2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A69D3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E9DDC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200,6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ED3DB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206,7</w:t>
            </w:r>
          </w:p>
        </w:tc>
      </w:tr>
      <w:tr w:rsidR="00F14789" w:rsidRPr="008C044F" w14:paraId="3AFDEA79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AD8A3A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9CA4E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6EA62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E9128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781E7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35337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200,6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032DB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206,7</w:t>
            </w:r>
          </w:p>
        </w:tc>
      </w:tr>
      <w:tr w:rsidR="00F14789" w:rsidRPr="008C044F" w14:paraId="52173575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18FCBF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A50E9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2DA39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E92DD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8FAEF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377C1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200,6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9F5F4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206,7</w:t>
            </w:r>
          </w:p>
        </w:tc>
      </w:tr>
      <w:tr w:rsidR="00F14789" w:rsidRPr="008C044F" w14:paraId="6531B1C6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6A9D59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Иные расходы органов государственной власти </w:t>
            </w: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2342F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CDADB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8E1C1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D8C40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E4E4F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362,0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306F7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372,0</w:t>
            </w:r>
          </w:p>
        </w:tc>
      </w:tr>
      <w:tr w:rsidR="00F14789" w:rsidRPr="008C044F" w14:paraId="760F6495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7DEEF1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44709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A1017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C10DB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3705A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E0ED6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362,0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FF529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372,0</w:t>
            </w:r>
          </w:p>
        </w:tc>
      </w:tr>
      <w:tr w:rsidR="00F14789" w:rsidRPr="008C044F" w14:paraId="2DD20B5F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929526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70B7B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45747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92233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5EE0D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E4270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362,0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B9A3E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372,0</w:t>
            </w:r>
          </w:p>
        </w:tc>
      </w:tr>
      <w:tr w:rsidR="00F14789" w:rsidRPr="008C044F" w14:paraId="52BB1D74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0AFA4D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313E0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26701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A6BD0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AEA8D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90C84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325,0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611DA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335,0</w:t>
            </w:r>
          </w:p>
        </w:tc>
      </w:tr>
      <w:tr w:rsidR="00F14789" w:rsidRPr="008C044F" w14:paraId="69DFA216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65D529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AF86E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D7DD7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58980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CDA81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B6B9A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37,0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FCE4B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37,0</w:t>
            </w:r>
          </w:p>
        </w:tc>
      </w:tr>
      <w:tr w:rsidR="00F14789" w:rsidRPr="008C044F" w14:paraId="194C8FF4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5A2333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05230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1CE88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10828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6CD4A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25FEE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653,5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B1AD2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653,5</w:t>
            </w:r>
          </w:p>
        </w:tc>
      </w:tr>
      <w:tr w:rsidR="00F14789" w:rsidRPr="008C044F" w14:paraId="112CCC44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3B54F1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36581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DE99E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C36FE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A8350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08088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3,5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3C87A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3,5</w:t>
            </w:r>
          </w:p>
        </w:tc>
      </w:tr>
      <w:tr w:rsidR="00F14789" w:rsidRPr="008C044F" w14:paraId="10E03F7E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A501D3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43F38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E2C09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0310F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9020000000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AE785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4CA78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3,5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C3F02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3,5</w:t>
            </w:r>
          </w:p>
        </w:tc>
      </w:tr>
      <w:tr w:rsidR="00F14789" w:rsidRPr="008C044F" w14:paraId="4C85C968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F0710F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2E0D5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C2819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F3817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9020016510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BA576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B79B2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3,5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C707D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3,5</w:t>
            </w:r>
          </w:p>
        </w:tc>
      </w:tr>
      <w:tr w:rsidR="00F14789" w:rsidRPr="008C044F" w14:paraId="40D7BE34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8C7B10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59FE4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7E135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B7AC3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9020016510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56B71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BB940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3,5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2B794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3,5</w:t>
            </w:r>
          </w:p>
        </w:tc>
      </w:tr>
      <w:tr w:rsidR="00F14789" w:rsidRPr="008C044F" w14:paraId="25640323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A8B9F1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F21F5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A9A08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7F426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23B64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14662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650,0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9F03D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650,0</w:t>
            </w:r>
          </w:p>
        </w:tc>
      </w:tr>
      <w:tr w:rsidR="00F14789" w:rsidRPr="008C044F" w14:paraId="46CBA7E6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D924FE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6CDE7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A066C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93ECC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EFA49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8A69A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650,0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04375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650,0</w:t>
            </w:r>
          </w:p>
        </w:tc>
      </w:tr>
      <w:tr w:rsidR="00F14789" w:rsidRPr="008C044F" w14:paraId="53665D4D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F4EB3D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F13DF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E3903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20532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2258A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AFF0F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650,0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BADAB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650,0</w:t>
            </w:r>
          </w:p>
        </w:tc>
      </w:tr>
      <w:tr w:rsidR="00F14789" w:rsidRPr="008C044F" w14:paraId="0A5E0469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16283E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12A12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BC10D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DF7F4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235A0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40B89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650,0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F59B9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650,0</w:t>
            </w:r>
          </w:p>
        </w:tc>
      </w:tr>
      <w:tr w:rsidR="00F14789" w:rsidRPr="008C044F" w14:paraId="07404BC4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DBF7DA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СОЦИАЛЬНАЯ ПОЛИТИКА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C0398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6B563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10 00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D67C7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71422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0303F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BB1C7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F14789" w:rsidRPr="008C044F" w14:paraId="5712CAAE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A750B4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Пенсионное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обеспечение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CFF39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BFC3E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CBB15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600FF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50F55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DFA03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F14789" w:rsidRPr="008C044F" w14:paraId="6CDD531B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F6477C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21247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80701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5A4A6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E41B0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EE4A7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AC80F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F14789" w:rsidRPr="008C044F" w14:paraId="547D2AE8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CA33EA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364A4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CCA7C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4DD5F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9040000000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170A1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EA597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76E6B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F14789" w:rsidRPr="008C044F" w14:paraId="6D93655B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E3E3DD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Доплаты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к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пенсиям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A9907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1816C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2D7E5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9040016270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54D17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F4528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0EDF2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F14789" w:rsidRPr="008C044F" w14:paraId="78FE2805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A448DF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8C73B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412CF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6703F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9040016270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107E9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320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D5287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7F481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F14789" w:rsidRPr="008C044F" w14:paraId="3D3571A7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523D74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0C6BD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9336F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11 00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B0330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A2DEE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4DF65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F0713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61D47673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55DF7F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Массовый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спорт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6BDE1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33A86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CFD93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CD31D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FD6ED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927D0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4612FDD4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D0F710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A3002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4880E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85D70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9677A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798BF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FBB9C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43ACD760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A0957D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93D6B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A02EE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34FFC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9030000000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4572A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4C1FB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69D8B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774FB9B9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CF5C5C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17112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F92BC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1156B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9030016670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39B4F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E0C19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70D2B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12182959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94DDDA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0FC08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5A983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8E82A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9030016670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35E54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A9C02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3C807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5529D873" w14:textId="77777777" w:rsidTr="004D0A89">
        <w:trPr>
          <w:jc w:val="center"/>
        </w:trPr>
        <w:tc>
          <w:tcPr>
            <w:tcW w:w="18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F6FAF2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Условно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утвержденные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расходы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05F7E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04E2B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795E9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2DB85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05DAE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27,5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AAAFD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55,0</w:t>
            </w:r>
          </w:p>
        </w:tc>
      </w:tr>
    </w:tbl>
    <w:p w14:paraId="416196D5" w14:textId="77777777" w:rsidR="00F14789" w:rsidRPr="008C044F" w:rsidRDefault="00F14789" w:rsidP="00F1478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7E44829" w14:textId="77777777" w:rsidR="00F14789" w:rsidRPr="008C044F" w:rsidRDefault="00F14789" w:rsidP="00F14789">
      <w:pPr>
        <w:spacing w:after="0" w:line="240" w:lineRule="auto"/>
        <w:rPr>
          <w:rFonts w:ascii="Times New Roman" w:hAnsi="Times New Roman" w:cs="Times New Roman"/>
          <w:sz w:val="26"/>
          <w:szCs w:val="26"/>
        </w:rPr>
        <w:sectPr w:rsidR="00F14789" w:rsidRPr="008C044F" w:rsidSect="004D0A89">
          <w:pgSz w:w="11905" w:h="16837"/>
          <w:pgMar w:top="851" w:right="567" w:bottom="851" w:left="1134" w:header="720" w:footer="720" w:gutter="0"/>
          <w:cols w:space="720"/>
          <w:docGrid w:linePitch="272"/>
        </w:sect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102"/>
      </w:tblGrid>
      <w:tr w:rsidR="00F14789" w:rsidRPr="008C044F" w14:paraId="42FAF927" w14:textId="77777777" w:rsidTr="004D0A89">
        <w:tc>
          <w:tcPr>
            <w:tcW w:w="2500" w:type="pct"/>
          </w:tcPr>
          <w:p w14:paraId="6BB1447A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0" w:type="pct"/>
          </w:tcPr>
          <w:p w14:paraId="0A9CF8A1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ПРИЛОЖЕНИЕ 7</w:t>
            </w:r>
          </w:p>
        </w:tc>
      </w:tr>
      <w:tr w:rsidR="00F14789" w:rsidRPr="008C044F" w14:paraId="0278F31E" w14:textId="77777777" w:rsidTr="004D0A89">
        <w:tc>
          <w:tcPr>
            <w:tcW w:w="2500" w:type="pct"/>
          </w:tcPr>
          <w:p w14:paraId="31351DA4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0" w:type="pct"/>
          </w:tcPr>
          <w:p w14:paraId="5DBEF990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решению</w:t>
            </w:r>
            <w:proofErr w:type="spellEnd"/>
          </w:p>
        </w:tc>
      </w:tr>
      <w:tr w:rsidR="00F14789" w:rsidRPr="00F6470A" w14:paraId="1FA3F5A2" w14:textId="77777777" w:rsidTr="004D0A89">
        <w:tc>
          <w:tcPr>
            <w:tcW w:w="2500" w:type="pct"/>
          </w:tcPr>
          <w:p w14:paraId="7513654A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0" w:type="pct"/>
          </w:tcPr>
          <w:p w14:paraId="0421CC36" w14:textId="24C4C1DD" w:rsidR="00F14789" w:rsidRPr="008C044F" w:rsidRDefault="00F14789" w:rsidP="00F6470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«О бюджете Новозыряновского сельсовета Заринского района Алтайского края на 2026 год и на плановый период 2027 и 2028 год</w:t>
            </w:r>
            <w:r w:rsidR="00F6470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ов</w:t>
            </w: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»</w:t>
            </w:r>
          </w:p>
        </w:tc>
      </w:tr>
      <w:tr w:rsidR="00F14789" w:rsidRPr="00F6470A" w14:paraId="1988467C" w14:textId="77777777" w:rsidTr="004D0A89">
        <w:tc>
          <w:tcPr>
            <w:tcW w:w="2500" w:type="pct"/>
          </w:tcPr>
          <w:p w14:paraId="7012FC4C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500" w:type="pct"/>
          </w:tcPr>
          <w:p w14:paraId="2365F582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F14789" w:rsidRPr="00F6470A" w14:paraId="671607C1" w14:textId="77777777" w:rsidTr="004D0A89">
        <w:tc>
          <w:tcPr>
            <w:tcW w:w="2500" w:type="pct"/>
          </w:tcPr>
          <w:p w14:paraId="1C04B6C0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500" w:type="pct"/>
          </w:tcPr>
          <w:p w14:paraId="7BE3A3F6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F14789" w:rsidRPr="00F6470A" w14:paraId="320A1FC8" w14:textId="77777777" w:rsidTr="004D0A89">
        <w:tc>
          <w:tcPr>
            <w:tcW w:w="2500" w:type="pct"/>
          </w:tcPr>
          <w:p w14:paraId="53346CD3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500" w:type="pct"/>
          </w:tcPr>
          <w:p w14:paraId="1D3FC235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</w:tbl>
    <w:p w14:paraId="4971FBCB" w14:textId="77777777" w:rsidR="00F14789" w:rsidRPr="008C044F" w:rsidRDefault="00F14789" w:rsidP="00F1478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2026 год</w:t>
      </w:r>
    </w:p>
    <w:p w14:paraId="34D5872B" w14:textId="77777777" w:rsidR="00F14789" w:rsidRPr="008C044F" w:rsidRDefault="00F14789" w:rsidP="00F14789">
      <w:pPr>
        <w:spacing w:after="0" w:line="240" w:lineRule="auto"/>
        <w:jc w:val="left"/>
        <w:rPr>
          <w:rFonts w:ascii="Times New Roman" w:hAnsi="Times New Roman" w:cs="Times New Roman"/>
          <w:sz w:val="26"/>
          <w:szCs w:val="26"/>
          <w:lang w:val="ru-RU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09"/>
        <w:gridCol w:w="963"/>
        <w:gridCol w:w="1694"/>
        <w:gridCol w:w="710"/>
        <w:gridCol w:w="1226"/>
      </w:tblGrid>
      <w:tr w:rsidR="00F14789" w:rsidRPr="008C044F" w14:paraId="1CB9C17B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AF501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A0698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Рз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Пр</w:t>
            </w:r>
            <w:proofErr w:type="spellEnd"/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FD64E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ЦСР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145A8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Вр</w:t>
            </w:r>
            <w:proofErr w:type="spellEnd"/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E2468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Сумма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тыс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рублей</w:t>
            </w:r>
            <w:proofErr w:type="spellEnd"/>
          </w:p>
        </w:tc>
      </w:tr>
      <w:tr w:rsidR="00F14789" w:rsidRPr="008C044F" w14:paraId="10A743FA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4043F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7BD14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18E21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A58C6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0735C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F14789" w:rsidRPr="00F6470A" w14:paraId="60AE2D78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E78D22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Администрация Новозыряновского сельсовета Заринского района Алтайского края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1E3DD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37884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73A23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223DE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F14789" w:rsidRPr="008C044F" w14:paraId="7ECF402A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13515A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24ADB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29B61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3ADA4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D3EA4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1 884,0</w:t>
            </w:r>
          </w:p>
        </w:tc>
      </w:tr>
      <w:tr w:rsidR="00F14789" w:rsidRPr="008C044F" w14:paraId="5D3983D0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DD890F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E003C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FCCDF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76682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87725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</w:tr>
      <w:tr w:rsidR="00F14789" w:rsidRPr="008C044F" w14:paraId="2CFC552B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829C1B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AB6D9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98BD2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9E97C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328A9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</w:tr>
      <w:tr w:rsidR="00F14789" w:rsidRPr="008C044F" w14:paraId="71C00049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5C2BEF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0E5D7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23AE4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0120000000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E2187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D2317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</w:tr>
      <w:tr w:rsidR="00F14789" w:rsidRPr="008C044F" w14:paraId="486DC5C8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D7E5DB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99EDC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43E8C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0120010120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46BD7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DF528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</w:tr>
      <w:tr w:rsidR="00F14789" w:rsidRPr="008C044F" w14:paraId="56E7F892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496119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1ED4F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DC321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0120010120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7A5E9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8BB69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</w:tr>
      <w:tr w:rsidR="00F14789" w:rsidRPr="008C044F" w14:paraId="60DC87A0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37EAB5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33EA4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AFC5C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42C27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2B86B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520,0</w:t>
            </w:r>
          </w:p>
        </w:tc>
      </w:tr>
      <w:tr w:rsidR="00F14789" w:rsidRPr="008C044F" w14:paraId="57C633EA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4C0136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D7204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FEFFD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A9BB1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7B2EF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460,5</w:t>
            </w:r>
          </w:p>
        </w:tc>
      </w:tr>
      <w:tr w:rsidR="00F14789" w:rsidRPr="008C044F" w14:paraId="72BB9EF2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C28507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76426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DE094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0120000000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1630C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58EE5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460,5</w:t>
            </w:r>
          </w:p>
        </w:tc>
      </w:tr>
      <w:tr w:rsidR="00F14789" w:rsidRPr="008C044F" w14:paraId="12FEFB4F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CD9DFB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32679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BD220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CEA73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F2499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460,5</w:t>
            </w:r>
          </w:p>
        </w:tc>
      </w:tr>
      <w:tr w:rsidR="00F14789" w:rsidRPr="008C044F" w14:paraId="100F072B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FBAF0F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77B67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A052F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9BB61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A604B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390,0</w:t>
            </w:r>
          </w:p>
        </w:tc>
      </w:tr>
      <w:tr w:rsidR="00F14789" w:rsidRPr="008C044F" w14:paraId="1A8A28F3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92C2AE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4360A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E0DA6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26E66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60C59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68,5</w:t>
            </w:r>
          </w:p>
        </w:tc>
      </w:tr>
      <w:tr w:rsidR="00F14789" w:rsidRPr="008C044F" w14:paraId="500EA27B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51B0FE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FFDB6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903A0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0E3ED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8E598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14789" w:rsidRPr="008C044F" w14:paraId="53C26395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7C3939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AC392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19EAF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5785A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AF50F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59,5</w:t>
            </w:r>
          </w:p>
        </w:tc>
      </w:tr>
      <w:tr w:rsidR="00F14789" w:rsidRPr="008C044F" w14:paraId="6C53CE96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732005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A0584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685EC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0A070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BDBEF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59,5</w:t>
            </w:r>
          </w:p>
        </w:tc>
      </w:tr>
      <w:tr w:rsidR="00F14789" w:rsidRPr="008C044F" w14:paraId="6A5464FE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294DEC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9F334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7EC46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421B5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204DC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59,5</w:t>
            </w:r>
          </w:p>
        </w:tc>
      </w:tr>
      <w:tr w:rsidR="00F14789" w:rsidRPr="008C044F" w14:paraId="298A445A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B349BA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203C2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B0D7B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4FA99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2A159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59,5</w:t>
            </w:r>
          </w:p>
        </w:tc>
      </w:tr>
      <w:tr w:rsidR="00F14789" w:rsidRPr="008C044F" w14:paraId="35710097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6D0105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CCEBD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816F5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98AE8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6C2FC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14789" w:rsidRPr="008C044F" w14:paraId="10C389C9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3075E6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27D89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ADD3A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9CA41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50406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14789" w:rsidRPr="008C044F" w14:paraId="734C50C5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8999BE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DBF0E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B6AB4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9910000000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D6CF2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D6537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14789" w:rsidRPr="008C044F" w14:paraId="0D4E6361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C38848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местных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администраций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50268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E2998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9910014100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28A86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D0976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14789" w:rsidRPr="008C044F" w14:paraId="4F208A56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474301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средства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E22AC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8FA44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9910014100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9D1F8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870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CFC76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14789" w:rsidRPr="008C044F" w14:paraId="7E2E3E85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67E4A1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Другие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вопросы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BAB0B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1AD14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DB2E0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81232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674,0</w:t>
            </w:r>
          </w:p>
        </w:tc>
      </w:tr>
      <w:tr w:rsidR="00F14789" w:rsidRPr="008C044F" w14:paraId="4562293C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216CBA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54F18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C2158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9800000000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C13F0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9AC41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9,0</w:t>
            </w:r>
          </w:p>
        </w:tc>
      </w:tr>
      <w:tr w:rsidR="00F14789" w:rsidRPr="008C044F" w14:paraId="435B6974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D4AC13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DA477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F4960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9850000000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2C05F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EDF84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9,0</w:t>
            </w:r>
          </w:p>
        </w:tc>
      </w:tr>
      <w:tr w:rsidR="00F14789" w:rsidRPr="008C044F" w14:paraId="5C8F39CA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E96BEC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DDFBF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1864F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9850060510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E6F61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7C4C7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9,0</w:t>
            </w:r>
          </w:p>
        </w:tc>
      </w:tr>
      <w:tr w:rsidR="00F14789" w:rsidRPr="008C044F" w14:paraId="769CB94E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A8E72D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Иные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межбюджетные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трансферты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B99FA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2EE90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9850060510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AF0BE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540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67C27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9,0</w:t>
            </w:r>
          </w:p>
        </w:tc>
      </w:tr>
      <w:tr w:rsidR="00F14789" w:rsidRPr="008C044F" w14:paraId="4C0825F2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7DD041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AB559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000F3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54D78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DDE78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665,0</w:t>
            </w:r>
          </w:p>
        </w:tc>
      </w:tr>
      <w:tr w:rsidR="00F14789" w:rsidRPr="008C044F" w14:paraId="616643FB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A49113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5E6FC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F2F21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3E638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7CFF9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665,0</w:t>
            </w:r>
          </w:p>
        </w:tc>
      </w:tr>
      <w:tr w:rsidR="00F14789" w:rsidRPr="008C044F" w14:paraId="091B6752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4AE541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49A5C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68F7B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F310A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D297E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665,0</w:t>
            </w:r>
          </w:p>
        </w:tc>
      </w:tr>
      <w:tr w:rsidR="00F14789" w:rsidRPr="008C044F" w14:paraId="35005D83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5770F4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953B5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1399B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FD7C3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9234C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325,0</w:t>
            </w:r>
          </w:p>
        </w:tc>
      </w:tr>
      <w:tr w:rsidR="00F14789" w:rsidRPr="008C044F" w14:paraId="4CBB2302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10378A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2F97E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E2580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589ED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D3BB0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333,0</w:t>
            </w:r>
          </w:p>
        </w:tc>
      </w:tr>
      <w:tr w:rsidR="00F14789" w:rsidRPr="008C044F" w14:paraId="03551ED6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3ADC4B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21F78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22889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DE83F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7A3BC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7,0</w:t>
            </w:r>
          </w:p>
        </w:tc>
      </w:tr>
      <w:tr w:rsidR="00F14789" w:rsidRPr="008C044F" w14:paraId="4F7B7E0E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8CB8C7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ОБОРОНА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999D9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02 00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40490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3F80C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3BC18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202,1</w:t>
            </w:r>
          </w:p>
        </w:tc>
      </w:tr>
      <w:tr w:rsidR="00F14789" w:rsidRPr="008C044F" w14:paraId="775C149E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9FB328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Мобилизационная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и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вневойсковая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подготовка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A8D7B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68DE6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27E09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E0DBC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202,1</w:t>
            </w:r>
          </w:p>
        </w:tc>
      </w:tr>
      <w:tr w:rsidR="00F14789" w:rsidRPr="008C044F" w14:paraId="74E37F0B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8FDB80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E478C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F9EB0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BAD7C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F555A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202,1</w:t>
            </w:r>
          </w:p>
        </w:tc>
      </w:tr>
      <w:tr w:rsidR="00F14789" w:rsidRPr="008C044F" w14:paraId="558F9C4E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8DBC9C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89910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8C8F2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0140000000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5CC96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A8108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202,1</w:t>
            </w:r>
          </w:p>
        </w:tc>
      </w:tr>
      <w:tr w:rsidR="00F14789" w:rsidRPr="008C044F" w14:paraId="37D34A73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6C4730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F3B0A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CD346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5F9C0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F0D97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202,1</w:t>
            </w:r>
          </w:p>
        </w:tc>
      </w:tr>
      <w:tr w:rsidR="00F14789" w:rsidRPr="008C044F" w14:paraId="2517A0FD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DBFBAA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52731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15F40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3F6CB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3A569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146,1</w:t>
            </w:r>
          </w:p>
        </w:tc>
      </w:tr>
      <w:tr w:rsidR="00F14789" w:rsidRPr="008C044F" w14:paraId="56781AEE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87D91D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A0E0C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DC622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AE31A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B2E7E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56,0</w:t>
            </w:r>
          </w:p>
        </w:tc>
      </w:tr>
      <w:tr w:rsidR="00F14789" w:rsidRPr="008C044F" w14:paraId="49C328B8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AE0044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4D087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49CBC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1BDE1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2342B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44,0</w:t>
            </w:r>
          </w:p>
        </w:tc>
      </w:tr>
      <w:tr w:rsidR="00F14789" w:rsidRPr="008C044F" w14:paraId="54387F99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FDE432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284BB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ECDD5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F3CE6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42656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44,0</w:t>
            </w:r>
          </w:p>
        </w:tc>
      </w:tr>
      <w:tr w:rsidR="00F14789" w:rsidRPr="008C044F" w14:paraId="521EE1A8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83FB82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целевая программа "Обеспечение первичных мер пожарной безопасности на территории Новозыряновского сельсовета Заринского района Алтайского края на 2026-2028г.г."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54656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C3A6B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1400060990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E09DF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17F50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31,0</w:t>
            </w:r>
          </w:p>
        </w:tc>
      </w:tr>
      <w:tr w:rsidR="00F14789" w:rsidRPr="008C044F" w14:paraId="08B8654D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C3D003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0FBEB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14FC4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1400060990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1E07C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1E3A8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31,0</w:t>
            </w:r>
          </w:p>
        </w:tc>
      </w:tr>
      <w:tr w:rsidR="00F14789" w:rsidRPr="008C044F" w14:paraId="6F55B4FA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12F20C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DC7D3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BD86E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9400000000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EDC59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C1A14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F14789" w:rsidRPr="008C044F" w14:paraId="2224B992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0CC8E4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83A63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8CB8E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9420000000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9ECB8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F3418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F14789" w:rsidRPr="008C044F" w14:paraId="55259763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EFE95B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D847A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42051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9420012010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CB513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F7E55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F14789" w:rsidRPr="008C044F" w14:paraId="761EA554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2DA2EF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D068D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53CF6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9420012010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48C2E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6A67D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F14789" w:rsidRPr="008C044F" w14:paraId="7829CC4F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B97C08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D803C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154D4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422C7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B0368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2754CEF0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8FF419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94579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F14D7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34BF1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94BE4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60407EB3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938D8C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AA352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C739B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FD318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6246B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7517A570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498227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12E5F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0C04E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23D34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6E073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15BF3A5B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32BF70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ЭКОНОМИКА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E6F38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04 00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19FCC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02491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BB9E9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1 596,0</w:t>
            </w:r>
          </w:p>
        </w:tc>
      </w:tr>
      <w:tr w:rsidR="00F14789" w:rsidRPr="008C044F" w14:paraId="618A8917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2E7D71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Дорожное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8F345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D8A53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47B34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B5ABB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1 596,0</w:t>
            </w:r>
          </w:p>
        </w:tc>
      </w:tr>
      <w:tr w:rsidR="00F14789" w:rsidRPr="008C044F" w14:paraId="347A1382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BA14F2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Муниципальная программа "Комплексного развития транспортной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C2365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ACA5A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2000060990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5C4BC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D466D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26FA2D3E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4B2E0E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32A20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7EE9A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2000060990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D71A0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0DDD9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52078E7A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A65905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B2092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1706E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9100000000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71641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190CA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1 591,0</w:t>
            </w:r>
          </w:p>
        </w:tc>
      </w:tr>
      <w:tr w:rsidR="00F14789" w:rsidRPr="008C044F" w14:paraId="5A4EFCD2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F1CB7F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186D3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2221D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9120000000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79B0B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7D345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1 591,0</w:t>
            </w:r>
          </w:p>
        </w:tc>
      </w:tr>
      <w:tr w:rsidR="00F14789" w:rsidRPr="008C044F" w14:paraId="4F616022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45FC1A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E535E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52C60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912009Д010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84AB5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AE723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1 591,0</w:t>
            </w:r>
          </w:p>
        </w:tc>
      </w:tr>
      <w:tr w:rsidR="00F14789" w:rsidRPr="008C044F" w14:paraId="0B99C9EC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B1C740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35C65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075E4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912009Д010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B9E10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FAABB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1 591,0</w:t>
            </w:r>
          </w:p>
        </w:tc>
      </w:tr>
      <w:tr w:rsidR="00F14789" w:rsidRPr="008C044F" w14:paraId="15B6CCEA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E418AF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93C30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AD81A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54315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F5EDF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36,5</w:t>
            </w:r>
          </w:p>
        </w:tc>
      </w:tr>
      <w:tr w:rsidR="00F14789" w:rsidRPr="008C044F" w14:paraId="13D066A1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DFD89E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Коммунальное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85F44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F9EBB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D498B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F4223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11,5</w:t>
            </w:r>
          </w:p>
        </w:tc>
      </w:tr>
      <w:tr w:rsidR="00F14789" w:rsidRPr="008C044F" w14:paraId="235BF2BE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FDE423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программа "Комплексного развития коммунальной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25EEA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4151A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1800060990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E5B37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224FC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0763A2DA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7C2E41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07352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8FD6B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1800060990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2CFC6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DADD2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460A856D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6B2BB6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целевая программа энергосбережения на территории администрации Новозыряновского сельсовета Заринского района Алтайского края на 2023-2027г.г.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78A68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9978D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1900000000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BD83E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793C4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1,5</w:t>
            </w:r>
          </w:p>
        </w:tc>
      </w:tr>
      <w:tr w:rsidR="00F14789" w:rsidRPr="008C044F" w14:paraId="58A18BC7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AD7653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A1174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0709C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1900060990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0F3BB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71965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1,5</w:t>
            </w:r>
          </w:p>
        </w:tc>
      </w:tr>
      <w:tr w:rsidR="00F14789" w:rsidRPr="008C044F" w14:paraId="0FC843A6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7C3B04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F0ED9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D8356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1900060990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850E4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808DA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1,5</w:t>
            </w:r>
          </w:p>
        </w:tc>
      </w:tr>
      <w:tr w:rsidR="00F14789" w:rsidRPr="008C044F" w14:paraId="5F0ECC86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D7FF50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6A68E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46E1F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56E91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37F71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4AA5A330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C92019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E13CB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E420D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CB929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C3B28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76ACCCD6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724BB8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CF9F2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1A1FD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9290018030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44789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D3DC0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7E8DA862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3B14D8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9B79E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A0B88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9290018030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D33D6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E75AA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3526D2C8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81B123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Благоустройство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75572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9DE31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1DB45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9D007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25,0</w:t>
            </w:r>
          </w:p>
        </w:tc>
      </w:tr>
      <w:tr w:rsidR="00F14789" w:rsidRPr="008C044F" w14:paraId="64FCFB0C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71136E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программа "Комплексного развития социальной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03357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26A2D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2100060990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41198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7DDFB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5FE73FA0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37EDB3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A6CCE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0FDB2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2100060990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57AFE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03FC0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69CDF7D0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80C83C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8E858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A677A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49C84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95B1A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20,0</w:t>
            </w:r>
          </w:p>
        </w:tc>
      </w:tr>
      <w:tr w:rsidR="00F14789" w:rsidRPr="008C044F" w14:paraId="113ABAFA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A8C8B9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2912B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C0929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C53C1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A035C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20,0</w:t>
            </w:r>
          </w:p>
        </w:tc>
      </w:tr>
      <w:tr w:rsidR="00F14789" w:rsidRPr="008C044F" w14:paraId="58CFD974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23D374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73B95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9950C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BC17B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E791C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4525353E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D61B65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E5CCE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F1AFB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F034B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2218F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4081CCA7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78601E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0C3B8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53D78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80F03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8C96C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</w:tr>
      <w:tr w:rsidR="00F14789" w:rsidRPr="008C044F" w14:paraId="3925D4A9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94F384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4EE86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37261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BC21C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69CE8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</w:tr>
      <w:tr w:rsidR="00F14789" w:rsidRPr="008C044F" w14:paraId="6EE1CA6C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5C1E46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КУЛЬТУРА, КИНЕМАТОГРАФИЯ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025D3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BDDAB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7CAE5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39363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1 192,3</w:t>
            </w:r>
          </w:p>
        </w:tc>
      </w:tr>
      <w:tr w:rsidR="00F14789" w:rsidRPr="008C044F" w14:paraId="6F9DAB98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1F8765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9A18C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B4E05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0F018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B9AFE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534,3</w:t>
            </w:r>
          </w:p>
        </w:tc>
      </w:tr>
      <w:tr w:rsidR="00F14789" w:rsidRPr="008C044F" w14:paraId="5FDF8B4E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CCEA78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4BC7F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4469A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95708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0B9F0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194,8</w:t>
            </w:r>
          </w:p>
        </w:tc>
      </w:tr>
      <w:tr w:rsidR="00F14789" w:rsidRPr="008C044F" w14:paraId="06D3651A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F0140B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3DA24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86F45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58FEE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36E3F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194,8</w:t>
            </w:r>
          </w:p>
        </w:tc>
      </w:tr>
      <w:tr w:rsidR="00F14789" w:rsidRPr="008C044F" w14:paraId="0F5D4D24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DA5409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D6C2F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01AA7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F6387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E0991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194,8</w:t>
            </w:r>
          </w:p>
        </w:tc>
      </w:tr>
      <w:tr w:rsidR="00F14789" w:rsidRPr="008C044F" w14:paraId="41C854CB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650C63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98EF2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1CA0E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55E56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4DB93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194,8</w:t>
            </w:r>
          </w:p>
        </w:tc>
      </w:tr>
      <w:tr w:rsidR="00F14789" w:rsidRPr="008C044F" w14:paraId="272B0ECC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69BE7F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BDE44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EC59D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3EFD8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90B98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339,5</w:t>
            </w:r>
          </w:p>
        </w:tc>
      </w:tr>
      <w:tr w:rsidR="00F14789" w:rsidRPr="008C044F" w14:paraId="566D5519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E360E8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0971F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6691E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F773E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27297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339,5</w:t>
            </w:r>
          </w:p>
        </w:tc>
      </w:tr>
      <w:tr w:rsidR="00F14789" w:rsidRPr="008C044F" w14:paraId="7C5C63CE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668EC1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7F4BE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904CF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E65ED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D19C0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339,5</w:t>
            </w:r>
          </w:p>
        </w:tc>
      </w:tr>
      <w:tr w:rsidR="00F14789" w:rsidRPr="008C044F" w14:paraId="32190B2C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6DC1CE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B0F24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4C2E3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94ECC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4DA75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302,5</w:t>
            </w:r>
          </w:p>
        </w:tc>
      </w:tr>
      <w:tr w:rsidR="00F14789" w:rsidRPr="008C044F" w14:paraId="574862A4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CE5FAB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38DDF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A7309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FF894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42A88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37,0</w:t>
            </w:r>
          </w:p>
        </w:tc>
      </w:tr>
      <w:tr w:rsidR="00F14789" w:rsidRPr="008C044F" w14:paraId="7F364A1D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FD0360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772C8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F408C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020DB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D5FC2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658,0</w:t>
            </w:r>
          </w:p>
        </w:tc>
      </w:tr>
      <w:tr w:rsidR="00F14789" w:rsidRPr="008C044F" w14:paraId="5B6D570D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C6295A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2D546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0C1D8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D4C42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75709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F14789" w:rsidRPr="008C044F" w14:paraId="72A32F10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B173C7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B35BE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D9991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9020000000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D3D27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3DEC6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F14789" w:rsidRPr="008C044F" w14:paraId="6FD55214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517E7B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6E36A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34B71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9020016510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61775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2C8AC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F14789" w:rsidRPr="008C044F" w14:paraId="5F2250CE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BABC47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D5E91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5C673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9020016510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F0312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9A510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F14789" w:rsidRPr="008C044F" w14:paraId="633577DC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82C694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08EA2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0B40C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C0894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60309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650,0</w:t>
            </w:r>
          </w:p>
        </w:tc>
      </w:tr>
      <w:tr w:rsidR="00F14789" w:rsidRPr="008C044F" w14:paraId="248B636D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440CC4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AA668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2B88F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32D37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E80EC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650,0</w:t>
            </w:r>
          </w:p>
        </w:tc>
      </w:tr>
      <w:tr w:rsidR="00F14789" w:rsidRPr="008C044F" w14:paraId="0869DA7C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72077F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963DC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CC95F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A2180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814CB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650,0</w:t>
            </w:r>
          </w:p>
        </w:tc>
      </w:tr>
      <w:tr w:rsidR="00F14789" w:rsidRPr="008C044F" w14:paraId="476A04B9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EF8935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6F9F0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33C0A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72B7F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08246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650,0</w:t>
            </w:r>
          </w:p>
        </w:tc>
      </w:tr>
      <w:tr w:rsidR="00F14789" w:rsidRPr="008C044F" w14:paraId="5A565CE7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43FD9B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СОЦИАЛЬНАЯ ПОЛИТИКА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64F95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BDD31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57454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09E30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F14789" w:rsidRPr="008C044F" w14:paraId="5BAF762F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36E4F5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Пенсионное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обеспечение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FA591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38387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DA41A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14C3F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F14789" w:rsidRPr="008C044F" w14:paraId="512C3DD3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55C89B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FDD2D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8EC87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AC696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54397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F14789" w:rsidRPr="008C044F" w14:paraId="377D15E2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4CB414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A5275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E46BF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9040000000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0F81C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F2AA5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F14789" w:rsidRPr="008C044F" w14:paraId="4A70A897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BD4FE0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Доплаты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к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пенсиям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AE16D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B0425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9040016270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ED57C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4D16C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F14789" w:rsidRPr="008C044F" w14:paraId="65E5521A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0074D5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8EF04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A40ED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9040016270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DAE39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320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58FCC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F14789" w:rsidRPr="008C044F" w14:paraId="3427CC08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8B8F21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FEBD1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A97FA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9361D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1D613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0FA52693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CB2033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Массовый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спорт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9F47C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92664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6B883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55839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3EF040D9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C5813C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FBBE9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CBF1B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03BB5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35C5C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5FCC5882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F4A677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A2F0B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F9228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9030000000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AF4A0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B88B7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5D73FE6D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6C571B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56858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4D099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9030016670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75001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91DA6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1498305E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F47C1B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49EFD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83421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9030016670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8AE8D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131EF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0A17A1C7" w14:textId="77777777" w:rsidTr="004D0A89">
        <w:trPr>
          <w:jc w:val="center"/>
        </w:trPr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844DEE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Итого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расходов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AE7DC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1B03D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7042A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BAB75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5 007,7</w:t>
            </w:r>
          </w:p>
        </w:tc>
      </w:tr>
    </w:tbl>
    <w:p w14:paraId="47A612BA" w14:textId="77777777" w:rsidR="00F14789" w:rsidRPr="008C044F" w:rsidRDefault="00F14789" w:rsidP="00F1478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92955B1" w14:textId="77777777" w:rsidR="00F14789" w:rsidRPr="008C044F" w:rsidRDefault="00F14789" w:rsidP="00F14789">
      <w:pPr>
        <w:spacing w:after="0" w:line="240" w:lineRule="auto"/>
        <w:rPr>
          <w:rFonts w:ascii="Times New Roman" w:hAnsi="Times New Roman" w:cs="Times New Roman"/>
          <w:sz w:val="26"/>
          <w:szCs w:val="26"/>
        </w:rPr>
        <w:sectPr w:rsidR="00F14789" w:rsidRPr="008C044F" w:rsidSect="004D0A89">
          <w:pgSz w:w="11905" w:h="16837"/>
          <w:pgMar w:top="851" w:right="567" w:bottom="851" w:left="1134" w:header="720" w:footer="720" w:gutter="0"/>
          <w:cols w:space="720"/>
          <w:docGrid w:linePitch="272"/>
        </w:sect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31"/>
        <w:gridCol w:w="5031"/>
      </w:tblGrid>
      <w:tr w:rsidR="00F14789" w:rsidRPr="008C044F" w14:paraId="20ED0621" w14:textId="77777777" w:rsidTr="004D0A89">
        <w:tc>
          <w:tcPr>
            <w:tcW w:w="2500" w:type="pct"/>
          </w:tcPr>
          <w:p w14:paraId="51C94543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0" w:type="pct"/>
          </w:tcPr>
          <w:p w14:paraId="3172ECA3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ПРИЛОЖЕНИЕ 8</w:t>
            </w:r>
          </w:p>
        </w:tc>
      </w:tr>
      <w:tr w:rsidR="00F14789" w:rsidRPr="008C044F" w14:paraId="58F41330" w14:textId="77777777" w:rsidTr="004D0A89">
        <w:tc>
          <w:tcPr>
            <w:tcW w:w="2500" w:type="pct"/>
          </w:tcPr>
          <w:p w14:paraId="4010DC75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0" w:type="pct"/>
          </w:tcPr>
          <w:p w14:paraId="61E63E62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решению</w:t>
            </w:r>
            <w:proofErr w:type="spellEnd"/>
          </w:p>
        </w:tc>
      </w:tr>
      <w:tr w:rsidR="00F14789" w:rsidRPr="00F6470A" w14:paraId="6A0C7AF1" w14:textId="77777777" w:rsidTr="004D0A89">
        <w:tc>
          <w:tcPr>
            <w:tcW w:w="2500" w:type="pct"/>
          </w:tcPr>
          <w:p w14:paraId="2690ED42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00" w:type="pct"/>
          </w:tcPr>
          <w:p w14:paraId="20EAC822" w14:textId="70939352" w:rsidR="00F14789" w:rsidRPr="008C044F" w:rsidRDefault="00F14789" w:rsidP="00F6470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«О бюджете Новозыряновского сельсовета Заринского района Алтайского края на 2026 год и на плановый период 2027 и 2028 год</w:t>
            </w:r>
            <w:r w:rsidR="00F6470A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ов</w:t>
            </w: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»</w:t>
            </w:r>
          </w:p>
        </w:tc>
      </w:tr>
      <w:tr w:rsidR="00F14789" w:rsidRPr="00F6470A" w14:paraId="43F6E201" w14:textId="77777777" w:rsidTr="004D0A89">
        <w:tc>
          <w:tcPr>
            <w:tcW w:w="2500" w:type="pct"/>
          </w:tcPr>
          <w:p w14:paraId="7BD57166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500" w:type="pct"/>
          </w:tcPr>
          <w:p w14:paraId="466C4DF1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F14789" w:rsidRPr="00F6470A" w14:paraId="6EFDE6B2" w14:textId="77777777" w:rsidTr="004D0A89">
        <w:tc>
          <w:tcPr>
            <w:tcW w:w="2500" w:type="pct"/>
          </w:tcPr>
          <w:p w14:paraId="714916D4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500" w:type="pct"/>
          </w:tcPr>
          <w:p w14:paraId="1BFDB462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F14789" w:rsidRPr="00F6470A" w14:paraId="39F1F48F" w14:textId="77777777" w:rsidTr="004D0A89">
        <w:tc>
          <w:tcPr>
            <w:tcW w:w="2500" w:type="pct"/>
          </w:tcPr>
          <w:p w14:paraId="1D88255D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500" w:type="pct"/>
          </w:tcPr>
          <w:p w14:paraId="0B0E2D71" w14:textId="77777777" w:rsidR="00F14789" w:rsidRPr="008C044F" w:rsidRDefault="00F14789" w:rsidP="004D0A8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</w:tbl>
    <w:p w14:paraId="123FE7BF" w14:textId="77777777" w:rsidR="00F14789" w:rsidRPr="008C044F" w:rsidRDefault="00F14789" w:rsidP="00F1478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ru-RU"/>
        </w:rPr>
      </w:pPr>
      <w:r w:rsidRPr="008C044F">
        <w:rPr>
          <w:rFonts w:ascii="Times New Roman" w:eastAsia="Times New Roman" w:hAnsi="Times New Roman" w:cs="Times New Roman"/>
          <w:sz w:val="26"/>
          <w:szCs w:val="26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2027 и 2028 годы</w:t>
      </w:r>
    </w:p>
    <w:p w14:paraId="38AA3D0A" w14:textId="77777777" w:rsidR="00F14789" w:rsidRPr="008C044F" w:rsidRDefault="00F14789" w:rsidP="00F14789">
      <w:pPr>
        <w:spacing w:after="0" w:line="240" w:lineRule="auto"/>
        <w:jc w:val="left"/>
        <w:rPr>
          <w:rFonts w:ascii="Times New Roman" w:hAnsi="Times New Roman" w:cs="Times New Roman"/>
          <w:sz w:val="26"/>
          <w:szCs w:val="26"/>
          <w:lang w:val="ru-RU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40"/>
        <w:gridCol w:w="948"/>
        <w:gridCol w:w="1604"/>
        <w:gridCol w:w="616"/>
        <w:gridCol w:w="1078"/>
        <w:gridCol w:w="1074"/>
      </w:tblGrid>
      <w:tr w:rsidR="00F14789" w:rsidRPr="00F6470A" w14:paraId="301693FE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F47A6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07BB9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Рз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Пр</w:t>
            </w:r>
            <w:proofErr w:type="spellEnd"/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B4A6D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ЦСР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7139C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Вр</w:t>
            </w:r>
            <w:proofErr w:type="spellEnd"/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C37A6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Сумма на 2027 год, тыс. рублей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3C019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Сумма на 2028 год, тыс. рублей</w:t>
            </w:r>
          </w:p>
        </w:tc>
      </w:tr>
      <w:tr w:rsidR="00F14789" w:rsidRPr="008C044F" w14:paraId="12713C49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38345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3CDFE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65480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88079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98BCD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90935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F14789" w:rsidRPr="00F6470A" w14:paraId="402EA013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228188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Администрация Новозыряновского сельсовета Заринского района Алтайского края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CFFD0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2B898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46F30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E6336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4DCFE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F14789" w:rsidRPr="008C044F" w14:paraId="257333F8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BFBEBC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05173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58D93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93235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BEEE0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1 899,9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BEA2A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1 914,0</w:t>
            </w:r>
          </w:p>
        </w:tc>
      </w:tr>
      <w:tr w:rsidR="00F14789" w:rsidRPr="008C044F" w14:paraId="31298C92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9D6D43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7577B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7E48D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BC99F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6BBEB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7F995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</w:tr>
      <w:tr w:rsidR="00F14789" w:rsidRPr="008C044F" w14:paraId="73D4D2D3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029635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49289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A6678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DE242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1E711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E4852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</w:tr>
      <w:tr w:rsidR="00F14789" w:rsidRPr="008C044F" w14:paraId="295DF7EC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A8E88E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EE6BD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AB482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0120000000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FB08F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93793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9E277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</w:tr>
      <w:tr w:rsidR="00F14789" w:rsidRPr="008C044F" w14:paraId="6773AB86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FCE8D6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7D13E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70C38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0120010120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09161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A21FB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A8814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</w:tr>
      <w:tr w:rsidR="00F14789" w:rsidRPr="008C044F" w14:paraId="3D8381DD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8818E8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30655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AC3AA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0120010120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54060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77BB5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5BDEE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688,0</w:t>
            </w:r>
          </w:p>
        </w:tc>
      </w:tr>
      <w:tr w:rsidR="00F14789" w:rsidRPr="008C044F" w14:paraId="14576C6D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19C071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F8A1F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6B595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4EAD1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52AFA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523,9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28ABE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528,0</w:t>
            </w:r>
          </w:p>
        </w:tc>
      </w:tr>
      <w:tr w:rsidR="00F14789" w:rsidRPr="008C044F" w14:paraId="560CC3C4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E74B37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3D70F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23BAD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C31D9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53547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462,6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DC49E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465,0</w:t>
            </w:r>
          </w:p>
        </w:tc>
      </w:tr>
      <w:tr w:rsidR="00F14789" w:rsidRPr="008C044F" w14:paraId="518DDB15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BF18A9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21D8C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86D5F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0120000000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CA2B2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E5941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462,6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6FF16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465,0</w:t>
            </w:r>
          </w:p>
        </w:tc>
      </w:tr>
      <w:tr w:rsidR="00F14789" w:rsidRPr="008C044F" w14:paraId="4D55323C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1A9177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4B5E1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658CB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D44C2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796D6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462,6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65B81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465,0</w:t>
            </w:r>
          </w:p>
        </w:tc>
      </w:tr>
      <w:tr w:rsidR="00F14789" w:rsidRPr="008C044F" w14:paraId="7CB1025E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7511BF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36A01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A81B5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2DF76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781A1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390,0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8E5DC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390,0</w:t>
            </w:r>
          </w:p>
        </w:tc>
      </w:tr>
      <w:tr w:rsidR="00F14789" w:rsidRPr="008C044F" w14:paraId="0661D228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B4D73F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B2528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15835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5CD9E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20545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70,6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4FD31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73,0</w:t>
            </w:r>
          </w:p>
        </w:tc>
      </w:tr>
      <w:tr w:rsidR="00F14789" w:rsidRPr="008C044F" w14:paraId="46FCAE3F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C7F004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4FBF1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62B61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F056F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44133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A249F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14789" w:rsidRPr="008C044F" w14:paraId="4C2DF79B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B58A17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7F811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87A53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DB389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1665C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61,3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4A446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63,0</w:t>
            </w:r>
          </w:p>
        </w:tc>
      </w:tr>
      <w:tr w:rsidR="00F14789" w:rsidRPr="008C044F" w14:paraId="6B1F8A57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80E242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74B57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63B9D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DCDB0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CC3DD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61,3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6C485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63,0</w:t>
            </w:r>
          </w:p>
        </w:tc>
      </w:tr>
      <w:tr w:rsidR="00F14789" w:rsidRPr="008C044F" w14:paraId="17FEB429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0B24EA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9401D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17975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1565E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F245F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61,3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72539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63,0</w:t>
            </w:r>
          </w:p>
        </w:tc>
      </w:tr>
      <w:tr w:rsidR="00F14789" w:rsidRPr="008C044F" w14:paraId="7A3BF889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52419E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AC112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1A0AC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1D8FB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1F94F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61,3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A2524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63,0</w:t>
            </w:r>
          </w:p>
        </w:tc>
      </w:tr>
      <w:tr w:rsidR="00F14789" w:rsidRPr="008C044F" w14:paraId="7AE01E0C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BA922F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86FD0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A4C05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74A80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5F9C4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FBAB1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14789" w:rsidRPr="008C044F" w14:paraId="1EB88751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ED9A24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3EFA3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12177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1A974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2A6C5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8B0E8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14789" w:rsidRPr="008C044F" w14:paraId="13B0DCF7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2BEC18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0D1B0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D1B75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9910000000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74B8B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DE177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37472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14789" w:rsidRPr="008C044F" w14:paraId="29639F62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199BB8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местных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администраций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7786D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7D756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9910014100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0E965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AADB6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B0D18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14789" w:rsidRPr="008C044F" w14:paraId="48FAC6AD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E63CEE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средства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BC577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755F4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9910014100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D607B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870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F2727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1DEC3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14789" w:rsidRPr="008C044F" w14:paraId="640407D8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A4C180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Другие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вопросы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A01F7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E5165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97D5B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EE7E7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686,0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772CF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696,0</w:t>
            </w:r>
          </w:p>
        </w:tc>
      </w:tr>
      <w:tr w:rsidR="00F14789" w:rsidRPr="008C044F" w14:paraId="0B62B8D3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ADD1B3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52668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34A3E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9800000000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80EB2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C9F1E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52611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9,0</w:t>
            </w:r>
          </w:p>
        </w:tc>
      </w:tr>
      <w:tr w:rsidR="00F14789" w:rsidRPr="008C044F" w14:paraId="2853B98A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591CA4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AC9CF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0D897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9850000000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5F71B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9B8C3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5F267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9,0</w:t>
            </w:r>
          </w:p>
        </w:tc>
      </w:tr>
      <w:tr w:rsidR="00F14789" w:rsidRPr="008C044F" w14:paraId="0532F276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01B04F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из бюджетов </w:t>
            </w: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D5A3F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00D9D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9850060510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B2823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39979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7A985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9,0</w:t>
            </w:r>
          </w:p>
        </w:tc>
      </w:tr>
      <w:tr w:rsidR="00F14789" w:rsidRPr="008C044F" w14:paraId="251B1ED2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8C5CD5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Иные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межбюджетные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трансферты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D2013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8475E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9850060510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AC65E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540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CF1FB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00C1E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9,0</w:t>
            </w:r>
          </w:p>
        </w:tc>
      </w:tr>
      <w:tr w:rsidR="00F14789" w:rsidRPr="008C044F" w14:paraId="58BA0A5B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7A33B6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1E834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9F943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06A04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3FC5D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677,0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96BC1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687,0</w:t>
            </w:r>
          </w:p>
        </w:tc>
      </w:tr>
      <w:tr w:rsidR="00F14789" w:rsidRPr="008C044F" w14:paraId="464F47F2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2C1CA6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53F31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A234B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CE200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AED56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677,0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3DA0D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687,0</w:t>
            </w:r>
          </w:p>
        </w:tc>
      </w:tr>
      <w:tr w:rsidR="00F14789" w:rsidRPr="008C044F" w14:paraId="6BFFBD9B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87D678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3BA55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42DC1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021DF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44951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677,0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18D06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687,0</w:t>
            </w:r>
          </w:p>
        </w:tc>
      </w:tr>
      <w:tr w:rsidR="00F14789" w:rsidRPr="008C044F" w14:paraId="708880D0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19DA85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E0F9D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DE22B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E6D6D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CDDD4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325,0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B017A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325,0</w:t>
            </w:r>
          </w:p>
        </w:tc>
      </w:tr>
      <w:tr w:rsidR="00F14789" w:rsidRPr="008C044F" w14:paraId="328441D9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C2A446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24DCE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3AA09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2ECC0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56950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345,0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9F9E2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355,0</w:t>
            </w:r>
          </w:p>
        </w:tc>
      </w:tr>
      <w:tr w:rsidR="00F14789" w:rsidRPr="008C044F" w14:paraId="04F0C958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DEF455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5013D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1599A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B3D21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8F9EF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7,0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D21EB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7,0</w:t>
            </w:r>
          </w:p>
        </w:tc>
      </w:tr>
      <w:tr w:rsidR="00F14789" w:rsidRPr="008C044F" w14:paraId="2582CEB7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68E24D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ОБОРОНА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BE79B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02 00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4F4D5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57253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3AF58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220,1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E9703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268,1</w:t>
            </w:r>
          </w:p>
        </w:tc>
      </w:tr>
      <w:tr w:rsidR="00F14789" w:rsidRPr="008C044F" w14:paraId="3C3CEE73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410911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Мобилизационная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и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вневойсковая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подготовка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0588B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5A055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8C551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A935E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220,1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8519D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268,1</w:t>
            </w:r>
          </w:p>
        </w:tc>
      </w:tr>
      <w:tr w:rsidR="00F14789" w:rsidRPr="008C044F" w14:paraId="2872310C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94852D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C5C93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C43F5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BE743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7E831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220,1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78842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268,1</w:t>
            </w:r>
          </w:p>
        </w:tc>
      </w:tr>
      <w:tr w:rsidR="00F14789" w:rsidRPr="008C044F" w14:paraId="2EB4C8D2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D05647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8AAF1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6CFD2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0140000000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37655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3723E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220,1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6938C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268,1</w:t>
            </w:r>
          </w:p>
        </w:tc>
      </w:tr>
      <w:tr w:rsidR="00F14789" w:rsidRPr="008C044F" w14:paraId="6ABA0536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88EA8A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9AB08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74448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75BC1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BCCDE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220,1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33651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268,1</w:t>
            </w:r>
          </w:p>
        </w:tc>
      </w:tr>
      <w:tr w:rsidR="00F14789" w:rsidRPr="008C044F" w14:paraId="7E2DF77B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66CAFF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86856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B9C34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85271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38EB2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146,1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A21C8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146,1</w:t>
            </w:r>
          </w:p>
        </w:tc>
      </w:tr>
      <w:tr w:rsidR="00F14789" w:rsidRPr="008C044F" w14:paraId="224BA675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7C149B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2F5FF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806E0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09D55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4A396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74,0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8A0E1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122,0</w:t>
            </w:r>
          </w:p>
        </w:tc>
      </w:tr>
      <w:tr w:rsidR="00F14789" w:rsidRPr="008C044F" w14:paraId="25350675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3D9405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64628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249F4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0000A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26AD1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257,0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CA0BD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357,0</w:t>
            </w:r>
          </w:p>
        </w:tc>
      </w:tr>
      <w:tr w:rsidR="00F14789" w:rsidRPr="008C044F" w14:paraId="7C939C64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4577B0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0D9C3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2DC40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C59A7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C4300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257,0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738A7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357,0</w:t>
            </w:r>
          </w:p>
        </w:tc>
      </w:tr>
      <w:tr w:rsidR="00F14789" w:rsidRPr="008C044F" w14:paraId="42EF47D9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E3AC21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целевая программа "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Обеспечеие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первичных мер пожарной безопасности на территории Новозыряновского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сельсоета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Заринского района Алтайского края на 2026-2028гг."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4F34F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AF024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1400060990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F739E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744FA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251,0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203DC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351,0</w:t>
            </w:r>
          </w:p>
        </w:tc>
      </w:tr>
      <w:tr w:rsidR="00F14789" w:rsidRPr="008C044F" w14:paraId="787A5F61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A4252C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3304E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506FA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1400060990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D75F8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78E1C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251,0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79CB5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351,0</w:t>
            </w:r>
          </w:p>
        </w:tc>
      </w:tr>
      <w:tr w:rsidR="00F14789" w:rsidRPr="008C044F" w14:paraId="6BB9637C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AA14D6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EE0E5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A7F23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9400000000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04426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74777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18928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1,0</w:t>
            </w:r>
          </w:p>
        </w:tc>
      </w:tr>
      <w:tr w:rsidR="00F14789" w:rsidRPr="008C044F" w14:paraId="3AFE562C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2A7938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7925D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ADBAC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9420000000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E2CF3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352F6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69416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1,0</w:t>
            </w:r>
          </w:p>
        </w:tc>
      </w:tr>
      <w:tr w:rsidR="00F14789" w:rsidRPr="008C044F" w14:paraId="36277BB1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3C9C57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46A4F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32D4F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9420012010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210E0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23030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37BBA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1,0</w:t>
            </w:r>
          </w:p>
        </w:tc>
      </w:tr>
      <w:tr w:rsidR="00F14789" w:rsidRPr="008C044F" w14:paraId="1124FC41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C116B6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90FCB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3ACB1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9420012010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8E4BC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FE1F6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08AEC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1,0</w:t>
            </w:r>
          </w:p>
        </w:tc>
      </w:tr>
      <w:tr w:rsidR="00F14789" w:rsidRPr="008C044F" w14:paraId="65FD97DA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EE10CB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072B0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0A082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E88A6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11718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3CE3D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092E82F5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B783D9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4A0D2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E650A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B1E4B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9F776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B5669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535F6D3F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62B663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FBD57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385C5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3A6A7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13254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8B058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61C7A0E5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EEF0FE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9FF15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FAE29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D2724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76B79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6E769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508A6DA2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745393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ЭКОНОМИКА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B6F4D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04 00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DB85B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A4A9E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15B04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2 124,0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1916C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2 213,0</w:t>
            </w:r>
          </w:p>
        </w:tc>
      </w:tr>
      <w:tr w:rsidR="00F14789" w:rsidRPr="008C044F" w14:paraId="7D86CEE5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9CCE4B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Дорожное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A3096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ACC5C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2C4BD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6579C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2 124,0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FC990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2 213,0</w:t>
            </w:r>
          </w:p>
        </w:tc>
      </w:tr>
      <w:tr w:rsidR="00F14789" w:rsidRPr="008C044F" w14:paraId="612B9576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BC19FB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программа "Комплексного развития транспортной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3D968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C401B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83D44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73841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9FD14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1371ACC8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11AA9B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CAD4E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5563A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DDB69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B1C6E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28207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26FB6FBC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FE2656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11752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C73C3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9100000000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5D0F6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248F9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2 119,0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A5CEC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2 208,0</w:t>
            </w:r>
          </w:p>
        </w:tc>
      </w:tr>
      <w:tr w:rsidR="00F14789" w:rsidRPr="008C044F" w14:paraId="3AB2BAC6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FA40F0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99EF2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78C5A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9120000000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441FC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846D1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2 119,0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59C3A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2 208,0</w:t>
            </w:r>
          </w:p>
        </w:tc>
      </w:tr>
      <w:tr w:rsidR="00F14789" w:rsidRPr="008C044F" w14:paraId="35C5F372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B41C1D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A76AB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B6A53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912009Д010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ECC63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7CC4F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2 119,0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9BCAF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2 208,0</w:t>
            </w:r>
          </w:p>
        </w:tc>
      </w:tr>
      <w:tr w:rsidR="00F14789" w:rsidRPr="008C044F" w14:paraId="5E5C1EA2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19249D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9E3BB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6549B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912009Д010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CA162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C1794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2 119,0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55F31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2 208,0</w:t>
            </w:r>
          </w:p>
        </w:tc>
      </w:tr>
      <w:tr w:rsidR="00F14789" w:rsidRPr="008C044F" w14:paraId="2120109C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10262A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94CFA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EF34E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CE3A4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9F330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29,5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76517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28,0</w:t>
            </w:r>
          </w:p>
        </w:tc>
      </w:tr>
      <w:tr w:rsidR="00F14789" w:rsidRPr="008C044F" w14:paraId="0C29FFEE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29E3FF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Коммунальное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1C97B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F5E8E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F5C00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D40CD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8,5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FDF84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7,0</w:t>
            </w:r>
          </w:p>
        </w:tc>
      </w:tr>
      <w:tr w:rsidR="00F14789" w:rsidRPr="008C044F" w14:paraId="72DC75BD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4BFBEB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программа "Комплексного развития коммунальной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0C318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D4C2A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1800060990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3BC2D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AF04A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52643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5632C886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9DBDFD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8E3CC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BF263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1800060990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28F59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62D9A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44CB2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4E18DE20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439458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целевая программа энергосбережения на территории администрации Новозыряновского сельсовета Заринского района Алтайского края на 2023-2027г.г.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9EE1B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46ED8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1900000000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13DE3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3FB87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94B60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0,0</w:t>
            </w:r>
          </w:p>
        </w:tc>
      </w:tr>
      <w:tr w:rsidR="00F14789" w:rsidRPr="008C044F" w14:paraId="19487A24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0E3D87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5B3DF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64B8A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1900060990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0C673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E0513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98999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0,0</w:t>
            </w:r>
          </w:p>
        </w:tc>
      </w:tr>
      <w:tr w:rsidR="00F14789" w:rsidRPr="008C044F" w14:paraId="03D76C42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827379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94ABD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92455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1900060990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7B888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308B9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68DC4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0,0</w:t>
            </w:r>
          </w:p>
        </w:tc>
      </w:tr>
      <w:tr w:rsidR="00F14789" w:rsidRPr="008C044F" w14:paraId="2DA5CA48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60D8FE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71913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DDD2D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EF2BF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75BD9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F6A85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14789" w:rsidRPr="008C044F" w14:paraId="783A8D10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4E0578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34BA3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D89FD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79602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6AE94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84F1B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14789" w:rsidRPr="008C044F" w14:paraId="05BA4FA8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42A1DC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48694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FBF2C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9290018030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9EA82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A56F1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A331C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14789" w:rsidRPr="008C044F" w14:paraId="7C03E237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8E8CEA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C0BF4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76F19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9290018030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1E1B4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0A015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E2FCA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F14789" w:rsidRPr="008C044F" w14:paraId="22213CF3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0A5DBB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Благоустройство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BAA22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EC90F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82D81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A9655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A28DA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21,0</w:t>
            </w:r>
          </w:p>
        </w:tc>
      </w:tr>
      <w:tr w:rsidR="00F14789" w:rsidRPr="008C044F" w14:paraId="2DBE9270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2C04BA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Муниципальная программа "Комплексного развития социальной </w:t>
            </w: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BE343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E67B3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2100060990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111D1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967CE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41CF6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548CDC4F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049B5F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C9465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9BF4E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2100060990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0F6AC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814AB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1BF4D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100060A2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EC945F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04D9E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28412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57F43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3FEE2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16,0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9FBC1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16,0</w:t>
            </w:r>
          </w:p>
        </w:tc>
      </w:tr>
      <w:tr w:rsidR="00F14789" w:rsidRPr="008C044F" w14:paraId="79AB00CE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87CDE3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F26FA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B252F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261D9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49B20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16,0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3F624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16,0</w:t>
            </w:r>
          </w:p>
        </w:tc>
      </w:tr>
      <w:tr w:rsidR="00F14789" w:rsidRPr="008C044F" w14:paraId="4F383774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4AE123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ABD0C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74828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C0965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554A6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13F20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1,0</w:t>
            </w:r>
          </w:p>
        </w:tc>
      </w:tr>
      <w:tr w:rsidR="00F14789" w:rsidRPr="008C044F" w14:paraId="54EDDB64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B4393A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0448F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706FA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78CC9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4D6BB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29069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1,0</w:t>
            </w:r>
          </w:p>
        </w:tc>
      </w:tr>
      <w:tr w:rsidR="00F14789" w:rsidRPr="008C044F" w14:paraId="6ECC20B4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0668B0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EB0E3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8D2B8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CA86F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A8BE2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937A6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</w:tr>
      <w:tr w:rsidR="00F14789" w:rsidRPr="008C044F" w14:paraId="7F3D8C24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0F7E53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6DF3F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35455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B0EE3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AECFB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63EB0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</w:tr>
      <w:tr w:rsidR="00F14789" w:rsidRPr="008C044F" w14:paraId="46A74C94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363E48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КУЛЬТУРА, КИНЕМАТОГРАФИЯ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003E1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5A4AB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F183B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5785A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1 216,1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B061D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1 232,2</w:t>
            </w:r>
          </w:p>
        </w:tc>
      </w:tr>
      <w:tr w:rsidR="00F14789" w:rsidRPr="008C044F" w14:paraId="3536D5F7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3195D2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4D5AC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A054B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DDE05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F3715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562,6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5028B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578,7</w:t>
            </w:r>
          </w:p>
        </w:tc>
      </w:tr>
      <w:tr w:rsidR="00F14789" w:rsidRPr="008C044F" w14:paraId="26FB8A91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BB2446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6B5D1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DFC02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DC89B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9C05A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200,6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90A44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206,7</w:t>
            </w:r>
          </w:p>
        </w:tc>
      </w:tr>
      <w:tr w:rsidR="00F14789" w:rsidRPr="008C044F" w14:paraId="01E577B0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FFB4DE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CA7A7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C934E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0007B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34EA5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200,6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0F1D5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206,7</w:t>
            </w:r>
          </w:p>
        </w:tc>
      </w:tr>
      <w:tr w:rsidR="00F14789" w:rsidRPr="008C044F" w14:paraId="38F83A24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2D4FC3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59C7D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54E92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80AFC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E3DA0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200,6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311B7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206,7</w:t>
            </w:r>
          </w:p>
        </w:tc>
      </w:tr>
      <w:tr w:rsidR="00F14789" w:rsidRPr="008C044F" w14:paraId="44D687F2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DB459B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0A0C9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911EE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5B199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F0E2D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200,6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3AFBB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206,7</w:t>
            </w:r>
          </w:p>
        </w:tc>
      </w:tr>
      <w:tr w:rsidR="00F14789" w:rsidRPr="008C044F" w14:paraId="7177EDD5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2A363D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6FAE8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867DE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97F3B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6C5D5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362,0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45812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372,0</w:t>
            </w:r>
          </w:p>
        </w:tc>
      </w:tr>
      <w:tr w:rsidR="00F14789" w:rsidRPr="008C044F" w14:paraId="35EC3DC6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EC0795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EB94B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B4925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5FAC8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69F66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362,0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1DCA7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372,0</w:t>
            </w:r>
          </w:p>
        </w:tc>
      </w:tr>
      <w:tr w:rsidR="00F14789" w:rsidRPr="008C044F" w14:paraId="7C0F06E2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0A9DFC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5BAA3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9D8F0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85600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C1CDE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362,0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03E25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372,0</w:t>
            </w:r>
          </w:p>
        </w:tc>
      </w:tr>
      <w:tr w:rsidR="00F14789" w:rsidRPr="008C044F" w14:paraId="14184212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87FFCA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6CD39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FEB86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F4174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2D3DC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325,0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A6FBD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335,0</w:t>
            </w:r>
          </w:p>
        </w:tc>
      </w:tr>
      <w:tr w:rsidR="00F14789" w:rsidRPr="008C044F" w14:paraId="11677F5B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AB73A6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80693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52435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EF67C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6E30F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37,0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583EA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37,0</w:t>
            </w:r>
          </w:p>
        </w:tc>
      </w:tr>
      <w:tr w:rsidR="00F14789" w:rsidRPr="008C044F" w14:paraId="063BD84D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8D89DE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EEF24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D04A9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CAEF7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520CF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653,5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C90E7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653,5</w:t>
            </w:r>
          </w:p>
        </w:tc>
      </w:tr>
      <w:tr w:rsidR="00F14789" w:rsidRPr="008C044F" w14:paraId="6D84CAC4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E5ADE2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4C7B8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2B243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18FA5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49BE6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19DEC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3,5</w:t>
            </w:r>
          </w:p>
        </w:tc>
      </w:tr>
      <w:tr w:rsidR="00F14789" w:rsidRPr="008C044F" w14:paraId="45574E8A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63A3D0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90178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E3CCB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9020000000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3182A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6F7D9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31FA2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3,5</w:t>
            </w:r>
          </w:p>
        </w:tc>
      </w:tr>
      <w:tr w:rsidR="00F14789" w:rsidRPr="008C044F" w14:paraId="1C7059E4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6CD4D5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2DBAE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6833B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9020016510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94E0B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7E12F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AA7C5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3,5</w:t>
            </w:r>
          </w:p>
        </w:tc>
      </w:tr>
      <w:tr w:rsidR="00F14789" w:rsidRPr="008C044F" w14:paraId="40F75D45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353C4C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56F97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AE0E0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9020016510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5BC47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8C87A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3D191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3,5</w:t>
            </w:r>
          </w:p>
        </w:tc>
      </w:tr>
      <w:tr w:rsidR="00F14789" w:rsidRPr="008C044F" w14:paraId="4BE45643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C1ED77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BFE06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11622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F05B7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F205D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650,0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D74E5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650,0</w:t>
            </w:r>
          </w:p>
        </w:tc>
      </w:tr>
      <w:tr w:rsidR="00F14789" w:rsidRPr="008C044F" w14:paraId="49D002FC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CE2434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4FACE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A8840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DE4BF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156F3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650,0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58701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650,0</w:t>
            </w:r>
          </w:p>
        </w:tc>
      </w:tr>
      <w:tr w:rsidR="00F14789" w:rsidRPr="008C044F" w14:paraId="3354EE8A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0F49F9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95B9C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05362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FC343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6CEFF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650,0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3D939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650,0</w:t>
            </w:r>
          </w:p>
        </w:tc>
      </w:tr>
      <w:tr w:rsidR="00F14789" w:rsidRPr="008C044F" w14:paraId="38554887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4FEB63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062B3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B4357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75072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A13DE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650,0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D1EBF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650,0</w:t>
            </w:r>
          </w:p>
        </w:tc>
      </w:tr>
      <w:tr w:rsidR="00F14789" w:rsidRPr="008C044F" w14:paraId="464528D6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CC43ED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СОЦИАЛЬНАЯ ПОЛИТИКА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56AF9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9C160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066F1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E005E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4EDB7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F14789" w:rsidRPr="008C044F" w14:paraId="4594D529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3C68B7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Пенсионное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обеспечение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8A1F8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E953B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3D781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35A1E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915C7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F14789" w:rsidRPr="008C044F" w14:paraId="6D64BAA0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C26BDE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B12C0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F285C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02BB1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D164F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1AFCE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F14789" w:rsidRPr="008C044F" w14:paraId="7EF922BA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587972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37E4D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53623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9040000000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ED102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92BA4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023D5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F14789" w:rsidRPr="008C044F" w14:paraId="448B1D2A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B622C5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Доплаты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к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пенсиям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60BA4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D81AE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9040016270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8CDE3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35DD1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6E9D0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F14789" w:rsidRPr="008C044F" w14:paraId="5431808E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EAA542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D2960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D1E46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9040016270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34323D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320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781A8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9DF0F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47,8</w:t>
            </w:r>
          </w:p>
        </w:tc>
      </w:tr>
      <w:tr w:rsidR="00F14789" w:rsidRPr="008C044F" w14:paraId="0DFE171B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1D9F1B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6D884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11 00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11F1D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77D47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1DDF4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0A58D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2579707B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C91DBB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Массовый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спорт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866E3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401C2A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85305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9CD64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D4EC4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397D5968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DCEEDB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C42F0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4D403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A45C1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6C977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FCBA2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52935134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DBC752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7A54C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1334C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9030000000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DC920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DA16C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A928E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2AE674C8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9F1AB8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D0F517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572ABB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9030016670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0F0453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25CD6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46B04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2DA373B6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1AEB54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C2EB14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C137E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9030016670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8995D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474B6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247B85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F14789" w:rsidRPr="008C044F" w14:paraId="6C7AE45F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9AD126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Условно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утвержденные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расходы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569C4F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B76620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D5DB4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490961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27,5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F9B3FE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55,0</w:t>
            </w:r>
          </w:p>
        </w:tc>
      </w:tr>
      <w:tr w:rsidR="00F14789" w:rsidRPr="008C044F" w14:paraId="739A5C20" w14:textId="77777777" w:rsidTr="004D0A89">
        <w:trPr>
          <w:jc w:val="center"/>
        </w:trPr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980D31" w14:textId="77777777" w:rsidR="00F14789" w:rsidRPr="008C044F" w:rsidRDefault="00F14789" w:rsidP="004D0A8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Итого</w:t>
            </w:r>
            <w:proofErr w:type="spellEnd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расходов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3EF43C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2C56B2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06CDA6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0C1639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5 826,9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BD5608" w14:textId="77777777" w:rsidR="00F14789" w:rsidRPr="008C044F" w:rsidRDefault="00F14789" w:rsidP="004D0A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C044F">
              <w:rPr>
                <w:rFonts w:ascii="Times New Roman" w:eastAsia="Times New Roman" w:hAnsi="Times New Roman" w:cs="Times New Roman"/>
                <w:sz w:val="26"/>
                <w:szCs w:val="26"/>
              </w:rPr>
              <w:t>6 120,1</w:t>
            </w:r>
          </w:p>
        </w:tc>
      </w:tr>
    </w:tbl>
    <w:p w14:paraId="16022BE1" w14:textId="77777777" w:rsidR="00F14789" w:rsidRPr="005366E1" w:rsidRDefault="00F14789" w:rsidP="00F6470A">
      <w:pPr>
        <w:spacing w:after="0" w:line="240" w:lineRule="auto"/>
        <w:ind w:firstLine="800"/>
        <w:rPr>
          <w:sz w:val="24"/>
          <w:szCs w:val="24"/>
          <w:lang w:val="ru-RU"/>
        </w:rPr>
      </w:pPr>
      <w:bookmarkStart w:id="0" w:name="_GoBack"/>
      <w:bookmarkEnd w:id="0"/>
    </w:p>
    <w:sectPr w:rsidR="00F14789" w:rsidRPr="005366E1" w:rsidSect="009E302E">
      <w:pgSz w:w="11905" w:h="16837"/>
      <w:pgMar w:top="1134" w:right="567" w:bottom="1134" w:left="1276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490"/>
    <w:rsid w:val="001A1F2B"/>
    <w:rsid w:val="002472E2"/>
    <w:rsid w:val="002541E1"/>
    <w:rsid w:val="00295725"/>
    <w:rsid w:val="003E15D3"/>
    <w:rsid w:val="00435783"/>
    <w:rsid w:val="004D0A89"/>
    <w:rsid w:val="005366E1"/>
    <w:rsid w:val="00620A3C"/>
    <w:rsid w:val="006D755B"/>
    <w:rsid w:val="00702893"/>
    <w:rsid w:val="00793831"/>
    <w:rsid w:val="0089755B"/>
    <w:rsid w:val="009E302E"/>
    <w:rsid w:val="00AA04FB"/>
    <w:rsid w:val="00E26FDB"/>
    <w:rsid w:val="00F14789"/>
    <w:rsid w:val="00F6470A"/>
    <w:rsid w:val="00FE0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D14B839"/>
  <w15:docId w15:val="{0B30A1CA-08E9-4511-B8B0-4053565EB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table" w:styleId="a4">
    <w:name w:val="Table Grid"/>
    <w:basedOn w:val="a1"/>
    <w:uiPriority w:val="39"/>
    <w:rsid w:val="005366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D0A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D0A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38</Pages>
  <Words>9054</Words>
  <Characters>51610</Characters>
  <Application>Microsoft Office Word</Application>
  <DocSecurity>0</DocSecurity>
  <Lines>430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60543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Усольцева Татьяна</dc:creator>
  <cp:keywords/>
  <dc:description/>
  <cp:lastModifiedBy>Novozyryanovo</cp:lastModifiedBy>
  <cp:revision>13</cp:revision>
  <cp:lastPrinted>2025-12-22T03:24:00Z</cp:lastPrinted>
  <dcterms:created xsi:type="dcterms:W3CDTF">2024-12-05T04:45:00Z</dcterms:created>
  <dcterms:modified xsi:type="dcterms:W3CDTF">2025-12-24T05:58:00Z</dcterms:modified>
  <cp:category/>
</cp:coreProperties>
</file>