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DB26F" w14:textId="77777777" w:rsidR="00435783" w:rsidRPr="00CB65CE" w:rsidRDefault="006D755B" w:rsidP="006D755B">
      <w:pPr>
        <w:spacing w:after="0" w:line="240" w:lineRule="auto"/>
        <w:ind w:firstLine="709"/>
        <w:jc w:val="center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object w:dxaOrig="1440" w:dyaOrig="1440" w14:anchorId="15AD0B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1pt;margin-top:33.45pt;width:55.05pt;height:50.95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7" DrawAspect="Content" ObjectID="_1796021840" r:id="rId5"/>
        </w:object>
      </w:r>
    </w:p>
    <w:p w14:paraId="71034A20" w14:textId="77777777" w:rsidR="00435783" w:rsidRPr="00CB65CE" w:rsidRDefault="00435783" w:rsidP="006D7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63FACDB" w14:textId="77777777" w:rsidR="00435783" w:rsidRPr="00A30588" w:rsidRDefault="00435783" w:rsidP="006D755B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0588">
        <w:rPr>
          <w:rFonts w:ascii="Times New Roman" w:hAnsi="Times New Roman" w:cs="Times New Roman"/>
          <w:b/>
          <w:sz w:val="26"/>
          <w:szCs w:val="26"/>
          <w:lang w:val="ru-RU"/>
        </w:rPr>
        <w:t>СОВЕТ ДЕПУТАТОВ НОВОЗЫРЯНОВСКОГО СЕЛЬСОВЕТА</w:t>
      </w:r>
    </w:p>
    <w:p w14:paraId="73D71184" w14:textId="77777777" w:rsidR="00435783" w:rsidRPr="00A30588" w:rsidRDefault="00435783" w:rsidP="006D75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0588">
        <w:rPr>
          <w:rFonts w:ascii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14:paraId="1CC7EB7E" w14:textId="77777777" w:rsidR="00435783" w:rsidRDefault="00435783" w:rsidP="006D75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3CA20209" w14:textId="77777777" w:rsidR="00435783" w:rsidRPr="00A30588" w:rsidRDefault="00435783" w:rsidP="006D75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0588">
        <w:rPr>
          <w:rFonts w:ascii="Times New Roman" w:hAnsi="Times New Roman" w:cs="Times New Roman"/>
          <w:b/>
          <w:sz w:val="26"/>
          <w:szCs w:val="26"/>
          <w:lang w:val="ru-RU"/>
        </w:rPr>
        <w:t>РЕШЕНИЕ</w:t>
      </w:r>
    </w:p>
    <w:p w14:paraId="2E34F521" w14:textId="77777777" w:rsidR="00435783" w:rsidRPr="00A30588" w:rsidRDefault="00435783" w:rsidP="006D755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40ACAF02" w14:textId="55160972" w:rsidR="00435783" w:rsidRPr="003C75AE" w:rsidRDefault="00435783" w:rsidP="006D75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18</w:t>
      </w:r>
      <w:r w:rsidRPr="003C75AE">
        <w:rPr>
          <w:rFonts w:ascii="Times New Roman" w:hAnsi="Times New Roman" w:cs="Times New Roman"/>
          <w:b/>
          <w:sz w:val="26"/>
          <w:szCs w:val="26"/>
          <w:lang w:val="ru-RU"/>
        </w:rPr>
        <w:t>.12.202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Pr="003C75A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</w:t>
      </w:r>
      <w:r w:rsidRPr="003C75AE">
        <w:rPr>
          <w:rFonts w:ascii="Times New Roman" w:hAnsi="Times New Roman" w:cs="Times New Roman"/>
          <w:b/>
          <w:sz w:val="26"/>
          <w:szCs w:val="26"/>
          <w:lang w:val="ru-RU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27</w:t>
      </w:r>
    </w:p>
    <w:p w14:paraId="3BC2A629" w14:textId="77777777" w:rsidR="00435783" w:rsidRPr="00A30588" w:rsidRDefault="00435783" w:rsidP="006D75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058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с.  Новозыряново</w:t>
      </w:r>
    </w:p>
    <w:p w14:paraId="356D42D8" w14:textId="77777777" w:rsidR="00435783" w:rsidRPr="003C75AE" w:rsidRDefault="00435783" w:rsidP="006D7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1D32FF5" w14:textId="77777777" w:rsidR="00435783" w:rsidRDefault="00435783" w:rsidP="006D755B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357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 бюджете муниципального образования </w:t>
      </w:r>
    </w:p>
    <w:p w14:paraId="6CDE5782" w14:textId="77777777" w:rsidR="00435783" w:rsidRDefault="00435783" w:rsidP="006D755B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357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сельское поселение Новозыряновский сельсовет </w:t>
      </w:r>
    </w:p>
    <w:p w14:paraId="4D2B030F" w14:textId="77777777" w:rsidR="00435783" w:rsidRDefault="00435783" w:rsidP="006D755B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357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Заринского района Алтайского края </w:t>
      </w:r>
    </w:p>
    <w:p w14:paraId="526012AE" w14:textId="28CFF65C" w:rsidR="00FE0490" w:rsidRPr="00435783" w:rsidRDefault="00435783" w:rsidP="006D755B">
      <w:pPr>
        <w:spacing w:after="0" w:line="240" w:lineRule="auto"/>
        <w:jc w:val="left"/>
        <w:rPr>
          <w:b/>
          <w:sz w:val="24"/>
          <w:szCs w:val="24"/>
          <w:lang w:val="ru-RU"/>
        </w:rPr>
      </w:pPr>
      <w:r w:rsidRPr="004357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2025 год и на плановый период 2026 и 2027 годов</w:t>
      </w:r>
    </w:p>
    <w:p w14:paraId="70702613" w14:textId="77777777" w:rsidR="00FE0490" w:rsidRPr="005366E1" w:rsidRDefault="00FE0490" w:rsidP="006D755B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388EE3B2" w14:textId="0B3999DD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5CC1FE07" w14:textId="77777777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2025 год:</w:t>
      </w:r>
    </w:p>
    <w:p w14:paraId="193B2EA2" w14:textId="77777777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4 890,3 тыс. рублей, в том числе объем межбюджетных трансфертов, получаемых из других бюджетов, в сумме 4 054,3 тыс. рублей;</w:t>
      </w:r>
    </w:p>
    <w:p w14:paraId="0E78B966" w14:textId="77777777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4 890,3 тыс. рублей;</w:t>
      </w:r>
    </w:p>
    <w:p w14:paraId="486D288A" w14:textId="45CD53B1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предел муниципального внутреннего долга по состоянию на 1 января 2026 года в сумме 0,0 тыс. рублей, в том числе верхний предел долга по муниципальным гарантиям в сумме 0,0 тыс. рублей;</w:t>
      </w:r>
    </w:p>
    <w:p w14:paraId="1EB90F99" w14:textId="77777777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14:paraId="3C9835C7" w14:textId="77777777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2026 год и на 2027 год:</w:t>
      </w:r>
    </w:p>
    <w:p w14:paraId="3653DAED" w14:textId="2DD5508D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на 2026 год в сумме 4 995,2 тыс.  рублей, в том числе объем трансфертов, получаемых из других бюджетов, в сумме 4 143,2 тыс. рублей и на 2027 год в сумме 5 519,8 тыс. рублей, в том числе объем межбюджетных трансфертов, получаемых из других бюджетов, в сумме 4 640,8 тыс. рублей;</w:t>
      </w:r>
    </w:p>
    <w:p w14:paraId="4A028273" w14:textId="56F66CC3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</w:t>
      </w:r>
      <w:r w:rsidR="009E302E"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объем расходов бюджета сельского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поселения на 2026 год в сумме 4 995,</w:t>
      </w:r>
      <w:r w:rsid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условно утвержденные расходы в сумме 28,8 тыс. </w:t>
      </w:r>
      <w:r w:rsidR="009E302E"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рублей и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2027 </w:t>
      </w:r>
      <w:r w:rsidR="009E302E"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год в сумме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5 519,8 тыс. рублей, в том числе условно утвержденные расходы в сумме 57,7 тыс. рублей;</w:t>
      </w:r>
    </w:p>
    <w:p w14:paraId="5D535323" w14:textId="4943910E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верхний предел </w:t>
      </w:r>
      <w:r w:rsidR="009E302E"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 внутреннего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долга по состоянию на 1 января 2027 года в сумме 0,0 тыс. рублей, в том числе верхний предел долга по </w:t>
      </w:r>
      <w:r w:rsidR="009E302E"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муниципальным гарантиям в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60A94BFE" w14:textId="61489610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на 2026 год в сумме 0,</w:t>
      </w:r>
      <w:r w:rsidR="00702893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 и на 2027 год в сумме 0,0 тыс. рублей.</w:t>
      </w:r>
    </w:p>
    <w:p w14:paraId="59D526CA" w14:textId="77777777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613DF337" w14:textId="77777777" w:rsidR="00FE0490" w:rsidRPr="005366E1" w:rsidRDefault="00FE0490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</w:p>
    <w:p w14:paraId="781EFAE1" w14:textId="4020B129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14:paraId="578B75EF" w14:textId="77777777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14:paraId="1C3836C1" w14:textId="77777777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1)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14:paraId="3399574A" w14:textId="77777777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14:paraId="1CB68F2C" w14:textId="4B9A39CF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ведомственную структуру расходов бюджета сельского поселения на </w:t>
      </w:r>
      <w:r w:rsidR="009E302E"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2025 год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согласно приложению 5 к настоящему Решению;</w:t>
      </w:r>
    </w:p>
    <w:p w14:paraId="229F43EF" w14:textId="079FA250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ведомственную структуру расходов бюджета сельского поселения на 2026 и 2027 </w:t>
      </w:r>
      <w:r w:rsidR="009E302E"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годы согласно приложению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E302E"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6 к настоящему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Решению;</w:t>
      </w:r>
    </w:p>
    <w:p w14:paraId="52FDDD19" w14:textId="77777777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14:paraId="7017E78A" w14:textId="0BFA08B4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r w:rsidR="009E302E"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годы согласно приложению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E302E"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8 к настоящему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Решению.</w:t>
      </w:r>
    </w:p>
    <w:p w14:paraId="601A82B5" w14:textId="77777777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14:paraId="7415310B" w14:textId="77777777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3. Утвердить объем бюджетных ассигнований резервного фонда администрации муниципального образования сельское поселение Новозыряновский сельсовет на 2025 год в сумме 2,0 тыс. рублей, на 2026 год в сумме 2,0 тыс. рублей, на 2027 год в сумме 2,0 тыс. рублей.</w:t>
      </w:r>
    </w:p>
    <w:p w14:paraId="6C076449" w14:textId="77777777" w:rsidR="00FE0490" w:rsidRPr="005366E1" w:rsidRDefault="00FE0490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</w:p>
    <w:p w14:paraId="610B56C0" w14:textId="122C99AA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Межбюджетные трансферты</w:t>
      </w:r>
    </w:p>
    <w:p w14:paraId="0B0BDB32" w14:textId="7DF9CE2D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2025 году в бюджет Заринского </w:t>
      </w:r>
      <w:r w:rsidR="009E302E"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района из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бюджета муниципального образования сельское поселение Новозыряновский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60E4BFAA" w14:textId="77777777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7,8 тыс. рублей;</w:t>
      </w:r>
    </w:p>
    <w:p w14:paraId="4299C6EE" w14:textId="6995018E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2026 году в бюджет Заринского </w:t>
      </w:r>
      <w:r w:rsidR="009E302E"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района из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бюджета муниципального образования сельское поселение Новозыряновский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20718110" w14:textId="77777777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7,8 тыс. рублей;</w:t>
      </w:r>
    </w:p>
    <w:p w14:paraId="3D710C2B" w14:textId="2FAADBAF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2027 году в бюджет Заринского </w:t>
      </w:r>
      <w:r w:rsidR="009E302E"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района из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бюджета муниципального образования сельское поселение Новозыряновский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34ECA0CB" w14:textId="77777777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7,8 тыс. рублей;</w:t>
      </w:r>
    </w:p>
    <w:p w14:paraId="74E1570C" w14:textId="77777777" w:rsidR="00FE0490" w:rsidRPr="005366E1" w:rsidRDefault="00FE0490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</w:p>
    <w:p w14:paraId="2A5ACEDC" w14:textId="48BA8A96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14:paraId="78BEA031" w14:textId="77777777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 Новозыряновского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44146293" w14:textId="77777777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5D167519" w14:textId="77777777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258E6330" w14:textId="4D479731" w:rsidR="00FE0490" w:rsidRDefault="00435783" w:rsidP="006D755B">
      <w:pPr>
        <w:spacing w:after="0" w:line="240" w:lineRule="auto"/>
        <w:ind w:firstLine="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5366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Рекомендовать органам местного самоуправления муниципального образования сельское поселение Новозыряновский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14:paraId="4E80060C" w14:textId="77777777" w:rsidR="009E302E" w:rsidRPr="005366E1" w:rsidRDefault="009E302E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</w:p>
    <w:p w14:paraId="5F102713" w14:textId="2074CCA2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Приведение решений и иных нормативных правовых актов муниципального образования сельское поселение Новозыряновский сельсовет Заринского района Алтайского края в соответствие с настоящим Решением</w:t>
      </w:r>
    </w:p>
    <w:p w14:paraId="09B7E4A3" w14:textId="77777777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 и иные нормативные правовые акты муниципального образования сельское поселение Новозыряновский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6ECB07CB" w14:textId="77777777" w:rsidR="00FE0490" w:rsidRPr="005366E1" w:rsidRDefault="00FE0490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</w:p>
    <w:p w14:paraId="0707D30B" w14:textId="3BDB2743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366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14:paraId="34024C7D" w14:textId="3B2A941E" w:rsidR="00FE0490" w:rsidRPr="005366E1" w:rsidRDefault="00435783" w:rsidP="006D755B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 1 января 2025 года.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5"/>
        <w:gridCol w:w="4367"/>
      </w:tblGrid>
      <w:tr w:rsidR="00FE0490" w:rsidRPr="005366E1" w14:paraId="37F10169" w14:textId="77777777">
        <w:tc>
          <w:tcPr>
            <w:tcW w:w="2830" w:type="pct"/>
          </w:tcPr>
          <w:p w14:paraId="573D3897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сельсовета муниципального образования сельское поселение Новозыряновский сельсовет Заринского района Алтайского края</w:t>
            </w:r>
          </w:p>
        </w:tc>
        <w:tc>
          <w:tcPr>
            <w:tcW w:w="2170" w:type="pct"/>
          </w:tcPr>
          <w:p w14:paraId="62B0E93F" w14:textId="77777777" w:rsidR="00FE0490" w:rsidRPr="005366E1" w:rsidRDefault="00435783" w:rsidP="006D755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А.Г.Матрохин</w:t>
            </w:r>
            <w:proofErr w:type="spellEnd"/>
          </w:p>
        </w:tc>
      </w:tr>
    </w:tbl>
    <w:p w14:paraId="33CFE5B9" w14:textId="77777777" w:rsidR="00FE0490" w:rsidRPr="005366E1" w:rsidRDefault="00FE0490" w:rsidP="006D755B">
      <w:pPr>
        <w:spacing w:after="0" w:line="240" w:lineRule="auto"/>
        <w:jc w:val="left"/>
        <w:rPr>
          <w:sz w:val="24"/>
          <w:szCs w:val="24"/>
        </w:rPr>
      </w:pPr>
    </w:p>
    <w:p w14:paraId="622DDDC3" w14:textId="77777777" w:rsidR="009E302E" w:rsidRDefault="00435783" w:rsidP="006D755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366E1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9E30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</w:t>
      </w:r>
      <w:proofErr w:type="spellStart"/>
      <w:r w:rsidRPr="005366E1">
        <w:rPr>
          <w:rFonts w:ascii="Times New Roman" w:eastAsia="Times New Roman" w:hAnsi="Times New Roman" w:cs="Times New Roman"/>
          <w:sz w:val="24"/>
          <w:szCs w:val="24"/>
        </w:rPr>
        <w:t>овозыряново</w:t>
      </w:r>
      <w:proofErr w:type="spellEnd"/>
    </w:p>
    <w:p w14:paraId="01D32A17" w14:textId="2EEA00CF" w:rsidR="00FE0490" w:rsidRPr="005366E1" w:rsidRDefault="00435783" w:rsidP="006D755B">
      <w:pPr>
        <w:spacing w:after="0" w:line="240" w:lineRule="auto"/>
        <w:jc w:val="left"/>
        <w:rPr>
          <w:sz w:val="24"/>
          <w:szCs w:val="24"/>
        </w:rPr>
      </w:pPr>
      <w:r w:rsidRPr="005366E1">
        <w:rPr>
          <w:rFonts w:ascii="Times New Roman" w:eastAsia="Times New Roman" w:hAnsi="Times New Roman" w:cs="Times New Roman"/>
          <w:sz w:val="24"/>
          <w:szCs w:val="24"/>
        </w:rPr>
        <w:t xml:space="preserve">18.12.2024 </w:t>
      </w:r>
      <w:proofErr w:type="spellStart"/>
      <w:r w:rsidRPr="005366E1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</w:p>
    <w:p w14:paraId="1D0266A3" w14:textId="7FA8BCDD" w:rsidR="00FE0490" w:rsidRPr="009E302E" w:rsidRDefault="00435783" w:rsidP="006D755B">
      <w:pPr>
        <w:spacing w:after="0" w:line="240" w:lineRule="auto"/>
        <w:jc w:val="left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E30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D755B">
        <w:rPr>
          <w:rFonts w:ascii="Times New Roman" w:eastAsia="Times New Roman" w:hAnsi="Times New Roman" w:cs="Times New Roman"/>
          <w:sz w:val="24"/>
          <w:szCs w:val="24"/>
          <w:lang w:val="ru-RU"/>
        </w:rPr>
        <w:t>27</w:t>
      </w:r>
    </w:p>
    <w:p w14:paraId="00282A20" w14:textId="77777777" w:rsidR="00FE0490" w:rsidRPr="005366E1" w:rsidRDefault="00FE0490" w:rsidP="006D755B">
      <w:pPr>
        <w:spacing w:after="0" w:line="240" w:lineRule="auto"/>
        <w:rPr>
          <w:sz w:val="24"/>
          <w:szCs w:val="24"/>
        </w:rPr>
      </w:pPr>
    </w:p>
    <w:p w14:paraId="1FE4CCDE" w14:textId="77777777" w:rsidR="00FE0490" w:rsidRPr="005366E1" w:rsidRDefault="00FE0490" w:rsidP="006D755B">
      <w:pPr>
        <w:spacing w:after="0" w:line="240" w:lineRule="auto"/>
        <w:rPr>
          <w:sz w:val="24"/>
          <w:szCs w:val="24"/>
        </w:rPr>
        <w:sectPr w:rsidR="00FE0490" w:rsidRPr="005366E1" w:rsidSect="009E302E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FE0490" w:rsidRPr="005366E1" w14:paraId="14E4681D" w14:textId="77777777">
        <w:tc>
          <w:tcPr>
            <w:tcW w:w="2500" w:type="pct"/>
          </w:tcPr>
          <w:p w14:paraId="27941FD1" w14:textId="77777777" w:rsidR="00FE0490" w:rsidRPr="005366E1" w:rsidRDefault="00FE0490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8955B81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FE0490" w:rsidRPr="005366E1" w14:paraId="1332CCC6" w14:textId="77777777">
        <w:tc>
          <w:tcPr>
            <w:tcW w:w="2500" w:type="pct"/>
          </w:tcPr>
          <w:p w14:paraId="197AEAF1" w14:textId="77777777" w:rsidR="00FE0490" w:rsidRPr="005366E1" w:rsidRDefault="00FE0490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B93E131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FE0490" w:rsidRPr="006D755B" w14:paraId="0F0A6928" w14:textId="77777777">
        <w:tc>
          <w:tcPr>
            <w:tcW w:w="2500" w:type="pct"/>
          </w:tcPr>
          <w:p w14:paraId="1EE695B5" w14:textId="77777777" w:rsidR="00FE0490" w:rsidRPr="005366E1" w:rsidRDefault="00FE0490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F0A0910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Новозыряновский сельсовет Заринского района Алтайского края на 2025 год и на плановый период 2026 и 2027 годов»</w:t>
            </w:r>
          </w:p>
        </w:tc>
      </w:tr>
    </w:tbl>
    <w:p w14:paraId="1D70DBCE" w14:textId="77777777" w:rsidR="00FE0490" w:rsidRPr="005366E1" w:rsidRDefault="00FE0490" w:rsidP="006D755B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0DAD3120" w14:textId="77777777" w:rsidR="00FE0490" w:rsidRPr="005366E1" w:rsidRDefault="00FE0490" w:rsidP="006D755B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48425072" w14:textId="77777777" w:rsidR="00FE0490" w:rsidRPr="005366E1" w:rsidRDefault="00FE0490" w:rsidP="006D755B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33150B9E" w14:textId="77777777" w:rsidR="00FE0490" w:rsidRPr="005366E1" w:rsidRDefault="00435783" w:rsidP="006D755B">
      <w:pPr>
        <w:spacing w:after="0" w:line="240" w:lineRule="auto"/>
        <w:jc w:val="center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</w:p>
    <w:p w14:paraId="496B7CF2" w14:textId="77777777" w:rsidR="00FE0490" w:rsidRPr="005366E1" w:rsidRDefault="00FE0490" w:rsidP="006D755B">
      <w:pPr>
        <w:spacing w:after="0" w:line="240" w:lineRule="auto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9"/>
        <w:gridCol w:w="4571"/>
      </w:tblGrid>
      <w:tr w:rsidR="00FE0490" w:rsidRPr="005366E1" w14:paraId="2D76A9A6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533D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3B15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E0490" w:rsidRPr="005366E1" w14:paraId="7008A10C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71FBE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99F1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6174106" w14:textId="77777777" w:rsidR="00FE0490" w:rsidRPr="005366E1" w:rsidRDefault="00FE0490" w:rsidP="006D755B">
      <w:pPr>
        <w:spacing w:after="0" w:line="240" w:lineRule="auto"/>
        <w:rPr>
          <w:sz w:val="24"/>
          <w:szCs w:val="24"/>
        </w:rPr>
        <w:sectPr w:rsidR="00FE0490" w:rsidRPr="005366E1" w:rsidSect="009E302E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FE0490" w:rsidRPr="005366E1" w14:paraId="4E14DE30" w14:textId="77777777">
        <w:tc>
          <w:tcPr>
            <w:tcW w:w="2500" w:type="pct"/>
          </w:tcPr>
          <w:p w14:paraId="152639CE" w14:textId="77777777" w:rsidR="00FE0490" w:rsidRPr="005366E1" w:rsidRDefault="00FE0490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6845745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FE0490" w:rsidRPr="005366E1" w14:paraId="1F1D5280" w14:textId="77777777">
        <w:tc>
          <w:tcPr>
            <w:tcW w:w="2500" w:type="pct"/>
          </w:tcPr>
          <w:p w14:paraId="119CB57A" w14:textId="77777777" w:rsidR="00FE0490" w:rsidRPr="005366E1" w:rsidRDefault="00FE0490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3EABB39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FE0490" w:rsidRPr="006D755B" w14:paraId="193CDA80" w14:textId="77777777">
        <w:tc>
          <w:tcPr>
            <w:tcW w:w="2500" w:type="pct"/>
          </w:tcPr>
          <w:p w14:paraId="42F2B558" w14:textId="77777777" w:rsidR="00FE0490" w:rsidRPr="005366E1" w:rsidRDefault="00FE0490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423B753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Новозыряновский сельсовет Заринского района Алтайского края на 2025 год и на плановый период 2026 и 2027 годов»</w:t>
            </w:r>
          </w:p>
        </w:tc>
      </w:tr>
    </w:tbl>
    <w:p w14:paraId="4E9710FA" w14:textId="77777777" w:rsidR="00FE0490" w:rsidRPr="005366E1" w:rsidRDefault="00FE0490" w:rsidP="006D755B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147334AB" w14:textId="77777777" w:rsidR="00FE0490" w:rsidRPr="005366E1" w:rsidRDefault="00FE0490" w:rsidP="006D755B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22B8428A" w14:textId="77777777" w:rsidR="00FE0490" w:rsidRPr="005366E1" w:rsidRDefault="00FE0490" w:rsidP="006D755B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11DD6760" w14:textId="77777777" w:rsidR="00FE0490" w:rsidRPr="005366E1" w:rsidRDefault="00435783" w:rsidP="006D755B">
      <w:pPr>
        <w:spacing w:after="0" w:line="240" w:lineRule="auto"/>
        <w:jc w:val="center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75D38D09" w14:textId="77777777" w:rsidR="00FE0490" w:rsidRPr="005366E1" w:rsidRDefault="00FE0490" w:rsidP="006D755B">
      <w:pPr>
        <w:spacing w:after="0" w:line="240" w:lineRule="auto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1"/>
        <w:gridCol w:w="2382"/>
        <w:gridCol w:w="2127"/>
      </w:tblGrid>
      <w:tr w:rsidR="00FE0490" w:rsidRPr="006D755B" w14:paraId="19DC30AC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6973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315A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1B1B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E0490" w:rsidRPr="005366E1" w14:paraId="37844589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3F2E1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964A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7160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86C6771" w14:textId="77777777" w:rsidR="00FE0490" w:rsidRPr="005366E1" w:rsidRDefault="00FE0490" w:rsidP="006D755B">
      <w:pPr>
        <w:spacing w:after="0" w:line="240" w:lineRule="auto"/>
        <w:rPr>
          <w:sz w:val="24"/>
          <w:szCs w:val="24"/>
        </w:rPr>
        <w:sectPr w:rsidR="00FE0490" w:rsidRPr="005366E1" w:rsidSect="009E302E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FE0490" w:rsidRPr="005366E1" w14:paraId="74FEAA6F" w14:textId="77777777">
        <w:tc>
          <w:tcPr>
            <w:tcW w:w="2500" w:type="pct"/>
          </w:tcPr>
          <w:p w14:paraId="21C94F9E" w14:textId="77777777" w:rsidR="00FE0490" w:rsidRPr="005366E1" w:rsidRDefault="00FE0490" w:rsidP="006D755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30013A6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FE0490" w:rsidRPr="005366E1" w14:paraId="3386E235" w14:textId="77777777">
        <w:tc>
          <w:tcPr>
            <w:tcW w:w="2500" w:type="pct"/>
          </w:tcPr>
          <w:p w14:paraId="68DD4A13" w14:textId="77777777" w:rsidR="00FE0490" w:rsidRPr="005366E1" w:rsidRDefault="00FE0490" w:rsidP="006D755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C6FAE85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FE0490" w:rsidRPr="006D755B" w14:paraId="5B2696C0" w14:textId="77777777">
        <w:tc>
          <w:tcPr>
            <w:tcW w:w="2500" w:type="pct"/>
          </w:tcPr>
          <w:p w14:paraId="58A0E671" w14:textId="77777777" w:rsidR="00FE0490" w:rsidRPr="005366E1" w:rsidRDefault="00FE0490" w:rsidP="006D755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FB55910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Новозыряновский сельсовет Заринского района Алтайского края на 2025 год и на плановый период 2026 и 2027 годов»</w:t>
            </w:r>
          </w:p>
        </w:tc>
      </w:tr>
    </w:tbl>
    <w:p w14:paraId="1E2B23F0" w14:textId="77777777" w:rsidR="00FE0490" w:rsidRPr="005366E1" w:rsidRDefault="00FE0490" w:rsidP="006D755B">
      <w:pPr>
        <w:spacing w:after="0" w:line="240" w:lineRule="auto"/>
        <w:rPr>
          <w:sz w:val="24"/>
          <w:szCs w:val="24"/>
          <w:lang w:val="ru-RU"/>
        </w:rPr>
      </w:pPr>
    </w:p>
    <w:p w14:paraId="5A9D4A3D" w14:textId="627A132A" w:rsidR="00FE0490" w:rsidRPr="005366E1" w:rsidRDefault="00435783" w:rsidP="006D755B">
      <w:pPr>
        <w:spacing w:after="0" w:line="240" w:lineRule="auto"/>
        <w:jc w:val="center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r w:rsidR="006D755B"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2025 год</w:t>
      </w:r>
    </w:p>
    <w:p w14:paraId="5F35F2E1" w14:textId="77777777" w:rsidR="00FE0490" w:rsidRPr="005366E1" w:rsidRDefault="00FE0490" w:rsidP="006D755B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6"/>
        <w:gridCol w:w="1266"/>
        <w:gridCol w:w="1368"/>
      </w:tblGrid>
      <w:tr w:rsidR="00FE0490" w:rsidRPr="005366E1" w14:paraId="0EC42FB0" w14:textId="77777777" w:rsidTr="002472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3911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1A95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98EB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E0490" w:rsidRPr="005366E1" w14:paraId="1F5ED97B" w14:textId="77777777" w:rsidTr="002472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6316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30F2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9C60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0490" w:rsidRPr="005366E1" w14:paraId="142C55CD" w14:textId="77777777" w:rsidTr="002472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9FC7B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7C86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F3F4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1 629,3</w:t>
            </w:r>
          </w:p>
        </w:tc>
      </w:tr>
      <w:tr w:rsidR="00FE0490" w:rsidRPr="005366E1" w14:paraId="58A0104F" w14:textId="77777777" w:rsidTr="002472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45160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2705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BC63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E0490" w:rsidRPr="005366E1" w14:paraId="508654CD" w14:textId="77777777" w:rsidTr="002472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E88DC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5117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B451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463,7</w:t>
            </w:r>
          </w:p>
        </w:tc>
      </w:tr>
      <w:tr w:rsidR="00FE0490" w:rsidRPr="005366E1" w14:paraId="76674930" w14:textId="77777777" w:rsidTr="002472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02752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14F6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F06D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:rsidRPr="005366E1" w14:paraId="197ABB2B" w14:textId="77777777" w:rsidTr="002472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FAEC5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0B0F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258F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591,5</w:t>
            </w:r>
          </w:p>
        </w:tc>
      </w:tr>
      <w:tr w:rsidR="00FE0490" w:rsidRPr="005366E1" w14:paraId="56989B39" w14:textId="77777777" w:rsidTr="002472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B1B25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D089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FAB3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FE0490" w:rsidRPr="005366E1" w14:paraId="35CEE099" w14:textId="77777777" w:rsidTr="002472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7BAAA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0E73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42D6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FE0490" w:rsidRPr="005366E1" w14:paraId="554B4796" w14:textId="77777777" w:rsidTr="002472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B240C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2D1B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49F9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FE0490" w:rsidRPr="005366E1" w14:paraId="32C357BA" w14:textId="77777777" w:rsidTr="002472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61644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1013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7DAD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FE0490" w:rsidRPr="005366E1" w14:paraId="1F333EAF" w14:textId="77777777" w:rsidTr="002472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94A73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9C30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B54D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1 329,0</w:t>
            </w:r>
          </w:p>
        </w:tc>
      </w:tr>
      <w:tr w:rsidR="00FE0490" w:rsidRPr="005366E1" w14:paraId="291BAA40" w14:textId="77777777" w:rsidTr="002472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89359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973A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6C1F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1 329,0</w:t>
            </w:r>
          </w:p>
        </w:tc>
      </w:tr>
      <w:tr w:rsidR="00FE0490" w:rsidRPr="005366E1" w14:paraId="7BB6C254" w14:textId="77777777" w:rsidTr="002472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F0F5A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CA8B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1571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FE0490" w:rsidRPr="005366E1" w14:paraId="065B16C2" w14:textId="77777777" w:rsidTr="002472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9FA77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A7B1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06B8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E0490" w:rsidRPr="005366E1" w14:paraId="21291685" w14:textId="77777777" w:rsidTr="002472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4C0BA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29ED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5C23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E0490" w:rsidRPr="005366E1" w14:paraId="3310C3A3" w14:textId="77777777" w:rsidTr="002472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1B1ED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3A12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8FBC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1 661,9</w:t>
            </w:r>
          </w:p>
        </w:tc>
      </w:tr>
      <w:tr w:rsidR="00FE0490" w:rsidRPr="005366E1" w14:paraId="2E436587" w14:textId="77777777" w:rsidTr="002472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E07BA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B374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5387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729,2</w:t>
            </w:r>
          </w:p>
        </w:tc>
      </w:tr>
      <w:tr w:rsidR="00FE0490" w:rsidRPr="005366E1" w14:paraId="0D6082D8" w14:textId="77777777" w:rsidTr="002472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AA609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097B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9F9C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932,7</w:t>
            </w:r>
          </w:p>
        </w:tc>
      </w:tr>
      <w:tr w:rsidR="00FE0490" w:rsidRPr="005366E1" w14:paraId="61AD12A0" w14:textId="77777777" w:rsidTr="002472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83E62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E0BF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EF9A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:rsidRPr="005366E1" w14:paraId="2F78D32D" w14:textId="77777777" w:rsidTr="002472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0677B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EADF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536E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:rsidRPr="005366E1" w14:paraId="72FA351A" w14:textId="77777777" w:rsidTr="002472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A3E4A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467A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9A2E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78117B4E" w14:textId="77777777" w:rsidTr="002472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41C76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491A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411F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24D9DE78" w14:textId="77777777" w:rsidTr="002472E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44C0E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6A482" w14:textId="08815E63" w:rsidR="00FE0490" w:rsidRPr="002472E2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1C68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4 890,3</w:t>
            </w:r>
          </w:p>
        </w:tc>
      </w:tr>
    </w:tbl>
    <w:p w14:paraId="553868A0" w14:textId="77777777" w:rsidR="00FE0490" w:rsidRPr="005366E1" w:rsidRDefault="00FE0490" w:rsidP="006D755B">
      <w:pPr>
        <w:spacing w:after="0" w:line="240" w:lineRule="auto"/>
        <w:rPr>
          <w:sz w:val="24"/>
          <w:szCs w:val="24"/>
        </w:rPr>
        <w:sectPr w:rsidR="00FE0490" w:rsidRPr="005366E1" w:rsidSect="009E302E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FE0490" w:rsidRPr="005366E1" w14:paraId="5560BA06" w14:textId="77777777">
        <w:tc>
          <w:tcPr>
            <w:tcW w:w="2500" w:type="pct"/>
          </w:tcPr>
          <w:p w14:paraId="7012A374" w14:textId="77777777" w:rsidR="00FE0490" w:rsidRPr="005366E1" w:rsidRDefault="00FE0490" w:rsidP="006D755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6159779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FE0490" w:rsidRPr="005366E1" w14:paraId="508C7FCC" w14:textId="77777777">
        <w:tc>
          <w:tcPr>
            <w:tcW w:w="2500" w:type="pct"/>
          </w:tcPr>
          <w:p w14:paraId="7ACD5370" w14:textId="77777777" w:rsidR="00FE0490" w:rsidRPr="005366E1" w:rsidRDefault="00FE0490" w:rsidP="006D755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3206F908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FE0490" w:rsidRPr="006D755B" w14:paraId="3CF5D70F" w14:textId="77777777">
        <w:tc>
          <w:tcPr>
            <w:tcW w:w="2500" w:type="pct"/>
          </w:tcPr>
          <w:p w14:paraId="390F916C" w14:textId="77777777" w:rsidR="00FE0490" w:rsidRPr="005366E1" w:rsidRDefault="00FE0490" w:rsidP="006D755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54AADAF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Новозыряновский сельсовет Заринского района Алтайского края на 2025 год и на плановый период 2026 и 2027 годов»</w:t>
            </w:r>
          </w:p>
        </w:tc>
      </w:tr>
    </w:tbl>
    <w:p w14:paraId="3E48350A" w14:textId="77777777" w:rsidR="00FE0490" w:rsidRPr="005366E1" w:rsidRDefault="00FE0490" w:rsidP="006D755B">
      <w:pPr>
        <w:spacing w:after="0" w:line="240" w:lineRule="auto"/>
        <w:rPr>
          <w:sz w:val="24"/>
          <w:szCs w:val="24"/>
          <w:lang w:val="ru-RU"/>
        </w:rPr>
      </w:pPr>
    </w:p>
    <w:p w14:paraId="66DC0EAC" w14:textId="1DE4A647" w:rsidR="00FE0490" w:rsidRDefault="00435783" w:rsidP="006D7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67CBC436" w14:textId="77777777" w:rsidR="006D755B" w:rsidRPr="005366E1" w:rsidRDefault="006D755B" w:rsidP="006D755B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0" w:name="_GoBack"/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7"/>
        <w:gridCol w:w="1113"/>
        <w:gridCol w:w="1775"/>
        <w:gridCol w:w="1775"/>
      </w:tblGrid>
      <w:tr w:rsidR="00FE0490" w:rsidRPr="006D755B" w14:paraId="48C489B8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BBC7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A153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CE61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353D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E0490" w:rsidRPr="005366E1" w14:paraId="59F02230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4222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FD30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F22E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B120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0490" w:rsidRPr="005366E1" w14:paraId="33A1FCA6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C5E61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DB25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06ED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1 642,3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89B1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1 655,7</w:t>
            </w:r>
          </w:p>
        </w:tc>
      </w:tr>
      <w:tr w:rsidR="00FE0490" w:rsidRPr="005366E1" w14:paraId="55995444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307D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F107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8668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1F7B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E0490" w:rsidRPr="005366E1" w14:paraId="42EC9738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2894B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A053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722A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467,4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9AE3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FE0490" w:rsidRPr="005366E1" w14:paraId="19772D4C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21E22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AA93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A529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E1EF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:rsidRPr="005366E1" w14:paraId="400EAEE5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17363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447F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9FF5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600,8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564F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610,3</w:t>
            </w:r>
          </w:p>
        </w:tc>
      </w:tr>
      <w:tr w:rsidR="00FE0490" w:rsidRPr="005366E1" w14:paraId="5E684456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86142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7E13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6E1D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2515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FE0490" w:rsidRPr="005366E1" w14:paraId="4DCDDB28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27221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1427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0A1D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D3BD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FE0490" w:rsidRPr="005366E1" w14:paraId="5B40E6A5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D79E1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9903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F7CC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1D6F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0490" w:rsidRPr="005366E1" w14:paraId="79E9136B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D4020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1F2F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240A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606A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0490" w:rsidRPr="005366E1" w14:paraId="3B0BCA1E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AF444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9D36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01C9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1 398,0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6991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1 855,0</w:t>
            </w:r>
          </w:p>
        </w:tc>
      </w:tr>
      <w:tr w:rsidR="00FE0490" w:rsidRPr="005366E1" w14:paraId="67AFA91C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5B4AB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0E0C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D332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1 398,0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F28D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1 855,0</w:t>
            </w:r>
          </w:p>
        </w:tc>
      </w:tr>
      <w:tr w:rsidR="00FE0490" w:rsidRPr="005366E1" w14:paraId="252E0874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7768E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C083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31B2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4F7A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FE0490" w:rsidRPr="005366E1" w14:paraId="1E3AD037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71FDB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E0CF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45C0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BAC3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FE0490" w:rsidRPr="005366E1" w14:paraId="1AD7AD03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288B9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40AA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8B22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68E8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E0490" w:rsidRPr="005366E1" w14:paraId="2B547CEC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5143F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68BA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86C8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1 682,5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8F96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1 703,8</w:t>
            </w:r>
          </w:p>
        </w:tc>
      </w:tr>
      <w:tr w:rsidR="00FE0490" w:rsidRPr="005366E1" w14:paraId="2D10A9B1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92C6B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9F80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D521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749,8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296D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771,1</w:t>
            </w:r>
          </w:p>
        </w:tc>
      </w:tr>
      <w:tr w:rsidR="00FE0490" w:rsidRPr="005366E1" w14:paraId="3146CC8D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AB600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521E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15C3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932,7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BEC5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932,7</w:t>
            </w:r>
          </w:p>
        </w:tc>
      </w:tr>
      <w:tr w:rsidR="00FE0490" w:rsidRPr="005366E1" w14:paraId="6ACA9F4B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21C3C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1E99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A02E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DCCE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:rsidRPr="005366E1" w14:paraId="2B0FE117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DF73B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27D5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FEDB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E6CC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:rsidRPr="005366E1" w14:paraId="3D1E4347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AFE2F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607D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7E13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76BC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5CD71834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7C50C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F376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E10D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7C89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7D1134E3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86A71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84BF1" w14:textId="660EB8F4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61CB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7785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FE0490" w:rsidRPr="005366E1" w14:paraId="11B71F31" w14:textId="77777777" w:rsidTr="006D755B">
        <w:trPr>
          <w:jc w:val="center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6F602" w14:textId="77777777" w:rsidR="00FE0490" w:rsidRPr="005366E1" w:rsidRDefault="00435783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862D9" w14:textId="5DDA634C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4FA8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4 995,2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C8CE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5 519,8</w:t>
            </w:r>
          </w:p>
        </w:tc>
      </w:tr>
    </w:tbl>
    <w:p w14:paraId="39344C08" w14:textId="77777777" w:rsidR="00FE0490" w:rsidRPr="005366E1" w:rsidRDefault="00FE0490" w:rsidP="006D755B">
      <w:pPr>
        <w:spacing w:after="0" w:line="240" w:lineRule="auto"/>
        <w:rPr>
          <w:sz w:val="24"/>
          <w:szCs w:val="24"/>
        </w:rPr>
        <w:sectPr w:rsidR="00FE0490" w:rsidRPr="005366E1" w:rsidSect="009E302E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4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7"/>
        <w:gridCol w:w="5027"/>
        <w:gridCol w:w="6"/>
      </w:tblGrid>
      <w:tr w:rsidR="00FE0490" w:rsidRPr="005366E1" w14:paraId="2D0D8A98" w14:textId="77777777" w:rsidTr="006D755B">
        <w:trPr>
          <w:trHeight w:val="221"/>
        </w:trPr>
        <w:tc>
          <w:tcPr>
            <w:tcW w:w="2499" w:type="pct"/>
          </w:tcPr>
          <w:p w14:paraId="26558F59" w14:textId="77777777" w:rsidR="00FE0490" w:rsidRPr="005366E1" w:rsidRDefault="00FE0490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14:paraId="3B6904E7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3" w:type="pct"/>
          </w:tcPr>
          <w:p w14:paraId="46EDD4E7" w14:textId="77777777" w:rsidR="00FE0490" w:rsidRPr="005366E1" w:rsidRDefault="00FE0490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FE0490" w:rsidRPr="005366E1" w14:paraId="7ECAD902" w14:textId="77777777" w:rsidTr="006D755B">
        <w:trPr>
          <w:trHeight w:val="229"/>
        </w:trPr>
        <w:tc>
          <w:tcPr>
            <w:tcW w:w="2499" w:type="pct"/>
          </w:tcPr>
          <w:p w14:paraId="7B8AB98A" w14:textId="77777777" w:rsidR="00FE0490" w:rsidRPr="005366E1" w:rsidRDefault="00FE0490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14:paraId="13FCD88C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3" w:type="pct"/>
          </w:tcPr>
          <w:p w14:paraId="660C3E9C" w14:textId="77777777" w:rsidR="00FE0490" w:rsidRPr="005366E1" w:rsidRDefault="00FE0490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FE0490" w:rsidRPr="006D755B" w14:paraId="36E9B233" w14:textId="77777777" w:rsidTr="006D755B">
        <w:trPr>
          <w:trHeight w:val="818"/>
        </w:trPr>
        <w:tc>
          <w:tcPr>
            <w:tcW w:w="2499" w:type="pct"/>
          </w:tcPr>
          <w:p w14:paraId="46F428F9" w14:textId="77777777" w:rsidR="00FE0490" w:rsidRPr="005366E1" w:rsidRDefault="00FE0490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14:paraId="1FD4AD0E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Новозыряновский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14:paraId="3CFFA856" w14:textId="77777777" w:rsidR="00FE0490" w:rsidRPr="005366E1" w:rsidRDefault="00FE0490" w:rsidP="006D755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FE0490" w:rsidRPr="006D755B" w14:paraId="7391C020" w14:textId="77777777" w:rsidTr="006D755B">
        <w:trPr>
          <w:gridAfter w:val="1"/>
          <w:wAfter w:w="3" w:type="pct"/>
          <w:trHeight w:val="229"/>
        </w:trPr>
        <w:tc>
          <w:tcPr>
            <w:tcW w:w="2499" w:type="pct"/>
          </w:tcPr>
          <w:p w14:paraId="03009A83" w14:textId="77777777" w:rsidR="00FE0490" w:rsidRPr="005366E1" w:rsidRDefault="00FE0490" w:rsidP="006D755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14:paraId="49343994" w14:textId="77777777" w:rsidR="00FE0490" w:rsidRPr="005366E1" w:rsidRDefault="00FE0490" w:rsidP="006D755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398488E8" w14:textId="77777777" w:rsidR="00FE0490" w:rsidRPr="005366E1" w:rsidRDefault="00435783" w:rsidP="006D755B">
      <w:pPr>
        <w:spacing w:after="0" w:line="240" w:lineRule="auto"/>
        <w:jc w:val="center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</w:p>
    <w:p w14:paraId="2C84FABC" w14:textId="77777777" w:rsidR="00FE0490" w:rsidRPr="005366E1" w:rsidRDefault="00FE0490" w:rsidP="006D755B">
      <w:pPr>
        <w:spacing w:after="0" w:line="240" w:lineRule="auto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6"/>
        <w:gridCol w:w="948"/>
        <w:gridCol w:w="950"/>
        <w:gridCol w:w="1827"/>
        <w:gridCol w:w="787"/>
        <w:gridCol w:w="1282"/>
      </w:tblGrid>
      <w:tr w:rsidR="00FE0490" w:rsidRPr="005366E1" w14:paraId="02EE92A4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3B89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D5ED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BF36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4E6E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BA9E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2B9C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E0490" w:rsidRPr="005366E1" w14:paraId="11E4600E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C54A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8518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D789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942E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87B4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E00E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0490" w:rsidRPr="005366E1" w14:paraId="01C4FB25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5A1ED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1B45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09D77" w14:textId="52CE4DE5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5A915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47613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2A30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4 890,3</w:t>
            </w:r>
          </w:p>
        </w:tc>
      </w:tr>
      <w:tr w:rsidR="00FE0490" w:rsidRPr="005366E1" w14:paraId="30B4403D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3655F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4F0C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648E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89A3F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216D1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1FEA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1 629,3</w:t>
            </w:r>
          </w:p>
        </w:tc>
      </w:tr>
      <w:tr w:rsidR="00FE0490" w:rsidRPr="005366E1" w14:paraId="2AC042F1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134A3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D07D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2868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04842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0C394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BAFB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E0490" w:rsidRPr="005366E1" w14:paraId="2380588F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4D405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68DB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6C33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D432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5B4A2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B50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E0490" w:rsidRPr="005366E1" w14:paraId="65C04B14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23454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E2DD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17B3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05B8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3F128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75E7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E0490" w:rsidRPr="005366E1" w14:paraId="14079815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D39AD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A5B8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6B81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126F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0BF0D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E301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E0490" w:rsidRPr="005366E1" w14:paraId="4D3D76C7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21A2D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2DAD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1F6D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7A8A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E0AB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D6DE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E0490" w:rsidRPr="005366E1" w14:paraId="3F5E4E7E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29DEA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0E9E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94EB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D33CC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8DBDE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7CDC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463,7</w:t>
            </w:r>
          </w:p>
        </w:tc>
      </w:tr>
      <w:tr w:rsidR="00FE0490" w:rsidRPr="005366E1" w14:paraId="720334C5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613B6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F021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FDF1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E015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66935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EE0C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399,0</w:t>
            </w:r>
          </w:p>
        </w:tc>
      </w:tr>
      <w:tr w:rsidR="00FE0490" w:rsidRPr="005366E1" w14:paraId="4F84CD0D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C6607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2C2C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73AE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B01F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8137C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06E5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399,0</w:t>
            </w:r>
          </w:p>
        </w:tc>
      </w:tr>
      <w:tr w:rsidR="00FE0490" w:rsidRPr="005366E1" w14:paraId="63AF9F46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B4B55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5CD0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7548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2370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D0AB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33B1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399,0</w:t>
            </w:r>
          </w:p>
        </w:tc>
      </w:tr>
      <w:tr w:rsidR="00FE0490" w:rsidRPr="005366E1" w14:paraId="146E2070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E352B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A8C4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59CC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D1FB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7898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2C64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FE0490" w:rsidRPr="005366E1" w14:paraId="10E1EF25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F1F75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6C33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CDF0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5615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4373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75FC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E0490" w:rsidRPr="005366E1" w14:paraId="25BEACDE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02B78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069F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D2A1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5025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75D6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63EA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:rsidRPr="005366E1" w14:paraId="1B6936FA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A8177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56A4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AFA8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A445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BBC81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B877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FE0490" w:rsidRPr="005366E1" w14:paraId="205255E7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EDEA0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F76B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B2FF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BE19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9FC94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B7F5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FE0490" w:rsidRPr="005366E1" w14:paraId="2DB6037E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63219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C9EE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8079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8DEC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6B8AE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7BCE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FE0490" w:rsidRPr="005366E1" w14:paraId="1437D1A4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0C700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F16C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8B61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E713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B05A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5B9D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FE0490" w:rsidRPr="005366E1" w14:paraId="06B4FDED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23434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98E8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C95A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5D047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41EDD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0F3C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:rsidRPr="005366E1" w14:paraId="79A0E21E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E1E66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11CD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BA87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AA09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FA603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07CC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:rsidRPr="005366E1" w14:paraId="06610CB1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F9FB2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E40C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93A8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784F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5DB57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C74F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:rsidRPr="005366E1" w14:paraId="749A531D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0A2AA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D2EB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6365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E835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25AA2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BB63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:rsidRPr="005366E1" w14:paraId="764BE62F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3788B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453D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08BA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9B8D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5EF8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2971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:rsidRPr="005366E1" w14:paraId="0C4682D0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A912F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0988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7844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B4622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E36C1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770F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591,5</w:t>
            </w:r>
          </w:p>
        </w:tc>
      </w:tr>
      <w:tr w:rsidR="00FE0490" w:rsidRPr="005366E1" w14:paraId="28BEB1B4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5246E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352A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6771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4279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0A5F3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B350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E0490" w:rsidRPr="005366E1" w14:paraId="05B99693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3FD8A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264F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8E6D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BE6D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4D805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01DF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E0490" w:rsidRPr="005366E1" w14:paraId="10E682DA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227B8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A9F0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3999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7619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69DE4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3FFB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E0490" w:rsidRPr="005366E1" w14:paraId="50883D2E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69778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DD23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6C9D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9537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3850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20E3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E0490" w:rsidRPr="005366E1" w14:paraId="21CD36DF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FE874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55C5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46A4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DABC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42C3D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2016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FE0490" w:rsidRPr="005366E1" w14:paraId="5E35DC68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ECA0C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A21A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AB23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446B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AC18A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F8EC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FE0490" w:rsidRPr="005366E1" w14:paraId="3DCAE8DD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579BE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C407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127C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F2F3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346D8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19B9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FE0490" w:rsidRPr="005366E1" w14:paraId="5449A718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44D8A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F662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E906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7908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01FD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39AE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</w:tr>
      <w:tr w:rsidR="00FE0490" w:rsidRPr="005366E1" w14:paraId="6C98D22C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C1924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D304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0ED9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80B6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B56A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8EAE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308,9</w:t>
            </w:r>
          </w:p>
        </w:tc>
      </w:tr>
      <w:tr w:rsidR="00FE0490" w:rsidRPr="005366E1" w14:paraId="50129F65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3C08B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E775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49B6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A4F4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02B9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5F13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0490" w:rsidRPr="005366E1" w14:paraId="625293B4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9C12D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4D33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8703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71DB8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BE700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9A59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FE0490" w:rsidRPr="005366E1" w14:paraId="42B66619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9585B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F471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81C3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06843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CC833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9420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FE0490" w:rsidRPr="005366E1" w14:paraId="214070F1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7B455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E064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2E29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BF28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3206B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F95B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FE0490" w:rsidRPr="005366E1" w14:paraId="5F63D9BC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99C00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28CA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AEF0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001C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2331F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00CB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FE0490" w:rsidRPr="005366E1" w14:paraId="77EA5CC3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4EFAB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B3BF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7C86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FB2D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CCE87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BE48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FE0490" w:rsidRPr="005366E1" w14:paraId="0B32B71D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5A99C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8C0C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87CE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D090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1351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E15A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FE0490" w:rsidRPr="005366E1" w14:paraId="27FA0156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79386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35A2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6D8F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E888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83BC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9CC2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FE0490" w:rsidRPr="005366E1" w14:paraId="5587FFDC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1FBD0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61D8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86C8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8942A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90BB7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33A1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FE0490" w:rsidRPr="005366E1" w14:paraId="6819E751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F78A8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4A7C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5B34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C25F4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8D615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9D8A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FE0490" w:rsidRPr="005366E1" w14:paraId="240A0582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C0E67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1688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4A89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55C2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C8109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EF35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E0490" w:rsidRPr="005366E1" w14:paraId="3C3BA773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208D8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A1E4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8ABD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612D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E1FD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780F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E0490" w:rsidRPr="005366E1" w14:paraId="620EEE8F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3BC32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7A6B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3076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EF2B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27EEB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BE3C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0490" w:rsidRPr="005366E1" w14:paraId="542F7B6B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2E1E7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141B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311C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DC24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30677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BF9E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0490" w:rsidRPr="005366E1" w14:paraId="746F94E8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EA9EA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93B0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9ED7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775A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93A78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4ED4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0490" w:rsidRPr="005366E1" w14:paraId="2A3217BE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0797F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1E8A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7680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F673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8183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6421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0490" w:rsidRPr="005366E1" w14:paraId="24C2912F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58E04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61FE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36CD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422B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59F4C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D235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201E798B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88F37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B145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7FB8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99DE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A4B74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D7A0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383CE894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982AA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6A44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9F11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203F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E54E5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BCA4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7775C3F1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3524E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93A5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F60A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B28E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DF28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DE42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71D4755D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ADB6D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0CD9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B464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530AC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90683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B82C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1 329,0</w:t>
            </w:r>
          </w:p>
        </w:tc>
      </w:tr>
      <w:tr w:rsidR="00FE0490" w:rsidRPr="005366E1" w14:paraId="71975D7A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75AA8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DD23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5A90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305F4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83E40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90A9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1 329,0</w:t>
            </w:r>
          </w:p>
        </w:tc>
      </w:tr>
      <w:tr w:rsidR="00FE0490" w:rsidRPr="005366E1" w14:paraId="4743803A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9F460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транспортной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0E5C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D155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9381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AE4F7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EB14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3E3F9668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B1AF3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582A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1A76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0859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2DEC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88E1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16BE8B3F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9DCA7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2ABC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4416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E56B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1E189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5EE9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1 324,0</w:t>
            </w:r>
          </w:p>
        </w:tc>
      </w:tr>
      <w:tr w:rsidR="00FE0490" w:rsidRPr="005366E1" w14:paraId="0490E08A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09D72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4E2A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8CC8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B548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76238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FAC4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1 324,0</w:t>
            </w:r>
          </w:p>
        </w:tc>
      </w:tr>
      <w:tr w:rsidR="00FE0490" w:rsidRPr="005366E1" w14:paraId="088335C5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2AFDA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10DF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2B44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AA39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2C0AF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6B17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1 324,0</w:t>
            </w:r>
          </w:p>
        </w:tc>
      </w:tr>
      <w:tr w:rsidR="00FE0490" w:rsidRPr="005366E1" w14:paraId="23B627B3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26CB5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120B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FDDF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371B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E9F0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67FE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1 324,0</w:t>
            </w:r>
          </w:p>
        </w:tc>
      </w:tr>
      <w:tr w:rsidR="00FE0490" w:rsidRPr="005366E1" w14:paraId="4F11A1E1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DC2E4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A558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01EC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A2A3C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32D7E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5119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FE0490" w:rsidRPr="005366E1" w14:paraId="5DED7A4B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C19AA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1824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07B0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D423E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317EC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9729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E0490" w:rsidRPr="005366E1" w14:paraId="7EB48691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989FA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"Комплексного развития коммунальной инфраструктуры муниципального </w:t>
            </w: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 Новозыряновский сельсовет Заринского района Алтайского края на 2024-2042 годы"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F29E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6E33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7E1E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2B08B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B728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2AD3F951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B6DDC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278D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2F44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1FA4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BF96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C667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76C4C379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05C3D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F526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8DC6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C7B5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39DBA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6D77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0490" w:rsidRPr="005366E1" w14:paraId="077A3AD6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BF197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018C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36BE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0309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44A33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F555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0490" w:rsidRPr="005366E1" w14:paraId="05BBFDCA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FCEBF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B7FA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C224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BA8A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1F2F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402C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0490" w:rsidRPr="005366E1" w14:paraId="1DC3388F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3F245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20A4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0E4A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1214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7751E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4DA3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14818F14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D869C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2058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A293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BE66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35CA2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56A7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36605E35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AA8D0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B166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6EA9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1C0A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78EF1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3A51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150361CA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AF9B6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A888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4222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EB86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4A1B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D4EC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5BE367C1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B38C8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258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3645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D60CF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79AB3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6930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E0490" w:rsidRPr="005366E1" w14:paraId="21048961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04CC0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социальной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D425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695E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10B9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68FCC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76D2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40D4611D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717E5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C74D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C703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8F84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93B3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0B59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6490CFE7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E72F9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D815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7BA0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7723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53DC9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01C7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E0490" w:rsidRPr="005366E1" w14:paraId="64D9E21F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4C67C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F364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2E4B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E0C6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F0BC3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2F5B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E0490" w:rsidRPr="005366E1" w14:paraId="3C46E044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49B47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5A85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8F31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39EF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728A0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E5E5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0426BC4C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65950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D05E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8B02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AD9A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DB84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48F3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004EF739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2737E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5985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22D3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CF77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D4B78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514E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E0490" w:rsidRPr="005366E1" w14:paraId="54BC8025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F065E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43AF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7C0E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0DC7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602E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9B9D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E0490" w:rsidRPr="005366E1" w14:paraId="6A3CCFDA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CE714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9C9B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CA7C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D7ADF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FA756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35E7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1 661,9</w:t>
            </w:r>
          </w:p>
        </w:tc>
      </w:tr>
      <w:tr w:rsidR="00FE0490" w:rsidRPr="005366E1" w14:paraId="055D5664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ED45C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5920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0B9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7486C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23CEA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7A33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729,2</w:t>
            </w:r>
          </w:p>
        </w:tc>
      </w:tr>
      <w:tr w:rsidR="00FE0490" w:rsidRPr="005366E1" w14:paraId="3E19ABDE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7F2E6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E40B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57A2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D1E6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48AF8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42A5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E0490" w:rsidRPr="005366E1" w14:paraId="3A0BF50C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33012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82D3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C12A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4E29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69F98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535C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E0490" w:rsidRPr="005366E1" w14:paraId="0A3423AA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4A637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9896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95DA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BC28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3ECCB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029E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E0490" w:rsidRPr="005366E1" w14:paraId="5F32EFEA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8F2B3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36A8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9E0E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507E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D25E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3C17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E0490" w:rsidRPr="005366E1" w14:paraId="7D82583D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AC87D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A2D2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28DB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3F5A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31241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02FB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429,2</w:t>
            </w:r>
          </w:p>
        </w:tc>
      </w:tr>
      <w:tr w:rsidR="00FE0490" w:rsidRPr="005366E1" w14:paraId="42967EDF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00C2E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0097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8026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02F8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B7A20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8E6A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429,2</w:t>
            </w:r>
          </w:p>
        </w:tc>
      </w:tr>
      <w:tr w:rsidR="00FE0490" w:rsidRPr="005366E1" w14:paraId="4FE39B6C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E0CCD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DDB8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AC53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BE72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EC044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2E47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429,2</w:t>
            </w:r>
          </w:p>
        </w:tc>
      </w:tr>
      <w:tr w:rsidR="00FE0490" w:rsidRPr="005366E1" w14:paraId="52F3040A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E512E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D2E7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CACD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FF95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C754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B673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387,2</w:t>
            </w:r>
          </w:p>
        </w:tc>
      </w:tr>
      <w:tr w:rsidR="00FE0490" w:rsidRPr="005366E1" w14:paraId="3CB38C7C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EDEC8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56EC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6C2A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525C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813B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9698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E0490" w:rsidRPr="005366E1" w14:paraId="6F4AAAC1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13C80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AD0F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F851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1E31A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2402D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4CF1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932,7</w:t>
            </w:r>
          </w:p>
        </w:tc>
      </w:tr>
      <w:tr w:rsidR="00FE0490" w:rsidRPr="005366E1" w14:paraId="03069D14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5ADCB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90C0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E523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5B9C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4523F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3FDA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0490" w:rsidRPr="005366E1" w14:paraId="584089F3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4BE97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074C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D09E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1B65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BFB46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3689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0490" w:rsidRPr="005366E1" w14:paraId="21524615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91D59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7B2A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D89E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0700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5D7B1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0686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0490" w:rsidRPr="005366E1" w14:paraId="647167BC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76779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9709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200F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CCE8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C5BC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A9A6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0490" w:rsidRPr="005366E1" w14:paraId="614A84D7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571BC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91C5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187A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D0AB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12FE0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687F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FE0490" w:rsidRPr="005366E1" w14:paraId="4FDE6CFB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706D9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E650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6D89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F42C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117FF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24D5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FE0490" w:rsidRPr="005366E1" w14:paraId="7594CD20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7B99E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8B37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9F0F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DFCA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1C8F1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6833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FE0490" w:rsidRPr="005366E1" w14:paraId="4C4AB116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E3BAF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49A8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9848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E64E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178F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A520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FE0490" w:rsidRPr="005366E1" w14:paraId="4C83F297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87633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B813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9943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6FB09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95CF1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F524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:rsidRPr="005366E1" w14:paraId="78A70EB5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E564E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1EB2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79BC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FDBE3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36EF5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4582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:rsidRPr="005366E1" w14:paraId="190A2655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C3296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D6FA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0EDE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36C3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A7356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7746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:rsidRPr="005366E1" w14:paraId="3CABF1E3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D4F37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4BDA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BC2B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A090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81E05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4513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:rsidRPr="005366E1" w14:paraId="2103224D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B5B92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4BC2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3861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B798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29FE4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CB1F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:rsidRPr="005366E1" w14:paraId="5E734D98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79CD9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8DF2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5254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4977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2CB2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86FB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:rsidRPr="005366E1" w14:paraId="5FF8338F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4B94F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5C43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48A5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C96E1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5289A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3873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4ED796BA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ECD37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38FC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F5BC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0814A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CBCDE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640F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29704F5E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E4A97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067B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7775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98C9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23FF6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C9D6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424C1123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18AC9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61F5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DB3D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8E10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E6E0F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13A7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77AB61CD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A50DD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D36B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974E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7B5D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8AC3C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4688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2EBE5788" w14:textId="77777777" w:rsidTr="002472E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3F65A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E9E5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DE3B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601C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00E4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FCC5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5730CC0E" w14:textId="77777777" w:rsidR="00FE0490" w:rsidRPr="005366E1" w:rsidRDefault="00FE0490" w:rsidP="006D755B">
      <w:pPr>
        <w:spacing w:after="0" w:line="240" w:lineRule="auto"/>
        <w:rPr>
          <w:sz w:val="24"/>
          <w:szCs w:val="24"/>
        </w:rPr>
      </w:pPr>
    </w:p>
    <w:p w14:paraId="06111227" w14:textId="77777777" w:rsidR="00FE0490" w:rsidRPr="005366E1" w:rsidRDefault="00FE0490" w:rsidP="006D755B">
      <w:pPr>
        <w:spacing w:after="0" w:line="240" w:lineRule="auto"/>
        <w:rPr>
          <w:sz w:val="24"/>
          <w:szCs w:val="24"/>
        </w:rPr>
        <w:sectPr w:rsidR="00FE0490" w:rsidRPr="005366E1" w:rsidSect="009E302E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8"/>
        <w:gridCol w:w="5028"/>
        <w:gridCol w:w="6"/>
      </w:tblGrid>
      <w:tr w:rsidR="00FE0490" w:rsidRPr="005366E1" w14:paraId="1A670621" w14:textId="77777777" w:rsidTr="006D755B">
        <w:tc>
          <w:tcPr>
            <w:tcW w:w="2499" w:type="pct"/>
          </w:tcPr>
          <w:p w14:paraId="57F20635" w14:textId="77777777" w:rsidR="00FE0490" w:rsidRPr="005366E1" w:rsidRDefault="00FE0490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14:paraId="7AE50740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3" w:type="pct"/>
          </w:tcPr>
          <w:p w14:paraId="3F5426F3" w14:textId="77777777" w:rsidR="00FE0490" w:rsidRPr="005366E1" w:rsidRDefault="00FE0490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FE0490" w:rsidRPr="005366E1" w14:paraId="25007006" w14:textId="77777777" w:rsidTr="006D755B">
        <w:tc>
          <w:tcPr>
            <w:tcW w:w="2499" w:type="pct"/>
          </w:tcPr>
          <w:p w14:paraId="7D62EF42" w14:textId="77777777" w:rsidR="00FE0490" w:rsidRPr="005366E1" w:rsidRDefault="00FE0490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14:paraId="5781BDEC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3" w:type="pct"/>
          </w:tcPr>
          <w:p w14:paraId="275FE5D2" w14:textId="77777777" w:rsidR="00FE0490" w:rsidRPr="005366E1" w:rsidRDefault="00FE0490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FE0490" w:rsidRPr="006D755B" w14:paraId="7CEB1C8B" w14:textId="77777777" w:rsidTr="006D755B">
        <w:tc>
          <w:tcPr>
            <w:tcW w:w="2499" w:type="pct"/>
          </w:tcPr>
          <w:p w14:paraId="1CD65BA4" w14:textId="77777777" w:rsidR="00FE0490" w:rsidRPr="005366E1" w:rsidRDefault="00FE0490" w:rsidP="006D755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14:paraId="668664AA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Новозыряновский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14:paraId="4CD0AF8A" w14:textId="77777777" w:rsidR="00FE0490" w:rsidRPr="005366E1" w:rsidRDefault="00FE0490" w:rsidP="006D755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FE0490" w:rsidRPr="006D755B" w14:paraId="2057BE98" w14:textId="77777777" w:rsidTr="006D755B">
        <w:trPr>
          <w:gridAfter w:val="1"/>
          <w:wAfter w:w="3" w:type="pct"/>
        </w:trPr>
        <w:tc>
          <w:tcPr>
            <w:tcW w:w="2499" w:type="pct"/>
          </w:tcPr>
          <w:p w14:paraId="62B2F169" w14:textId="77777777" w:rsidR="00FE0490" w:rsidRPr="005366E1" w:rsidRDefault="00FE0490" w:rsidP="006D755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14:paraId="05E43F29" w14:textId="77777777" w:rsidR="00FE0490" w:rsidRPr="005366E1" w:rsidRDefault="00FE0490" w:rsidP="006D755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72A69C8B" w14:textId="77777777" w:rsidR="00FE0490" w:rsidRPr="005366E1" w:rsidRDefault="00435783" w:rsidP="006D755B">
      <w:pPr>
        <w:spacing w:after="0" w:line="240" w:lineRule="auto"/>
        <w:jc w:val="center"/>
        <w:rPr>
          <w:sz w:val="24"/>
          <w:szCs w:val="24"/>
          <w:lang w:val="ru-RU"/>
        </w:rPr>
      </w:pPr>
      <w:r w:rsidRPr="005366E1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2026 и 2027 годы</w:t>
      </w:r>
    </w:p>
    <w:p w14:paraId="7CD066C5" w14:textId="77777777" w:rsidR="00FE0490" w:rsidRPr="005366E1" w:rsidRDefault="00FE0490" w:rsidP="006D755B">
      <w:pPr>
        <w:spacing w:after="0" w:line="240" w:lineRule="auto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3"/>
        <w:gridCol w:w="790"/>
        <w:gridCol w:w="952"/>
        <w:gridCol w:w="1779"/>
        <w:gridCol w:w="686"/>
        <w:gridCol w:w="1111"/>
        <w:gridCol w:w="1109"/>
      </w:tblGrid>
      <w:tr w:rsidR="00FE0490" w:rsidRPr="006D755B" w14:paraId="1D939408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3918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2823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97AB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50A4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748A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B6E8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D44C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E0490" w:rsidRPr="005366E1" w14:paraId="06CCB887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2AA4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C636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43E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0CF5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DFF5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966D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A8BA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0490" w:rsidRPr="005366E1" w14:paraId="6EDB2FE8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FB642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FEA0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2DA1A" w14:textId="2E19C00C" w:rsidR="00FE0490" w:rsidRPr="002472E2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5E812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4BF1A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403A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4 995,2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C711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5 519,8</w:t>
            </w:r>
          </w:p>
        </w:tc>
      </w:tr>
      <w:tr w:rsidR="00FE0490" w:rsidRPr="005366E1" w14:paraId="3E92B4F1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9CC18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7957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D49B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21C3D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24ECB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5745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1 642,3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C5EE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1 655,7</w:t>
            </w:r>
          </w:p>
        </w:tc>
      </w:tr>
      <w:tr w:rsidR="00FE0490" w:rsidRPr="005366E1" w14:paraId="64F8B24D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44B5C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BB8A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89DC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A193D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6FE3E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47C7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8E43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E0490" w:rsidRPr="005366E1" w14:paraId="0E7D8BFD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D3261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2772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0CFD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1E39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5D195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608F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38CC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E0490" w:rsidRPr="005366E1" w14:paraId="0FA4D423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01187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D066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AF37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ABF9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5203B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2547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0568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E0490" w:rsidRPr="005366E1" w14:paraId="42DC05D0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AFAB0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FFFB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1D7C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01EB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77DD8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38AC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EEC4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E0490" w:rsidRPr="005366E1" w14:paraId="6EB6CA76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7CD1D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48F2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3A44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30A7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5780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AADF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0952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E0490" w:rsidRPr="005366E1" w14:paraId="59C916B6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21423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B8BE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3339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F5923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B646A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8020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467,4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2F0B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FE0490" w:rsidRPr="005366E1" w14:paraId="030BF7F8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91E7C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330C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2D87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76AC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93A4D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E712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8464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402,7</w:t>
            </w:r>
          </w:p>
        </w:tc>
      </w:tr>
      <w:tr w:rsidR="00FE0490" w:rsidRPr="005366E1" w14:paraId="1FD8D20D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49C16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504A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FA95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1784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022AC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EE30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81C0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402,7</w:t>
            </w:r>
          </w:p>
        </w:tc>
      </w:tr>
      <w:tr w:rsidR="00FE0490" w:rsidRPr="005366E1" w14:paraId="6855ECFF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F0075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16A2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18E3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8C09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17C7B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15ED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1188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402,7</w:t>
            </w:r>
          </w:p>
        </w:tc>
      </w:tr>
      <w:tr w:rsidR="00FE0490" w:rsidRPr="005366E1" w14:paraId="71590CE9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1CE46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332E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4180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B0ED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592F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477D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674B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FE0490" w:rsidRPr="005366E1" w14:paraId="30F23E22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144D4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A27F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D373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BBEC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1A51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6446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C263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FE0490" w:rsidRPr="005366E1" w14:paraId="523FDB48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65C77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6315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F0CC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AF18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0DF5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442B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0AFA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:rsidRPr="005366E1" w14:paraId="487A0980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C40C8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E318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E6E5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BF43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3EDEB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B1C5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B633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FE0490" w:rsidRPr="005366E1" w14:paraId="592E6237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B4926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1DB8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F574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52B0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036EE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839A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98D4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FE0490" w:rsidRPr="005366E1" w14:paraId="2009562B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ACE5E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BC5A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BCD1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8221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1408B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6138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6EAC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FE0490" w:rsidRPr="005366E1" w14:paraId="73D20D4D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B77EE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4A3C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CCE1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BCB7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9313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633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563C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FE0490" w:rsidRPr="005366E1" w14:paraId="50A1C4A2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549C4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BDBB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8CA7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BAF36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D9A1C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E08C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4782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:rsidRPr="005366E1" w14:paraId="25512F8D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16699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9DD1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294B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00B8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6BB65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FCF8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8827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:rsidRPr="005366E1" w14:paraId="6108A23E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9E97F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F8C9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18CC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31EF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7ADB0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F2F7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D1C7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:rsidRPr="005366E1" w14:paraId="4A4F0CCF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50F26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2EA7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A946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C08D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BD648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8482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491E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:rsidRPr="005366E1" w14:paraId="197D964F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B47A0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7AA9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7C75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7D4D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DDDD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4DD8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4062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:rsidRPr="005366E1" w14:paraId="7259E648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C23C1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4486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B68F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6EE19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9269A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A9C8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600,8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435A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610,3</w:t>
            </w:r>
          </w:p>
        </w:tc>
      </w:tr>
      <w:tr w:rsidR="00FE0490" w:rsidRPr="005366E1" w14:paraId="06A922C8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449F8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6AC0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14E0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BF83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EA90E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84BB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D65D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E0490" w:rsidRPr="005366E1" w14:paraId="4EEBA61E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80A2E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B510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0CDA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ED53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66C62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8B76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1C9E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E0490" w:rsidRPr="005366E1" w14:paraId="27296AD6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0A8C3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70ED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12B5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79AC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930F7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82C7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E24D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E0490" w:rsidRPr="005366E1" w14:paraId="4991B1CD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455D3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D87C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F789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2571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4724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04AE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5921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E0490" w:rsidRPr="005366E1" w14:paraId="2D6BFC57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EE993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3A00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E9DC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7E3D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B7A74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5907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3839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</w:tc>
      </w:tr>
      <w:tr w:rsidR="00FE0490" w:rsidRPr="005366E1" w14:paraId="43664110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C7032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8F8C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D5A4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D9AD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A9275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1769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00BE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</w:tc>
      </w:tr>
      <w:tr w:rsidR="00FE0490" w:rsidRPr="005366E1" w14:paraId="2847CA92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AE4F8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ED5F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400D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1C95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705FF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DE23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C95B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</w:tc>
      </w:tr>
      <w:tr w:rsidR="00FE0490" w:rsidRPr="005366E1" w14:paraId="1D1D0DF1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31502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9E2F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5E80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2AEB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513A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F7C2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9DA0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</w:tr>
      <w:tr w:rsidR="00FE0490" w:rsidRPr="005366E1" w14:paraId="589B03E2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C8527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D289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C348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8E86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98A5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C34C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318,2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1404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327,7</w:t>
            </w:r>
          </w:p>
        </w:tc>
      </w:tr>
      <w:tr w:rsidR="00FE0490" w:rsidRPr="005366E1" w14:paraId="2FBA727E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0E21F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FA41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7D91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0C23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796E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56E2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0355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0490" w:rsidRPr="005366E1" w14:paraId="4D46F647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70E3D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9F20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7F04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8E067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5B3C0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D888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C146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FE0490" w:rsidRPr="005366E1" w14:paraId="3DF7884F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2D33E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EB60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9455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4FF0E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992A0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AFC7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409C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FE0490" w:rsidRPr="005366E1" w14:paraId="70352303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50BF3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84D8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3359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BE44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2673E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F865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2C3F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FE0490" w:rsidRPr="005366E1" w14:paraId="3330A63F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D1816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1D05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29D5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A85C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B9444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3AE2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DB40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FE0490" w:rsidRPr="005366E1" w14:paraId="0D89031B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684B8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E6BC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9582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8C0F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F9EEB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0796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D808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FE0490" w:rsidRPr="005366E1" w14:paraId="301B3251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8D589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4C17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F8E4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2511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D157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DBF9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AD3C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FE0490" w:rsidRPr="005366E1" w14:paraId="133F915C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609AC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DC07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D327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55FD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A6A7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302E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3A0E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FE0490" w:rsidRPr="005366E1" w14:paraId="03585571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8440D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7611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49C4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D13DC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FA941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CDD4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1F59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0490" w:rsidRPr="005366E1" w14:paraId="40E7FCC8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27596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5FBC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88D3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DFF86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08647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C406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EF3B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0490" w:rsidRPr="005366E1" w14:paraId="730B44FB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96DEF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B252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DB71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4D5D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CDB66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98B4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2127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0490" w:rsidRPr="005366E1" w14:paraId="3EDA067B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244A7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06AB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A191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051F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4E0FE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86B1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0D36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0490" w:rsidRPr="005366E1" w14:paraId="4934E4B5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77925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F5FD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C044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C335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96E04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E3CC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EC0B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0490" w:rsidRPr="005366E1" w14:paraId="3DB1D2F3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6C9B3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4989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FAEE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5B50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E909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E539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9940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0490" w:rsidRPr="005366E1" w14:paraId="19C42939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68379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EB8F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98BF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AF56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4F0CB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6891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2B8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31C02CD4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E2C41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4641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0EC8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F8C0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CBCB7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0AB3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47A9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5DD65EFB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49469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E605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33F3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D687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C7EC1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7ABC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68A5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72832886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6BD8C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248B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CC92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CF4B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508B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D28F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900D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57741F06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6A1D4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B134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0C0F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7F34A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D27C4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B416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1 398,0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9C76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1 855,0</w:t>
            </w:r>
          </w:p>
        </w:tc>
      </w:tr>
      <w:tr w:rsidR="00FE0490" w:rsidRPr="005366E1" w14:paraId="3B07B2F1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70A24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CBC3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CE86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CF5F6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4C072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CCB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1 398,0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4CF7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1 855,0</w:t>
            </w:r>
          </w:p>
        </w:tc>
      </w:tr>
      <w:tr w:rsidR="00FE0490" w:rsidRPr="005366E1" w14:paraId="1EC082EA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88F8F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транспортной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829C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7A66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7F24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71385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49AD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664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02D6E1A8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B006E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C695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2A96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9394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7D58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7695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2265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363ED061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BA71A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6455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F3AF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5156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1FE4E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5EEE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1 393,0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AAB0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FE0490" w:rsidRPr="005366E1" w14:paraId="31F1C498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CE79E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4BB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BE24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5ABF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31692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5B1F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1 393,0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9ED4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FE0490" w:rsidRPr="005366E1" w14:paraId="5B7A05D5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FCD58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55F7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B4DE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8D80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3A204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B2C6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1 393,0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320B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FE0490" w:rsidRPr="005366E1" w14:paraId="23DDE332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EACEC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CC3D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1A40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DD49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0917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99DC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1 393,0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6DEC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FE0490" w:rsidRPr="005366E1" w14:paraId="6EF3A153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1B9BA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ECFC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558B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91509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8C8B9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91B8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0E37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FE0490" w:rsidRPr="005366E1" w14:paraId="4F5C4754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0DD79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D293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3475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5F549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FA8F7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1F57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2484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FE0490" w:rsidRPr="005366E1" w14:paraId="3CD9BF06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93271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коммунальной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0D31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01D5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2343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B4415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FA26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571C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12726BD6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20EB8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B4B8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DA46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9EBC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5F74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C751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5282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2176B69C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FBA65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EA3B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C447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BECC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7CD82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3E30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A0FA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E0490" w:rsidRPr="005366E1" w14:paraId="71EDF973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842C8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6D0C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3CE7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3735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D4DA4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84F6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B703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E0490" w:rsidRPr="005366E1" w14:paraId="0741968C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7A597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8729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0D16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F939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D38C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91ED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0D61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E0490" w:rsidRPr="005366E1" w14:paraId="35295A89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9297C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975D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A228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C61A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B02C2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5A43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9C6B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:rsidRPr="005366E1" w14:paraId="48B088C2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2FD82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41F7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9189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211D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2E733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C930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144F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:rsidRPr="005366E1" w14:paraId="062FD849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B5511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B37C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8B06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34B3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92585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11D1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495B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:rsidRPr="005366E1" w14:paraId="7CEE48CC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928E1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2411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6F07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2A23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54A2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9B87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69D5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:rsidRPr="005366E1" w14:paraId="0A57EF05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BBD9B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5DB1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3F8B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A91FA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EEE87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1683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6EDA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E0490" w:rsidRPr="005366E1" w14:paraId="2FD58745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95400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"Комплексного развития социальной инфраструктуры муниципального образования Новозыряновский сельсовет </w:t>
            </w: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Заринского района Алтайского края на 2024-2042 годы"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8854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CEC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4882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8D375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4F07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9F19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370B39E4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32700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C090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3768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73E8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7D72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5DFE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AF6D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0766E326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8BFBD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07C5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E144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CD48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19502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E4B6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EF0C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E0490" w:rsidRPr="005366E1" w14:paraId="2015C35E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4E3C7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2FAE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067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51D4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13E60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2E64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A1AE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E0490" w:rsidRPr="005366E1" w14:paraId="08CF985A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4A544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523C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A6FB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CCB4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FFA34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E745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1B9C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0490" w:rsidRPr="005366E1" w14:paraId="521DCD54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45E82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A6DD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4B3A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DB88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E0F1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556E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366D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0490" w:rsidRPr="005366E1" w14:paraId="462733CC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AED53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F72E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6E08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07D1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D058C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AAC4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08A5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E0490" w:rsidRPr="005366E1" w14:paraId="4A5A7188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AE1F0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AA34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7CF7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FB47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B331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2D3F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B6F5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E0490" w:rsidRPr="005366E1" w14:paraId="49532D6D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258F5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B6DB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D06F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0BA0C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E3E6A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D637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1 682,5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DA8D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1 703,8</w:t>
            </w:r>
          </w:p>
        </w:tc>
      </w:tr>
      <w:tr w:rsidR="00FE0490" w:rsidRPr="005366E1" w14:paraId="3AADA90E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288F7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D217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9420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79736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0A5B7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2590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749,8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E9C4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771,1</w:t>
            </w:r>
          </w:p>
        </w:tc>
      </w:tr>
      <w:tr w:rsidR="00FE0490" w:rsidRPr="005366E1" w14:paraId="5C60F328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B5B86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2EA9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D69B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D24F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FD3E6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0F2E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435C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</w:tr>
      <w:tr w:rsidR="00FE0490" w:rsidRPr="005366E1" w14:paraId="6C27193B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D1EC7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2693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B7AA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C8B4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7978F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DF2F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F839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</w:tr>
      <w:tr w:rsidR="00FE0490" w:rsidRPr="005366E1" w14:paraId="5D334C48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FD82E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53E5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5837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07F3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D0984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2F10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699B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</w:tr>
      <w:tr w:rsidR="00FE0490" w:rsidRPr="005366E1" w14:paraId="4D7946F0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24159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1A8F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C811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2573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94B8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32C6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AFAE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</w:tr>
      <w:tr w:rsidR="00FE0490" w:rsidRPr="005366E1" w14:paraId="598BFE5E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35428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05CB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2D98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047E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3D278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E261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440,8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88B7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452,8</w:t>
            </w:r>
          </w:p>
        </w:tc>
      </w:tr>
      <w:tr w:rsidR="00FE0490" w:rsidRPr="005366E1" w14:paraId="73CFB3E9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A52AF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2EB0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025A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0EF3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563A7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CB54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440,8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2C30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452,8</w:t>
            </w:r>
          </w:p>
        </w:tc>
      </w:tr>
      <w:tr w:rsidR="00FE0490" w:rsidRPr="005366E1" w14:paraId="59754ECA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5D47B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5164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45FF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32E3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20FB7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1976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440,8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92B0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452,8</w:t>
            </w:r>
          </w:p>
        </w:tc>
      </w:tr>
      <w:tr w:rsidR="00FE0490" w:rsidRPr="005366E1" w14:paraId="0D5F177F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C76A6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07AE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8878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5019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9ED3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F4DF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398,8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00DD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410,8</w:t>
            </w:r>
          </w:p>
        </w:tc>
      </w:tr>
      <w:tr w:rsidR="00FE0490" w:rsidRPr="005366E1" w14:paraId="198DB8D3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50D53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CE6B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CECB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17B8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C9E1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AC7F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5BA6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E0490" w:rsidRPr="005366E1" w14:paraId="5BE5636F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8263B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FA36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BF3D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66802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0D397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230E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932,7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B011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932,7</w:t>
            </w:r>
          </w:p>
        </w:tc>
      </w:tr>
      <w:tr w:rsidR="00FE0490" w:rsidRPr="005366E1" w14:paraId="46CC66D5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48D3E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B36E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6ECC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751F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0FE65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C5E5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B9D3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0490" w:rsidRPr="005366E1" w14:paraId="431B0F0F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1D744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C160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611F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B06A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AB558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BBCC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6BC8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0490" w:rsidRPr="005366E1" w14:paraId="02E00C2D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D9D00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CC7B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6929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2B4A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8C38F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2FF7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F731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0490" w:rsidRPr="005366E1" w14:paraId="3D775680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FCD12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B2A9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EE2A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96F2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98F7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0DA5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3F6F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0490" w:rsidRPr="005366E1" w14:paraId="60B89CC4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E3974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EDF8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1DCF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7B06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80943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803A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07C2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FE0490" w:rsidRPr="005366E1" w14:paraId="73BC1284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303EA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9F36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AEC7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E605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355B4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BC1B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375D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FE0490" w:rsidRPr="005366E1" w14:paraId="27087BE2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F3D41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D9E4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E2EC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5ADF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F8126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A4CE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5C37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FE0490" w:rsidRPr="005366E1" w14:paraId="0471111D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543CE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6D9E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14E6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8973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DC06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AAB0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EDD6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FE0490" w:rsidRPr="005366E1" w14:paraId="3DE3F67A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A44B4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A659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80E2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49BCA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988D3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2C49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DC38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:rsidRPr="005366E1" w14:paraId="13E1E524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382A1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7524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D188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2FAF7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29C3D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0A71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678B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:rsidRPr="005366E1" w14:paraId="6ACD1600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055B1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4494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D25A7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A5C3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0C78E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46C0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203E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:rsidRPr="005366E1" w14:paraId="12AB3DAC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1F0B7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C79E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DF34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9D80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0A4EF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4475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2426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:rsidRPr="005366E1" w14:paraId="4090B147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99C71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3744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1218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058C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A226E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7BDE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C84D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:rsidRPr="005366E1" w14:paraId="489908D0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DB8BA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4796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3643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7E07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A998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FE21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2AD8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:rsidRPr="005366E1" w14:paraId="321D9429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3E071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6107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26EA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C2389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C05F4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D2A8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60C9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08EFF4B7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9AF41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51998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3B2E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3748D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B323F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3597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B845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463E6DCC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BC96C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B363D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C7B55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4360F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AB08C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3AF3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4DDD1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4EDCEFDC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700E7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A76E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18092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E417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29008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C4AE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2BBD6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6F39E2B6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AB313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4A5D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9E21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3A223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FF660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B9CA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5ECCA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4AA9FF83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B5E73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31ED9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31FB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52BEB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287D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17EFE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1D234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:rsidRPr="005366E1" w14:paraId="1737C1B2" w14:textId="77777777" w:rsidTr="002472E2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C30B5" w14:textId="77777777" w:rsidR="00FE0490" w:rsidRPr="005366E1" w:rsidRDefault="00435783" w:rsidP="006D75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59414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E94B6" w14:textId="35E53A2E" w:rsidR="00FE0490" w:rsidRPr="002472E2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BF4F8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18252" w14:textId="77777777" w:rsidR="00FE0490" w:rsidRPr="005366E1" w:rsidRDefault="00FE0490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14E6C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A40E0" w14:textId="77777777" w:rsidR="00FE0490" w:rsidRPr="005366E1" w:rsidRDefault="00435783" w:rsidP="006D75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</w:tr>
    </w:tbl>
    <w:p w14:paraId="510E87EE" w14:textId="77777777" w:rsidR="00FE0490" w:rsidRPr="005366E1" w:rsidRDefault="00FE0490" w:rsidP="006D755B">
      <w:pPr>
        <w:spacing w:after="0" w:line="240" w:lineRule="auto"/>
        <w:rPr>
          <w:sz w:val="24"/>
          <w:szCs w:val="24"/>
        </w:rPr>
      </w:pPr>
    </w:p>
    <w:p w14:paraId="35818D21" w14:textId="77777777" w:rsidR="00FE0490" w:rsidRDefault="00FE0490" w:rsidP="006D755B">
      <w:pPr>
        <w:spacing w:after="0" w:line="240" w:lineRule="auto"/>
        <w:sectPr w:rsidR="00FE0490" w:rsidSect="009E302E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526"/>
      </w:tblGrid>
      <w:tr w:rsidR="00FE0490" w14:paraId="727B1A39" w14:textId="77777777" w:rsidTr="006D755B">
        <w:tc>
          <w:tcPr>
            <w:tcW w:w="2254" w:type="pct"/>
          </w:tcPr>
          <w:p w14:paraId="460FF265" w14:textId="77777777" w:rsidR="00FE0490" w:rsidRDefault="00FE0490" w:rsidP="006D755B">
            <w:pPr>
              <w:spacing w:after="0" w:line="240" w:lineRule="auto"/>
              <w:jc w:val="left"/>
            </w:pPr>
          </w:p>
        </w:tc>
        <w:tc>
          <w:tcPr>
            <w:tcW w:w="2746" w:type="pct"/>
          </w:tcPr>
          <w:p w14:paraId="6CD2EA80" w14:textId="77777777" w:rsidR="00FE0490" w:rsidRDefault="00435783" w:rsidP="006D75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FE0490" w14:paraId="75D91C1F" w14:textId="77777777" w:rsidTr="006D755B">
        <w:tc>
          <w:tcPr>
            <w:tcW w:w="2254" w:type="pct"/>
          </w:tcPr>
          <w:p w14:paraId="77A9E1EF" w14:textId="77777777" w:rsidR="00FE0490" w:rsidRDefault="00FE0490" w:rsidP="006D755B">
            <w:pPr>
              <w:spacing w:after="0" w:line="240" w:lineRule="auto"/>
              <w:jc w:val="left"/>
            </w:pPr>
          </w:p>
        </w:tc>
        <w:tc>
          <w:tcPr>
            <w:tcW w:w="2746" w:type="pct"/>
          </w:tcPr>
          <w:p w14:paraId="4B4D76F3" w14:textId="77777777" w:rsidR="00FE0490" w:rsidRDefault="00435783" w:rsidP="006D75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E0490" w:rsidRPr="006D755B" w14:paraId="44F905B5" w14:textId="77777777" w:rsidTr="006D755B">
        <w:tc>
          <w:tcPr>
            <w:tcW w:w="2254" w:type="pct"/>
          </w:tcPr>
          <w:p w14:paraId="2518B4EB" w14:textId="77777777" w:rsidR="00FE0490" w:rsidRDefault="00FE0490" w:rsidP="006D755B">
            <w:pPr>
              <w:spacing w:after="0" w:line="240" w:lineRule="auto"/>
              <w:jc w:val="left"/>
            </w:pPr>
          </w:p>
        </w:tc>
        <w:tc>
          <w:tcPr>
            <w:tcW w:w="2746" w:type="pct"/>
          </w:tcPr>
          <w:p w14:paraId="3FE16553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Новозыряновский сельсовет Заринского района Алтайского края на 2025 год и на плановый период 2026 и 2027 годов»</w:t>
            </w:r>
          </w:p>
        </w:tc>
      </w:tr>
      <w:tr w:rsidR="00FE0490" w:rsidRPr="006D755B" w14:paraId="51353AF6" w14:textId="77777777" w:rsidTr="006D755B">
        <w:tc>
          <w:tcPr>
            <w:tcW w:w="2254" w:type="pct"/>
          </w:tcPr>
          <w:p w14:paraId="72959E1D" w14:textId="77777777" w:rsidR="00FE0490" w:rsidRPr="005366E1" w:rsidRDefault="00FE0490" w:rsidP="006D755B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746" w:type="pct"/>
          </w:tcPr>
          <w:p w14:paraId="70DFB525" w14:textId="77777777" w:rsidR="00FE0490" w:rsidRPr="005366E1" w:rsidRDefault="00FE0490" w:rsidP="006D755B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</w:tbl>
    <w:p w14:paraId="0223C637" w14:textId="77777777" w:rsidR="00FE0490" w:rsidRPr="005366E1" w:rsidRDefault="00435783" w:rsidP="006D755B">
      <w:pPr>
        <w:spacing w:after="0" w:line="240" w:lineRule="auto"/>
        <w:jc w:val="center"/>
        <w:rPr>
          <w:lang w:val="ru-RU"/>
        </w:rPr>
      </w:pPr>
      <w:r w:rsidRPr="005366E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3177CD1A" w14:textId="77777777" w:rsidR="00FE0490" w:rsidRPr="005366E1" w:rsidRDefault="00FE0490" w:rsidP="006D755B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1"/>
        <w:gridCol w:w="950"/>
        <w:gridCol w:w="1670"/>
        <w:gridCol w:w="700"/>
        <w:gridCol w:w="1209"/>
      </w:tblGrid>
      <w:tr w:rsidR="00FE0490" w14:paraId="61E92AFB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41CDD" w14:textId="77777777" w:rsidR="00FE0490" w:rsidRDefault="00435783" w:rsidP="006D75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42088" w14:textId="77777777" w:rsidR="00FE0490" w:rsidRDefault="00435783" w:rsidP="006D75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0B78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CAF3F" w14:textId="77777777" w:rsidR="00FE0490" w:rsidRDefault="00435783" w:rsidP="006D75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BE691" w14:textId="77777777" w:rsidR="00FE0490" w:rsidRDefault="00435783" w:rsidP="006D75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E0490" w14:paraId="1A5F7898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2C50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CD82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D6F1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BA92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561A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0490" w:rsidRPr="006D755B" w14:paraId="7C97EE41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2128B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E4897" w14:textId="08E9B6D4" w:rsidR="00FE0490" w:rsidRPr="002472E2" w:rsidRDefault="00FE0490" w:rsidP="006D755B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3D0DB" w14:textId="77777777" w:rsidR="00FE0490" w:rsidRPr="002472E2" w:rsidRDefault="00FE0490" w:rsidP="006D755B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008BE" w14:textId="77777777" w:rsidR="00FE0490" w:rsidRPr="002472E2" w:rsidRDefault="00FE0490" w:rsidP="006D755B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C6126" w14:textId="68BA6B8F" w:rsidR="00FE0490" w:rsidRPr="002472E2" w:rsidRDefault="00FE0490" w:rsidP="006D755B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FE0490" w14:paraId="1068E861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C32C4" w14:textId="77777777" w:rsidR="00FE0490" w:rsidRDefault="00435783" w:rsidP="006D75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46C7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29E72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56D9B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AA64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1 629,3</w:t>
            </w:r>
          </w:p>
        </w:tc>
      </w:tr>
      <w:tr w:rsidR="00FE0490" w14:paraId="5433607D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77FC5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D7AA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88EC6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A1DDF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8A29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E0490" w14:paraId="75BD7587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97420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8CBD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1A7C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DD2CF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D297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E0490" w14:paraId="133CF125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2A313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6BA1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DC1F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654FB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6E28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E0490" w14:paraId="0B83BD0C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BD057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4606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38EF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F4B28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2F95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E0490" w14:paraId="78BC6AE7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82B4E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2472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0414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58E7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782A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E0490" w14:paraId="152BCC3F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E1421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72BB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459A7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03D86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5201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463,7</w:t>
            </w:r>
          </w:p>
        </w:tc>
      </w:tr>
      <w:tr w:rsidR="00FE0490" w14:paraId="2298278D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75CD6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1505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2ED5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83278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4F5D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399,0</w:t>
            </w:r>
          </w:p>
        </w:tc>
      </w:tr>
      <w:tr w:rsidR="00FE0490" w14:paraId="0315EC5C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21C05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9D6D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2D21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27EBE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5165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399,0</w:t>
            </w:r>
          </w:p>
        </w:tc>
      </w:tr>
      <w:tr w:rsidR="00FE0490" w14:paraId="5A22F19A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92B1C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7B90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202A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CBAF3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CE6E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399,0</w:t>
            </w:r>
          </w:p>
        </w:tc>
      </w:tr>
      <w:tr w:rsidR="00FE0490" w14:paraId="2EE84EA5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B77F1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5079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1A1D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AC1D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A73C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FE0490" w14:paraId="62425B6B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DD002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19BD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3788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346C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E3C0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E0490" w14:paraId="10F47046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A0784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F1F2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B10F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64F2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7AEA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14:paraId="6A9AF3EC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3EFF8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9BBF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C8F0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8D8E2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55D5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FE0490" w14:paraId="24049561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CA7C8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D97F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AF52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BDBFF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37EC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FE0490" w14:paraId="30A625AF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37D55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C109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4CA6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63DBF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B77F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FE0490" w14:paraId="1F0B6989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07414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2046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E99E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4557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FA8C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FE0490" w14:paraId="0F217583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C74EE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E7ED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5CB2A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FCCCB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06CF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14:paraId="18242506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5C908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DF25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7343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C2EA7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6876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14:paraId="7D2E31AD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D2508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2732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98C4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7F841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BBBB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14:paraId="05B7E469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4A8E4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0142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240E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1FB13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9D11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14:paraId="46F9FF78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23D53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7874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E490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5346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8A54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14:paraId="3884010A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A7488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592B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A8CDD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AC2F7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65EE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591,5</w:t>
            </w:r>
          </w:p>
        </w:tc>
      </w:tr>
      <w:tr w:rsidR="00FE0490" w14:paraId="390B9CD9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8A1CB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3B55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FFD0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BDC00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3C4A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E0490" w14:paraId="6C085C29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CFF6F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00D8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4DE5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1D29F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9E7A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E0490" w14:paraId="3E1F2DE2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48C14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EA66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337D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19B81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7756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E0490" w14:paraId="5762E656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0058D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1D2E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3E7B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D397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33A5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E0490" w14:paraId="61A3D0F5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B684F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D43D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152B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F4A17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A27C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FE0490" w14:paraId="3BC34E1F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42988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A412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1C9C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6F757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B9DD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FE0490" w14:paraId="3FDBF35F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8CF41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3E23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9CCD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3454B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6202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FE0490" w14:paraId="693B47C4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46BBC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5FE8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2B5B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1450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215C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</w:tr>
      <w:tr w:rsidR="00FE0490" w14:paraId="35FCF54D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D126E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8D2D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D438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40EB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68F8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308,9</w:t>
            </w:r>
          </w:p>
        </w:tc>
      </w:tr>
      <w:tr w:rsidR="00FE0490" w14:paraId="7C4326E1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B5AD9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9026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F40B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308B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1688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0490" w14:paraId="7E12DA81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775E8" w14:textId="77777777" w:rsidR="00FE0490" w:rsidRDefault="00435783" w:rsidP="006D75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31BF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4FF5E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57FCF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4E6B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FE0490" w14:paraId="4EA0E14B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58EA2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DBBC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9ED2E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CCB6A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462D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FE0490" w14:paraId="63A8E0DA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FD882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1BA0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AB7B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60BFF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6F16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FE0490" w14:paraId="50001A1F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6E781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C37A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0AC5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01378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7AD4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FE0490" w14:paraId="60EE0872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6E51D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0644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3A9F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D69EF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5EEF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FE0490" w14:paraId="576FA63B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6E185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6789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C36E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423A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8736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FE0490" w14:paraId="042AC48B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91CA4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CBF6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7CE2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B773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87D4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FE0490" w14:paraId="1E484832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2C15D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107D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5C0A8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CBDCE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A5A5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FE0490" w14:paraId="65FE6135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66D6B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0981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835C6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D155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2930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FE0490" w14:paraId="7059A02B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411E8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FE17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8CF7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C0E81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5318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E0490" w14:paraId="7F164739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27E31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FFF4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1530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C417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9267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E0490" w14:paraId="0595FFBC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7504B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0070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A000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F71F2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3183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0490" w14:paraId="0114663C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0706A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5774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E112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3B7CB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E9EF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0490" w14:paraId="48FAEA77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2C7D1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8635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89BD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06D3B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B168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0490" w14:paraId="06891D4A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1B963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1E2D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8C7D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8877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17E5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0490" w14:paraId="3B0F4FF7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54439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71C3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25E3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47384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0502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631CA7A7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B9D3B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BCCD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EC10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010B9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E584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50A37C47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89D0A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D6DA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3DA5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CD496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45E5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470B5140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39FBD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3D75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A3CD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BE79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007E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6A067F05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8F086" w14:textId="77777777" w:rsidR="00FE0490" w:rsidRDefault="00435783" w:rsidP="006D75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00A3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4A908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59BEF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BD56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1 329,0</w:t>
            </w:r>
          </w:p>
        </w:tc>
      </w:tr>
      <w:tr w:rsidR="00FE0490" w14:paraId="13542F92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3E246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C49C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759E5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070AD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F3F1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1 329,0</w:t>
            </w:r>
          </w:p>
        </w:tc>
      </w:tr>
      <w:tr w:rsidR="00FE0490" w14:paraId="3B7DD11D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1C231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транспортной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3969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C89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0295E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FB84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3B6303C3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C2464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D0EE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0C5E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5D60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1E9C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4A42E4A9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422B5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475E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C44A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2D924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11A8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1 324,0</w:t>
            </w:r>
          </w:p>
        </w:tc>
      </w:tr>
      <w:tr w:rsidR="00FE0490" w14:paraId="4D60C259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B15C5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EC90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3270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D1055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8701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1 324,0</w:t>
            </w:r>
          </w:p>
        </w:tc>
      </w:tr>
      <w:tr w:rsidR="00FE0490" w14:paraId="030114CC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CBFC1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5066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3C5E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D28DC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53AE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1 324,0</w:t>
            </w:r>
          </w:p>
        </w:tc>
      </w:tr>
      <w:tr w:rsidR="00FE0490" w14:paraId="303A6D1E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79306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040D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586E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40D8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7B8D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1 324,0</w:t>
            </w:r>
          </w:p>
        </w:tc>
      </w:tr>
      <w:tr w:rsidR="00FE0490" w14:paraId="6DC40246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8D21E" w14:textId="77777777" w:rsidR="00FE0490" w:rsidRDefault="00435783" w:rsidP="006D75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1A7E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35568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066B9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1AF6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FE0490" w14:paraId="646D3784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8262D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D51C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83449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AB64C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0836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E0490" w14:paraId="208332DB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7B8E4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коммунальной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CD8E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AA44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C5F9A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C78C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525D8F72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2C1FD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8FD3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7464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FF23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C6C2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071FA385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4F79B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BE46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711B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0B8A8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8F0E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0490" w14:paraId="3EA95F8A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0DCB0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F2EB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F259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15A1C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AB89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0490" w14:paraId="1B6A0112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2F852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D045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C009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00EF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B146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0490" w14:paraId="5AA212B3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7C09E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5464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5628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12430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6352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526EA484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44EB2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BCB3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F106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55E6A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3F36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660FCEA8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48D3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8B49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430D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35060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F2E4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2721C9A4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7F3F4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680D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A014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0426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0776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3CE7A1B8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171E4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B257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87CA6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2DE45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5E17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E0490" w14:paraId="61A18477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3E39E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социальной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FDAB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6B92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92398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75AC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725B58F1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3A7B8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5F33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F853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6E78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CD74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7C0C8CC6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FFE74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1670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97A6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A014F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1148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E0490" w14:paraId="69899FC7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18823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0521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A697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BDE4D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C306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E0490" w14:paraId="773337F8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396B1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8F8B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B4ED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6266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7CA2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5FB691D3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72453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9481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050B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52E3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B7EA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566A1083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53E97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F191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3944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B3ADB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DDB1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E0490" w14:paraId="2112AE53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85CAA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7AEE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D1F1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EB36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4A46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E0490" w14:paraId="451C9339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66983" w14:textId="77777777" w:rsidR="00FE0490" w:rsidRDefault="00435783" w:rsidP="006D75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AABB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B7A1A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82EBB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59C5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1 661,9</w:t>
            </w:r>
          </w:p>
        </w:tc>
      </w:tr>
      <w:tr w:rsidR="00FE0490" w14:paraId="1056C1A0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8B9B6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96A5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047D1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00514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F965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729,2</w:t>
            </w:r>
          </w:p>
        </w:tc>
      </w:tr>
      <w:tr w:rsidR="00FE0490" w14:paraId="37DD22FF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ED7F0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EF09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0F25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D44B2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16C1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E0490" w14:paraId="3678941C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46CA6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8F83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8377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5B5DD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EB81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E0490" w14:paraId="042AC81D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6BC87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B766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98AA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92EF0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A9A3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E0490" w14:paraId="5805565E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BA060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48AA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7BAE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9028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30F7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E0490" w14:paraId="11F2C7B0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F43F1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E4EB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DA37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94F4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0247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429,2</w:t>
            </w:r>
          </w:p>
        </w:tc>
      </w:tr>
      <w:tr w:rsidR="00FE0490" w14:paraId="22876ECD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36D1A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D40D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D02A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C4B6A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5ED8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429,2</w:t>
            </w:r>
          </w:p>
        </w:tc>
      </w:tr>
      <w:tr w:rsidR="00FE0490" w14:paraId="32CFB899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27EDF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A070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C857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8EB9E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3C7A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429,2</w:t>
            </w:r>
          </w:p>
        </w:tc>
      </w:tr>
      <w:tr w:rsidR="00FE0490" w14:paraId="79934AC8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99860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7901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E92F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845A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4D53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387,2</w:t>
            </w:r>
          </w:p>
        </w:tc>
      </w:tr>
      <w:tr w:rsidR="00FE0490" w14:paraId="457A9D81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8CB47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B169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DA63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EA19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AD3C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E0490" w14:paraId="049B3009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94A83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C459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6FFC2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E9502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75E5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932,7</w:t>
            </w:r>
          </w:p>
        </w:tc>
      </w:tr>
      <w:tr w:rsidR="00FE0490" w14:paraId="719C23EC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E897B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D271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0D34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525CD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8045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0490" w14:paraId="581D4F21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B0129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82F1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2DA0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3D8A6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B2D7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0490" w14:paraId="3DE1749D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197B3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5B1C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0F92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18CE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8481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0490" w14:paraId="641D1C2A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38CF8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3C91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5ECF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FA9F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7A54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0490" w14:paraId="66C81EB1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E6314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BDEB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BF44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689C1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F7BA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FE0490" w14:paraId="485A131C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E68C2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5A90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14CA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577FC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8BA9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FE0490" w14:paraId="16C80D06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BE91F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B1CD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DF7A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2F7F8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FBC4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FE0490" w14:paraId="1C78369D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86F6E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7970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A50C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A66B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46F8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FE0490" w14:paraId="04F67748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3D5F7" w14:textId="77777777" w:rsidR="00FE0490" w:rsidRDefault="00435783" w:rsidP="006D75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42FA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53272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D2743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82C4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14:paraId="47CBC4B3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ACB6F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B701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6F0B4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CE988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7CC7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14:paraId="3E2EAFE0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5EE33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01F4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DA1B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1D408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FF5A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14:paraId="46A1F7E9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DF96C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65DE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E480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F1DB3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322F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14:paraId="72A4E1FE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081BB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DC5D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B99F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DFF1C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0840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14:paraId="654B9328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EBFFD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82A5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D5F3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A946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B071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14:paraId="46741FE2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96044" w14:textId="77777777" w:rsidR="00FE0490" w:rsidRDefault="00435783" w:rsidP="006D75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ED86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10778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83979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1974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369C320D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7EC54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2517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B50DD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A0EF2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C198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183FB662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8E6AE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6766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93B6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91DDB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B5E5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28F8D8BD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4819A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CCD0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28EC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D926A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69FA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1EEB5D76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F8E2B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DFAB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7F1F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A15AC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E673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410AF45E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D4AAA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62A9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C734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EC91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4C1C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49BB65B0" w14:textId="77777777" w:rsidTr="002472E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D8467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D3D7C" w14:textId="40426854" w:rsidR="00FE0490" w:rsidRPr="002472E2" w:rsidRDefault="00FE0490" w:rsidP="006D755B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C7E42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49D5D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5EE8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4 890,3</w:t>
            </w:r>
          </w:p>
        </w:tc>
      </w:tr>
    </w:tbl>
    <w:p w14:paraId="3538EBD4" w14:textId="77777777" w:rsidR="00FE0490" w:rsidRDefault="00FE0490" w:rsidP="006D755B">
      <w:pPr>
        <w:spacing w:after="0" w:line="240" w:lineRule="auto"/>
      </w:pPr>
    </w:p>
    <w:p w14:paraId="63BBE427" w14:textId="77777777" w:rsidR="00FE0490" w:rsidRDefault="00FE0490" w:rsidP="006D755B">
      <w:pPr>
        <w:spacing w:after="0" w:line="240" w:lineRule="auto"/>
        <w:sectPr w:rsidR="00FE0490" w:rsidSect="009E302E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FE0490" w14:paraId="3B6DD354" w14:textId="77777777">
        <w:tc>
          <w:tcPr>
            <w:tcW w:w="2500" w:type="pct"/>
          </w:tcPr>
          <w:p w14:paraId="3A2C9897" w14:textId="77777777" w:rsidR="00FE0490" w:rsidRDefault="00FE0490" w:rsidP="006D755B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14:paraId="5BE6AC53" w14:textId="77777777" w:rsidR="00FE0490" w:rsidRDefault="00435783" w:rsidP="006D75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FE0490" w14:paraId="256A4DBB" w14:textId="77777777">
        <w:tc>
          <w:tcPr>
            <w:tcW w:w="2500" w:type="pct"/>
          </w:tcPr>
          <w:p w14:paraId="7F511BEC" w14:textId="77777777" w:rsidR="00FE0490" w:rsidRDefault="00FE0490" w:rsidP="006D755B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14:paraId="65A927D7" w14:textId="77777777" w:rsidR="00FE0490" w:rsidRDefault="00435783" w:rsidP="006D75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E0490" w:rsidRPr="006D755B" w14:paraId="0719A9D3" w14:textId="77777777">
        <w:tc>
          <w:tcPr>
            <w:tcW w:w="2500" w:type="pct"/>
          </w:tcPr>
          <w:p w14:paraId="7A34C49D" w14:textId="77777777" w:rsidR="00FE0490" w:rsidRDefault="00FE0490" w:rsidP="006D755B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14:paraId="5567B864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Новозыряновский сельсовет Заринского района Алтайского края на 2025 год и на плановый период 2026 и 2027 годов»</w:t>
            </w:r>
          </w:p>
        </w:tc>
      </w:tr>
      <w:tr w:rsidR="00FE0490" w:rsidRPr="006D755B" w14:paraId="6F735440" w14:textId="77777777">
        <w:tc>
          <w:tcPr>
            <w:tcW w:w="2500" w:type="pct"/>
          </w:tcPr>
          <w:p w14:paraId="595E65C3" w14:textId="77777777" w:rsidR="00FE0490" w:rsidRPr="005366E1" w:rsidRDefault="00FE0490" w:rsidP="006D755B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572C81A" w14:textId="77777777" w:rsidR="00FE0490" w:rsidRPr="005366E1" w:rsidRDefault="00FE0490" w:rsidP="006D755B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</w:tbl>
    <w:p w14:paraId="36740E0B" w14:textId="77777777" w:rsidR="00FE0490" w:rsidRPr="005366E1" w:rsidRDefault="00435783" w:rsidP="006D755B">
      <w:pPr>
        <w:spacing w:after="0" w:line="240" w:lineRule="auto"/>
        <w:jc w:val="center"/>
        <w:rPr>
          <w:lang w:val="ru-RU"/>
        </w:rPr>
      </w:pPr>
      <w:r w:rsidRPr="005366E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1D4B79F7" w14:textId="77777777" w:rsidR="00FE0490" w:rsidRPr="005366E1" w:rsidRDefault="00FE0490" w:rsidP="006D755B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948"/>
        <w:gridCol w:w="1604"/>
        <w:gridCol w:w="616"/>
        <w:gridCol w:w="1078"/>
        <w:gridCol w:w="1074"/>
      </w:tblGrid>
      <w:tr w:rsidR="00FE0490" w:rsidRPr="006D755B" w14:paraId="393A11F0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2B485" w14:textId="77777777" w:rsidR="00FE0490" w:rsidRDefault="00435783" w:rsidP="006D75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45092" w14:textId="77777777" w:rsidR="00FE0490" w:rsidRDefault="00435783" w:rsidP="006D75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3CD6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CA704" w14:textId="77777777" w:rsidR="00FE0490" w:rsidRDefault="00435783" w:rsidP="006D75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004D1" w14:textId="77777777" w:rsidR="00FE0490" w:rsidRPr="005366E1" w:rsidRDefault="00435783" w:rsidP="006D755B">
            <w:pPr>
              <w:spacing w:after="0" w:line="240" w:lineRule="auto"/>
              <w:jc w:val="center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5A0E3" w14:textId="77777777" w:rsidR="00FE0490" w:rsidRPr="005366E1" w:rsidRDefault="00435783" w:rsidP="006D755B">
            <w:pPr>
              <w:spacing w:after="0" w:line="240" w:lineRule="auto"/>
              <w:jc w:val="center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E0490" w14:paraId="634BD5CF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EE63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20D5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6A22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7094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AFC1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5293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0490" w:rsidRPr="006D755B" w14:paraId="5610C175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65F6E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7FB1E" w14:textId="762E0171" w:rsidR="00FE0490" w:rsidRPr="002472E2" w:rsidRDefault="00FE0490" w:rsidP="006D755B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986FC" w14:textId="77777777" w:rsidR="00FE0490" w:rsidRPr="002472E2" w:rsidRDefault="00FE0490" w:rsidP="006D755B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C70A1" w14:textId="77777777" w:rsidR="00FE0490" w:rsidRPr="002472E2" w:rsidRDefault="00FE0490" w:rsidP="006D755B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9865C" w14:textId="628656D0" w:rsidR="00FE0490" w:rsidRPr="002472E2" w:rsidRDefault="00FE0490" w:rsidP="006D755B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46843" w14:textId="5DFA3313" w:rsidR="00FE0490" w:rsidRPr="002472E2" w:rsidRDefault="00FE0490" w:rsidP="006D755B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FE0490" w14:paraId="48D45557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A8DA7" w14:textId="77777777" w:rsidR="00FE0490" w:rsidRDefault="00435783" w:rsidP="006D75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92BF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78216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64F0C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35D0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4649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1 655,7</w:t>
            </w:r>
          </w:p>
        </w:tc>
      </w:tr>
      <w:tr w:rsidR="00FE0490" w14:paraId="7021E6D2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ACBF1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E8E2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05173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1761B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CAEA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5AD3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E0490" w14:paraId="6B053181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10511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C43E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5CFE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4D836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751A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3684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E0490" w14:paraId="4B55D170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91268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3F30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F25D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A8756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6C1D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80A0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E0490" w14:paraId="26E7B3C8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08B55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E06F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DBEF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4F5E2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9B04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B563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E0490" w14:paraId="2EC7B39C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8C8CA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BABA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4D6F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7D60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A1CD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11F3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E0490" w14:paraId="33E0E083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242B6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60E3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B51FA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4DE68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4F58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CFDC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FE0490" w14:paraId="5F102FFD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1C8FF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8BC7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24B2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962DE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2C0B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896D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402,7</w:t>
            </w:r>
          </w:p>
        </w:tc>
      </w:tr>
      <w:tr w:rsidR="00FE0490" w14:paraId="79733DBF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DF459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3C25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34C6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82D71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4303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A00F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402,7</w:t>
            </w:r>
          </w:p>
        </w:tc>
      </w:tr>
      <w:tr w:rsidR="00FE0490" w14:paraId="1B9BDE50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4AF90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005C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B3ED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5E4B7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425E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0196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402,7</w:t>
            </w:r>
          </w:p>
        </w:tc>
      </w:tr>
      <w:tr w:rsidR="00FE0490" w14:paraId="79A32A9E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C5EA1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72FD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30D6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6923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362B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EE0C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FE0490" w14:paraId="6B233DC1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6E796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F267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31C7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8B3E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ADCF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AE79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FE0490" w14:paraId="6BFCADE6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51444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757F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72BD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AF53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ED5D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F5BA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14:paraId="648CB248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83748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DA03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76C3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0447D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0519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6169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FE0490" w14:paraId="77C35250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06CCC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A779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BDA5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0631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B489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B901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FE0490" w14:paraId="0ACF6555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9BB5B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541F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F70A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16FB0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6958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3D0D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FE0490" w14:paraId="566B8D56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F1B36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3BC5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D014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749B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52AB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53BF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FE0490" w14:paraId="2FADEDED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A0510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13B7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FEA5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2DA4E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DBE6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F182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14:paraId="5B8EE4E9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D7690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A478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60DD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E7D46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8C3C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C02A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14:paraId="191EB8B7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09E7B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C946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4E97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E263F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DFD7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1185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14:paraId="685E019D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0FD6D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71A3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64F4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B5A30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FBAA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8916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14:paraId="1B189D2B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0D9E5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41BA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6B4D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51CE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1F67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8664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14:paraId="055EAFB4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23944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B937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5D536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1584D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55A1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DEF3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610,3</w:t>
            </w:r>
          </w:p>
        </w:tc>
      </w:tr>
      <w:tr w:rsidR="00FE0490" w14:paraId="48E04A4E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75200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19A0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EB1B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4BC02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D5C3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85CE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E0490" w14:paraId="304457CE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F6402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C7A1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59F1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65A61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6073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FA9D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E0490" w14:paraId="46EFBB7E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94F7B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AECC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9CED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07A9F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D1D4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8D56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E0490" w14:paraId="4AD9B681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899E7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5178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52D9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33B5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7927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B3C6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E0490" w14:paraId="2528ACA5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B406B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2FC4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4D42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AF9DD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0612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B4AF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</w:tc>
      </w:tr>
      <w:tr w:rsidR="00FE0490" w14:paraId="0622EB3D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3FC9A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E5E7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9B4E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D9699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74A8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2891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</w:tc>
      </w:tr>
      <w:tr w:rsidR="00FE0490" w14:paraId="33C0E344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74494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E84D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AB98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EA80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FF96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FF18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</w:tc>
      </w:tr>
      <w:tr w:rsidR="00FE0490" w14:paraId="1100C6A6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B75C8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2377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6F12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F2B7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3E93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EE6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</w:tr>
      <w:tr w:rsidR="00FE0490" w14:paraId="1EEEFCF7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185C0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5007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0071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D9F4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3518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BD53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327,7</w:t>
            </w:r>
          </w:p>
        </w:tc>
      </w:tr>
      <w:tr w:rsidR="00FE0490" w14:paraId="1ECFD30E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B57E3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7763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F9C5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C6B9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8B1C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A3B4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0490" w14:paraId="3CFD1FBF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07A88" w14:textId="77777777" w:rsidR="00FE0490" w:rsidRDefault="00435783" w:rsidP="006D75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980F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510C4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12046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FD49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AFF9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FE0490" w14:paraId="51AAE62D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7C9F0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AD71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9DA68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C8DD7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A449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5A29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FE0490" w14:paraId="4BCFB86E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D2118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B59E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4D7F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F2CC0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496C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9C9C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FE0490" w14:paraId="3CA6FE8D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33092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B3E5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429D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6C00E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2987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04D6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FE0490" w14:paraId="28BADF90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04AA6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CC3E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5649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0DAAF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23FB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34F0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FE0490" w14:paraId="50CDCF26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F5701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983F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8D3A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C929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0C4C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923C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FE0490" w14:paraId="01BF5AFD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0C072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399F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6C70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DC1F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6929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2CC2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FE0490" w14:paraId="38A6ECCB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25130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1578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7FCFB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11DB2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D20E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37B8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0490" w14:paraId="2B948D1E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7003C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0EB7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7179E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1CFE1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0CF8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5E08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0490" w14:paraId="3276E1E8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67017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72B6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8CA7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AF11F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1023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EAFB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0490" w14:paraId="18A4DF0C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55B7F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3E54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00CA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2CC39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160D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D633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0490" w14:paraId="5E225BEF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D9891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2B7E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6393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CD495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4326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F07F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0490" w14:paraId="63D4C59F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DD6A9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0EE6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5E90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9EA6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1DC4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CD42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0490" w14:paraId="7D3EDA56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E4797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5C1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308D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61CAF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728A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EBE7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7DA64556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B0B1A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5DA0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9586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1C49B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04FF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79E0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5406080B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EE96D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DFE1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9D68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7E3E5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E7C6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7DF8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4FBD3C00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F5FF9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17BF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EA36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E8D7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6D8A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2CCF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65375D56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3AEE8" w14:textId="77777777" w:rsidR="00FE0490" w:rsidRDefault="00435783" w:rsidP="006D75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9CB2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28A74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6597C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3BF9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AD48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1 855,0</w:t>
            </w:r>
          </w:p>
        </w:tc>
      </w:tr>
      <w:tr w:rsidR="00FE0490" w14:paraId="0A4FEE95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48B7B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79BF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81C7D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9D09C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4D6F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6FFC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1 855,0</w:t>
            </w:r>
          </w:p>
        </w:tc>
      </w:tr>
      <w:tr w:rsidR="00FE0490" w14:paraId="212A9590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089D2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транспортной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3FFE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D06C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8D8AE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D586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4AB3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6421F649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86A95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DDBF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BE30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05C2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C264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4363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409EEDBF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241D7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4772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ACBE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E6A57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24F4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7BE5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FE0490" w14:paraId="65F06A61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38ACF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0F98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23B3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762A8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0BC9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FECE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FE0490" w14:paraId="0940B744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DECDE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4F47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4323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6EA14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EDE6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6E6C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FE0490" w14:paraId="20001E2F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3640D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210F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220E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464D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CF3F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8AB4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FE0490" w14:paraId="16693CF2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2C4EB" w14:textId="77777777" w:rsidR="00FE0490" w:rsidRDefault="00435783" w:rsidP="006D75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94F0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98959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6F205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FB01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3290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FE0490" w14:paraId="55FA03A0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3D61F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A44A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9330F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87F3F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6619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A9F3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FE0490" w14:paraId="4ACFCB00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9EF62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коммунальной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16FC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9CB6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E2642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E900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79B5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613185EF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B89C8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17BC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624A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9370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17E0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DD00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3DAA56FD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C1E48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27EA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2C0D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CB399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2D71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347E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E0490" w14:paraId="0C1EA6B8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7FB4E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0BF8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11A0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052E9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9A2B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419C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E0490" w14:paraId="6E91C14E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E863C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077C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FC7C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14B2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D1A3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3A44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E0490" w14:paraId="6FCE4FC6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1D029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B946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A0A2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3DA2C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5B4C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44A2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14:paraId="7F331AC1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75E4E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9CE7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1CBC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33509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6667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5FF6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14:paraId="76614AE2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65B51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A205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7BBB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93CF6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48F4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9251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14:paraId="4272B901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2A449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5327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D4CE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B2B2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45C9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05D9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0490" w14:paraId="7FF15857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024B8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D7A0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EB6C1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5F902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E94F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5E6B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E0490" w14:paraId="171B18A5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6FB96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социальной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E9E9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7767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FBCF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13E1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6F46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625DF014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D23C6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20E6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ED34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CAA3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B661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82CD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4B453A97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00848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A83E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3154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40F0B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2196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62AC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E0490" w14:paraId="76AF5000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58235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0EC7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B85F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E2EB0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2025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156E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E0490" w14:paraId="1549A6C0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D14C6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2C4A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FE50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248FC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6C6A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0167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0490" w14:paraId="66A5E5E1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EC1FB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496C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9D71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C818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2676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471F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0490" w14:paraId="0ADEE749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0D16B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E9FD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67D6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6B0A3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3489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4878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E0490" w14:paraId="47B36DC2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B8E53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FBF7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15D1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C6CC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5139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C40E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E0490" w14:paraId="090CBC6A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68504" w14:textId="77777777" w:rsidR="00FE0490" w:rsidRDefault="00435783" w:rsidP="006D75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9C69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55EE9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6DD5E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75F5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1D17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1 703,8</w:t>
            </w:r>
          </w:p>
        </w:tc>
      </w:tr>
      <w:tr w:rsidR="00FE0490" w14:paraId="7FC2495C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4D240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2AD6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22AB2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CBB03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F65D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749,8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1C2F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771,1</w:t>
            </w:r>
          </w:p>
        </w:tc>
      </w:tr>
      <w:tr w:rsidR="00FE0490" w14:paraId="0F17DE0A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54C60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FE5C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DDFA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9C889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EF28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B1F2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</w:tr>
      <w:tr w:rsidR="00FE0490" w14:paraId="5FDCA36B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DCD32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5CD6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5EB3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E88E9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70EE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2F5C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</w:tr>
      <w:tr w:rsidR="00FE0490" w14:paraId="40D1ADBF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63A15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EF4E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6CB8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B43C0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2F5B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8521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</w:tr>
      <w:tr w:rsidR="00FE0490" w14:paraId="5ABE8EDB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34231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F286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E69C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E1B5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BBD1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1BEB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</w:tr>
      <w:tr w:rsidR="00FE0490" w14:paraId="1CBFFBE4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B449E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4522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0FD4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0AB50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8E9E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2854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452,8</w:t>
            </w:r>
          </w:p>
        </w:tc>
      </w:tr>
      <w:tr w:rsidR="00FE0490" w14:paraId="30B28624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F206A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B3A0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E0F3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B51D4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F148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4133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452,8</w:t>
            </w:r>
          </w:p>
        </w:tc>
      </w:tr>
      <w:tr w:rsidR="00FE0490" w14:paraId="480937A6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0E666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3B04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F13E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B328D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F168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0019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452,8</w:t>
            </w:r>
          </w:p>
        </w:tc>
      </w:tr>
      <w:tr w:rsidR="00FE0490" w14:paraId="5C83F942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8AD94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7CB2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A50F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108D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D1CA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06EB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410,8</w:t>
            </w:r>
          </w:p>
        </w:tc>
      </w:tr>
      <w:tr w:rsidR="00FE0490" w14:paraId="0FBD391F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E46B5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B7B4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601E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2E47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366E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F4BD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E0490" w14:paraId="659B45A5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50EC9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51B8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DA9BC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58B22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7585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3E16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932,7</w:t>
            </w:r>
          </w:p>
        </w:tc>
      </w:tr>
      <w:tr w:rsidR="00FE0490" w14:paraId="4E01E3E9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BB63E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B203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EF66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0B2E6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C12B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61B4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0490" w14:paraId="2B703D21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14F6B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07EC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CA05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0E43B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07A1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9535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0490" w14:paraId="42E7D4E4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5D7C2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2ECD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5CDC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31511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C109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5E5A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0490" w14:paraId="52D74447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F0286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0A46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FAF1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D4E5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2330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D20F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0490" w14:paraId="12C0A89C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344D1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3C46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3031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9F7AC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F606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2C80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FE0490" w14:paraId="4D2F44AF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12A17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8576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EA46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BE0F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C0E5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F88C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FE0490" w14:paraId="772204CC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ADA39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27EB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433A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E9392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002D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A7BF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FE0490" w14:paraId="40A027E7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EF90C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533C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01AD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31AE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CC7F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1499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FE0490" w14:paraId="40B3B28C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795CB" w14:textId="77777777" w:rsidR="00FE0490" w:rsidRDefault="00435783" w:rsidP="006D75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A748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5021C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EC650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AB23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4E3C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14:paraId="26AC6C04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5697E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CEF4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51F5C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0E3B7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CAE6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BBE3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14:paraId="3509831C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8A5DA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F723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D6F8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CC684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8976F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6633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14:paraId="1B02C78D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7973F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2301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AD06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992D3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2843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715F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14:paraId="6E791C6B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E3AD2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378E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153D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A1B80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DC09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11D9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14:paraId="6CBA9139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42AA9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5691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D6D13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E43F2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1972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0466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E0490" w14:paraId="013FD01D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21870" w14:textId="77777777" w:rsidR="00FE0490" w:rsidRDefault="00435783" w:rsidP="006D75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06DB5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D9D9C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42FE2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DAC2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1E661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226DE4EC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F96D8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A99B0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6C346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E3DC8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4E3F8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A716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68BD93C7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3FD69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D908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DFD09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0F705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14FD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18AF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69DFC493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B15E7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42C3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1FA8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4C2C4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0BC1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D660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77A88280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537C8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9E194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FB02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5834A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A6D6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4A34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1DF45A0C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3730C" w14:textId="77777777" w:rsidR="00FE0490" w:rsidRPr="005366E1" w:rsidRDefault="00435783" w:rsidP="006D755B">
            <w:pPr>
              <w:spacing w:after="0" w:line="240" w:lineRule="auto"/>
              <w:rPr>
                <w:lang w:val="ru-RU"/>
              </w:rPr>
            </w:pPr>
            <w:r w:rsidRPr="00536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1414B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29AFC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08CF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D9EC6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0FC1A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0490" w14:paraId="4AC5F365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F47B7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F0AA7" w14:textId="3073EEF8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73F8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5DFFC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EC02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E90CE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FE0490" w14:paraId="5EF8706F" w14:textId="77777777" w:rsidTr="002472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74B40" w14:textId="77777777" w:rsidR="00FE0490" w:rsidRDefault="00435783" w:rsidP="006D75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E9CC2" w14:textId="6AA37ECD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09565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01225" w14:textId="77777777" w:rsidR="00FE0490" w:rsidRDefault="00FE0490" w:rsidP="006D755B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4CFBD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4 995,2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24547" w14:textId="77777777" w:rsidR="00FE0490" w:rsidRDefault="00435783" w:rsidP="006D75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5 519,8</w:t>
            </w:r>
          </w:p>
        </w:tc>
      </w:tr>
    </w:tbl>
    <w:p w14:paraId="7BFE42A3" w14:textId="77777777" w:rsidR="00FE0490" w:rsidRDefault="00FE0490" w:rsidP="006D755B">
      <w:pPr>
        <w:spacing w:after="0" w:line="240" w:lineRule="auto"/>
      </w:pPr>
    </w:p>
    <w:sectPr w:rsidR="00FE0490" w:rsidSect="009E302E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90"/>
    <w:rsid w:val="002472E2"/>
    <w:rsid w:val="002541E1"/>
    <w:rsid w:val="00435783"/>
    <w:rsid w:val="005366E1"/>
    <w:rsid w:val="006D755B"/>
    <w:rsid w:val="00702893"/>
    <w:rsid w:val="00793831"/>
    <w:rsid w:val="0089755B"/>
    <w:rsid w:val="009E302E"/>
    <w:rsid w:val="00AA04FB"/>
    <w:rsid w:val="00E26FDB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14B839"/>
  <w15:docId w15:val="{0B30A1CA-08E9-4511-B8B0-4053565E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53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34</Pages>
  <Words>9041</Words>
  <Characters>51535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Novozyryanovo</cp:lastModifiedBy>
  <cp:revision>7</cp:revision>
  <dcterms:created xsi:type="dcterms:W3CDTF">2024-12-05T04:45:00Z</dcterms:created>
  <dcterms:modified xsi:type="dcterms:W3CDTF">2024-12-18T03:11:00Z</dcterms:modified>
  <cp:category/>
</cp:coreProperties>
</file>