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15276" w14:textId="407474D0" w:rsidR="002D110E" w:rsidRDefault="00D263B6" w:rsidP="00D263B6">
      <w:pPr>
        <w:tabs>
          <w:tab w:val="center" w:pos="4512"/>
          <w:tab w:val="left" w:pos="6825"/>
          <w:tab w:val="left" w:pos="8340"/>
        </w:tabs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D12CAA"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.1pt;margin-top:33.45pt;width:55.05pt;height:50.95pt;z-index:251658240;mso-position-horizontal-relative:text;mso-position-vertical-relative:page" fillcolor="window">
            <v:imagedata r:id="rId6" o:title="" cropbottom="2062f"/>
            <w10:wrap anchory="page"/>
            <w10:anchorlock/>
          </v:shape>
          <o:OLEObject Type="Embed" ProgID="Word.Picture.8" ShapeID="_x0000_s1026" DrawAspect="Content" ObjectID="_1823232963" r:id="rId7"/>
        </w:object>
      </w:r>
      <w:r w:rsidR="007562B6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</w:p>
    <w:p w14:paraId="6ACD8EC4" w14:textId="77777777" w:rsidR="002D110E" w:rsidRDefault="002D110E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8296B24" w14:textId="77777777" w:rsidR="00A47927" w:rsidRDefault="00D263B6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6715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Совет депутатов </w:t>
      </w:r>
      <w:proofErr w:type="spellStart"/>
      <w:r w:rsidRPr="00D67159">
        <w:rPr>
          <w:rFonts w:ascii="Times New Roman" w:eastAsia="Times New Roman" w:hAnsi="Times New Roman" w:cs="Times New Roman"/>
          <w:sz w:val="28"/>
          <w:szCs w:val="28"/>
          <w:lang w:val="ru-RU"/>
        </w:rPr>
        <w:t>Новокопыловского</w:t>
      </w:r>
      <w:proofErr w:type="spellEnd"/>
      <w:r w:rsidRPr="00D6715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сельсовета</w:t>
      </w:r>
    </w:p>
    <w:p w14:paraId="368E53F1" w14:textId="718B4D82" w:rsidR="0091190A" w:rsidRPr="00D67159" w:rsidRDefault="00D263B6">
      <w:pPr>
        <w:jc w:val="center"/>
        <w:rPr>
          <w:lang w:val="ru-RU"/>
        </w:rPr>
      </w:pPr>
      <w:r w:rsidRPr="00D6715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67159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</w:t>
      </w:r>
      <w:proofErr w:type="spellEnd"/>
      <w:r w:rsidRPr="00D6715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Алтайского края</w:t>
      </w:r>
    </w:p>
    <w:p w14:paraId="0D37243D" w14:textId="77777777" w:rsidR="0091190A" w:rsidRPr="00D67159" w:rsidRDefault="0091190A">
      <w:pPr>
        <w:jc w:val="left"/>
        <w:rPr>
          <w:lang w:val="ru-RU"/>
        </w:rPr>
      </w:pPr>
    </w:p>
    <w:p w14:paraId="1775E9EA" w14:textId="77777777" w:rsidR="0091190A" w:rsidRPr="00D67159" w:rsidRDefault="0091190A">
      <w:pPr>
        <w:jc w:val="left"/>
        <w:rPr>
          <w:lang w:val="ru-RU"/>
        </w:rPr>
      </w:pPr>
    </w:p>
    <w:p w14:paraId="219B80DD" w14:textId="77777777" w:rsidR="0091190A" w:rsidRDefault="00D263B6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91190A" w:rsidRPr="00A47927" w14:paraId="2ED4EA49" w14:textId="77777777">
        <w:tc>
          <w:tcPr>
            <w:tcW w:w="2830" w:type="pct"/>
          </w:tcPr>
          <w:p w14:paraId="65AB635E" w14:textId="472B079E" w:rsidR="0091190A" w:rsidRPr="00E730B4" w:rsidRDefault="00D263B6" w:rsidP="007562B6">
            <w:pPr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56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</w:t>
            </w: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56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14:paraId="7B0FF91E" w14:textId="39917C9C" w:rsidR="0091190A" w:rsidRPr="000838BB" w:rsidRDefault="009D410E" w:rsidP="009D410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</w:t>
            </w: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581E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27</w:t>
            </w:r>
          </w:p>
        </w:tc>
      </w:tr>
    </w:tbl>
    <w:p w14:paraId="392CCC0F" w14:textId="77777777" w:rsidR="0091190A" w:rsidRPr="00A47927" w:rsidRDefault="0091190A">
      <w:pPr>
        <w:jc w:val="left"/>
        <w:rPr>
          <w:sz w:val="24"/>
          <w:szCs w:val="24"/>
        </w:rPr>
      </w:pPr>
    </w:p>
    <w:p w14:paraId="069D379D" w14:textId="42D58799" w:rsidR="0091190A" w:rsidRDefault="00D263B6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7927">
        <w:rPr>
          <w:rFonts w:ascii="Times New Roman" w:eastAsia="Times New Roman" w:hAnsi="Times New Roman" w:cs="Times New Roman"/>
          <w:sz w:val="24"/>
          <w:szCs w:val="24"/>
        </w:rPr>
        <w:t>с.</w:t>
      </w:r>
      <w:r w:rsidR="00D12CA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47927">
        <w:rPr>
          <w:rFonts w:ascii="Times New Roman" w:eastAsia="Times New Roman" w:hAnsi="Times New Roman" w:cs="Times New Roman"/>
          <w:sz w:val="24"/>
          <w:szCs w:val="24"/>
        </w:rPr>
        <w:t>Новокопылово</w:t>
      </w:r>
      <w:bookmarkStart w:id="0" w:name="_GoBack"/>
      <w:bookmarkEnd w:id="0"/>
      <w:proofErr w:type="spellEnd"/>
    </w:p>
    <w:p w14:paraId="734FC2AB" w14:textId="77777777" w:rsidR="00A47927" w:rsidRDefault="00A47927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A47927" w:rsidRPr="00D12CAA" w14:paraId="1FD7DC25" w14:textId="77777777" w:rsidTr="00A47927">
        <w:tc>
          <w:tcPr>
            <w:tcW w:w="4507" w:type="dxa"/>
          </w:tcPr>
          <w:p w14:paraId="03FB71E3" w14:textId="5812C034" w:rsidR="00A47927" w:rsidRPr="00A47927" w:rsidRDefault="00A47927" w:rsidP="00A47927">
            <w:pPr>
              <w:rPr>
                <w:sz w:val="24"/>
                <w:szCs w:val="24"/>
                <w:lang w:val="ru-RU"/>
              </w:rPr>
            </w:pP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внесении изменений в решение Совета депутатов </w:t>
            </w:r>
            <w:proofErr w:type="spellStart"/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от 19.12.2024 №34 «О </w:t>
            </w:r>
            <w:proofErr w:type="gramStart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бюджете  </w:t>
            </w:r>
            <w:proofErr w:type="spellStart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</w:t>
            </w:r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proofErr w:type="spellEnd"/>
            <w:proofErr w:type="gramEnd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2025 год и на плановый период 2026 и 2027 годов</w:t>
            </w:r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694293D6" w14:textId="77777777" w:rsidR="00A47927" w:rsidRDefault="00A47927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3A2E5DF9" w14:textId="77777777" w:rsidR="00A47927" w:rsidRDefault="00A47927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50A9E098" w14:textId="42278864" w:rsidR="002A293C" w:rsidRDefault="002A293C" w:rsidP="002A293C">
      <w:pPr>
        <w:ind w:firstLine="70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Новокопыловский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сельсовет», 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Новокопыловский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края, Совет депутатов</w:t>
      </w:r>
    </w:p>
    <w:p w14:paraId="201A0D93" w14:textId="77777777" w:rsidR="002A293C" w:rsidRDefault="002A293C" w:rsidP="002A293C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Решил:</w:t>
      </w:r>
    </w:p>
    <w:p w14:paraId="1D529448" w14:textId="63136C09" w:rsidR="002A293C" w:rsidRDefault="00D263B6" w:rsidP="002A293C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A4792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Совета депутатов </w:t>
      </w:r>
      <w:proofErr w:type="spellStart"/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Новокопыловского</w:t>
      </w:r>
      <w:proofErr w:type="spellEnd"/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сельсовета </w:t>
      </w:r>
      <w:proofErr w:type="spellStart"/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 от 19.12.2024 №34 «О </w:t>
      </w:r>
      <w:proofErr w:type="gramStart"/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бюджете  </w:t>
      </w:r>
      <w:proofErr w:type="spellStart"/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Новокопыловск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proofErr w:type="spellEnd"/>
      <w:proofErr w:type="gramEnd"/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 и 2027 годов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14:paraId="2BD98BB3" w14:textId="5C4FBCAA" w:rsidR="0091190A" w:rsidRPr="002A293C" w:rsidRDefault="002A293C" w:rsidP="002A293C">
      <w:pPr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1.Подпункт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1 пункта 1 изложить в следующей редакции:</w:t>
      </w:r>
    </w:p>
    <w:p w14:paraId="53D10CB2" w14:textId="03B06F50" w:rsidR="0091190A" w:rsidRDefault="00D263B6" w:rsidP="002A293C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A4792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5</w:t>
      </w:r>
      <w:r w:rsidR="00B1740E">
        <w:rPr>
          <w:rFonts w:ascii="Times New Roman" w:eastAsia="Times New Roman" w:hAnsi="Times New Roman" w:cs="Times New Roman"/>
          <w:sz w:val="24"/>
          <w:szCs w:val="24"/>
          <w:lang w:val="ru-RU"/>
        </w:rPr>
        <w:t> 547,9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EB56B8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B1740E">
        <w:rPr>
          <w:rFonts w:ascii="Times New Roman" w:eastAsia="Times New Roman" w:hAnsi="Times New Roman" w:cs="Times New Roman"/>
          <w:sz w:val="24"/>
          <w:szCs w:val="24"/>
          <w:lang w:val="ru-RU"/>
        </w:rPr>
        <w:t> 215,9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32EA89DE" w14:textId="06BADEBE" w:rsidR="002A293C" w:rsidRPr="002A293C" w:rsidRDefault="002A293C" w:rsidP="002A293C">
      <w:pPr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2.Подпункт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2 пункта 1 изложить в следующей редакции:</w:t>
      </w:r>
    </w:p>
    <w:p w14:paraId="15E0EB1F" w14:textId="47BB089A" w:rsidR="0091190A" w:rsidRDefault="00D263B6" w:rsidP="002A293C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A4792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B1740E">
        <w:rPr>
          <w:rFonts w:ascii="Times New Roman" w:eastAsia="Times New Roman" w:hAnsi="Times New Roman" w:cs="Times New Roman"/>
          <w:sz w:val="24"/>
          <w:szCs w:val="24"/>
          <w:lang w:val="ru-RU"/>
        </w:rPr>
        <w:t>6 081,7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2F1D09A3" w14:textId="4ECF34B1" w:rsidR="002A293C" w:rsidRPr="00A47927" w:rsidRDefault="002A293C" w:rsidP="002A293C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3.</w:t>
      </w:r>
      <w:r w:rsidR="00B27A00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Дополнить</w:t>
      </w:r>
      <w:proofErr w:type="gramEnd"/>
      <w:r w:rsidR="00B27A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подпункт 4 пункта 1 статьи 1:</w:t>
      </w:r>
    </w:p>
    <w:p w14:paraId="17803297" w14:textId="5AE92256" w:rsidR="0091190A" w:rsidRPr="00A47927" w:rsidRDefault="00D263B6" w:rsidP="00B27A00">
      <w:pPr>
        <w:rPr>
          <w:sz w:val="24"/>
          <w:szCs w:val="24"/>
          <w:lang w:val="ru-RU"/>
        </w:rPr>
      </w:pP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A4792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B27A00">
        <w:rPr>
          <w:rFonts w:ascii="Times New Roman" w:eastAsia="Times New Roman" w:hAnsi="Times New Roman" w:cs="Times New Roman"/>
          <w:sz w:val="24"/>
          <w:szCs w:val="24"/>
          <w:lang w:val="ru-RU"/>
        </w:rPr>
        <w:t>533,8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5CA94EB3" w14:textId="72FC4545" w:rsidR="0091190A" w:rsidRPr="00A47927" w:rsidRDefault="00B27A00" w:rsidP="00B27A0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4.Приложение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 «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3"/>
        <w:gridCol w:w="4100"/>
      </w:tblGrid>
      <w:tr w:rsidR="0091190A" w:rsidRPr="00B27A00" w14:paraId="1E75B203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D050A" w14:textId="77777777" w:rsidR="0091190A" w:rsidRPr="00B27A00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72C92" w14:textId="77777777" w:rsidR="0091190A" w:rsidRPr="00B27A00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1190A" w:rsidRPr="00B27A00" w14:paraId="566C38D0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ACFD1" w14:textId="77777777" w:rsidR="0091190A" w:rsidRPr="00B27A00" w:rsidRDefault="00D263B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35DA3" w14:textId="79A53637" w:rsidR="0091190A" w:rsidRPr="00B27A00" w:rsidRDefault="00B27A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533,8</w:t>
            </w:r>
          </w:p>
        </w:tc>
      </w:tr>
    </w:tbl>
    <w:p w14:paraId="10CC747C" w14:textId="77777777" w:rsidR="0091190A" w:rsidRPr="00A47927" w:rsidRDefault="0091190A">
      <w:pPr>
        <w:rPr>
          <w:sz w:val="24"/>
          <w:szCs w:val="24"/>
        </w:rPr>
        <w:sectPr w:rsidR="0091190A" w:rsidRPr="00A47927">
          <w:pgSz w:w="11905" w:h="16837"/>
          <w:pgMar w:top="1440" w:right="1440" w:bottom="1440" w:left="1440" w:header="720" w:footer="720" w:gutter="0"/>
          <w:cols w:space="720"/>
        </w:sectPr>
      </w:pPr>
    </w:p>
    <w:p w14:paraId="1897D075" w14:textId="1F0B02E2" w:rsidR="0091190A" w:rsidRPr="00A47927" w:rsidRDefault="00B27A0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 «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6"/>
        <w:gridCol w:w="852"/>
        <w:gridCol w:w="1085"/>
      </w:tblGrid>
      <w:tr w:rsidR="0091190A" w:rsidRPr="00B27A00" w14:paraId="31635468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4D99F" w14:textId="77777777" w:rsidR="0091190A" w:rsidRPr="00B27A00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D5652" w14:textId="77777777" w:rsidR="0091190A" w:rsidRPr="00B27A00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54C0D" w14:textId="77777777" w:rsidR="0091190A" w:rsidRPr="00B27A00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1190A" w:rsidRPr="00B27A00" w14:paraId="548C4E13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9F0C6" w14:textId="77777777" w:rsidR="0091190A" w:rsidRPr="00B27A00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6B158" w14:textId="77777777" w:rsidR="0091190A" w:rsidRPr="00B27A00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E7FDE" w14:textId="77777777" w:rsidR="0091190A" w:rsidRPr="00B27A00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1190A" w:rsidRPr="00B27A00" w14:paraId="1828B705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C146F" w14:textId="77777777" w:rsidR="0091190A" w:rsidRPr="00B27A00" w:rsidRDefault="00D263B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89E85" w14:textId="77777777" w:rsidR="0091190A" w:rsidRPr="00B27A00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636FE" w14:textId="09338B1A" w:rsidR="0091190A" w:rsidRPr="00B1740E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C1D8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174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</w:t>
            </w:r>
            <w:r w:rsidR="00EC1D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4,2</w:t>
            </w:r>
          </w:p>
        </w:tc>
      </w:tr>
      <w:tr w:rsidR="0091190A" w:rsidRPr="00B27A00" w14:paraId="2AEA0E92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20152" w14:textId="77777777" w:rsidR="0091190A" w:rsidRPr="00B27A00" w:rsidRDefault="00D263B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9A413" w14:textId="77777777" w:rsidR="0091190A" w:rsidRPr="00B27A00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814FE" w14:textId="6E4CE6E2" w:rsidR="0091190A" w:rsidRPr="00B1740E" w:rsidRDefault="00B17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91190A" w:rsidRPr="00B27A00" w14:paraId="4310FF38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DC226" w14:textId="77777777" w:rsidR="0091190A" w:rsidRPr="00B27A00" w:rsidRDefault="00D263B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E14D2" w14:textId="77777777" w:rsidR="0091190A" w:rsidRPr="00B27A00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17277" w14:textId="29C65477" w:rsidR="0091190A" w:rsidRPr="00B1740E" w:rsidRDefault="00B17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621,2</w:t>
            </w:r>
          </w:p>
        </w:tc>
      </w:tr>
      <w:tr w:rsidR="0091190A" w:rsidRPr="00B27A00" w14:paraId="2EDDC617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BE5D3" w14:textId="77777777" w:rsidR="0091190A" w:rsidRPr="00B27A00" w:rsidRDefault="00D263B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CD1BB" w14:textId="77777777" w:rsidR="0091190A" w:rsidRPr="00B27A00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6B300" w14:textId="77777777" w:rsidR="0091190A" w:rsidRPr="00B27A00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B27A00" w14:paraId="1903087F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537F3" w14:textId="77777777" w:rsidR="0091190A" w:rsidRPr="00B27A00" w:rsidRDefault="00D263B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025B8" w14:textId="77777777" w:rsidR="0091190A" w:rsidRPr="00B27A00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3BF69" w14:textId="03E4FC65" w:rsidR="0091190A" w:rsidRPr="00B27A00" w:rsidRDefault="00B17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EC1D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88,2</w:t>
            </w:r>
          </w:p>
        </w:tc>
      </w:tr>
      <w:tr w:rsidR="0091190A" w:rsidRPr="00B27A00" w14:paraId="577D1DD0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9B273" w14:textId="77777777" w:rsidR="0091190A" w:rsidRPr="00B27A00" w:rsidRDefault="00D263B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FB61B" w14:textId="77777777" w:rsidR="0091190A" w:rsidRPr="00B27A00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9D27E" w14:textId="77777777" w:rsidR="0091190A" w:rsidRPr="00B27A00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91190A" w:rsidRPr="00B27A00" w14:paraId="71B7CB0E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ED9FEF" w14:textId="77777777" w:rsidR="0091190A" w:rsidRPr="00B27A00" w:rsidRDefault="00D263B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D78D4" w14:textId="77777777" w:rsidR="0091190A" w:rsidRPr="00B27A00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13129" w14:textId="77777777" w:rsidR="0091190A" w:rsidRPr="00B27A00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91190A" w:rsidRPr="00B27A00" w14:paraId="12791EC1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5DE22" w14:textId="77777777" w:rsidR="0091190A" w:rsidRPr="00B27A00" w:rsidRDefault="00D263B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7968B" w14:textId="77777777" w:rsidR="0091190A" w:rsidRPr="00B27A00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72451" w14:textId="77777777" w:rsidR="0091190A" w:rsidRPr="00B27A00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91190A" w:rsidRPr="00B27A00" w14:paraId="3EB531A2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D9819" w14:textId="77777777" w:rsidR="0091190A" w:rsidRPr="00B27A00" w:rsidRDefault="00D263B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0C395" w14:textId="77777777" w:rsidR="0091190A" w:rsidRPr="00B27A00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C166E" w14:textId="77777777" w:rsidR="0091190A" w:rsidRPr="00B27A00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91190A" w:rsidRPr="00B27A00" w14:paraId="10B593CD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DEC1E" w14:textId="77777777" w:rsidR="0091190A" w:rsidRPr="00B27A00" w:rsidRDefault="00D263B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813B1" w14:textId="77777777" w:rsidR="0091190A" w:rsidRPr="00B27A00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82A25" w14:textId="5A9034DA" w:rsidR="0091190A" w:rsidRPr="00EB56B8" w:rsidRDefault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B17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3,8</w:t>
            </w:r>
          </w:p>
        </w:tc>
      </w:tr>
      <w:tr w:rsidR="00CF5E37" w:rsidRPr="00B27A00" w14:paraId="1E0E5AA3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E1BE1" w14:textId="73E0656C" w:rsidR="00CF5E37" w:rsidRPr="00B27A00" w:rsidRDefault="00CF5E37" w:rsidP="00CF5E3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0574A" w14:textId="029FC791" w:rsidR="00CF5E37" w:rsidRPr="00B27A00" w:rsidRDefault="00CF5E37" w:rsidP="00CF5E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16F79" w14:textId="4C4F1421" w:rsidR="00CF5E37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CF5E37" w:rsidRPr="00B27A00" w14:paraId="6C951C8A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3E874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980D5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04B49" w14:textId="3512A813" w:rsidR="00CF5E37" w:rsidRPr="00EB56B8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CF5E37" w:rsidRPr="00B27A00" w14:paraId="5D5A0B38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D4F30" w14:textId="26C1CE54" w:rsidR="00CF5E37" w:rsidRPr="00CF5E37" w:rsidRDefault="00CF5E37" w:rsidP="00CF5E3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392BD" w14:textId="7415223D" w:rsidR="00CF5E37" w:rsidRPr="00B27A00" w:rsidRDefault="00CF5E37" w:rsidP="00CF5E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1669A" w14:textId="1AD84599" w:rsidR="00CF5E37" w:rsidRDefault="00B1740E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CF5E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CF5E37" w:rsidRPr="00B27A00" w14:paraId="48AF0F5D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4BF10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29611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3C812" w14:textId="160C51B0" w:rsidR="00CF5E37" w:rsidRPr="00AF308D" w:rsidRDefault="00EC1D8B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201,6</w:t>
            </w:r>
          </w:p>
        </w:tc>
      </w:tr>
      <w:tr w:rsidR="00CF5E37" w:rsidRPr="00B27A00" w14:paraId="7FB4608C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D3ECB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EF40B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54566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CF5E37" w:rsidRPr="00B27A00" w14:paraId="2A7BF1AC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8DCDC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DC375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029AF" w14:textId="1FA125C1" w:rsidR="00CF5E37" w:rsidRPr="00AF308D" w:rsidRDefault="00B1740E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C1D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0,1</w:t>
            </w:r>
          </w:p>
        </w:tc>
      </w:tr>
      <w:tr w:rsidR="00CF5E37" w:rsidRPr="00B27A00" w14:paraId="0E33EBE7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317D1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59FF0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5B380" w14:textId="0B036408" w:rsidR="00CF5E37" w:rsidRPr="00AF308D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EC1D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</w:t>
            </w:r>
            <w:r w:rsidR="00EC1D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3,8</w:t>
            </w:r>
          </w:p>
        </w:tc>
      </w:tr>
      <w:tr w:rsidR="00CF5E37" w:rsidRPr="00B27A00" w14:paraId="2A32E831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DAB72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72CE6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25063" w14:textId="7ECE27D3" w:rsidR="00CF5E37" w:rsidRPr="00AF308D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EC1D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29,1</w:t>
            </w:r>
          </w:p>
        </w:tc>
      </w:tr>
      <w:tr w:rsidR="00CF5E37" w:rsidRPr="00B27A00" w14:paraId="24543BC5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26DCC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B2EAF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AC7E9" w14:textId="26CEEF6D" w:rsidR="00CF5E37" w:rsidRPr="00CF5E37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34,7</w:t>
            </w:r>
          </w:p>
        </w:tc>
      </w:tr>
      <w:tr w:rsidR="00CF5E37" w:rsidRPr="00B27A00" w14:paraId="3C99AA7D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5AD70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B765A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864A3" w14:textId="6C065DA1" w:rsidR="00CF5E37" w:rsidRPr="00B1740E" w:rsidRDefault="00B1740E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CF5E37" w:rsidRPr="00B27A00" w14:paraId="754EB502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E5F1D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3D659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2BCB8" w14:textId="2BE0ACFB" w:rsidR="00CF5E37" w:rsidRPr="00B1740E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B174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6,3</w:t>
            </w:r>
          </w:p>
        </w:tc>
      </w:tr>
      <w:tr w:rsidR="00CF5E37" w:rsidRPr="00B27A00" w14:paraId="10C4AF62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30995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37CB6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414F3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F5E37" w:rsidRPr="00B27A00" w14:paraId="5AD0A6D2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8F4E0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73101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FE853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F5E37" w:rsidRPr="00B27A00" w14:paraId="740EE1D9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CAB12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B90C7" w14:textId="6AA80895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E07D2" w14:textId="22686763" w:rsidR="00CF5E37" w:rsidRPr="00B1740E" w:rsidRDefault="00B1740E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6 081,7</w:t>
            </w:r>
          </w:p>
        </w:tc>
      </w:tr>
    </w:tbl>
    <w:p w14:paraId="206DE08B" w14:textId="4B28538F" w:rsidR="0091190A" w:rsidRPr="00A47927" w:rsidRDefault="00AF308D" w:rsidP="00AF308D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5 «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3"/>
        <w:gridCol w:w="568"/>
        <w:gridCol w:w="707"/>
        <w:gridCol w:w="1498"/>
        <w:gridCol w:w="706"/>
        <w:gridCol w:w="1151"/>
      </w:tblGrid>
      <w:tr w:rsidR="0091190A" w:rsidRPr="00343102" w14:paraId="750CCEF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BFA2E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98DB4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E07CE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E6CBD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E4EB9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EF4A9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1190A" w:rsidRPr="00343102" w14:paraId="56B897A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D805A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1B844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6CBB1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1079C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DE25C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1B279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1190A" w:rsidRPr="00343102" w14:paraId="4B90821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E0D3A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Администрация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E28B7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CA244" w14:textId="1AB53C86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9D480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9F9DE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3A728" w14:textId="0A7F5154" w:rsidR="0091190A" w:rsidRPr="00BF686C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6 081,7</w:t>
            </w:r>
          </w:p>
        </w:tc>
      </w:tr>
      <w:tr w:rsidR="0091190A" w:rsidRPr="00343102" w14:paraId="044EF7C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BC763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CCD52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DB103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C91FD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95ED8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84654" w14:textId="059B1DCE" w:rsidR="0091190A" w:rsidRPr="00BF686C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C1D8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F68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</w:t>
            </w:r>
            <w:r w:rsidR="00EC1D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4,2</w:t>
            </w:r>
          </w:p>
        </w:tc>
      </w:tr>
      <w:tr w:rsidR="0091190A" w:rsidRPr="00343102" w14:paraId="2771FD43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38F09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34A00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AB3E5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4467D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0EB45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EA94E" w14:textId="332DDC73" w:rsidR="0091190A" w:rsidRPr="00BF686C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91190A" w:rsidRPr="00343102" w14:paraId="2A1AACA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DCAB4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653A7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3F599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1D6CF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A9014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610AE" w14:textId="0F2A7E4E" w:rsidR="0091190A" w:rsidRPr="00BF686C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91190A" w:rsidRPr="00343102" w14:paraId="7392A42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DE9B7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BFF07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37873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0A37F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D4987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AACC3" w14:textId="33AAA414" w:rsidR="0091190A" w:rsidRPr="00BF686C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91190A" w:rsidRPr="00343102" w14:paraId="32F6B38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175C4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FC030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CBF11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AA98B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72671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A9AEF" w14:textId="04B6D3D2" w:rsidR="0091190A" w:rsidRPr="00BF686C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91190A" w:rsidRPr="00343102" w14:paraId="4FD90E1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1AFFC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93902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CA8C5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33309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9A3D9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F8048" w14:textId="7DCB0C59" w:rsidR="0091190A" w:rsidRPr="00BF686C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91190A" w:rsidRPr="00343102" w14:paraId="17BF9CD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DF523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21609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41457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D0281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5F1D7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BC349" w14:textId="3569424E" w:rsidR="0091190A" w:rsidRPr="00343102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621,2</w:t>
            </w:r>
          </w:p>
        </w:tc>
      </w:tr>
      <w:tr w:rsidR="0091190A" w:rsidRPr="00343102" w14:paraId="41C7469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19FDB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E58AB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C763C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094AC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438CB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380F6" w14:textId="3BBEE4CA" w:rsidR="0091190A" w:rsidRPr="00343102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485,9</w:t>
            </w:r>
          </w:p>
        </w:tc>
      </w:tr>
      <w:tr w:rsidR="0091190A" w:rsidRPr="00343102" w14:paraId="6C5E88F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B036B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ED213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DF133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B2A9D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E90E5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95C15" w14:textId="5A0A70C5" w:rsidR="0091190A" w:rsidRPr="00343102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485,9</w:t>
            </w:r>
          </w:p>
        </w:tc>
      </w:tr>
      <w:tr w:rsidR="0091190A" w:rsidRPr="00343102" w14:paraId="6F852F0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A3964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85EF5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FCE98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59C26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42C42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29A45" w14:textId="37D475E1" w:rsidR="0091190A" w:rsidRPr="00343102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485,9</w:t>
            </w:r>
          </w:p>
        </w:tc>
      </w:tr>
      <w:tr w:rsidR="0091190A" w:rsidRPr="00343102" w14:paraId="318D0FF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A9B00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93F52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EEAFB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96FE1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5FCA1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989ED" w14:textId="6926FD02" w:rsidR="0091190A" w:rsidRPr="00BF686C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369,7</w:t>
            </w:r>
          </w:p>
        </w:tc>
      </w:tr>
      <w:tr w:rsidR="0091190A" w:rsidRPr="00343102" w14:paraId="31CE358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AE395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984F9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F26FD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78C48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D6DDE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C8A9A" w14:textId="435EA1DE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14,2</w:t>
            </w:r>
          </w:p>
        </w:tc>
      </w:tr>
      <w:tr w:rsidR="0091190A" w:rsidRPr="00343102" w14:paraId="5E2A912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92296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0AF74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7E29D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D62F8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ABE4E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373B3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343102" w14:paraId="454AADC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FCAE8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7E72B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C4200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CCA9F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620AE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0BB36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91190A" w:rsidRPr="00343102" w14:paraId="54BA7BE0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A9199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08BA7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A3CD0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BEBC8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100A5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27B22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91190A" w:rsidRPr="00343102" w14:paraId="51FF21B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F26E1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34BCC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FA495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9A8F1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303F7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BC91C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91190A" w:rsidRPr="00343102" w14:paraId="1F6DA1D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D7512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11C96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299A9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DA2D6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CDFA9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D09CB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91190A" w:rsidRPr="00343102" w14:paraId="6CC0FC0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58626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834A0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7A947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5E9C1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5463C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463AF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343102" w14:paraId="4C0792A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16F03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C913E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CD87B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9C22B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AE383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6BDAE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343102" w14:paraId="492ED40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2E837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35900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A38BA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F2EC9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28832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FC253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343102" w14:paraId="37156CEF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8DD46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D79E8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A8AF5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18C09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5DD22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1389A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343102" w14:paraId="35C0BE4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0EE28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D4C7F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C876B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3E132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32663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47B09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343102" w14:paraId="2B447C7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11BA9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F091F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DC53A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4092E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0EBA5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D1327" w14:textId="259D088B" w:rsidR="0091190A" w:rsidRPr="00343102" w:rsidRDefault="00EC1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488,2</w:t>
            </w:r>
          </w:p>
        </w:tc>
      </w:tr>
      <w:tr w:rsidR="0091190A" w:rsidRPr="00343102" w14:paraId="2E74085F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784AB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9911B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06B63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47FBF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58081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F9E99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91190A" w:rsidRPr="00343102" w14:paraId="7ED7F53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1E9DC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567BE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99271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3D3E8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514CB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B7B5B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91190A" w:rsidRPr="00343102" w14:paraId="0B185A8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7F692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B1356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18AFC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4D969F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850FE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7FB17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91190A" w:rsidRPr="00343102" w14:paraId="038D7DC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5B739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2D8CE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41B2B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333A2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0C729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54CBB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91190A" w:rsidRPr="00343102" w14:paraId="54B0FBC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FC91C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государственнойвласти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31461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1CBF2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9BC63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CE1A8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9ACA4" w14:textId="4F64FF88" w:rsidR="0091190A" w:rsidRPr="00343102" w:rsidRDefault="00EC1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478,3</w:t>
            </w:r>
          </w:p>
        </w:tc>
      </w:tr>
      <w:tr w:rsidR="0091190A" w:rsidRPr="00343102" w14:paraId="12FBD65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7BFDC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82819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7245E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B0975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6A924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3A98A" w14:textId="6A77228B" w:rsidR="0091190A" w:rsidRPr="00343102" w:rsidRDefault="00EC1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478,3</w:t>
            </w:r>
          </w:p>
        </w:tc>
      </w:tr>
      <w:tr w:rsidR="0091190A" w:rsidRPr="00343102" w14:paraId="4A5FB25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AC530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B9D66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23F87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BDFFA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C7407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C1434" w14:textId="20889B30" w:rsidR="0091190A" w:rsidRPr="00343102" w:rsidRDefault="00EC1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478,3</w:t>
            </w:r>
          </w:p>
        </w:tc>
      </w:tr>
      <w:tr w:rsidR="0091190A" w:rsidRPr="00343102" w14:paraId="2056643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93D7F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9158B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C3841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70FC0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3EF38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D3992" w14:textId="4DA601AA" w:rsidR="0091190A" w:rsidRPr="00343102" w:rsidRDefault="00343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BF68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EC1D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0,3</w:t>
            </w:r>
          </w:p>
        </w:tc>
      </w:tr>
      <w:tr w:rsidR="0091190A" w:rsidRPr="00343102" w14:paraId="698069D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E7096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1FA97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7535D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5EED3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7FEE6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AAD1F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1190A" w:rsidRPr="00343102" w14:paraId="5E6C330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9F077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AF360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78451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BD41F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561AF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147CC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91190A" w:rsidRPr="00343102" w14:paraId="29B763B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F60AC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C965A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0DBE1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010C5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01ABB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E1E27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91190A" w:rsidRPr="00343102" w14:paraId="7B58726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8F0AA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5A8C2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8162E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7DEA5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52434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AA492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91190A" w:rsidRPr="00343102" w14:paraId="2D0C426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9621D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5A8B5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60E1B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8004C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018F6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A556F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91190A" w:rsidRPr="00343102" w14:paraId="7ED7A24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CB419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609E2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60509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BED41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9BF4A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C4A34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91190A" w:rsidRPr="00343102" w14:paraId="0C07094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A5604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29C9D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EFF9D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0F5F1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7D21A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40816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91190A" w:rsidRPr="00343102" w14:paraId="288CD69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B1DF2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86EC8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ECC65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3FB15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43DE7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7A8A0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51,0</w:t>
            </w:r>
          </w:p>
        </w:tc>
      </w:tr>
      <w:tr w:rsidR="0091190A" w:rsidRPr="00343102" w14:paraId="1376CF3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06DB7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DD4AF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4F0D4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7B1C9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C2B69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A2840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91190A" w:rsidRPr="00343102" w14:paraId="00226D7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7E152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BE20D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BEFB4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7A448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63A78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DDF0B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91190A" w:rsidRPr="00343102" w14:paraId="0DE5B0D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EE246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«Обеспечение пожарной безопасности на территории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2023-2025гг.»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B620F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DBE60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D5C7E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20BBD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933D2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1190A" w:rsidRPr="00343102" w14:paraId="065AC37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D1E3D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DDB9B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EB428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23D1E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F98E4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9395F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1190A" w:rsidRPr="00343102" w14:paraId="31B5B4D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A3AF2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43A05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29F11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D336E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ADE26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933D0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1190A" w:rsidRPr="00343102" w14:paraId="76CDFD7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85755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B1193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E0900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BFB40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28D36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0049D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1190A" w:rsidRPr="00343102" w14:paraId="1C34A2E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26107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1216F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C7BA3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FEDA9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D573E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8C044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1190A" w:rsidRPr="00343102" w14:paraId="2E93898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A6C96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4713C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8F439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DF7FE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F711E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334F5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1190A" w:rsidRPr="00343102" w14:paraId="265448C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FB085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3CC2A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C25D2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3DCD4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B8E4C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EFF48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190A" w:rsidRPr="00343102" w14:paraId="60BAE77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97335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57B76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E5B73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70EBD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D38D6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A2ADC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190A" w:rsidRPr="00343102" w14:paraId="64F3729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F1DF1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C9299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0CEBA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77290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2D29B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66B69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190A" w:rsidRPr="00343102" w14:paraId="3B0CEC8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FBD5B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0363B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D5E08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D489F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7F54C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A2FEA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190A" w:rsidRPr="00343102" w14:paraId="373FECE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B3D60" w14:textId="77777777" w:rsidR="0091190A" w:rsidRPr="00343102" w:rsidRDefault="00D26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E8482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E5A27" w14:textId="77777777" w:rsidR="0091190A" w:rsidRPr="00343102" w:rsidRDefault="00D2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54570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5A72A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AC90E" w14:textId="12CD7352" w:rsidR="0091190A" w:rsidRPr="00EB56B8" w:rsidRDefault="00EB56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BF68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="00897F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3,8</w:t>
            </w:r>
          </w:p>
        </w:tc>
      </w:tr>
      <w:tr w:rsidR="00897F76" w:rsidRPr="00343102" w14:paraId="42A3432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C39F3" w14:textId="39CBDE98" w:rsidR="00897F76" w:rsidRPr="00343102" w:rsidRDefault="00897F76" w:rsidP="00897F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7E28F" w14:textId="5D274003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B8C7F" w14:textId="45CFA847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9CA6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71C0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AF203" w14:textId="2941A57A" w:rsidR="00897F76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897F76" w:rsidRPr="00343102" w14:paraId="30D7A453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4939F" w14:textId="4A7788EE" w:rsidR="00897F76" w:rsidRPr="00897F76" w:rsidRDefault="00897F76" w:rsidP="00897F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FE4E0" w14:textId="66CCE3D5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C1BFF" w14:textId="5D4D4642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AEF70" w14:textId="788D30AF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0617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7305F" w14:textId="2D171E89" w:rsidR="00897F76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897F76" w:rsidRPr="00343102" w14:paraId="534CAD4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EFC20" w14:textId="5B919A31" w:rsidR="00897F76" w:rsidRPr="00897F76" w:rsidRDefault="00897F76" w:rsidP="00897F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B2626" w14:textId="7BD523F0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3676E" w14:textId="3AD09BBC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3C8D1" w14:textId="6FF34459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BDC4F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F8922" w14:textId="7D96F05A" w:rsidR="00897F76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897F76" w:rsidRPr="00343102" w14:paraId="68052AB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2A8E4" w14:textId="62920E5B" w:rsidR="00897F76" w:rsidRPr="00343102" w:rsidRDefault="00897F76" w:rsidP="00897F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633A2" w14:textId="183D9500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78A8B" w14:textId="0D89CF9C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AD548" w14:textId="7AEE4665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4FC6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2EB2F" w14:textId="5394635D" w:rsidR="00897F76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897F76" w:rsidRPr="00343102" w14:paraId="2CC7E40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80BE9" w14:textId="220F8FC6" w:rsidR="00897F76" w:rsidRPr="00897F76" w:rsidRDefault="00897F76" w:rsidP="00897F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DA25E" w14:textId="4A0B54CE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AB6E1" w14:textId="2FC12D51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6C190" w14:textId="20F44509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C7379" w14:textId="56091E1E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6D1B5" w14:textId="2785BB60" w:rsidR="00897F76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897F76" w:rsidRPr="00343102" w14:paraId="71315B2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083C8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C610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32D6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266F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41C2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977B0" w14:textId="47D864FA" w:rsidR="00897F76" w:rsidRPr="00EB56B8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897F76" w:rsidRPr="00343102" w14:paraId="6197270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2B433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47B18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1D62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0FDF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BD33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36ADB" w14:textId="6444390F" w:rsidR="00897F76" w:rsidRPr="00EB56B8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897F76" w:rsidRPr="00343102" w14:paraId="7BB1CA3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11EB7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4574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42D5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CE69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7AD8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949D3" w14:textId="7031DCD5" w:rsidR="00897F76" w:rsidRPr="00EB56B8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897F76" w:rsidRPr="00343102" w14:paraId="634F308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874E7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Содержание, ремонт, реконструкция и строительство автомобильных дорог, 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являющихся муниципальной собственностью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9ADB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B142F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237D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470F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DBED8" w14:textId="0318D2DE" w:rsidR="00897F76" w:rsidRPr="00EB56B8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897F76" w:rsidRPr="00343102" w14:paraId="5587386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5462A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1B00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A85E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00A2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2FB3F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D81BF" w14:textId="7B55C61C" w:rsidR="00897F76" w:rsidRPr="00EB56B8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897F76" w:rsidRPr="00343102" w14:paraId="13E7F323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3F2D3" w14:textId="1D16D4C2" w:rsidR="00897F76" w:rsidRPr="00343102" w:rsidRDefault="00897F76" w:rsidP="00897F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75467" w14:textId="0FECE395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DE5C2" w14:textId="0DE37B16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4245C" w14:textId="77777777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3B204" w14:textId="77777777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12010" w14:textId="2E1D103C" w:rsidR="00897F76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897F76" w:rsidRPr="00343102" w14:paraId="0A75882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A0386" w14:textId="6AF5B80E" w:rsidR="00897F76" w:rsidRPr="00343102" w:rsidRDefault="00897F76" w:rsidP="00897F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5E141" w14:textId="6FA2F2B6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F4F94" w14:textId="5946133F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CE037" w14:textId="705D3DB6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29D23" w14:textId="77777777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304A1" w14:textId="601DB618" w:rsidR="00897F76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897F76" w:rsidRPr="00343102" w14:paraId="6DBD23C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5AF1C" w14:textId="4415698D" w:rsidR="00897F76" w:rsidRPr="00343102" w:rsidRDefault="00897F76" w:rsidP="00897F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BB7E3" w14:textId="047F1893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A5CD4" w14:textId="1ADE646B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7F0EF" w14:textId="60BF2C5E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2B1F9" w14:textId="211607A3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2A3A7" w14:textId="37CC180E" w:rsidR="00897F76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897F76" w:rsidRPr="00343102" w14:paraId="5CE5AEE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BB437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D71E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88A0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4355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F1BAE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5AA5F" w14:textId="4AAB2BB1" w:rsidR="00897F76" w:rsidRPr="00343102" w:rsidRDefault="00EC1D8B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201,6</w:t>
            </w:r>
          </w:p>
        </w:tc>
      </w:tr>
      <w:tr w:rsidR="00897F76" w:rsidRPr="00343102" w14:paraId="35418C2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42DE2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1370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7FD9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8C78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A491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233FF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897F76" w:rsidRPr="00343102" w14:paraId="7A1D913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AE886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2023-2027г.г.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7182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7325E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406A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031F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905B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897F76" w:rsidRPr="00343102" w14:paraId="66D213D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9440C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46272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159F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585E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E4CF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BE1C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897F76" w:rsidRPr="00343102" w14:paraId="30AD9DF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F287F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1556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4F10E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0943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375E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DCF12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897F76" w:rsidRPr="00343102" w14:paraId="6A708BA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1B798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CF1C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5061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65D5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6CD8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7C3D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97F76" w:rsidRPr="00343102" w14:paraId="0E6F97F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A9E98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3230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2CBE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473F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0D27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7316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97F76" w:rsidRPr="00343102" w14:paraId="162FE1E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58228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F1E9F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6931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52D8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03D8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63C3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97F76" w:rsidRPr="00343102" w14:paraId="147DAA50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ABE1A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BBB1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564C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8170F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9827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E541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97F76" w:rsidRPr="00343102" w14:paraId="2EAC02A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B875F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505D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E5AD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F60A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C37F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AFEC1" w14:textId="6270D485" w:rsidR="00897F76" w:rsidRPr="00343102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C1D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0,1</w:t>
            </w:r>
          </w:p>
        </w:tc>
      </w:tr>
      <w:tr w:rsidR="00897F76" w:rsidRPr="00343102" w14:paraId="7825B20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EF15A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DC902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53E3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0EB2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9CD7F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D5FED" w14:textId="18107D55" w:rsidR="00897F76" w:rsidRPr="00343102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C1D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0,1</w:t>
            </w:r>
          </w:p>
        </w:tc>
      </w:tr>
      <w:tr w:rsidR="00897F76" w:rsidRPr="00343102" w14:paraId="47B977A3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BB9D1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469C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A015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2DDC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3978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7F2C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97F76" w:rsidRPr="00343102" w14:paraId="2E92107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F7CA9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E2E1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A37B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9274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48B9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AD2B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97F76" w:rsidRPr="00343102" w14:paraId="1A40019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F8818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4BDC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1A34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1E42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9F60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074DC" w14:textId="11D97FB4" w:rsidR="00897F76" w:rsidRPr="00343102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C1D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8,1</w:t>
            </w:r>
          </w:p>
        </w:tc>
      </w:tr>
      <w:tr w:rsidR="00897F76" w:rsidRPr="00343102" w14:paraId="2E333D4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A3715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FD4B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FE07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2543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4F9BF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E10B1" w14:textId="34176447" w:rsidR="00897F76" w:rsidRPr="00343102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C1D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8,1</w:t>
            </w:r>
          </w:p>
        </w:tc>
      </w:tr>
      <w:tr w:rsidR="00897F76" w:rsidRPr="00343102" w14:paraId="15B851C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1B01D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E500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01FC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051A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9B2F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356DE" w14:textId="55FE22B3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EC1D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</w:t>
            </w:r>
            <w:r w:rsidR="00EC1D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3,8</w:t>
            </w:r>
          </w:p>
        </w:tc>
      </w:tr>
      <w:tr w:rsidR="00897F76" w:rsidRPr="00343102" w14:paraId="5C58BEA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5EB93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B4DA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EE50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5CDF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C011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34A5D" w14:textId="14B5894A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EC1D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29,1</w:t>
            </w:r>
          </w:p>
        </w:tc>
      </w:tr>
      <w:tr w:rsidR="00897F76" w:rsidRPr="00343102" w14:paraId="2ECEF42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70A06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85D9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B931F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7CC4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391B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AB502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897F76" w:rsidRPr="00343102" w14:paraId="4E28666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9619F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2E85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8AB7F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8091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0BA8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08F5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897F76" w:rsidRPr="00343102" w14:paraId="57443AC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C8CA6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CAE5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9517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81B5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E179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C228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897F76" w:rsidRPr="00343102" w14:paraId="70FD97B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FB98F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E97E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6B45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045D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42EB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0BB4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897F76" w:rsidRPr="00343102" w14:paraId="76DBBE6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22A29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8494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FEF3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9540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9166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CB440" w14:textId="07BB8BD2" w:rsidR="00897F76" w:rsidRPr="00343102" w:rsidRDefault="00EC1D8B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523,3</w:t>
            </w:r>
          </w:p>
        </w:tc>
      </w:tr>
      <w:tr w:rsidR="00897F76" w:rsidRPr="00343102" w14:paraId="1C135880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3AC36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2822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74F7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1089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23ED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1F00F" w14:textId="122102A4" w:rsidR="00897F76" w:rsidRPr="00343102" w:rsidRDefault="00EC1D8B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523,3</w:t>
            </w:r>
          </w:p>
        </w:tc>
      </w:tr>
      <w:tr w:rsidR="00897F76" w:rsidRPr="00343102" w14:paraId="7C1DF9A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6F34E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0B1C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1133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AB20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C34A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D6F92" w14:textId="54F30F6B" w:rsidR="00897F76" w:rsidRPr="00343102" w:rsidRDefault="00EC1D8B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523,3</w:t>
            </w:r>
          </w:p>
        </w:tc>
      </w:tr>
      <w:tr w:rsidR="00897F76" w:rsidRPr="00343102" w14:paraId="243FFF0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F2555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7E10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1B24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004E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9395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85D4C" w14:textId="25F28B7F" w:rsidR="00897F76" w:rsidRPr="00343102" w:rsidRDefault="00EC1D8B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486,3</w:t>
            </w:r>
          </w:p>
        </w:tc>
      </w:tr>
      <w:tr w:rsidR="00897F76" w:rsidRPr="00343102" w14:paraId="24310C8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7A841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E90F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D2FC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E8E2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F61AE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313F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897F76" w:rsidRPr="00343102" w14:paraId="3A4B603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B2457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DCA0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CB07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A55A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445F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C5F28" w14:textId="1AA23B00" w:rsidR="00897F76" w:rsidRPr="00897F76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34,7</w:t>
            </w:r>
          </w:p>
        </w:tc>
      </w:tr>
      <w:tr w:rsidR="00897F76" w:rsidRPr="00343102" w14:paraId="429A67B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7F4C6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6505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599C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98EF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F20CE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A4EB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97F76" w:rsidRPr="00343102" w14:paraId="7CE01E1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9E240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9740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46AD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4569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B6C9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1FFD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97F76" w:rsidRPr="00343102" w14:paraId="395937F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01DEB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8A30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40C0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E4E6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1669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93452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97F76" w:rsidRPr="00343102" w14:paraId="3F972C0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489BF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532C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93C8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3F12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6D3B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4BA9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97F76" w:rsidRPr="00343102" w14:paraId="13EC400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0645B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6B4C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2E9B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D427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B840E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5E919" w14:textId="3D6C7482" w:rsidR="00897F76" w:rsidRPr="00897F76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28,7</w:t>
            </w:r>
          </w:p>
        </w:tc>
      </w:tr>
      <w:tr w:rsidR="00897F76" w:rsidRPr="00343102" w14:paraId="5B29BF5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0D4C8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FFC1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796E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45EB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1E9DF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5D8C4" w14:textId="68F109EC" w:rsidR="00897F76" w:rsidRPr="00897F76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28,7</w:t>
            </w:r>
          </w:p>
        </w:tc>
      </w:tr>
      <w:tr w:rsidR="00897F76" w:rsidRPr="00343102" w14:paraId="7B32FC7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ECBF7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3AEA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F1F8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9F52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EDB5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09FE6" w14:textId="32C20FE4" w:rsidR="00897F76" w:rsidRPr="00897F76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28,7</w:t>
            </w:r>
          </w:p>
        </w:tc>
      </w:tr>
      <w:tr w:rsidR="00897F76" w:rsidRPr="00343102" w14:paraId="5E6AA47F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D419E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B2E22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578D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9833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B5D7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CCC68" w14:textId="45A459EE" w:rsidR="00897F76" w:rsidRPr="00897F76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28,7</w:t>
            </w:r>
          </w:p>
        </w:tc>
      </w:tr>
      <w:tr w:rsidR="00897F76" w:rsidRPr="00343102" w14:paraId="13ACB51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57993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5C34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19AE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0E33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9978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650F6" w14:textId="0448C8DA" w:rsidR="00897F76" w:rsidRPr="00BF686C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897F76" w:rsidRPr="00343102" w14:paraId="6B44685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B6D39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9FCF2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9B69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DACA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60DB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8E70B" w14:textId="6CEA64A7" w:rsidR="00897F76" w:rsidRPr="00BF686C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897F76" w:rsidRPr="00343102" w14:paraId="0FE5F36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489AF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2C69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90AF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6482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9B56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1696A" w14:textId="7C9EBE09" w:rsidR="00897F76" w:rsidRPr="00BF686C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897F76" w:rsidRPr="00343102" w14:paraId="2F97EB2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7A5D7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1E06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AAB3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6D74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DECD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43F29" w14:textId="7A83D5AC" w:rsidR="00897F76" w:rsidRPr="00BF686C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897F76" w:rsidRPr="00343102" w14:paraId="1266A983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5EAAC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8B3B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2FDE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31D8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1582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FB744" w14:textId="026F4023" w:rsidR="00897F76" w:rsidRPr="00BF686C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897F76" w:rsidRPr="00343102" w14:paraId="457341F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1B918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6918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9D0A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6134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F1DC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64CF6" w14:textId="125CD670" w:rsidR="00897F76" w:rsidRPr="00BF686C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897F76" w:rsidRPr="00343102" w14:paraId="511ED6CF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6C7AB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6DFA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E3512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6F0F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7367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1E51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97F76" w:rsidRPr="00343102" w14:paraId="324EC08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39E2A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7785E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1701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5CFD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3286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19AD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97F76" w:rsidRPr="00343102" w14:paraId="49AD5DB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D4713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C6EAE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EEDB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1690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7278E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54FA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97F76" w:rsidRPr="00343102" w14:paraId="4F6D945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0D0C2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568D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3A2B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669E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97C7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8A7E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97F76" w:rsidRPr="00343102" w14:paraId="6A4EAE5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FD3FF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4BF0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1E7EE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B749E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5C57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527A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97F76" w:rsidRPr="00343102" w14:paraId="14DF7D8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44CA6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D69D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2991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84A2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237A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DC80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0AF32E9F" w14:textId="711C4C99" w:rsidR="0091190A" w:rsidRPr="00A47927" w:rsidRDefault="005045AD" w:rsidP="005045AD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7.Приложение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7 «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1"/>
        <w:gridCol w:w="850"/>
        <w:gridCol w:w="1418"/>
        <w:gridCol w:w="709"/>
        <w:gridCol w:w="1085"/>
      </w:tblGrid>
      <w:tr w:rsidR="00B315E5" w:rsidRPr="00343102" w14:paraId="3BF08696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9892F" w14:textId="77777777" w:rsidR="00B315E5" w:rsidRPr="00343102" w:rsidRDefault="00B315E5" w:rsidP="004460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2F6CF" w14:textId="77777777" w:rsidR="00B315E5" w:rsidRPr="00343102" w:rsidRDefault="00B315E5" w:rsidP="004460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35265" w14:textId="77777777" w:rsidR="00B315E5" w:rsidRPr="00343102" w:rsidRDefault="00B315E5" w:rsidP="004460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CB572" w14:textId="77777777" w:rsidR="00B315E5" w:rsidRPr="00343102" w:rsidRDefault="00B315E5" w:rsidP="004460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9BE91" w14:textId="77777777" w:rsidR="00B315E5" w:rsidRPr="00343102" w:rsidRDefault="00B315E5" w:rsidP="004460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B315E5" w:rsidRPr="00343102" w14:paraId="6C11E8B0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7EE07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80A3F" w14:textId="13802706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DC84F" w14:textId="3665D7D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A6C18" w14:textId="7C161198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1B60E" w14:textId="2A9586DE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315E5" w:rsidRPr="00D12CAA" w14:paraId="0AAEFACB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88B39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65B37" w14:textId="77777777" w:rsidR="00B315E5" w:rsidRPr="00B315E5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61FEC" w14:textId="77777777" w:rsidR="00B315E5" w:rsidRPr="00B315E5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3A3DD" w14:textId="77777777" w:rsidR="00B315E5" w:rsidRPr="00B315E5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203F7" w14:textId="31CAA9CC" w:rsidR="00B315E5" w:rsidRPr="00BF686C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15E5" w:rsidRPr="00343102" w14:paraId="522C5B34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7F770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35CA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55A7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D4A9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48E1A" w14:textId="77777777" w:rsidR="00B315E5" w:rsidRPr="00BF686C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744,2</w:t>
            </w:r>
          </w:p>
        </w:tc>
      </w:tr>
      <w:tr w:rsidR="00B315E5" w:rsidRPr="00343102" w14:paraId="453B1052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3B8FA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3AE0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8C47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52B3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6F894" w14:textId="77777777" w:rsidR="00B315E5" w:rsidRPr="00BF686C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B315E5" w:rsidRPr="00343102" w14:paraId="16928D8D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DE95E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7084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4D9F7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ABA97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4EF06" w14:textId="77777777" w:rsidR="00B315E5" w:rsidRPr="00BF686C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B315E5" w:rsidRPr="00343102" w14:paraId="575F5860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D21EF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223E5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7EED7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2A87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5A889" w14:textId="77777777" w:rsidR="00B315E5" w:rsidRPr="00BF686C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B315E5" w:rsidRPr="00343102" w14:paraId="33734A0A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E3516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01D15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8AC10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D97F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C84E6" w14:textId="77777777" w:rsidR="00B315E5" w:rsidRPr="00BF686C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B315E5" w:rsidRPr="00343102" w14:paraId="321AEB00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C3D58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EEB2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FC208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393B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668B0" w14:textId="77777777" w:rsidR="00B315E5" w:rsidRPr="00BF686C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B315E5" w:rsidRPr="00343102" w14:paraId="6B96631B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62848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D7ED8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812F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D4AA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6B5B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621,2</w:t>
            </w:r>
          </w:p>
        </w:tc>
      </w:tr>
      <w:tr w:rsidR="00B315E5" w:rsidRPr="00343102" w14:paraId="3AE9CED7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4E80A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8187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F438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F6C8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2B3D5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485,9</w:t>
            </w:r>
          </w:p>
        </w:tc>
      </w:tr>
      <w:tr w:rsidR="00B315E5" w:rsidRPr="00343102" w14:paraId="2C47DA4F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0ED7D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0EFC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C025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24A9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3BF1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485,9</w:t>
            </w:r>
          </w:p>
        </w:tc>
      </w:tr>
      <w:tr w:rsidR="00B315E5" w:rsidRPr="00343102" w14:paraId="5E523FB0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EDEA4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CCAEA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12DC0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5082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76FA0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485,9</w:t>
            </w:r>
          </w:p>
        </w:tc>
      </w:tr>
      <w:tr w:rsidR="00B315E5" w:rsidRPr="00343102" w14:paraId="3D68814B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238BA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D595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91F1F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BAAC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43956" w14:textId="77777777" w:rsidR="00B315E5" w:rsidRPr="00BF686C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369,7</w:t>
            </w:r>
          </w:p>
        </w:tc>
      </w:tr>
      <w:tr w:rsidR="00B315E5" w:rsidRPr="00343102" w14:paraId="0BA42386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4E70C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A772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AACBF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20C7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49BA7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14,2</w:t>
            </w:r>
          </w:p>
        </w:tc>
      </w:tr>
      <w:tr w:rsidR="00B315E5" w:rsidRPr="00343102" w14:paraId="224ADD1E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37497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398B3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5CACA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19753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7336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315E5" w:rsidRPr="00343102" w14:paraId="4CBC9138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18950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D3AEA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9EA30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A22B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2498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B315E5" w:rsidRPr="00343102" w14:paraId="1B32FCD9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BF9DE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BFA7F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5B30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0F12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10D9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B315E5" w:rsidRPr="00343102" w14:paraId="1C4AA51D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AE401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0F9A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64EE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E3947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843B8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B315E5" w:rsidRPr="00343102" w14:paraId="029D5A74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D1702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0F35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51AE3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56A1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3659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B315E5" w:rsidRPr="00343102" w14:paraId="5568774E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3CCA2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BBB9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9079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432D8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3F7B43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315E5" w:rsidRPr="00343102" w14:paraId="03282ACA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5CD7E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9801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303F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CC565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D8E48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315E5" w:rsidRPr="00343102" w14:paraId="385D311B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E3790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F136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8F14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CD89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D90E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315E5" w:rsidRPr="00343102" w14:paraId="4E492834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1B950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32F7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14AE3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2D210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1835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315E5" w:rsidRPr="00343102" w14:paraId="07D7379E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82D54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E09D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BB4DF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6CB5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2C97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315E5" w:rsidRPr="00343102" w14:paraId="78CAD7CF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D5F05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36F28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C2F9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9A5F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FE757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488,2</w:t>
            </w:r>
          </w:p>
        </w:tc>
      </w:tr>
      <w:tr w:rsidR="00B315E5" w:rsidRPr="00343102" w14:paraId="2A6B4653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60CEC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85D0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64AC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FD38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2484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B315E5" w:rsidRPr="00343102" w14:paraId="53E7B47E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5AE19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BEFE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EA89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75E17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13DA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B315E5" w:rsidRPr="00343102" w14:paraId="3B2F5CF6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42AC6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6E9E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90FC0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E0CB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BC69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B315E5" w:rsidRPr="00343102" w14:paraId="3DABC353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E20BC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3AC18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DFCF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D9CC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4D92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B315E5" w:rsidRPr="00343102" w14:paraId="322B3119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1214C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государственнойвласти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EA1D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49CF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7597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130D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478,3</w:t>
            </w:r>
          </w:p>
        </w:tc>
      </w:tr>
      <w:tr w:rsidR="00B315E5" w:rsidRPr="00343102" w14:paraId="4089AC3B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75E21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BCA8A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60420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8F9F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B723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478,3</w:t>
            </w:r>
          </w:p>
        </w:tc>
      </w:tr>
      <w:tr w:rsidR="00B315E5" w:rsidRPr="00343102" w14:paraId="73D3DF1F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11DC3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A9FEA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5B02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44B80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113D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478,3</w:t>
            </w:r>
          </w:p>
        </w:tc>
      </w:tr>
      <w:tr w:rsidR="00B315E5" w:rsidRPr="00343102" w14:paraId="7CF8E0EA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3A04D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756F8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02B9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5A608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F811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470,3</w:t>
            </w:r>
          </w:p>
        </w:tc>
      </w:tr>
      <w:tr w:rsidR="00B315E5" w:rsidRPr="00343102" w14:paraId="5393A123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977BA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10A9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F96F3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EB12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027C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315E5" w:rsidRPr="00343102" w14:paraId="057469E3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9A85C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0A1E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0BA4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6B33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74AF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B315E5" w:rsidRPr="00343102" w14:paraId="2907A0CD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ECFC0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4265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FB0B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A756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5E67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B315E5" w:rsidRPr="00343102" w14:paraId="20E0CE89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0A115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27AD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F288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29325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3AC97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B315E5" w:rsidRPr="00343102" w14:paraId="337EE7A2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021A7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B307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F461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163D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FCB80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B315E5" w:rsidRPr="00343102" w14:paraId="263452EA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90EB1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FF37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C463F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F97D5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0A20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B315E5" w:rsidRPr="00343102" w14:paraId="462C52CA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D9E38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1D54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FAE9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A316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6D027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B315E5" w:rsidRPr="00343102" w14:paraId="44AD4416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0FB6E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8430F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172F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A513E7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93D3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51,0</w:t>
            </w:r>
          </w:p>
        </w:tc>
      </w:tr>
      <w:tr w:rsidR="00B315E5" w:rsidRPr="00343102" w14:paraId="4FB2E701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9DE2D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1D3C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6108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4A3F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433C5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B315E5" w:rsidRPr="00343102" w14:paraId="4D349352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4F46C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77D4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CFC8F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1BA8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E09A3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B315E5" w:rsidRPr="00343102" w14:paraId="29AA30D6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49A36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«Обеспечение пожарной безопасности на территории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2023-2025гг.»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34BB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BA2AA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C13A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B84FF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B315E5" w:rsidRPr="00343102" w14:paraId="797B2CF5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04183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C83E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D726A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B0E38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D5FA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B315E5" w:rsidRPr="00343102" w14:paraId="1A95DB46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8A20D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B694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2392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6A89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F7203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315E5" w:rsidRPr="00343102" w14:paraId="6828D4C6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9BB6A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1B097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085F8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0515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D2CB5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315E5" w:rsidRPr="00343102" w14:paraId="38E04D94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7928A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F8EC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487A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445E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B09B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315E5" w:rsidRPr="00343102" w14:paraId="6E2BBA62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D0507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BDD1F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ED297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1CD1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5A3DA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315E5" w:rsidRPr="00343102" w14:paraId="64B484D5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A39CA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B0B5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DEEE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3E565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431BA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315E5" w:rsidRPr="00343102" w14:paraId="32BCBBD6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8DE87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E4F65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89EBF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EE30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91F27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315E5" w:rsidRPr="00343102" w14:paraId="6E53803D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EE214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A89E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A3CCA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AD63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9DF97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315E5" w:rsidRPr="00343102" w14:paraId="16E6EAE6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BA2F1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A66F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D2590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6FBF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DA31A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315E5" w:rsidRPr="00343102" w14:paraId="45143C15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E33DA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47435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ADF3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1D8CF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74DE6" w14:textId="77777777" w:rsidR="00B315E5" w:rsidRPr="00EB56B8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783,8</w:t>
            </w:r>
          </w:p>
        </w:tc>
      </w:tr>
      <w:tr w:rsidR="00B315E5" w:rsidRPr="00343102" w14:paraId="265D6E61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1CF11" w14:textId="77777777" w:rsidR="00B315E5" w:rsidRPr="00343102" w:rsidRDefault="00B315E5" w:rsidP="00B315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0C0D9" w14:textId="77777777" w:rsidR="00B315E5" w:rsidRPr="00343102" w:rsidRDefault="00B315E5" w:rsidP="00B315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2FEA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11560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DFE9C" w14:textId="77777777" w:rsidR="00B315E5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B315E5" w:rsidRPr="00343102" w14:paraId="21F2ADC3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0528E" w14:textId="77777777" w:rsidR="00B315E5" w:rsidRPr="00897F76" w:rsidRDefault="00B315E5" w:rsidP="00B315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C4518" w14:textId="77777777" w:rsidR="00B315E5" w:rsidRPr="00343102" w:rsidRDefault="00B315E5" w:rsidP="00B315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3575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AE2E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05FA9" w14:textId="77777777" w:rsidR="00B315E5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B315E5" w:rsidRPr="00343102" w14:paraId="1435DBDE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0E3BC" w14:textId="77777777" w:rsidR="00B315E5" w:rsidRPr="00897F76" w:rsidRDefault="00B315E5" w:rsidP="00B315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73615" w14:textId="77777777" w:rsidR="00B315E5" w:rsidRPr="00343102" w:rsidRDefault="00B315E5" w:rsidP="00B315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2908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E8CA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63902" w14:textId="77777777" w:rsidR="00B315E5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B315E5" w:rsidRPr="00343102" w14:paraId="557C7A5C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09AD4" w14:textId="77777777" w:rsidR="00B315E5" w:rsidRPr="00343102" w:rsidRDefault="00B315E5" w:rsidP="00B315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80E52" w14:textId="77777777" w:rsidR="00B315E5" w:rsidRPr="00343102" w:rsidRDefault="00B315E5" w:rsidP="00B315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A246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42BC3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6F9A39" w14:textId="77777777" w:rsidR="00B315E5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B315E5" w:rsidRPr="00343102" w14:paraId="137E6C7E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F0CCA" w14:textId="77777777" w:rsidR="00B315E5" w:rsidRPr="00897F76" w:rsidRDefault="00B315E5" w:rsidP="00B315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07726" w14:textId="77777777" w:rsidR="00B315E5" w:rsidRPr="00343102" w:rsidRDefault="00B315E5" w:rsidP="00B315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7BDA8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3892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0B28C" w14:textId="77777777" w:rsidR="00B315E5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B315E5" w:rsidRPr="00343102" w14:paraId="4E4A5984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4EA1F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A6BF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D14EA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8063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4129A" w14:textId="77777777" w:rsidR="00B315E5" w:rsidRPr="00EB56B8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B315E5" w:rsidRPr="00343102" w14:paraId="566419D3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8F6F1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F1473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04D1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AC9A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77C2F" w14:textId="77777777" w:rsidR="00B315E5" w:rsidRPr="00EB56B8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B315E5" w:rsidRPr="00343102" w14:paraId="5482AE06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F8C11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8CEE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57B5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A484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45737" w14:textId="77777777" w:rsidR="00B315E5" w:rsidRPr="00EB56B8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B315E5" w:rsidRPr="00343102" w14:paraId="66A5930F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AFC3D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0BCB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4F288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8FF68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B205F" w14:textId="77777777" w:rsidR="00B315E5" w:rsidRPr="00EB56B8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B315E5" w:rsidRPr="00343102" w14:paraId="733870BE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78947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68C0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5E51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43992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80EB0" w14:textId="77777777" w:rsidR="00B315E5" w:rsidRPr="00EB56B8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B315E5" w:rsidRPr="00343102" w14:paraId="046ADDB6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A1E0F" w14:textId="77777777" w:rsidR="00B315E5" w:rsidRPr="00343102" w:rsidRDefault="00B315E5" w:rsidP="00B315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EDB72" w14:textId="77777777" w:rsidR="00B315E5" w:rsidRPr="00343102" w:rsidRDefault="00B315E5" w:rsidP="00B315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57F4E" w14:textId="77777777" w:rsidR="00B315E5" w:rsidRPr="00343102" w:rsidRDefault="00B315E5" w:rsidP="00B315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1937A" w14:textId="77777777" w:rsidR="00B315E5" w:rsidRPr="00343102" w:rsidRDefault="00B315E5" w:rsidP="00B315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37561" w14:textId="77777777" w:rsidR="00B315E5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B315E5" w:rsidRPr="00343102" w14:paraId="04E58475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84FEF" w14:textId="77777777" w:rsidR="00B315E5" w:rsidRPr="00343102" w:rsidRDefault="00B315E5" w:rsidP="00B315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8AEC1" w14:textId="77777777" w:rsidR="00B315E5" w:rsidRPr="00343102" w:rsidRDefault="00B315E5" w:rsidP="00B315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50CA9" w14:textId="77777777" w:rsidR="00B315E5" w:rsidRPr="00343102" w:rsidRDefault="00B315E5" w:rsidP="00B315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3947A" w14:textId="77777777" w:rsidR="00B315E5" w:rsidRPr="00343102" w:rsidRDefault="00B315E5" w:rsidP="00B315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3C126" w14:textId="77777777" w:rsidR="00B315E5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B315E5" w:rsidRPr="00343102" w14:paraId="4E005AD2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73213" w14:textId="77777777" w:rsidR="00B315E5" w:rsidRPr="00343102" w:rsidRDefault="00B315E5" w:rsidP="00B315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E1D09" w14:textId="77777777" w:rsidR="00B315E5" w:rsidRPr="00343102" w:rsidRDefault="00B315E5" w:rsidP="00B315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CC8EB" w14:textId="77777777" w:rsidR="00B315E5" w:rsidRPr="00343102" w:rsidRDefault="00B315E5" w:rsidP="00B315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4D9BA" w14:textId="77777777" w:rsidR="00B315E5" w:rsidRPr="00343102" w:rsidRDefault="00B315E5" w:rsidP="00B315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1A62A" w14:textId="77777777" w:rsidR="00B315E5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B315E5" w:rsidRPr="00343102" w14:paraId="77C851BD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901A7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08178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3A16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49B5A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8B3D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201,6</w:t>
            </w:r>
          </w:p>
        </w:tc>
      </w:tr>
      <w:tr w:rsidR="00B315E5" w:rsidRPr="00343102" w14:paraId="6F0F8B73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4AB8E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E420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7BC1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89FD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9E0B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B315E5" w:rsidRPr="00343102" w14:paraId="67B6CA7B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59DFC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29743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1BC0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75ED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D3E95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B315E5" w:rsidRPr="00343102" w14:paraId="7E18FDF4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2CBDD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16F6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CAA7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3CF60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7684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B315E5" w:rsidRPr="00343102" w14:paraId="3C1F803C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36B62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B9A4F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BB978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6F24F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A7FA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B315E5" w:rsidRPr="00343102" w14:paraId="77A48DD5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7467B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BF9E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E8B5A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4C858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6D13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315E5" w:rsidRPr="00343102" w14:paraId="78B3E7B4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20B54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4A18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579D5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FA670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0EA28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315E5" w:rsidRPr="00343102" w14:paraId="46C10E67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CE92A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77B8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B8EF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7686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C06E3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315E5" w:rsidRPr="00343102" w14:paraId="1BEA0306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25A62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22EE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D2A9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75C7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3F063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315E5" w:rsidRPr="00343102" w14:paraId="7F0C5550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2B6CC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333D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79F8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F1C1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64ED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190,1</w:t>
            </w:r>
          </w:p>
        </w:tc>
      </w:tr>
      <w:tr w:rsidR="00B315E5" w:rsidRPr="00343102" w14:paraId="7F5A34AE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1E6E2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7956F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C8E2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73FC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73AD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190,1</w:t>
            </w:r>
          </w:p>
        </w:tc>
      </w:tr>
      <w:tr w:rsidR="00B315E5" w:rsidRPr="00343102" w14:paraId="6107142A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3F5D7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02123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4203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3E7E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40BD8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315E5" w:rsidRPr="00343102" w14:paraId="54614AF3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D8006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5190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EAF23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19A0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E9685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315E5" w:rsidRPr="00343102" w14:paraId="19E35966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54164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430A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A73F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0B98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968B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188,1</w:t>
            </w:r>
          </w:p>
        </w:tc>
      </w:tr>
      <w:tr w:rsidR="00B315E5" w:rsidRPr="00343102" w14:paraId="21567D16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96FE0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47E60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0F56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24F2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42905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188,1</w:t>
            </w:r>
          </w:p>
        </w:tc>
      </w:tr>
      <w:tr w:rsidR="00B315E5" w:rsidRPr="00343102" w14:paraId="58855B32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972E3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BA9E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19220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FD10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3000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3 063,8</w:t>
            </w:r>
          </w:p>
        </w:tc>
      </w:tr>
      <w:tr w:rsidR="00B315E5" w:rsidRPr="00343102" w14:paraId="7BF23857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865A8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4B7A0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562F8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2A90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B185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929,1</w:t>
            </w:r>
          </w:p>
        </w:tc>
      </w:tr>
      <w:tr w:rsidR="00B315E5" w:rsidRPr="00343102" w14:paraId="7738FAA0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686748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45D6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0BB73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3DBB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079A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B315E5" w:rsidRPr="00343102" w14:paraId="3A6D4D50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3B40D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ADA20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EC16F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FA7E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9F87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B315E5" w:rsidRPr="00343102" w14:paraId="79DF67D6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BC15E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51575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4FBC7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BC5B3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C5E0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B315E5" w:rsidRPr="00343102" w14:paraId="0E789A21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F7947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5CBF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F362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E159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F395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B315E5" w:rsidRPr="00343102" w14:paraId="53C5AEF1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D8DCC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0F86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6BEC5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15140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6DB3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523,3</w:t>
            </w:r>
          </w:p>
        </w:tc>
      </w:tr>
      <w:tr w:rsidR="00B315E5" w:rsidRPr="00343102" w14:paraId="0264BCBA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53016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AE87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485DA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FE29F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5D33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523,3</w:t>
            </w:r>
          </w:p>
        </w:tc>
      </w:tr>
      <w:tr w:rsidR="00B315E5" w:rsidRPr="00343102" w14:paraId="53574856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8D394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65707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5801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08BEF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540E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523,3</w:t>
            </w:r>
          </w:p>
        </w:tc>
      </w:tr>
      <w:tr w:rsidR="00B315E5" w:rsidRPr="00343102" w14:paraId="34CC8D89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EFF74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384E0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D646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0E9B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37497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486,3</w:t>
            </w:r>
          </w:p>
        </w:tc>
      </w:tr>
      <w:tr w:rsidR="00B315E5" w:rsidRPr="00343102" w14:paraId="66394FDC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EA1F4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9A6A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AD48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7BE5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F0400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B315E5" w:rsidRPr="00343102" w14:paraId="30D025F8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99F49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D2E47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5133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DF78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D9669" w14:textId="77777777" w:rsidR="00B315E5" w:rsidRPr="00897F76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34,7</w:t>
            </w:r>
          </w:p>
        </w:tc>
      </w:tr>
      <w:tr w:rsidR="00B315E5" w:rsidRPr="00343102" w14:paraId="483FC2FB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D5D42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01A1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53C4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5F61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E8DB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315E5" w:rsidRPr="00343102" w14:paraId="2D2BDF21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7E9AE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7AF4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CECD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7237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75B0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315E5" w:rsidRPr="00343102" w14:paraId="633E6E97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BC8D6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75E1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0D58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C284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136C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315E5" w:rsidRPr="00343102" w14:paraId="76396EDE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586F2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C4C3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56B2B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D348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3F13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315E5" w:rsidRPr="00343102" w14:paraId="563DADCF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F3B14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BB17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3763F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C372F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E0048" w14:textId="77777777" w:rsidR="00B315E5" w:rsidRPr="00897F76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28,7</w:t>
            </w:r>
          </w:p>
        </w:tc>
      </w:tr>
      <w:tr w:rsidR="00B315E5" w:rsidRPr="00343102" w14:paraId="0EACA309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1CE5F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AB22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1003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248F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65020" w14:textId="77777777" w:rsidR="00B315E5" w:rsidRPr="00897F76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28,7</w:t>
            </w:r>
          </w:p>
        </w:tc>
      </w:tr>
      <w:tr w:rsidR="00B315E5" w:rsidRPr="00343102" w14:paraId="038A9E17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747B8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1AD0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8611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10D30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03CADF" w14:textId="77777777" w:rsidR="00B315E5" w:rsidRPr="00897F76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28,7</w:t>
            </w:r>
          </w:p>
        </w:tc>
      </w:tr>
      <w:tr w:rsidR="00B315E5" w:rsidRPr="00343102" w14:paraId="5332CEF0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F79FF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A262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5CE80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FF0E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A6147" w14:textId="77777777" w:rsidR="00B315E5" w:rsidRPr="00897F76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28,7</w:t>
            </w:r>
          </w:p>
        </w:tc>
      </w:tr>
      <w:tr w:rsidR="00B315E5" w:rsidRPr="00343102" w14:paraId="0F015513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9A779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857B8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9D7F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E88A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C5763" w14:textId="77777777" w:rsidR="00B315E5" w:rsidRPr="00BF686C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B315E5" w:rsidRPr="00343102" w14:paraId="0ED0D3FA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960CA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58D67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E848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E2BC5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1F56C" w14:textId="77777777" w:rsidR="00B315E5" w:rsidRPr="00BF686C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B315E5" w:rsidRPr="00343102" w14:paraId="68BE8CAC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0E9F2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94FD5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892D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5401A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92006" w14:textId="77777777" w:rsidR="00B315E5" w:rsidRPr="00BF686C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B315E5" w:rsidRPr="00343102" w14:paraId="49849DE1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7A47B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92697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A2DA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5F50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5B81A" w14:textId="77777777" w:rsidR="00B315E5" w:rsidRPr="00BF686C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B315E5" w:rsidRPr="00343102" w14:paraId="76046625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991CF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BC9F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F18A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1093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C7C2C" w14:textId="77777777" w:rsidR="00B315E5" w:rsidRPr="00BF686C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B315E5" w:rsidRPr="00343102" w14:paraId="0915AED5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F8231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C486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1E823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36F5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23FC7" w14:textId="77777777" w:rsidR="00B315E5" w:rsidRPr="00BF686C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B315E5" w:rsidRPr="00343102" w14:paraId="3FF0A3FA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0C678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6F0D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154F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4ABA5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9A9B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315E5" w:rsidRPr="00343102" w14:paraId="6AED6706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F8737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E5A38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808C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4E253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B80E9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315E5" w:rsidRPr="00343102" w14:paraId="537021ED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63F1A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3BF5D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15AE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A37F4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136C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315E5" w:rsidRPr="00343102" w14:paraId="785FE2E2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257A5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6F020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6B95E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2186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EE54F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315E5" w:rsidRPr="00343102" w14:paraId="76816C57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FFA7B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C16F2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91B0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DCE15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7B181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315E5" w:rsidRPr="00343102" w14:paraId="6294A8EA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63493" w14:textId="77777777" w:rsidR="00B315E5" w:rsidRPr="00343102" w:rsidRDefault="00B315E5" w:rsidP="00B315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BEC6C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9ABE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46706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15488" w14:textId="77777777" w:rsidR="00B315E5" w:rsidRPr="00343102" w:rsidRDefault="00B315E5" w:rsidP="00B31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315E5" w:rsidRPr="00343102" w14:paraId="7879B5B7" w14:textId="77777777" w:rsidTr="00B315E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64FD5" w14:textId="675ACBE4" w:rsidR="00B315E5" w:rsidRPr="00343102" w:rsidRDefault="00B315E5" w:rsidP="00B315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157C6" w14:textId="77777777" w:rsidR="00B315E5" w:rsidRPr="00343102" w:rsidRDefault="00B315E5" w:rsidP="00B315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12604" w14:textId="77777777" w:rsidR="00B315E5" w:rsidRPr="00343102" w:rsidRDefault="00B315E5" w:rsidP="00B315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C2E2F" w14:textId="77777777" w:rsidR="00B315E5" w:rsidRPr="00343102" w:rsidRDefault="00B315E5" w:rsidP="00B315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4ACE6" w14:textId="4B68D2B5" w:rsidR="00B315E5" w:rsidRPr="00B315E5" w:rsidRDefault="00B315E5" w:rsidP="00B315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6 081,7</w:t>
            </w:r>
          </w:p>
        </w:tc>
      </w:tr>
    </w:tbl>
    <w:p w14:paraId="2E50361F" w14:textId="77777777" w:rsidR="0091190A" w:rsidRDefault="0091190A">
      <w:pPr>
        <w:jc w:val="left"/>
        <w:rPr>
          <w:sz w:val="24"/>
          <w:szCs w:val="24"/>
          <w:lang w:val="ru-RU"/>
        </w:rPr>
      </w:pPr>
    </w:p>
    <w:p w14:paraId="6600C084" w14:textId="77777777" w:rsidR="00AE6905" w:rsidRPr="00A47927" w:rsidRDefault="00AE6905">
      <w:pPr>
        <w:jc w:val="left"/>
        <w:rPr>
          <w:sz w:val="24"/>
          <w:szCs w:val="24"/>
          <w:lang w:val="ru-RU"/>
        </w:rPr>
      </w:pPr>
    </w:p>
    <w:p w14:paraId="5A59ACC4" w14:textId="094A3241" w:rsidR="0091190A" w:rsidRDefault="0091190A">
      <w:pPr>
        <w:rPr>
          <w:sz w:val="24"/>
          <w:szCs w:val="24"/>
          <w:lang w:val="ru-RU"/>
        </w:rPr>
      </w:pPr>
    </w:p>
    <w:p w14:paraId="7E768F2C" w14:textId="77777777" w:rsidR="007562B6" w:rsidRPr="00AE6905" w:rsidRDefault="007562B6">
      <w:pPr>
        <w:rPr>
          <w:sz w:val="24"/>
          <w:szCs w:val="24"/>
          <w:lang w:val="ru-RU"/>
        </w:rPr>
      </w:pPr>
    </w:p>
    <w:p w14:paraId="42AA4218" w14:textId="572032D0" w:rsidR="00C85816" w:rsidRDefault="00B315E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</w:t>
      </w:r>
      <w:r w:rsidR="007562B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Н.П.</w:t>
      </w:r>
      <w:r w:rsidR="00D263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Ващенко</w:t>
      </w:r>
    </w:p>
    <w:p w14:paraId="28922595" w14:textId="77777777" w:rsidR="00C85816" w:rsidRDefault="00C8581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675F2C9" w14:textId="77777777" w:rsidR="00C85816" w:rsidRDefault="00C8581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7675999" w14:textId="77777777" w:rsidR="00C85816" w:rsidRDefault="00C8581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73312EE" w14:textId="77777777" w:rsidR="00C85816" w:rsidRDefault="00C8581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63B0E19" w14:textId="77777777" w:rsidR="00C85816" w:rsidRDefault="00C8581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C017B13" w14:textId="77777777" w:rsidR="00AE6905" w:rsidRDefault="00AE690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EBEE2D6" w14:textId="77777777" w:rsidR="00101E44" w:rsidRDefault="00101E4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E4FD3B1" w14:textId="77777777" w:rsidR="007562B6" w:rsidRDefault="007562B6" w:rsidP="003632DF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B435253" w14:textId="533A4AAE" w:rsidR="003632DF" w:rsidRDefault="003632DF" w:rsidP="003632DF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Справочно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главы:</w:t>
      </w:r>
    </w:p>
    <w:p w14:paraId="00BA03F6" w14:textId="4355B451" w:rsidR="003632DF" w:rsidRDefault="003632DF" w:rsidP="003632DF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.01</w:t>
      </w:r>
    </w:p>
    <w:p w14:paraId="7B36A49E" w14:textId="66631613" w:rsidR="003632DF" w:rsidRPr="005C1C84" w:rsidRDefault="003632DF" w:rsidP="003632D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1.Уменьшение доходов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182,4тыс.рублей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(возврат неисполненных лимитов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дор.фонд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14:paraId="7A5640B3" w14:textId="4C3C7045" w:rsidR="003632DF" w:rsidRDefault="003632DF" w:rsidP="003632D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расходов за счет остатков 2024г. 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351,4тыс.руб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59FD0FC8" w14:textId="6CFE7D00" w:rsidR="003632DF" w:rsidRDefault="003632DF" w:rsidP="003632D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*Высвобождение лимитов 2024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г,оплата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счетов за декабрь 2024г- 104,7тыс.рублей (связь 9,4тыс.руб, ГСМ 48,5тыс.руб,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эл.энергия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33,0тыс.руб, услуги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предрейсовому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послерейсовому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мед.освидетельствованию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водителя 8,3тыс.руб., холодная вода 5,5тыс.рублей.)</w:t>
      </w:r>
    </w:p>
    <w:p w14:paraId="5C535621" w14:textId="2946E763" w:rsidR="003632DF" w:rsidRDefault="003632DF" w:rsidP="003632D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*Увеличение текущих расходов 2025г –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246,7тыс.рублей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(мероприятия по благоустройству муниципального образования, ремонт крыши котельной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с.Смирново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ремонт здания котельной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с.Новокопылово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приобретение зимней резины на служебный автомобиль, приобретение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тримера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</w:p>
    <w:p w14:paraId="151FDD91" w14:textId="7DF10D54" w:rsidR="00A66F53" w:rsidRDefault="00A66F53" w:rsidP="00A66F53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20FA2"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9</w:t>
      </w:r>
      <w:r w:rsidRPr="00F20FA2">
        <w:rPr>
          <w:rFonts w:ascii="Times New Roman" w:hAnsi="Times New Roman" w:cs="Times New Roman"/>
          <w:b/>
          <w:bCs/>
          <w:sz w:val="24"/>
          <w:szCs w:val="24"/>
          <w:lang w:val="ru-RU"/>
        </w:rPr>
        <w:t>.03</w:t>
      </w:r>
    </w:p>
    <w:p w14:paraId="0283B0DD" w14:textId="14CEBDD2" w:rsidR="00A66F53" w:rsidRDefault="00A66F53" w:rsidP="00A66F5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1.Увеличение доходов, расходов на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182,4тыс.рублей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1124AFB5" w14:textId="666079E2" w:rsidR="00A66F53" w:rsidRDefault="00A66F53" w:rsidP="00A66F5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182,4тыс.рублей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межбюджетные трансферты (текущие расходы дорожный фонд)</w:t>
      </w:r>
    </w:p>
    <w:p w14:paraId="39EA11C6" w14:textId="77777777" w:rsidR="0091643A" w:rsidRPr="0091643A" w:rsidRDefault="0091643A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1643A">
        <w:rPr>
          <w:rFonts w:ascii="Times New Roman" w:hAnsi="Times New Roman" w:cs="Times New Roman"/>
          <w:b/>
          <w:bCs/>
          <w:sz w:val="24"/>
          <w:szCs w:val="24"/>
          <w:lang w:val="ru-RU"/>
        </w:rPr>
        <w:t>28.05</w:t>
      </w:r>
    </w:p>
    <w:p w14:paraId="730F859A" w14:textId="77777777" w:rsidR="0091643A" w:rsidRDefault="0091643A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_Hlk198189149"/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расходов:</w:t>
      </w:r>
    </w:p>
    <w:p w14:paraId="7AB6BFBE" w14:textId="77777777" w:rsidR="0091643A" w:rsidRDefault="0091643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1.С оплаты труда машинистов (кочегаров) котельной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27,4тыс.рублей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оплату труда подсобных рабочих по направлению от ЦЗН.</w:t>
      </w:r>
    </w:p>
    <w:p w14:paraId="68DDEBD0" w14:textId="77777777" w:rsidR="0091643A" w:rsidRDefault="0091643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2.С текущих расходов дома культуры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проведение оценки рыночной стоимости имущества  (трактор Т-40, автомобиль ГАЗ-53).</w:t>
      </w:r>
    </w:p>
    <w:p w14:paraId="03E2F570" w14:textId="77777777" w:rsidR="00101E44" w:rsidRPr="00101E44" w:rsidRDefault="00101E44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01E44">
        <w:rPr>
          <w:rFonts w:ascii="Times New Roman" w:hAnsi="Times New Roman" w:cs="Times New Roman"/>
          <w:b/>
          <w:bCs/>
          <w:sz w:val="24"/>
          <w:szCs w:val="24"/>
          <w:lang w:val="ru-RU"/>
        </w:rPr>
        <w:t>19.08</w:t>
      </w:r>
    </w:p>
    <w:p w14:paraId="57224140" w14:textId="070BA278" w:rsidR="00101E44" w:rsidRDefault="00101E4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1.Увеличение иных межбюджетных трансфертов в сумм</w:t>
      </w:r>
      <w:r w:rsidR="00D938C8">
        <w:rPr>
          <w:rFonts w:ascii="Times New Roman" w:hAnsi="Times New Roman" w:cs="Times New Roman"/>
          <w:sz w:val="24"/>
          <w:szCs w:val="24"/>
          <w:lang w:val="ru-RU"/>
        </w:rPr>
        <w:t xml:space="preserve">е </w:t>
      </w:r>
      <w:bookmarkStart w:id="2" w:name="_Hlk205554688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99,0тыс.рублей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(перерасчет оплаты труда муниципальным служащим 94,4тыс.руб, доплаты к  пенсии 4,6тыс.руб)</w:t>
      </w:r>
      <w:bookmarkEnd w:id="2"/>
    </w:p>
    <w:p w14:paraId="2D97944C" w14:textId="77777777" w:rsidR="00101E44" w:rsidRDefault="00101E4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2.Увеличение собственных доходов от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реализации  автомобиля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ГАЗ 531401 в сумме 198,0тыс.рублей (договор купли-продажи от 29.07.2025 №1), на  приобретения строительных материалов  ремонт  здания администрации (входная дверь, крыльцо) в сумме 58,0тыс.рублей,  на приобретение щебня, услуг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грейдирования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ул</w:t>
      </w:r>
      <w:r w:rsidR="00CA168A">
        <w:rPr>
          <w:rFonts w:ascii="Times New Roman" w:hAnsi="Times New Roman" w:cs="Times New Roman"/>
          <w:sz w:val="24"/>
          <w:szCs w:val="24"/>
          <w:lang w:val="ru-RU"/>
        </w:rPr>
        <w:t>.Ахаева</w:t>
      </w:r>
      <w:proofErr w:type="spellEnd"/>
      <w:r w:rsidR="00CA168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A168A">
        <w:rPr>
          <w:rFonts w:ascii="Times New Roman" w:hAnsi="Times New Roman" w:cs="Times New Roman"/>
          <w:sz w:val="24"/>
          <w:szCs w:val="24"/>
          <w:lang w:val="ru-RU"/>
        </w:rPr>
        <w:t>с.Новокопылово</w:t>
      </w:r>
      <w:proofErr w:type="spellEnd"/>
      <w:r w:rsidR="00CA168A">
        <w:rPr>
          <w:rFonts w:ascii="Times New Roman" w:hAnsi="Times New Roman" w:cs="Times New Roman"/>
          <w:sz w:val="24"/>
          <w:szCs w:val="24"/>
          <w:lang w:val="ru-RU"/>
        </w:rPr>
        <w:t xml:space="preserve"> (дамба) в сумме 140,0тыс.рублей.</w:t>
      </w:r>
    </w:p>
    <w:p w14:paraId="63EA8C25" w14:textId="77777777" w:rsidR="00CA168A" w:rsidRDefault="00CA168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расходов:</w:t>
      </w:r>
    </w:p>
    <w:p w14:paraId="7303867C" w14:textId="77777777" w:rsidR="00CA168A" w:rsidRDefault="00CA168A" w:rsidP="00CA168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6944FC">
        <w:rPr>
          <w:rFonts w:ascii="Times New Roman" w:hAnsi="Times New Roman" w:cs="Times New Roman"/>
          <w:sz w:val="24"/>
          <w:szCs w:val="24"/>
          <w:lang w:val="ru-RU"/>
        </w:rPr>
        <w:t xml:space="preserve">С оказания услуг по управлению транспортным средством на проверку сметой документации по ремонту котельной </w:t>
      </w:r>
      <w:proofErr w:type="spellStart"/>
      <w:r w:rsidR="006944FC">
        <w:rPr>
          <w:rFonts w:ascii="Times New Roman" w:hAnsi="Times New Roman" w:cs="Times New Roman"/>
          <w:sz w:val="24"/>
          <w:szCs w:val="24"/>
          <w:lang w:val="ru-RU"/>
        </w:rPr>
        <w:t>с.Новокопылово</w:t>
      </w:r>
      <w:proofErr w:type="spellEnd"/>
      <w:r w:rsidR="006944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944FC">
        <w:rPr>
          <w:rFonts w:ascii="Times New Roman" w:hAnsi="Times New Roman" w:cs="Times New Roman"/>
          <w:sz w:val="24"/>
          <w:szCs w:val="24"/>
          <w:lang w:val="ru-RU"/>
        </w:rPr>
        <w:t>ул.Мира</w:t>
      </w:r>
      <w:proofErr w:type="spellEnd"/>
      <w:r w:rsidR="006944FC">
        <w:rPr>
          <w:rFonts w:ascii="Times New Roman" w:hAnsi="Times New Roman" w:cs="Times New Roman"/>
          <w:sz w:val="24"/>
          <w:szCs w:val="24"/>
          <w:lang w:val="ru-RU"/>
        </w:rPr>
        <w:t xml:space="preserve"> 24</w:t>
      </w:r>
      <w:proofErr w:type="gramStart"/>
      <w:r w:rsidR="006944FC">
        <w:rPr>
          <w:rFonts w:ascii="Times New Roman" w:hAnsi="Times New Roman" w:cs="Times New Roman"/>
          <w:sz w:val="24"/>
          <w:szCs w:val="24"/>
          <w:lang w:val="ru-RU"/>
        </w:rPr>
        <w:t>Б  в</w:t>
      </w:r>
      <w:proofErr w:type="gramEnd"/>
      <w:r w:rsidR="006944FC">
        <w:rPr>
          <w:rFonts w:ascii="Times New Roman" w:hAnsi="Times New Roman" w:cs="Times New Roman"/>
          <w:sz w:val="24"/>
          <w:szCs w:val="24"/>
          <w:lang w:val="ru-RU"/>
        </w:rPr>
        <w:t xml:space="preserve"> сумме 20,0тыс.рублей.</w:t>
      </w:r>
    </w:p>
    <w:p w14:paraId="0504FEF0" w14:textId="77777777" w:rsidR="00B315E5" w:rsidRPr="00B315E5" w:rsidRDefault="00B315E5" w:rsidP="00CA168A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315E5">
        <w:rPr>
          <w:rFonts w:ascii="Times New Roman" w:hAnsi="Times New Roman" w:cs="Times New Roman"/>
          <w:b/>
          <w:bCs/>
          <w:sz w:val="24"/>
          <w:szCs w:val="24"/>
          <w:lang w:val="ru-RU"/>
        </w:rPr>
        <w:t>29.10</w:t>
      </w:r>
    </w:p>
    <w:p w14:paraId="7A03C587" w14:textId="77777777" w:rsidR="00B315E5" w:rsidRDefault="00B315E5" w:rsidP="00CA168A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_Hlk211846760"/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расходов:</w:t>
      </w:r>
    </w:p>
    <w:p w14:paraId="715780D2" w14:textId="77777777" w:rsidR="00B315E5" w:rsidRDefault="00B315E5" w:rsidP="00B315E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B315E5">
        <w:rPr>
          <w:rFonts w:ascii="Times New Roman" w:hAnsi="Times New Roman" w:cs="Times New Roman"/>
          <w:sz w:val="24"/>
          <w:szCs w:val="24"/>
          <w:lang w:val="ru-RU"/>
        </w:rPr>
        <w:t xml:space="preserve">С высвободившихся лимитов по электроэнергии минус </w:t>
      </w:r>
      <w:proofErr w:type="gramStart"/>
      <w:r w:rsidRPr="00B315E5">
        <w:rPr>
          <w:rFonts w:ascii="Times New Roman" w:hAnsi="Times New Roman" w:cs="Times New Roman"/>
          <w:sz w:val="24"/>
          <w:szCs w:val="24"/>
          <w:lang w:val="ru-RU"/>
        </w:rPr>
        <w:t>10,0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услуги связи (услуги видеонаблюдения в сельском парке).</w:t>
      </w:r>
    </w:p>
    <w:p w14:paraId="3D45AF46" w14:textId="1952B73D" w:rsidR="00B315E5" w:rsidRPr="00B315E5" w:rsidRDefault="00B315E5" w:rsidP="00B315E5">
      <w:pPr>
        <w:rPr>
          <w:rFonts w:ascii="Times New Roman" w:hAnsi="Times New Roman" w:cs="Times New Roman"/>
          <w:sz w:val="24"/>
          <w:szCs w:val="24"/>
          <w:lang w:val="ru-RU"/>
        </w:rPr>
        <w:sectPr w:rsidR="00B315E5" w:rsidRPr="00B315E5">
          <w:pgSz w:w="11905" w:h="16837"/>
          <w:pgMar w:top="1440" w:right="1440" w:bottom="1440" w:left="144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="00FE03A4" w:rsidRPr="00B315E5">
        <w:rPr>
          <w:rFonts w:ascii="Times New Roman" w:hAnsi="Times New Roman" w:cs="Times New Roman"/>
          <w:sz w:val="24"/>
          <w:szCs w:val="24"/>
          <w:lang w:val="ru-RU"/>
        </w:rPr>
        <w:t xml:space="preserve">С высвободившихся лимитов по электроэнергии минус </w:t>
      </w:r>
      <w:r w:rsidR="00FE03A4">
        <w:rPr>
          <w:rFonts w:ascii="Times New Roman" w:hAnsi="Times New Roman" w:cs="Times New Roman"/>
          <w:sz w:val="24"/>
          <w:szCs w:val="24"/>
          <w:lang w:val="ru-RU"/>
        </w:rPr>
        <w:t xml:space="preserve">37,6тыс.рублей на оплату услуг по складированию угля в </w:t>
      </w:r>
      <w:r w:rsidR="006C3F95">
        <w:rPr>
          <w:rFonts w:ascii="Times New Roman" w:hAnsi="Times New Roman" w:cs="Times New Roman"/>
          <w:sz w:val="24"/>
          <w:szCs w:val="24"/>
          <w:lang w:val="ru-RU"/>
        </w:rPr>
        <w:t>котельные</w:t>
      </w:r>
      <w:r w:rsidR="00FE03A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bookmarkEnd w:id="1"/>
    <w:bookmarkEnd w:id="3"/>
    <w:p w14:paraId="15C4C1F5" w14:textId="77777777" w:rsidR="0091190A" w:rsidRPr="00A47927" w:rsidRDefault="0091190A">
      <w:pPr>
        <w:jc w:val="left"/>
        <w:rPr>
          <w:sz w:val="24"/>
          <w:szCs w:val="24"/>
          <w:lang w:val="ru-RU"/>
        </w:rPr>
      </w:pPr>
    </w:p>
    <w:p w14:paraId="182728C5" w14:textId="77777777" w:rsidR="0091190A" w:rsidRPr="00C85816" w:rsidRDefault="0091190A">
      <w:pPr>
        <w:rPr>
          <w:sz w:val="24"/>
          <w:szCs w:val="24"/>
          <w:lang w:val="ru-RU"/>
        </w:rPr>
      </w:pPr>
    </w:p>
    <w:p w14:paraId="3153D713" w14:textId="77777777" w:rsidR="0091190A" w:rsidRPr="00C85816" w:rsidRDefault="0091190A">
      <w:pPr>
        <w:rPr>
          <w:lang w:val="ru-RU"/>
        </w:rPr>
        <w:sectPr w:rsidR="0091190A" w:rsidRPr="00C85816">
          <w:pgSz w:w="11905" w:h="16837"/>
          <w:pgMar w:top="1440" w:right="1440" w:bottom="1440" w:left="1440" w:header="720" w:footer="720" w:gutter="0"/>
          <w:cols w:space="720"/>
        </w:sectPr>
      </w:pPr>
    </w:p>
    <w:p w14:paraId="786EBA25" w14:textId="77777777" w:rsidR="009A081A" w:rsidRPr="00C85816" w:rsidRDefault="009A081A">
      <w:pPr>
        <w:rPr>
          <w:lang w:val="ru-RU"/>
        </w:rPr>
      </w:pPr>
    </w:p>
    <w:sectPr w:rsidR="009A081A" w:rsidRPr="00C85816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0605AC"/>
    <w:multiLevelType w:val="hybridMultilevel"/>
    <w:tmpl w:val="70C6B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32598D"/>
    <w:multiLevelType w:val="hybridMultilevel"/>
    <w:tmpl w:val="27A2D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90A"/>
    <w:rsid w:val="00012ECB"/>
    <w:rsid w:val="000838BB"/>
    <w:rsid w:val="000C6B47"/>
    <w:rsid w:val="00101E44"/>
    <w:rsid w:val="0018586F"/>
    <w:rsid w:val="00255280"/>
    <w:rsid w:val="002A293C"/>
    <w:rsid w:val="002D110E"/>
    <w:rsid w:val="00343102"/>
    <w:rsid w:val="003632DF"/>
    <w:rsid w:val="003D6870"/>
    <w:rsid w:val="00494167"/>
    <w:rsid w:val="004A272C"/>
    <w:rsid w:val="005045AD"/>
    <w:rsid w:val="00581E37"/>
    <w:rsid w:val="005912D2"/>
    <w:rsid w:val="006944FC"/>
    <w:rsid w:val="006C3F95"/>
    <w:rsid w:val="00730F38"/>
    <w:rsid w:val="0073616F"/>
    <w:rsid w:val="007562B6"/>
    <w:rsid w:val="00897F76"/>
    <w:rsid w:val="0091190A"/>
    <w:rsid w:val="0091643A"/>
    <w:rsid w:val="009A081A"/>
    <w:rsid w:val="009A4CFA"/>
    <w:rsid w:val="009D410E"/>
    <w:rsid w:val="00A47927"/>
    <w:rsid w:val="00A66F53"/>
    <w:rsid w:val="00AE6905"/>
    <w:rsid w:val="00AF308D"/>
    <w:rsid w:val="00B1740E"/>
    <w:rsid w:val="00B27A00"/>
    <w:rsid w:val="00B315E5"/>
    <w:rsid w:val="00B923A9"/>
    <w:rsid w:val="00BC2465"/>
    <w:rsid w:val="00BF686C"/>
    <w:rsid w:val="00C85816"/>
    <w:rsid w:val="00CA168A"/>
    <w:rsid w:val="00CF5E37"/>
    <w:rsid w:val="00D12CAA"/>
    <w:rsid w:val="00D263B6"/>
    <w:rsid w:val="00D61ED3"/>
    <w:rsid w:val="00D67159"/>
    <w:rsid w:val="00D938C8"/>
    <w:rsid w:val="00DB66B5"/>
    <w:rsid w:val="00E4206A"/>
    <w:rsid w:val="00E730B4"/>
    <w:rsid w:val="00EB56B8"/>
    <w:rsid w:val="00EC1D8B"/>
    <w:rsid w:val="00FE0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E3E1319"/>
  <w15:docId w15:val="{A4929073-1149-43F1-BC2D-50D8D22C5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A47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A29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D50B4-F19B-4A6F-ADDE-71E4A690C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18</Pages>
  <Words>4204</Words>
  <Characters>23967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NOVOKOPYLOVO</cp:lastModifiedBy>
  <cp:revision>35</cp:revision>
  <cp:lastPrinted>2025-08-08T04:49:00Z</cp:lastPrinted>
  <dcterms:created xsi:type="dcterms:W3CDTF">2024-12-06T01:25:00Z</dcterms:created>
  <dcterms:modified xsi:type="dcterms:W3CDTF">2025-10-29T01:50:00Z</dcterms:modified>
  <cp:category/>
</cp:coreProperties>
</file>