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4" w:rsidRDefault="00826C44" w:rsidP="00826C44">
      <w:pPr>
        <w:jc w:val="center"/>
      </w:pPr>
      <w:r w:rsidRPr="00826C44">
        <w:rPr>
          <w:noProof/>
        </w:rPr>
        <w:drawing>
          <wp:inline distT="0" distB="0" distL="0" distR="0">
            <wp:extent cx="617305" cy="617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6" cy="61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C44" w:rsidRDefault="00826C44"/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СМАЗНЕВСКОГО СЕЛЬСОВЕТА</w:t>
      </w:r>
    </w:p>
    <w:p w:rsidR="00826C44" w:rsidRDefault="00826C44" w:rsidP="00826C4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826C44" w:rsidRDefault="00826C44" w:rsidP="00826C44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826C44" w:rsidTr="00826C44">
        <w:tc>
          <w:tcPr>
            <w:tcW w:w="7668" w:type="dxa"/>
            <w:hideMark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826C44" w:rsidRDefault="00826C44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26C44" w:rsidRDefault="00826C44" w:rsidP="00826C44">
      <w:pPr>
        <w:jc w:val="both"/>
        <w:rPr>
          <w:b/>
          <w:sz w:val="26"/>
          <w:szCs w:val="26"/>
        </w:rPr>
      </w:pPr>
    </w:p>
    <w:p w:rsidR="00826C44" w:rsidRDefault="00826C44" w:rsidP="00826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07 .0</w:t>
      </w:r>
      <w:r w:rsidR="00A7396B">
        <w:rPr>
          <w:sz w:val="26"/>
          <w:szCs w:val="26"/>
        </w:rPr>
        <w:t>7</w:t>
      </w:r>
      <w:r>
        <w:rPr>
          <w:sz w:val="26"/>
          <w:szCs w:val="26"/>
        </w:rPr>
        <w:t xml:space="preserve">.2023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 w:rsidR="00A7396B">
        <w:rPr>
          <w:sz w:val="26"/>
          <w:szCs w:val="26"/>
        </w:rPr>
        <w:t>26</w:t>
      </w:r>
    </w:p>
    <w:p w:rsidR="00826C44" w:rsidRDefault="00826C44" w:rsidP="00826C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ст. </w:t>
      </w:r>
      <w:proofErr w:type="spellStart"/>
      <w:r>
        <w:rPr>
          <w:rFonts w:ascii="Arial" w:hAnsi="Arial" w:cs="Arial"/>
          <w:sz w:val="18"/>
          <w:szCs w:val="18"/>
        </w:rPr>
        <w:t>Смазнево</w:t>
      </w:r>
      <w:proofErr w:type="spellEnd"/>
    </w:p>
    <w:p w:rsidR="00826C44" w:rsidRDefault="00826C44" w:rsidP="00826C4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826C44" w:rsidTr="00826C44">
        <w:tc>
          <w:tcPr>
            <w:tcW w:w="4068" w:type="dxa"/>
            <w:hideMark/>
          </w:tcPr>
          <w:p w:rsidR="00826C44" w:rsidRDefault="00826C44" w:rsidP="00A739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Смазневский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 </w:t>
            </w:r>
            <w:r w:rsidR="00A7396B">
              <w:rPr>
                <w:sz w:val="26"/>
                <w:szCs w:val="26"/>
              </w:rPr>
              <w:t xml:space="preserve">второй </w:t>
            </w:r>
            <w:r>
              <w:rPr>
                <w:sz w:val="26"/>
                <w:szCs w:val="26"/>
              </w:rPr>
              <w:t>квартал 2023 года</w:t>
            </w:r>
          </w:p>
        </w:tc>
      </w:tr>
    </w:tbl>
    <w:p w:rsidR="00826C44" w:rsidRDefault="00826C44" w:rsidP="00826C44">
      <w:pPr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</w:p>
    <w:p w:rsidR="00826C44" w:rsidRDefault="00826C44" w:rsidP="00826C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23 Устава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Совета депутатов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от 18.06.2021 № 16 «Об утверждении </w:t>
      </w:r>
      <w:bookmarkStart w:id="0" w:name="_Hlk72500612"/>
      <w:r>
        <w:rPr>
          <w:sz w:val="26"/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bookmarkEnd w:id="0"/>
      <w:r>
        <w:rPr>
          <w:sz w:val="26"/>
          <w:szCs w:val="26"/>
        </w:rPr>
        <w:t xml:space="preserve">»,  Администрация сельсовета </w:t>
      </w: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</w:p>
    <w:p w:rsidR="00826C44" w:rsidRDefault="00826C44" w:rsidP="00826C44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826C44" w:rsidRDefault="00826C44" w:rsidP="00826C44">
      <w:pPr>
        <w:ind w:firstLine="720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 w:rsidR="00A7396B">
        <w:rPr>
          <w:sz w:val="26"/>
          <w:szCs w:val="26"/>
        </w:rPr>
        <w:t xml:space="preserve">второй </w:t>
      </w:r>
      <w:r>
        <w:rPr>
          <w:sz w:val="26"/>
          <w:szCs w:val="26"/>
        </w:rPr>
        <w:t>квартал 2023 года (Прилагается).</w:t>
      </w:r>
    </w:p>
    <w:bookmarkEnd w:id="2"/>
    <w:p w:rsidR="00826C44" w:rsidRDefault="00826C44" w:rsidP="00826C4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 и обнародовано в установленном порядке.</w:t>
      </w:r>
    </w:p>
    <w:p w:rsidR="00826C44" w:rsidRDefault="00826C44" w:rsidP="00826C44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826C44" w:rsidRDefault="00826C44" w:rsidP="00826C44"/>
    <w:p w:rsidR="00826C44" w:rsidRDefault="00826C44" w:rsidP="00826C44"/>
    <w:p w:rsidR="00826C44" w:rsidRDefault="00826C44" w:rsidP="00826C44">
      <w:pPr>
        <w:pStyle w:val="1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26C44" w:rsidRDefault="00826C44" w:rsidP="00826C4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Главы Администрации  сельсовета                                                         Т.В.Кузнецова</w:t>
      </w: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>
      <w:pPr>
        <w:ind w:left="5040"/>
      </w:pPr>
    </w:p>
    <w:p w:rsidR="00826C44" w:rsidRDefault="00826C44" w:rsidP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p w:rsidR="00826C44" w:rsidRDefault="00826C44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826C44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4529" w:rsidRPr="00C03A5C">
              <w:rPr>
                <w:sz w:val="26"/>
                <w:szCs w:val="26"/>
              </w:rPr>
              <w:t>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890762">
              <w:rPr>
                <w:sz w:val="26"/>
                <w:szCs w:val="26"/>
              </w:rPr>
              <w:t>Смазневского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</w:t>
            </w:r>
            <w:r w:rsidR="00826C4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A739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3015C6">
              <w:rPr>
                <w:sz w:val="26"/>
                <w:szCs w:val="26"/>
              </w:rPr>
              <w:t>3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A7396B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 xml:space="preserve">бюджета муниципального </w:t>
      </w:r>
      <w:proofErr w:type="spellStart"/>
      <w:r w:rsidRPr="00AD1402">
        <w:rPr>
          <w:sz w:val="26"/>
          <w:szCs w:val="26"/>
        </w:rPr>
        <w:t>образования</w:t>
      </w:r>
      <w:r w:rsidR="00890762"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A7396B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A7396B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3015C6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7396B" w:rsidRPr="00587A7E" w:rsidRDefault="00A7396B" w:rsidP="00A7396B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Смазневский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2 квартал 2023 года</w:t>
      </w:r>
    </w:p>
    <w:p w:rsidR="00A7396B" w:rsidRPr="00587A7E" w:rsidRDefault="00A7396B" w:rsidP="00A7396B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A7396B" w:rsidRPr="00587A7E" w:rsidTr="0011220D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Pr="00587A7E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Pr="00587A7E" w:rsidRDefault="00A7396B" w:rsidP="0011220D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6570CA" w:rsidRDefault="00A7396B" w:rsidP="0011220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173,0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587A7E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6570CA" w:rsidRDefault="00A7396B" w:rsidP="0011220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587A7E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</w:tr>
      <w:tr w:rsidR="00A7396B" w:rsidRPr="00587A7E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6570CA" w:rsidRDefault="00A7396B" w:rsidP="0011220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3763,0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Pr="006570CA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1137,7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450,6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359,0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351,0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-81,9</w:t>
            </w:r>
          </w:p>
        </w:tc>
      </w:tr>
      <w:tr w:rsidR="00A7396B" w:rsidRPr="00E25394" w:rsidTr="0011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396B" w:rsidRPr="00D03F82" w:rsidRDefault="00A7396B" w:rsidP="0011220D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396B" w:rsidRPr="00750077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1338,7</w:t>
            </w:r>
          </w:p>
        </w:tc>
      </w:tr>
      <w:tr w:rsidR="00A7396B" w:rsidRPr="00E25394" w:rsidTr="0011220D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D03F82" w:rsidRDefault="00A7396B" w:rsidP="0011220D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E25394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E25394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333157" w:rsidTr="0011220D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333157" w:rsidRDefault="00A7396B" w:rsidP="0011220D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3774E4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3774E4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647,8</w:t>
            </w:r>
          </w:p>
        </w:tc>
      </w:tr>
      <w:tr w:rsidR="00A7396B" w:rsidRPr="00E25394" w:rsidTr="0011220D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456,3</w:t>
            </w:r>
          </w:p>
        </w:tc>
      </w:tr>
      <w:tr w:rsidR="00A7396B" w:rsidRPr="00E25394" w:rsidTr="0011220D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326111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191,5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B239BE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B239BE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880CA1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272675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272675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</w:t>
            </w:r>
          </w:p>
        </w:tc>
      </w:tr>
      <w:tr w:rsidR="00A7396B" w:rsidRPr="00E25394" w:rsidTr="0011220D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</w:tr>
      <w:tr w:rsidR="00A7396B" w:rsidRPr="00333157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333157" w:rsidRDefault="00A7396B" w:rsidP="0011220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356,1</w:t>
            </w:r>
          </w:p>
        </w:tc>
      </w:tr>
      <w:tr w:rsidR="00A7396B" w:rsidRPr="00333157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C544CC" w:rsidRDefault="00A7396B" w:rsidP="0011220D">
            <w:pPr>
              <w:jc w:val="both"/>
              <w:rPr>
                <w:bCs/>
                <w:sz w:val="26"/>
                <w:szCs w:val="26"/>
              </w:rPr>
            </w:pPr>
            <w:r w:rsidRPr="00C544CC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C544CC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 w:rsidRPr="00C544CC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C544CC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 w:rsidRPr="00C544CC">
              <w:rPr>
                <w:bCs/>
                <w:sz w:val="26"/>
                <w:szCs w:val="26"/>
              </w:rPr>
              <w:t>7,1</w:t>
            </w:r>
          </w:p>
        </w:tc>
      </w:tr>
      <w:tr w:rsidR="00A7396B" w:rsidRPr="004874CC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4874CC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4874CC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4874CC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334,0</w:t>
            </w:r>
          </w:p>
        </w:tc>
      </w:tr>
      <w:tr w:rsidR="00A7396B" w:rsidRPr="004874CC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15,0</w:t>
            </w:r>
          </w:p>
        </w:tc>
      </w:tr>
      <w:tr w:rsidR="00A7396B" w:rsidRPr="00333157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333157" w:rsidRDefault="00A7396B" w:rsidP="0011220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116,1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105,5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A7396B" w:rsidRPr="00333157" w:rsidTr="0011220D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333157" w:rsidRDefault="00A7396B" w:rsidP="0011220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260,9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86,9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174,1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8E6764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 w:rsidRPr="008E6764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8E6764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</w:t>
            </w:r>
            <w:r w:rsidRPr="008E676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7396B" w:rsidRPr="00E25394" w:rsidTr="0011220D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96B" w:rsidRDefault="00A7396B" w:rsidP="0011220D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A7396B" w:rsidRPr="00333157" w:rsidTr="0011220D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333157" w:rsidRDefault="00A7396B" w:rsidP="0011220D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4733,9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1474,6</w:t>
            </w:r>
          </w:p>
        </w:tc>
      </w:tr>
      <w:tr w:rsidR="00A7396B" w:rsidRPr="00072D89" w:rsidTr="0011220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072D89" w:rsidRDefault="00A7396B" w:rsidP="0011220D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proofErr w:type="spellStart"/>
            <w:r>
              <w:rPr>
                <w:b/>
                <w:sz w:val="26"/>
                <w:szCs w:val="26"/>
              </w:rPr>
              <w:t>Смазневский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6F66A7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Pr="00072D89" w:rsidRDefault="00A7396B" w:rsidP="001122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-135,9</w:t>
            </w:r>
          </w:p>
        </w:tc>
      </w:tr>
      <w:tr w:rsidR="00A7396B" w:rsidRPr="00E25394" w:rsidTr="0011220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</w:p>
        </w:tc>
      </w:tr>
      <w:tr w:rsidR="00A7396B" w:rsidRPr="00E25394" w:rsidTr="0011220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6B" w:rsidRPr="00E25394" w:rsidRDefault="00A7396B" w:rsidP="0011220D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6B" w:rsidRDefault="00A7396B" w:rsidP="00112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-135,9</w:t>
            </w:r>
          </w:p>
        </w:tc>
      </w:tr>
    </w:tbl>
    <w:p w:rsidR="00A7396B" w:rsidRDefault="00A7396B" w:rsidP="00A7396B"/>
    <w:p w:rsidR="00BE53C9" w:rsidRDefault="00BE53C9" w:rsidP="00A7396B">
      <w:pPr>
        <w:jc w:val="both"/>
      </w:pPr>
    </w:p>
    <w:sectPr w:rsidR="00BE53C9" w:rsidSect="00826C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529"/>
    <w:rsid w:val="00091C87"/>
    <w:rsid w:val="000B69BB"/>
    <w:rsid w:val="000D1E2E"/>
    <w:rsid w:val="001C1A8C"/>
    <w:rsid w:val="002274E0"/>
    <w:rsid w:val="002B4816"/>
    <w:rsid w:val="003015C6"/>
    <w:rsid w:val="003774E4"/>
    <w:rsid w:val="0039261C"/>
    <w:rsid w:val="003E75D2"/>
    <w:rsid w:val="00457770"/>
    <w:rsid w:val="00496336"/>
    <w:rsid w:val="004F228C"/>
    <w:rsid w:val="005D4C56"/>
    <w:rsid w:val="005E16DB"/>
    <w:rsid w:val="00654529"/>
    <w:rsid w:val="006570CA"/>
    <w:rsid w:val="00697F13"/>
    <w:rsid w:val="006F309D"/>
    <w:rsid w:val="00750077"/>
    <w:rsid w:val="00753BFB"/>
    <w:rsid w:val="00797C07"/>
    <w:rsid w:val="00823A2C"/>
    <w:rsid w:val="0082421B"/>
    <w:rsid w:val="008266DE"/>
    <w:rsid w:val="00826C44"/>
    <w:rsid w:val="00853E03"/>
    <w:rsid w:val="00885A28"/>
    <w:rsid w:val="00890762"/>
    <w:rsid w:val="008A2E14"/>
    <w:rsid w:val="008E6764"/>
    <w:rsid w:val="009838F5"/>
    <w:rsid w:val="00991F95"/>
    <w:rsid w:val="009F6235"/>
    <w:rsid w:val="00A7396B"/>
    <w:rsid w:val="00B93332"/>
    <w:rsid w:val="00BE53C9"/>
    <w:rsid w:val="00CC7F06"/>
    <w:rsid w:val="00D80A30"/>
    <w:rsid w:val="00D86AE2"/>
    <w:rsid w:val="00DC3452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C4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26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6C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PC</cp:lastModifiedBy>
  <cp:revision>10</cp:revision>
  <cp:lastPrinted>2023-07-07T03:10:00Z</cp:lastPrinted>
  <dcterms:created xsi:type="dcterms:W3CDTF">2020-04-22T04:37:00Z</dcterms:created>
  <dcterms:modified xsi:type="dcterms:W3CDTF">2023-07-07T03:10:00Z</dcterms:modified>
</cp:coreProperties>
</file>