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97E" w:rsidRDefault="00A213B5" w:rsidP="00505712">
      <w:pPr>
        <w:rPr>
          <w:b/>
          <w:spacing w:val="20"/>
          <w:sz w:val="26"/>
          <w:szCs w:val="26"/>
        </w:rPr>
      </w:pPr>
      <w:r>
        <w:rPr>
          <w:rFonts w:asciiTheme="minorHAnsi" w:hAnsiTheme="minorHAnsi" w:cstheme="minorBidi"/>
          <w:noProof/>
          <w:sz w:val="26"/>
          <w:szCs w:val="26"/>
          <w:lang w:eastAsia="en-U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8pt;margin-top:-35.4pt;width:62.05pt;height:60.5pt;z-index:251658240">
            <v:imagedata r:id="rId7" o:title=""/>
            <w10:wrap type="square" side="left"/>
          </v:shape>
          <o:OLEObject Type="Embed" ProgID="Word.Document.8" ShapeID="_x0000_s1026" DrawAspect="Content" ObjectID="_1616584151" r:id="rId8">
            <o:FieldCodes>\s</o:FieldCodes>
          </o:OLEObject>
        </w:object>
      </w:r>
    </w:p>
    <w:p w:rsidR="004F0022" w:rsidRDefault="004F0022" w:rsidP="0036797E">
      <w:pPr>
        <w:ind w:firstLine="709"/>
        <w:jc w:val="both"/>
        <w:rPr>
          <w:b/>
          <w:spacing w:val="20"/>
          <w:sz w:val="26"/>
          <w:szCs w:val="26"/>
        </w:rPr>
      </w:pPr>
    </w:p>
    <w:p w:rsidR="004F0022" w:rsidRPr="0036797E" w:rsidRDefault="004F0022" w:rsidP="0036797E">
      <w:pPr>
        <w:ind w:firstLine="709"/>
        <w:jc w:val="both"/>
        <w:rPr>
          <w:b/>
          <w:spacing w:val="20"/>
          <w:sz w:val="26"/>
          <w:szCs w:val="26"/>
        </w:rPr>
      </w:pPr>
    </w:p>
    <w:p w:rsidR="0036797E" w:rsidRPr="0036797E" w:rsidRDefault="0036797E" w:rsidP="0036797E">
      <w:pPr>
        <w:ind w:firstLine="709"/>
        <w:jc w:val="center"/>
        <w:rPr>
          <w:b/>
          <w:sz w:val="26"/>
          <w:szCs w:val="26"/>
        </w:rPr>
      </w:pPr>
      <w:r w:rsidRPr="0036797E">
        <w:rPr>
          <w:sz w:val="26"/>
          <w:szCs w:val="26"/>
        </w:rPr>
        <w:br w:type="textWrapping" w:clear="all"/>
      </w:r>
      <w:r w:rsidRPr="0036797E">
        <w:rPr>
          <w:b/>
          <w:sz w:val="26"/>
          <w:szCs w:val="26"/>
        </w:rPr>
        <w:t>АДМИНИСТРАЦИЯ</w:t>
      </w:r>
      <w:r w:rsidR="00F91FE1">
        <w:rPr>
          <w:b/>
          <w:sz w:val="26"/>
          <w:szCs w:val="26"/>
        </w:rPr>
        <w:t xml:space="preserve"> </w:t>
      </w:r>
      <w:r w:rsidRPr="0036797E">
        <w:rPr>
          <w:b/>
          <w:sz w:val="26"/>
          <w:szCs w:val="26"/>
        </w:rPr>
        <w:t>НОВО</w:t>
      </w:r>
      <w:r w:rsidR="00740669">
        <w:rPr>
          <w:b/>
          <w:sz w:val="26"/>
          <w:szCs w:val="26"/>
        </w:rPr>
        <w:t>МОНОШКИНСКОГО</w:t>
      </w:r>
      <w:r w:rsidRPr="0036797E">
        <w:rPr>
          <w:b/>
          <w:sz w:val="26"/>
          <w:szCs w:val="26"/>
        </w:rPr>
        <w:t xml:space="preserve"> СЕЛЬСОВЕТА</w:t>
      </w:r>
    </w:p>
    <w:p w:rsidR="0036797E" w:rsidRPr="0036797E" w:rsidRDefault="0036797E" w:rsidP="0036797E">
      <w:pPr>
        <w:pStyle w:val="1"/>
        <w:ind w:firstLine="709"/>
        <w:rPr>
          <w:szCs w:val="26"/>
        </w:rPr>
      </w:pPr>
      <w:r w:rsidRPr="0036797E">
        <w:rPr>
          <w:szCs w:val="26"/>
        </w:rPr>
        <w:t>ЗАРИНСКОГО</w:t>
      </w:r>
      <w:r w:rsidR="00F91FE1">
        <w:rPr>
          <w:szCs w:val="26"/>
        </w:rPr>
        <w:t xml:space="preserve"> </w:t>
      </w:r>
      <w:r w:rsidR="00740669" w:rsidRPr="0036797E">
        <w:rPr>
          <w:szCs w:val="26"/>
        </w:rPr>
        <w:t>РАЙОНА</w:t>
      </w:r>
      <w:r w:rsidR="00740669">
        <w:rPr>
          <w:szCs w:val="26"/>
        </w:rPr>
        <w:t xml:space="preserve"> </w:t>
      </w:r>
      <w:r w:rsidR="00740669" w:rsidRPr="0036797E">
        <w:rPr>
          <w:szCs w:val="26"/>
        </w:rPr>
        <w:t>АЛТАЙСКОГО</w:t>
      </w:r>
      <w:r w:rsidR="00F91FE1">
        <w:rPr>
          <w:szCs w:val="26"/>
        </w:rPr>
        <w:t xml:space="preserve"> </w:t>
      </w:r>
      <w:r w:rsidRPr="0036797E">
        <w:rPr>
          <w:szCs w:val="26"/>
        </w:rPr>
        <w:t>КРАЯ</w:t>
      </w:r>
    </w:p>
    <w:p w:rsidR="0036797E" w:rsidRPr="0036797E" w:rsidRDefault="0036797E" w:rsidP="0036797E">
      <w:pPr>
        <w:ind w:firstLine="709"/>
        <w:jc w:val="both"/>
        <w:rPr>
          <w:sz w:val="26"/>
          <w:szCs w:val="26"/>
        </w:rPr>
      </w:pPr>
    </w:p>
    <w:p w:rsidR="0036797E" w:rsidRPr="0036797E" w:rsidRDefault="0036797E" w:rsidP="0036797E">
      <w:pPr>
        <w:pStyle w:val="2"/>
        <w:ind w:firstLine="709"/>
        <w:rPr>
          <w:rFonts w:ascii="Times New Roman" w:hAnsi="Times New Roman" w:cs="Times New Roman"/>
          <w:sz w:val="26"/>
          <w:szCs w:val="26"/>
        </w:rPr>
      </w:pPr>
      <w:r w:rsidRPr="0036797E">
        <w:rPr>
          <w:rFonts w:ascii="Times New Roman" w:hAnsi="Times New Roman" w:cs="Times New Roman"/>
          <w:sz w:val="26"/>
          <w:szCs w:val="26"/>
        </w:rPr>
        <w:t>П О С Т А Н О В Л Е Н И Е</w:t>
      </w:r>
    </w:p>
    <w:p w:rsidR="0036797E" w:rsidRPr="0036797E" w:rsidRDefault="0036797E" w:rsidP="0036797E">
      <w:pPr>
        <w:ind w:firstLine="709"/>
        <w:jc w:val="both"/>
        <w:rPr>
          <w:sz w:val="26"/>
          <w:szCs w:val="26"/>
        </w:rPr>
      </w:pPr>
    </w:p>
    <w:p w:rsidR="0036797E" w:rsidRPr="0036797E" w:rsidRDefault="00505712" w:rsidP="0036797E">
      <w:pPr>
        <w:jc w:val="both"/>
        <w:rPr>
          <w:sz w:val="26"/>
          <w:szCs w:val="26"/>
        </w:rPr>
      </w:pPr>
      <w:r>
        <w:rPr>
          <w:sz w:val="26"/>
          <w:szCs w:val="26"/>
        </w:rPr>
        <w:t>12.04</w:t>
      </w:r>
      <w:r w:rsidR="0036797E" w:rsidRPr="0036797E">
        <w:rPr>
          <w:sz w:val="26"/>
          <w:szCs w:val="26"/>
        </w:rPr>
        <w:t>.2019</w:t>
      </w:r>
      <w:r w:rsidR="0036797E" w:rsidRPr="0036797E">
        <w:rPr>
          <w:sz w:val="26"/>
          <w:szCs w:val="26"/>
        </w:rPr>
        <w:tab/>
      </w:r>
      <w:r w:rsidR="0036797E" w:rsidRPr="0036797E">
        <w:rPr>
          <w:sz w:val="26"/>
          <w:szCs w:val="26"/>
        </w:rPr>
        <w:tab/>
      </w:r>
      <w:r w:rsidR="0036797E" w:rsidRPr="0036797E">
        <w:rPr>
          <w:sz w:val="26"/>
          <w:szCs w:val="26"/>
        </w:rPr>
        <w:tab/>
      </w:r>
      <w:r w:rsidR="0036797E" w:rsidRPr="0036797E">
        <w:rPr>
          <w:sz w:val="26"/>
          <w:szCs w:val="26"/>
        </w:rPr>
        <w:tab/>
      </w:r>
      <w:r w:rsidR="0036797E" w:rsidRPr="0036797E">
        <w:rPr>
          <w:sz w:val="26"/>
          <w:szCs w:val="26"/>
        </w:rPr>
        <w:tab/>
      </w:r>
      <w:r w:rsidR="0036797E" w:rsidRPr="0036797E">
        <w:rPr>
          <w:sz w:val="26"/>
          <w:szCs w:val="26"/>
        </w:rPr>
        <w:tab/>
      </w:r>
      <w:r w:rsidR="0036797E" w:rsidRPr="0036797E">
        <w:rPr>
          <w:sz w:val="26"/>
          <w:szCs w:val="26"/>
        </w:rPr>
        <w:tab/>
      </w:r>
      <w:r w:rsidR="0036797E" w:rsidRPr="0036797E">
        <w:rPr>
          <w:sz w:val="26"/>
          <w:szCs w:val="26"/>
        </w:rPr>
        <w:tab/>
      </w:r>
      <w:r w:rsidR="0036797E" w:rsidRPr="0036797E">
        <w:rPr>
          <w:sz w:val="26"/>
          <w:szCs w:val="26"/>
        </w:rPr>
        <w:tab/>
      </w:r>
      <w:r w:rsidR="00F91FE1">
        <w:rPr>
          <w:sz w:val="26"/>
          <w:szCs w:val="26"/>
        </w:rPr>
        <w:t xml:space="preserve">       </w:t>
      </w:r>
      <w:r w:rsidR="00B27A7A">
        <w:rPr>
          <w:sz w:val="26"/>
          <w:szCs w:val="26"/>
        </w:rPr>
        <w:t xml:space="preserve">                        №25</w:t>
      </w:r>
      <w:r w:rsidR="0036797E" w:rsidRPr="0036797E">
        <w:rPr>
          <w:sz w:val="26"/>
          <w:szCs w:val="26"/>
        </w:rPr>
        <w:tab/>
      </w:r>
      <w:r w:rsidR="0036797E" w:rsidRPr="0036797E">
        <w:rPr>
          <w:sz w:val="26"/>
          <w:szCs w:val="26"/>
        </w:rPr>
        <w:tab/>
      </w:r>
    </w:p>
    <w:p w:rsidR="0036797E" w:rsidRDefault="0036797E" w:rsidP="0036797E">
      <w:pPr>
        <w:ind w:firstLine="709"/>
        <w:jc w:val="center"/>
        <w:rPr>
          <w:sz w:val="26"/>
          <w:szCs w:val="26"/>
        </w:rPr>
      </w:pPr>
      <w:r w:rsidRPr="0036797E">
        <w:rPr>
          <w:sz w:val="26"/>
          <w:szCs w:val="26"/>
        </w:rPr>
        <w:t>с. Ново</w:t>
      </w:r>
      <w:r w:rsidR="00740669">
        <w:rPr>
          <w:sz w:val="26"/>
          <w:szCs w:val="26"/>
        </w:rPr>
        <w:t>моношкино</w:t>
      </w:r>
    </w:p>
    <w:p w:rsidR="00EA19C3" w:rsidRPr="0036797E" w:rsidRDefault="00EA19C3" w:rsidP="0036797E">
      <w:pPr>
        <w:ind w:firstLine="709"/>
        <w:jc w:val="center"/>
        <w:rPr>
          <w:sz w:val="26"/>
          <w:szCs w:val="26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352"/>
      </w:tblGrid>
      <w:tr w:rsidR="00EA19C3" w:rsidTr="00EA19C3">
        <w:tc>
          <w:tcPr>
            <w:tcW w:w="4503" w:type="dxa"/>
          </w:tcPr>
          <w:p w:rsidR="00EA19C3" w:rsidRPr="0036797E" w:rsidRDefault="00EA19C3" w:rsidP="00EA19C3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 утверждении </w:t>
            </w:r>
            <w:r w:rsidRPr="0036797E">
              <w:rPr>
                <w:sz w:val="26"/>
                <w:szCs w:val="26"/>
              </w:rPr>
              <w:t xml:space="preserve">Правил определения </w:t>
            </w:r>
          </w:p>
          <w:p w:rsidR="00EA19C3" w:rsidRPr="0036797E" w:rsidRDefault="00EA19C3" w:rsidP="00EA19C3">
            <w:pPr>
              <w:ind w:firstLine="0"/>
              <w:rPr>
                <w:sz w:val="26"/>
                <w:szCs w:val="26"/>
              </w:rPr>
            </w:pPr>
            <w:r w:rsidRPr="0036797E">
              <w:rPr>
                <w:sz w:val="26"/>
                <w:szCs w:val="26"/>
              </w:rPr>
              <w:t>требований к отдельным видам товаров, работ, услуг (в том числе предельных цен товаров, работ, услуг), закупаемым</w:t>
            </w:r>
            <w:r>
              <w:rPr>
                <w:sz w:val="26"/>
                <w:szCs w:val="26"/>
              </w:rPr>
              <w:t xml:space="preserve"> муниципальными органами </w:t>
            </w:r>
            <w:r w:rsidRPr="0036797E">
              <w:rPr>
                <w:sz w:val="26"/>
                <w:szCs w:val="26"/>
              </w:rPr>
              <w:t>Ново</w:t>
            </w:r>
            <w:r w:rsidR="00740669">
              <w:rPr>
                <w:sz w:val="26"/>
                <w:szCs w:val="26"/>
              </w:rPr>
              <w:t>моношкинского</w:t>
            </w:r>
            <w:r>
              <w:rPr>
                <w:sz w:val="26"/>
                <w:szCs w:val="26"/>
              </w:rPr>
              <w:t xml:space="preserve"> </w:t>
            </w:r>
            <w:r w:rsidRPr="0036797E">
              <w:rPr>
                <w:sz w:val="26"/>
                <w:szCs w:val="26"/>
              </w:rPr>
              <w:t>сельсовета Заринского района</w:t>
            </w:r>
            <w:r>
              <w:rPr>
                <w:sz w:val="26"/>
                <w:szCs w:val="26"/>
              </w:rPr>
              <w:t xml:space="preserve"> </w:t>
            </w:r>
            <w:r w:rsidRPr="0036797E">
              <w:rPr>
                <w:sz w:val="26"/>
                <w:szCs w:val="26"/>
              </w:rPr>
              <w:t xml:space="preserve">Алтайского края и подведомственными указанным органам казенными и бюджетными учреждениями, муниципальными </w:t>
            </w:r>
          </w:p>
          <w:p w:rsidR="00EA19C3" w:rsidRDefault="00EA19C3" w:rsidP="00EA19C3">
            <w:pPr>
              <w:ind w:firstLine="0"/>
              <w:rPr>
                <w:rFonts w:ascii="Arial" w:hAnsi="Arial" w:cs="Arial"/>
                <w:b/>
                <w:sz w:val="26"/>
                <w:szCs w:val="26"/>
              </w:rPr>
            </w:pPr>
            <w:r w:rsidRPr="0036797E">
              <w:rPr>
                <w:sz w:val="26"/>
                <w:szCs w:val="26"/>
              </w:rPr>
              <w:t>унитарными предприятиями</w:t>
            </w:r>
          </w:p>
        </w:tc>
        <w:tc>
          <w:tcPr>
            <w:tcW w:w="5352" w:type="dxa"/>
          </w:tcPr>
          <w:p w:rsidR="00EA19C3" w:rsidRDefault="00EA19C3" w:rsidP="00EA19C3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</w:tbl>
    <w:p w:rsidR="0036797E" w:rsidRPr="0036797E" w:rsidRDefault="0036797E" w:rsidP="00EA19C3">
      <w:pPr>
        <w:rPr>
          <w:rFonts w:ascii="Arial" w:hAnsi="Arial" w:cs="Arial"/>
          <w:b/>
          <w:sz w:val="26"/>
          <w:szCs w:val="26"/>
        </w:rPr>
      </w:pPr>
    </w:p>
    <w:p w:rsidR="0036797E" w:rsidRPr="0036797E" w:rsidRDefault="0036797E" w:rsidP="0036797E">
      <w:pPr>
        <w:ind w:firstLine="709"/>
        <w:jc w:val="both"/>
        <w:rPr>
          <w:sz w:val="26"/>
          <w:szCs w:val="26"/>
        </w:rPr>
      </w:pPr>
    </w:p>
    <w:p w:rsidR="007A61BE" w:rsidRPr="00740669" w:rsidRDefault="0036797E" w:rsidP="0036797E">
      <w:pPr>
        <w:ind w:firstLine="709"/>
        <w:jc w:val="both"/>
        <w:rPr>
          <w:sz w:val="28"/>
          <w:szCs w:val="28"/>
        </w:rPr>
      </w:pPr>
      <w:r w:rsidRPr="00740669">
        <w:rPr>
          <w:sz w:val="28"/>
          <w:szCs w:val="28"/>
        </w:rPr>
        <w:t xml:space="preserve">В соответствии с пунктом 2 </w:t>
      </w:r>
      <w:hyperlink r:id="rId9" w:history="1">
        <w:r w:rsidRPr="00740669">
          <w:rPr>
            <w:sz w:val="28"/>
            <w:szCs w:val="28"/>
          </w:rPr>
          <w:t>части 4 статьи 19</w:t>
        </w:r>
      </w:hyperlink>
      <w:r w:rsidRPr="00740669">
        <w:rPr>
          <w:sz w:val="28"/>
          <w:szCs w:val="28"/>
        </w:rPr>
        <w:t xml:space="preserve"> Федерального </w:t>
      </w:r>
      <w:hyperlink r:id="rId10" w:history="1">
        <w:r w:rsidRPr="00740669">
          <w:rPr>
            <w:sz w:val="28"/>
            <w:szCs w:val="28"/>
          </w:rPr>
          <w:t>закон</w:t>
        </w:r>
      </w:hyperlink>
      <w:r w:rsidRPr="00740669">
        <w:rPr>
          <w:sz w:val="28"/>
          <w:szCs w:val="28"/>
        </w:rPr>
        <w:t>а от 05.04.2013 № 44-ФЗ «О контрактной системе в сфере закупок товаров, работ, услуг для обеспечения государственных и муниципальных нужд»</w:t>
      </w:r>
    </w:p>
    <w:p w:rsidR="00740669" w:rsidRPr="00740669" w:rsidRDefault="00740669" w:rsidP="00740669">
      <w:pPr>
        <w:ind w:firstLine="709"/>
        <w:jc w:val="center"/>
        <w:rPr>
          <w:sz w:val="28"/>
          <w:szCs w:val="28"/>
        </w:rPr>
      </w:pPr>
    </w:p>
    <w:p w:rsidR="00740669" w:rsidRPr="00740669" w:rsidRDefault="0036797E" w:rsidP="00740669">
      <w:pPr>
        <w:ind w:firstLine="709"/>
        <w:jc w:val="center"/>
        <w:rPr>
          <w:sz w:val="28"/>
          <w:szCs w:val="28"/>
        </w:rPr>
      </w:pPr>
      <w:r w:rsidRPr="00740669">
        <w:rPr>
          <w:spacing w:val="40"/>
          <w:sz w:val="28"/>
          <w:szCs w:val="28"/>
        </w:rPr>
        <w:t>ПОСТАНОВЛЯЮ</w:t>
      </w:r>
      <w:r w:rsidRPr="00740669">
        <w:rPr>
          <w:sz w:val="28"/>
          <w:szCs w:val="28"/>
        </w:rPr>
        <w:t>:</w:t>
      </w:r>
    </w:p>
    <w:p w:rsidR="007A61BE" w:rsidRPr="00740669" w:rsidRDefault="007A61BE" w:rsidP="003679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40669">
        <w:rPr>
          <w:color w:val="000000"/>
          <w:sz w:val="28"/>
          <w:szCs w:val="28"/>
        </w:rPr>
        <w:t xml:space="preserve">1. Утвердить прилагаемые Правила </w:t>
      </w:r>
      <w:r w:rsidRPr="00740669">
        <w:rPr>
          <w:sz w:val="28"/>
          <w:szCs w:val="28"/>
        </w:rPr>
        <w:t xml:space="preserve">определения требований к отдельным видам товаров, работ, услуг (в том числе предельных цен товаров, работ, услуг), закупаемым муниципальными органами </w:t>
      </w:r>
      <w:r w:rsidR="0036797E" w:rsidRPr="00740669">
        <w:rPr>
          <w:sz w:val="28"/>
          <w:szCs w:val="28"/>
        </w:rPr>
        <w:t>Ново</w:t>
      </w:r>
      <w:r w:rsidR="00740669" w:rsidRPr="00740669">
        <w:rPr>
          <w:sz w:val="28"/>
          <w:szCs w:val="28"/>
        </w:rPr>
        <w:t>моношкинского</w:t>
      </w:r>
      <w:r w:rsidRPr="00740669">
        <w:rPr>
          <w:sz w:val="28"/>
          <w:szCs w:val="28"/>
        </w:rPr>
        <w:t xml:space="preserve"> сельсовета </w:t>
      </w:r>
      <w:r w:rsidR="0036797E" w:rsidRPr="00740669">
        <w:rPr>
          <w:sz w:val="28"/>
          <w:szCs w:val="28"/>
        </w:rPr>
        <w:t>Заринского</w:t>
      </w:r>
      <w:r w:rsidRPr="00740669">
        <w:rPr>
          <w:sz w:val="28"/>
          <w:szCs w:val="28"/>
        </w:rPr>
        <w:t xml:space="preserve"> района Алтайского края и подведомственными указанным органам казенными и бюджетными учреждениями</w:t>
      </w:r>
      <w:r w:rsidR="0036797E" w:rsidRPr="00740669">
        <w:rPr>
          <w:sz w:val="28"/>
          <w:szCs w:val="28"/>
        </w:rPr>
        <w:t>, муниципальными унитарными предприятиями</w:t>
      </w:r>
      <w:r w:rsidRPr="00740669">
        <w:rPr>
          <w:color w:val="000000"/>
          <w:sz w:val="28"/>
          <w:szCs w:val="28"/>
        </w:rPr>
        <w:t>.</w:t>
      </w:r>
    </w:p>
    <w:p w:rsidR="00740669" w:rsidRPr="00740669" w:rsidRDefault="00740669" w:rsidP="00740669">
      <w:pPr>
        <w:ind w:firstLine="709"/>
        <w:jc w:val="both"/>
        <w:rPr>
          <w:sz w:val="28"/>
          <w:szCs w:val="28"/>
        </w:rPr>
      </w:pPr>
      <w:r w:rsidRPr="00740669">
        <w:rPr>
          <w:sz w:val="28"/>
          <w:szCs w:val="28"/>
        </w:rPr>
        <w:t>2. Настоящее постановление подлежит обнародованию в установленном порядке.</w:t>
      </w:r>
    </w:p>
    <w:p w:rsidR="007A61BE" w:rsidRDefault="00740669" w:rsidP="00740669">
      <w:pPr>
        <w:ind w:firstLine="709"/>
        <w:jc w:val="both"/>
        <w:rPr>
          <w:sz w:val="28"/>
          <w:szCs w:val="28"/>
        </w:rPr>
      </w:pPr>
      <w:r w:rsidRPr="00740669">
        <w:rPr>
          <w:sz w:val="28"/>
          <w:szCs w:val="28"/>
        </w:rPr>
        <w:t>3. Контроль исполнения настоящего постановления оставляю за собой.</w:t>
      </w:r>
    </w:p>
    <w:p w:rsidR="00740669" w:rsidRDefault="00740669" w:rsidP="00740669">
      <w:pPr>
        <w:ind w:firstLine="709"/>
        <w:jc w:val="both"/>
        <w:rPr>
          <w:sz w:val="28"/>
          <w:szCs w:val="28"/>
        </w:rPr>
      </w:pPr>
    </w:p>
    <w:p w:rsidR="00740669" w:rsidRPr="00740669" w:rsidRDefault="00740669" w:rsidP="00740669">
      <w:pPr>
        <w:ind w:firstLine="709"/>
        <w:jc w:val="both"/>
        <w:rPr>
          <w:sz w:val="28"/>
          <w:szCs w:val="28"/>
        </w:rPr>
      </w:pPr>
    </w:p>
    <w:p w:rsidR="0036797E" w:rsidRPr="00740669" w:rsidRDefault="0036797E" w:rsidP="00740669">
      <w:pPr>
        <w:jc w:val="both"/>
        <w:rPr>
          <w:sz w:val="28"/>
          <w:szCs w:val="28"/>
        </w:rPr>
      </w:pPr>
      <w:r w:rsidRPr="00740669">
        <w:rPr>
          <w:sz w:val="28"/>
          <w:szCs w:val="28"/>
        </w:rPr>
        <w:t>Глава</w:t>
      </w:r>
      <w:r w:rsidR="00740669" w:rsidRPr="00740669">
        <w:rPr>
          <w:sz w:val="28"/>
          <w:szCs w:val="28"/>
        </w:rPr>
        <w:t xml:space="preserve"> Администрации сельсовета</w:t>
      </w:r>
      <w:r w:rsidRPr="00740669">
        <w:rPr>
          <w:sz w:val="28"/>
          <w:szCs w:val="28"/>
        </w:rPr>
        <w:tab/>
      </w:r>
      <w:r w:rsidRPr="00740669">
        <w:rPr>
          <w:sz w:val="28"/>
          <w:szCs w:val="28"/>
        </w:rPr>
        <w:tab/>
      </w:r>
      <w:r w:rsidRPr="00740669">
        <w:rPr>
          <w:sz w:val="28"/>
          <w:szCs w:val="28"/>
        </w:rPr>
        <w:tab/>
      </w:r>
      <w:r w:rsidR="00740669" w:rsidRPr="00740669">
        <w:rPr>
          <w:sz w:val="28"/>
          <w:szCs w:val="28"/>
        </w:rPr>
        <w:t xml:space="preserve">                                   А.С. Тымко</w:t>
      </w:r>
      <w:r w:rsidRPr="00740669">
        <w:rPr>
          <w:sz w:val="28"/>
          <w:szCs w:val="28"/>
        </w:rPr>
        <w:t xml:space="preserve"> </w:t>
      </w:r>
    </w:p>
    <w:p w:rsidR="00740669" w:rsidRDefault="007A61BE" w:rsidP="00740669">
      <w:pPr>
        <w:ind w:firstLine="709"/>
        <w:jc w:val="right"/>
        <w:rPr>
          <w:sz w:val="26"/>
          <w:szCs w:val="26"/>
        </w:rPr>
      </w:pPr>
      <w:r w:rsidRPr="0036797E">
        <w:rPr>
          <w:sz w:val="26"/>
          <w:szCs w:val="26"/>
        </w:rPr>
        <w:br w:type="page"/>
      </w:r>
      <w:r w:rsidR="00EA19C3">
        <w:rPr>
          <w:sz w:val="26"/>
          <w:szCs w:val="26"/>
        </w:rPr>
        <w:lastRenderedPageBreak/>
        <w:tab/>
      </w:r>
      <w:r w:rsidR="00EA19C3">
        <w:rPr>
          <w:sz w:val="26"/>
          <w:szCs w:val="26"/>
        </w:rPr>
        <w:tab/>
      </w:r>
      <w:r w:rsidR="00EA19C3">
        <w:rPr>
          <w:sz w:val="26"/>
          <w:szCs w:val="26"/>
        </w:rPr>
        <w:tab/>
      </w:r>
      <w:r w:rsidR="00EA19C3">
        <w:rPr>
          <w:sz w:val="26"/>
          <w:szCs w:val="26"/>
        </w:rPr>
        <w:tab/>
      </w:r>
      <w:r w:rsidR="00EA19C3">
        <w:rPr>
          <w:sz w:val="26"/>
          <w:szCs w:val="26"/>
        </w:rPr>
        <w:tab/>
      </w:r>
      <w:r w:rsidR="00EA19C3">
        <w:rPr>
          <w:sz w:val="26"/>
          <w:szCs w:val="26"/>
        </w:rPr>
        <w:tab/>
      </w:r>
      <w:r w:rsidR="00EA19C3">
        <w:rPr>
          <w:sz w:val="26"/>
          <w:szCs w:val="26"/>
        </w:rPr>
        <w:tab/>
      </w:r>
      <w:r w:rsidR="00EA19C3">
        <w:rPr>
          <w:sz w:val="26"/>
          <w:szCs w:val="26"/>
        </w:rPr>
        <w:tab/>
      </w:r>
      <w:r w:rsidR="00740669">
        <w:rPr>
          <w:sz w:val="26"/>
          <w:szCs w:val="26"/>
        </w:rPr>
        <w:t>Приложение</w:t>
      </w:r>
    </w:p>
    <w:p w:rsidR="00740669" w:rsidRDefault="00740669" w:rsidP="00740669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постановлению Администрации </w:t>
      </w:r>
    </w:p>
    <w:p w:rsidR="00740669" w:rsidRDefault="00740669" w:rsidP="00740669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Новомоношкинского сельсовета </w:t>
      </w:r>
    </w:p>
    <w:p w:rsidR="00740669" w:rsidRDefault="00740669" w:rsidP="00740669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Заринского района Алтайского края</w:t>
      </w:r>
    </w:p>
    <w:p w:rsidR="00740669" w:rsidRDefault="00B166CD" w:rsidP="00740669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от 12.04.2019 № 25</w:t>
      </w:r>
      <w:bookmarkStart w:id="0" w:name="_GoBack"/>
      <w:bookmarkEnd w:id="0"/>
    </w:p>
    <w:p w:rsidR="007A61BE" w:rsidRPr="0036797E" w:rsidRDefault="007A61BE" w:rsidP="0036797E">
      <w:pPr>
        <w:ind w:firstLine="709"/>
        <w:jc w:val="both"/>
        <w:rPr>
          <w:color w:val="000000"/>
          <w:spacing w:val="20"/>
          <w:sz w:val="26"/>
          <w:szCs w:val="26"/>
        </w:rPr>
      </w:pPr>
    </w:p>
    <w:p w:rsidR="007A61BE" w:rsidRPr="0036797E" w:rsidRDefault="007A61BE" w:rsidP="0036797E">
      <w:pPr>
        <w:shd w:val="clear" w:color="auto" w:fill="FFFFFF"/>
        <w:ind w:firstLine="709"/>
        <w:jc w:val="both"/>
        <w:rPr>
          <w:color w:val="000000"/>
          <w:spacing w:val="20"/>
          <w:sz w:val="26"/>
          <w:szCs w:val="26"/>
        </w:rPr>
      </w:pPr>
    </w:p>
    <w:p w:rsidR="007A61BE" w:rsidRPr="00740669" w:rsidRDefault="007A61BE" w:rsidP="00740669">
      <w:pPr>
        <w:ind w:firstLine="709"/>
        <w:jc w:val="center"/>
        <w:rPr>
          <w:b/>
          <w:sz w:val="26"/>
          <w:szCs w:val="26"/>
        </w:rPr>
      </w:pPr>
      <w:r w:rsidRPr="00740669">
        <w:rPr>
          <w:b/>
          <w:sz w:val="26"/>
          <w:szCs w:val="26"/>
        </w:rPr>
        <w:t>ПРАВИЛА</w:t>
      </w:r>
      <w:r w:rsidRPr="00740669">
        <w:rPr>
          <w:b/>
          <w:sz w:val="26"/>
          <w:szCs w:val="26"/>
        </w:rPr>
        <w:br/>
        <w:t xml:space="preserve">определения требований к отдельным видам товаров, работ, услуг (в том числе предельных цен товаров, работ, услуг), закупаемым муниципальными </w:t>
      </w:r>
      <w:r w:rsidR="0036575C" w:rsidRPr="00740669">
        <w:rPr>
          <w:b/>
          <w:sz w:val="26"/>
          <w:szCs w:val="26"/>
        </w:rPr>
        <w:t xml:space="preserve">органами </w:t>
      </w:r>
      <w:r w:rsidR="00740669">
        <w:rPr>
          <w:b/>
          <w:sz w:val="26"/>
          <w:szCs w:val="26"/>
        </w:rPr>
        <w:t>Новомоношкинского</w:t>
      </w:r>
      <w:r w:rsidRPr="00740669">
        <w:rPr>
          <w:b/>
          <w:sz w:val="26"/>
          <w:szCs w:val="26"/>
        </w:rPr>
        <w:t xml:space="preserve"> сельсовета </w:t>
      </w:r>
      <w:r w:rsidR="0036575C" w:rsidRPr="00740669">
        <w:rPr>
          <w:b/>
          <w:sz w:val="26"/>
          <w:szCs w:val="26"/>
        </w:rPr>
        <w:t>Заринского</w:t>
      </w:r>
      <w:r w:rsidRPr="00740669">
        <w:rPr>
          <w:b/>
          <w:sz w:val="26"/>
          <w:szCs w:val="26"/>
        </w:rPr>
        <w:t xml:space="preserve"> района Алтайского края и подведомственными указанным органам казенными и бюджетными учреждениями</w:t>
      </w:r>
      <w:r w:rsidR="0036575C" w:rsidRPr="00740669">
        <w:rPr>
          <w:b/>
          <w:sz w:val="26"/>
          <w:szCs w:val="26"/>
        </w:rPr>
        <w:t>, муниципальными унитарными предприятиями</w:t>
      </w:r>
    </w:p>
    <w:p w:rsidR="007A61BE" w:rsidRPr="00740669" w:rsidRDefault="007A61BE" w:rsidP="00740669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7A61BE" w:rsidRPr="0036797E" w:rsidRDefault="007A61BE" w:rsidP="0036797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1" w:name="sub_1001"/>
      <w:r w:rsidRPr="0036797E">
        <w:rPr>
          <w:sz w:val="26"/>
          <w:szCs w:val="26"/>
        </w:rPr>
        <w:t xml:space="preserve">1. Настоящие Правила устанавливают порядок определения требований к отдельным видам товаров, работ, услуг (в том числе предельных цен товаров, работ, услуг), закупаемым муниципальными органами </w:t>
      </w:r>
      <w:r w:rsidR="0036575C" w:rsidRPr="0036575C">
        <w:rPr>
          <w:sz w:val="26"/>
          <w:szCs w:val="26"/>
        </w:rPr>
        <w:t>Ново</w:t>
      </w:r>
      <w:r w:rsidR="00740669">
        <w:rPr>
          <w:sz w:val="26"/>
          <w:szCs w:val="26"/>
        </w:rPr>
        <w:t>моношкинского</w:t>
      </w:r>
      <w:r w:rsidR="0036575C" w:rsidRPr="0036575C">
        <w:rPr>
          <w:sz w:val="26"/>
          <w:szCs w:val="26"/>
        </w:rPr>
        <w:t xml:space="preserve"> </w:t>
      </w:r>
      <w:r w:rsidRPr="0036575C">
        <w:rPr>
          <w:sz w:val="26"/>
          <w:szCs w:val="26"/>
        </w:rPr>
        <w:t xml:space="preserve">сельсовета </w:t>
      </w:r>
      <w:r w:rsidR="0036575C" w:rsidRPr="0036575C">
        <w:rPr>
          <w:sz w:val="26"/>
          <w:szCs w:val="26"/>
        </w:rPr>
        <w:t>Заринского</w:t>
      </w:r>
      <w:r w:rsidRPr="0036575C">
        <w:rPr>
          <w:sz w:val="26"/>
          <w:szCs w:val="26"/>
        </w:rPr>
        <w:t xml:space="preserve"> </w:t>
      </w:r>
      <w:r w:rsidRPr="0036797E">
        <w:rPr>
          <w:sz w:val="26"/>
          <w:szCs w:val="26"/>
        </w:rPr>
        <w:t>района Алтайского края (далее – «муниципальные органы») и подведомственными указанным органам казенными и бюджетными учреждениями</w:t>
      </w:r>
      <w:r w:rsidR="0036575C">
        <w:rPr>
          <w:sz w:val="26"/>
          <w:szCs w:val="26"/>
        </w:rPr>
        <w:t xml:space="preserve">, </w:t>
      </w:r>
      <w:r w:rsidR="0036575C" w:rsidRPr="0036797E">
        <w:rPr>
          <w:sz w:val="26"/>
          <w:szCs w:val="26"/>
        </w:rPr>
        <w:t>муниципальными унитарными предприятиями</w:t>
      </w:r>
      <w:r w:rsidRPr="0036797E">
        <w:rPr>
          <w:sz w:val="26"/>
          <w:szCs w:val="26"/>
        </w:rPr>
        <w:t>.</w:t>
      </w:r>
      <w:bookmarkStart w:id="2" w:name="sub_1002"/>
      <w:bookmarkEnd w:id="1"/>
    </w:p>
    <w:p w:rsidR="007A61BE" w:rsidRPr="0036797E" w:rsidRDefault="007A61BE" w:rsidP="0036797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6797E">
        <w:rPr>
          <w:sz w:val="26"/>
          <w:szCs w:val="26"/>
        </w:rPr>
        <w:t>2. Требования к закупаемым муниципальными органами и подведомственными им казенными и бюджетными учреждениями</w:t>
      </w:r>
      <w:r w:rsidR="0036575C">
        <w:rPr>
          <w:sz w:val="26"/>
          <w:szCs w:val="26"/>
        </w:rPr>
        <w:t>,</w:t>
      </w:r>
      <w:r w:rsidR="0036575C" w:rsidRPr="0036575C">
        <w:rPr>
          <w:sz w:val="26"/>
          <w:szCs w:val="26"/>
        </w:rPr>
        <w:t xml:space="preserve"> </w:t>
      </w:r>
      <w:r w:rsidR="0036575C">
        <w:rPr>
          <w:sz w:val="26"/>
          <w:szCs w:val="26"/>
        </w:rPr>
        <w:t xml:space="preserve">муниципальными унитарными предприятиями </w:t>
      </w:r>
      <w:r w:rsidRPr="0036797E">
        <w:rPr>
          <w:sz w:val="26"/>
          <w:szCs w:val="26"/>
        </w:rPr>
        <w:t>отдельным видам товаров, работ, услуг (в том числе предельные цены товаров, работ, услуг) утверждаются муниципальными органами в форме перечня отдельных видов товаров, работ, услуг, в отношении которых устанавливаются потребительские свойства (в том числе характеристики качества) и иные характеристики, имеющие влияние на цену отдельных видов товаров, работ, услуг (далее – «ведомственный перечень»).</w:t>
      </w:r>
    </w:p>
    <w:bookmarkEnd w:id="2"/>
    <w:p w:rsidR="007A61BE" w:rsidRPr="0036797E" w:rsidRDefault="007A61BE" w:rsidP="0036797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6797E">
        <w:rPr>
          <w:sz w:val="26"/>
          <w:szCs w:val="26"/>
        </w:rPr>
        <w:t>Ведомственный перечень составляется по форме согласно приложению 1 к настоящим Правилам 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характеристики качества) и иным характеристикам (в том числе предельные цены товаров, работ, услуг), предусмотренного приложением 2 к настоящим Правилам (далее – «обязательный перечень»).</w:t>
      </w:r>
    </w:p>
    <w:p w:rsidR="007A61BE" w:rsidRPr="0036797E" w:rsidRDefault="007A61BE" w:rsidP="0036797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6797E">
        <w:rPr>
          <w:sz w:val="26"/>
          <w:szCs w:val="26"/>
        </w:rPr>
        <w:t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7A61BE" w:rsidRPr="0036797E" w:rsidRDefault="007A61BE" w:rsidP="0036797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6797E">
        <w:rPr>
          <w:sz w:val="26"/>
          <w:szCs w:val="26"/>
        </w:rPr>
        <w:t>Муниципальные органы в ведомственном перечне определяют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 если в обязательном перечне не определены значения таких характеристик (свойств) (в том числе предельные цены товаров, работ, услуг).</w:t>
      </w:r>
    </w:p>
    <w:p w:rsidR="007A61BE" w:rsidRPr="0036797E" w:rsidRDefault="007A61BE" w:rsidP="0036797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3" w:name="sub_1003"/>
      <w:r w:rsidRPr="0036797E">
        <w:rPr>
          <w:sz w:val="26"/>
          <w:szCs w:val="26"/>
        </w:rPr>
        <w:t xml:space="preserve">3. 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</w:t>
      </w:r>
      <w:r w:rsidRPr="0036575C">
        <w:rPr>
          <w:iCs/>
          <w:sz w:val="26"/>
          <w:szCs w:val="26"/>
        </w:rPr>
        <w:t>20</w:t>
      </w:r>
      <w:r w:rsidRPr="0036797E">
        <w:rPr>
          <w:sz w:val="26"/>
          <w:szCs w:val="26"/>
        </w:rPr>
        <w:t xml:space="preserve"> процентов:</w:t>
      </w:r>
    </w:p>
    <w:p w:rsidR="007A61BE" w:rsidRPr="0036797E" w:rsidRDefault="007A61BE" w:rsidP="0036797E">
      <w:pPr>
        <w:ind w:firstLine="709"/>
        <w:jc w:val="both"/>
        <w:rPr>
          <w:sz w:val="26"/>
          <w:szCs w:val="26"/>
        </w:rPr>
      </w:pPr>
      <w:bookmarkStart w:id="4" w:name="sub_10031"/>
      <w:bookmarkEnd w:id="3"/>
      <w:r w:rsidRPr="0036797E">
        <w:rPr>
          <w:sz w:val="26"/>
          <w:szCs w:val="26"/>
        </w:rPr>
        <w:lastRenderedPageBreak/>
        <w:t xml:space="preserve">а) доля оплаты по отдельному виду товаров, работ, услуг для обеспечения муниципальных нужд </w:t>
      </w:r>
      <w:r w:rsidR="00740669">
        <w:rPr>
          <w:sz w:val="26"/>
          <w:szCs w:val="26"/>
        </w:rPr>
        <w:t>А</w:t>
      </w:r>
      <w:r w:rsidRPr="0036797E">
        <w:rPr>
          <w:sz w:val="26"/>
          <w:szCs w:val="26"/>
        </w:rPr>
        <w:t xml:space="preserve">дминистрации </w:t>
      </w:r>
      <w:r w:rsidR="0036575C">
        <w:rPr>
          <w:sz w:val="26"/>
          <w:szCs w:val="26"/>
        </w:rPr>
        <w:t>Ново</w:t>
      </w:r>
      <w:r w:rsidR="00740669">
        <w:rPr>
          <w:sz w:val="26"/>
          <w:szCs w:val="26"/>
        </w:rPr>
        <w:t>моношкинского</w:t>
      </w:r>
      <w:r w:rsidRPr="0036797E">
        <w:rPr>
          <w:sz w:val="26"/>
          <w:szCs w:val="26"/>
        </w:rPr>
        <w:t xml:space="preserve"> сельсовета </w:t>
      </w:r>
      <w:r w:rsidR="0036575C">
        <w:rPr>
          <w:sz w:val="26"/>
          <w:szCs w:val="26"/>
        </w:rPr>
        <w:t>Заринского</w:t>
      </w:r>
      <w:r w:rsidRPr="0036797E">
        <w:rPr>
          <w:sz w:val="26"/>
          <w:szCs w:val="26"/>
        </w:rPr>
        <w:t xml:space="preserve"> района Алтайского края за отчетный финансовый год (в соответствии с графиками платежей) по контрактам, информация о которых включена в реестр контрактов, заключенных заказчиками, и реестр контрактов, содержащих сведения, составляющие государственную тайну, муниципальным органом и подведомственными ему казенными и бюджетными учреждениями в общем объеме оплаты по контрактам, включенным в указанные реестры (по графикам платежей), заключенным соответствующим муниципальным органом и подведомственными ему казенными и бюджетными учреждениями</w:t>
      </w:r>
      <w:r w:rsidR="0036575C">
        <w:rPr>
          <w:sz w:val="26"/>
          <w:szCs w:val="26"/>
        </w:rPr>
        <w:t>, муниципальными унитарными предприятиями</w:t>
      </w:r>
      <w:r w:rsidRPr="0036797E">
        <w:rPr>
          <w:sz w:val="26"/>
          <w:szCs w:val="26"/>
        </w:rPr>
        <w:t>;</w:t>
      </w:r>
    </w:p>
    <w:p w:rsidR="007A61BE" w:rsidRPr="0036797E" w:rsidRDefault="007A61BE" w:rsidP="0036797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5" w:name="sub_10032"/>
      <w:bookmarkEnd w:id="4"/>
      <w:r w:rsidRPr="0036797E">
        <w:rPr>
          <w:sz w:val="26"/>
          <w:szCs w:val="26"/>
        </w:rPr>
        <w:t>б) доля контрактов муниципального органа и подведомственных ему казенных и бюджетных учреждений</w:t>
      </w:r>
      <w:r w:rsidR="0036575C">
        <w:rPr>
          <w:sz w:val="26"/>
          <w:szCs w:val="26"/>
        </w:rPr>
        <w:t>, муниципальных унитарных предприятий</w:t>
      </w:r>
      <w:r w:rsidRPr="0036797E">
        <w:rPr>
          <w:sz w:val="26"/>
          <w:szCs w:val="26"/>
        </w:rPr>
        <w:t xml:space="preserve"> на приобретение отдельного вида товаров, работ, услуг для обеспечения муниципальных нужд </w:t>
      </w:r>
      <w:r w:rsidR="00740669">
        <w:rPr>
          <w:sz w:val="26"/>
          <w:szCs w:val="26"/>
        </w:rPr>
        <w:t>А</w:t>
      </w:r>
      <w:r w:rsidRPr="0036797E">
        <w:rPr>
          <w:sz w:val="26"/>
          <w:szCs w:val="26"/>
        </w:rPr>
        <w:t xml:space="preserve">дминистрации </w:t>
      </w:r>
      <w:r w:rsidR="0036575C">
        <w:rPr>
          <w:sz w:val="26"/>
          <w:szCs w:val="26"/>
        </w:rPr>
        <w:t>Ново</w:t>
      </w:r>
      <w:r w:rsidR="00A213B5">
        <w:rPr>
          <w:sz w:val="26"/>
          <w:szCs w:val="26"/>
        </w:rPr>
        <w:t>моношкинс</w:t>
      </w:r>
      <w:r w:rsidR="00740669">
        <w:rPr>
          <w:sz w:val="26"/>
          <w:szCs w:val="26"/>
        </w:rPr>
        <w:t>кого</w:t>
      </w:r>
      <w:r w:rsidRPr="0036797E">
        <w:rPr>
          <w:sz w:val="26"/>
          <w:szCs w:val="26"/>
        </w:rPr>
        <w:t xml:space="preserve"> сельсовета </w:t>
      </w:r>
      <w:r w:rsidR="0036575C">
        <w:rPr>
          <w:sz w:val="26"/>
          <w:szCs w:val="26"/>
        </w:rPr>
        <w:t>Заринского</w:t>
      </w:r>
      <w:r w:rsidRPr="0036797E">
        <w:rPr>
          <w:sz w:val="26"/>
          <w:szCs w:val="26"/>
        </w:rPr>
        <w:t xml:space="preserve"> района Алтайского края, заключенных в отчетном финансовом году, в общем количестве контрактов этого муниципального органа и подведомственных ему казенных и бюджетных учреждений</w:t>
      </w:r>
      <w:r w:rsidR="0036575C">
        <w:rPr>
          <w:sz w:val="26"/>
          <w:szCs w:val="26"/>
        </w:rPr>
        <w:t>, муниципальных унитарных предприятий</w:t>
      </w:r>
      <w:r w:rsidRPr="0036797E">
        <w:rPr>
          <w:sz w:val="26"/>
          <w:szCs w:val="26"/>
        </w:rPr>
        <w:t xml:space="preserve"> на приобретение товаров, работ, услуг, заключенных в отчетном финансовом году.</w:t>
      </w:r>
    </w:p>
    <w:p w:rsidR="007A61BE" w:rsidRPr="0036797E" w:rsidRDefault="007A61BE" w:rsidP="0036797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6" w:name="sub_1004"/>
      <w:bookmarkEnd w:id="5"/>
      <w:r w:rsidRPr="0036797E">
        <w:rPr>
          <w:sz w:val="26"/>
          <w:szCs w:val="26"/>
        </w:rPr>
        <w:t>4. Муниципальные органы при включении в ведомственный перечень отдельных видов товаров, работ, услуг, не указанных в обязательном перечне, применяют установленные пунктом 3 настоящих Правил критерии исходя из определения их значений в процентном отношении к объему осуществляемых муниципальными органами и подведомственными им казенными и бюджетными учреждениями закупок</w:t>
      </w:r>
      <w:r w:rsidR="0036575C">
        <w:rPr>
          <w:sz w:val="26"/>
          <w:szCs w:val="26"/>
        </w:rPr>
        <w:t>, муниципальными унитарными предприятиями</w:t>
      </w:r>
      <w:r w:rsidRPr="0036797E">
        <w:rPr>
          <w:sz w:val="26"/>
          <w:szCs w:val="26"/>
        </w:rPr>
        <w:t>.</w:t>
      </w:r>
    </w:p>
    <w:p w:rsidR="007A61BE" w:rsidRPr="0036797E" w:rsidRDefault="007A61BE" w:rsidP="0036797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7" w:name="sub_1005"/>
      <w:bookmarkEnd w:id="6"/>
      <w:r w:rsidRPr="0036797E">
        <w:rPr>
          <w:sz w:val="26"/>
          <w:szCs w:val="26"/>
        </w:rPr>
        <w:t>5. В целях формирования ведомственного перечня муниципальные органы 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пунктом 3 настоящих Правил.</w:t>
      </w:r>
    </w:p>
    <w:p w:rsidR="007A61BE" w:rsidRPr="0036797E" w:rsidRDefault="007A61BE" w:rsidP="0036797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8" w:name="sub_1006"/>
      <w:bookmarkEnd w:id="7"/>
      <w:r w:rsidRPr="0036797E">
        <w:rPr>
          <w:sz w:val="26"/>
          <w:szCs w:val="26"/>
        </w:rPr>
        <w:t>6. Муниципальные органы при формировании ведомственного перечня вправе включить в него дополнительно:</w:t>
      </w:r>
    </w:p>
    <w:p w:rsidR="007A61BE" w:rsidRPr="0036797E" w:rsidRDefault="007A61BE" w:rsidP="0036797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9" w:name="sub_10061"/>
      <w:bookmarkEnd w:id="8"/>
      <w:r w:rsidRPr="0036797E">
        <w:rPr>
          <w:sz w:val="26"/>
          <w:szCs w:val="26"/>
        </w:rPr>
        <w:t>а) отдельные виды товаров, работ, услуг, не указанные в обязательном перечне и не соответствующие критериям, указанным в пункте 3 настоящих Правил;</w:t>
      </w:r>
    </w:p>
    <w:p w:rsidR="007A61BE" w:rsidRPr="0036797E" w:rsidRDefault="007A61BE" w:rsidP="0036797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10" w:name="sub_10062"/>
      <w:bookmarkEnd w:id="9"/>
      <w:r w:rsidRPr="0036797E">
        <w:rPr>
          <w:sz w:val="26"/>
          <w:szCs w:val="26"/>
        </w:rPr>
        <w:t>б) 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7A61BE" w:rsidRPr="0036797E" w:rsidRDefault="007A61BE" w:rsidP="0036797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11" w:name="sub_10063"/>
      <w:bookmarkEnd w:id="10"/>
      <w:r w:rsidRPr="0036797E">
        <w:rPr>
          <w:sz w:val="26"/>
          <w:szCs w:val="26"/>
        </w:rPr>
        <w:t xml:space="preserve">в) 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с обоснованием отклонений в соответствующей графе,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 </w:t>
      </w:r>
    </w:p>
    <w:p w:rsidR="007A61BE" w:rsidRPr="0036797E" w:rsidRDefault="007A61BE" w:rsidP="0036797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12" w:name="sub_1007"/>
      <w:bookmarkEnd w:id="11"/>
      <w:r w:rsidRPr="0036797E">
        <w:rPr>
          <w:sz w:val="26"/>
          <w:szCs w:val="26"/>
        </w:rPr>
        <w:t>7. 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7A61BE" w:rsidRPr="0036797E" w:rsidRDefault="007A61BE" w:rsidP="0036797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13" w:name="sub_10071"/>
      <w:bookmarkEnd w:id="12"/>
      <w:r w:rsidRPr="0036797E">
        <w:rPr>
          <w:sz w:val="26"/>
          <w:szCs w:val="26"/>
        </w:rPr>
        <w:t xml:space="preserve">а) с учетом категорий и (или) групп должностей работников муниципальных </w:t>
      </w:r>
      <w:r w:rsidRPr="0036797E">
        <w:rPr>
          <w:sz w:val="26"/>
          <w:szCs w:val="26"/>
        </w:rPr>
        <w:lastRenderedPageBreak/>
        <w:t>органов и подведомственных им казенных и бюджетных учреждений</w:t>
      </w:r>
      <w:r w:rsidR="0036575C">
        <w:rPr>
          <w:sz w:val="26"/>
          <w:szCs w:val="26"/>
        </w:rPr>
        <w:t>, муниципальных унитарных предприятий</w:t>
      </w:r>
      <w:r w:rsidRPr="0036797E">
        <w:rPr>
          <w:sz w:val="26"/>
          <w:szCs w:val="26"/>
        </w:rPr>
        <w:t xml:space="preserve">, если затраты на их приобретение в соответствии с правилами определения нормативных затрат на обеспечение функций муниципальных органов и подведомственных им казенных учреждений, утвержденными постановлением </w:t>
      </w:r>
      <w:r w:rsidR="003319C0">
        <w:rPr>
          <w:sz w:val="26"/>
          <w:szCs w:val="26"/>
        </w:rPr>
        <w:t>А</w:t>
      </w:r>
      <w:r w:rsidRPr="0036797E">
        <w:rPr>
          <w:sz w:val="26"/>
          <w:szCs w:val="26"/>
        </w:rPr>
        <w:t xml:space="preserve">дминистрации </w:t>
      </w:r>
      <w:r w:rsidR="0036575C">
        <w:rPr>
          <w:sz w:val="26"/>
          <w:szCs w:val="26"/>
        </w:rPr>
        <w:t>Ново</w:t>
      </w:r>
      <w:r w:rsidR="003319C0">
        <w:rPr>
          <w:sz w:val="26"/>
          <w:szCs w:val="26"/>
        </w:rPr>
        <w:t>моношкинского</w:t>
      </w:r>
      <w:r w:rsidR="0036575C" w:rsidRPr="0036797E">
        <w:rPr>
          <w:sz w:val="26"/>
          <w:szCs w:val="26"/>
        </w:rPr>
        <w:t xml:space="preserve"> </w:t>
      </w:r>
      <w:r w:rsidRPr="0036797E">
        <w:rPr>
          <w:sz w:val="26"/>
          <w:szCs w:val="26"/>
        </w:rPr>
        <w:t xml:space="preserve">сельсовета </w:t>
      </w:r>
      <w:r w:rsidR="0036575C">
        <w:rPr>
          <w:sz w:val="26"/>
          <w:szCs w:val="26"/>
        </w:rPr>
        <w:t>Заринского</w:t>
      </w:r>
      <w:r w:rsidRPr="0036797E">
        <w:rPr>
          <w:sz w:val="26"/>
          <w:szCs w:val="26"/>
        </w:rPr>
        <w:t xml:space="preserve"> района Алтайского края (далее – «правила определения нормативных затрат»), определяются с учетом категорий и (или) групп должностей работников;</w:t>
      </w:r>
    </w:p>
    <w:p w:rsidR="007A61BE" w:rsidRPr="0036797E" w:rsidRDefault="007A61BE" w:rsidP="0036797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14" w:name="sub_10072"/>
      <w:bookmarkEnd w:id="13"/>
      <w:r w:rsidRPr="0036797E">
        <w:rPr>
          <w:sz w:val="26"/>
          <w:szCs w:val="26"/>
        </w:rPr>
        <w:t>б) с учетом категорий и (или) групп должностей работников, если затраты на их приобретение в соответствии с правилами определения нормативных затрат не определяются с учетом категорий и (или) групп должностей работников, – в случае принятия соответствующего решения муниципальным органом.</w:t>
      </w:r>
    </w:p>
    <w:p w:rsidR="007A61BE" w:rsidRPr="0036797E" w:rsidRDefault="007A61BE" w:rsidP="0036797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15" w:name="sub_1008"/>
      <w:bookmarkEnd w:id="14"/>
      <w:r w:rsidRPr="0036797E">
        <w:rPr>
          <w:sz w:val="26"/>
          <w:szCs w:val="26"/>
        </w:rPr>
        <w:t>8. 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классификатором продукции по видам экономической деятельности.</w:t>
      </w:r>
    </w:p>
    <w:bookmarkEnd w:id="15"/>
    <w:p w:rsidR="007A61BE" w:rsidRPr="0036797E" w:rsidRDefault="007A61BE" w:rsidP="0036797E">
      <w:pPr>
        <w:ind w:firstLine="709"/>
        <w:jc w:val="both"/>
        <w:rPr>
          <w:sz w:val="26"/>
          <w:szCs w:val="26"/>
        </w:rPr>
      </w:pPr>
      <w:r w:rsidRPr="0036797E">
        <w:rPr>
          <w:sz w:val="26"/>
          <w:szCs w:val="26"/>
        </w:rPr>
        <w:t>9. Ведомственный перечень формируется с учетом функционального назначения товара и должен содержать одну или несколько следующих характеристик в отношении каждого отдельного вида товаров, работ, услуг:</w:t>
      </w:r>
    </w:p>
    <w:p w:rsidR="007A61BE" w:rsidRPr="0036797E" w:rsidRDefault="007A61BE" w:rsidP="0036797E">
      <w:pPr>
        <w:ind w:firstLine="709"/>
        <w:jc w:val="both"/>
        <w:rPr>
          <w:sz w:val="26"/>
          <w:szCs w:val="26"/>
        </w:rPr>
      </w:pPr>
      <w:r w:rsidRPr="0036797E">
        <w:rPr>
          <w:sz w:val="26"/>
          <w:szCs w:val="26"/>
        </w:rPr>
        <w:t>а) потребительские свойства (в том числе качество и иные характеристики);</w:t>
      </w:r>
    </w:p>
    <w:p w:rsidR="007A61BE" w:rsidRPr="0036797E" w:rsidRDefault="007A61BE" w:rsidP="0036797E">
      <w:pPr>
        <w:ind w:firstLine="709"/>
        <w:jc w:val="both"/>
        <w:rPr>
          <w:sz w:val="26"/>
          <w:szCs w:val="26"/>
        </w:rPr>
      </w:pPr>
      <w:r w:rsidRPr="0036797E">
        <w:rPr>
          <w:sz w:val="26"/>
          <w:szCs w:val="26"/>
        </w:rPr>
        <w:t>б) иные характеристики (свойства), не являющиеся потребительскими свойствами;</w:t>
      </w:r>
    </w:p>
    <w:p w:rsidR="007A61BE" w:rsidRPr="0036797E" w:rsidRDefault="007A61BE" w:rsidP="0036797E">
      <w:pPr>
        <w:ind w:firstLine="709"/>
        <w:jc w:val="both"/>
        <w:rPr>
          <w:sz w:val="26"/>
          <w:szCs w:val="26"/>
        </w:rPr>
      </w:pPr>
      <w:r w:rsidRPr="0036797E">
        <w:rPr>
          <w:sz w:val="26"/>
          <w:szCs w:val="26"/>
        </w:rPr>
        <w:t>в) предельные цены товаров, работ, услуг.</w:t>
      </w:r>
    </w:p>
    <w:p w:rsidR="007A61BE" w:rsidRPr="0036797E" w:rsidRDefault="007A61BE" w:rsidP="0036797E">
      <w:pPr>
        <w:ind w:firstLine="709"/>
        <w:jc w:val="both"/>
        <w:rPr>
          <w:sz w:val="26"/>
          <w:szCs w:val="26"/>
        </w:rPr>
      </w:pPr>
      <w:r w:rsidRPr="0036797E">
        <w:rPr>
          <w:sz w:val="26"/>
          <w:szCs w:val="26"/>
        </w:rPr>
        <w:t>10. Утвержденный муниципальными органами ведомственный перечень должен позволять обеспечить муниципальные нужды, но не приводить к закупкам товаров, работ, услуг, которые имеют избыточные потребительские свойства (функциональные, эргономические, эстетические, технологические, экологические свойства, свойства надежности и безопасности, значения которых не обусловлены их пригодностью для эксплуатации и потребления в целях оказания муниципальных услуг (выполнения работ) и реализации муниципальных функций) или являются предметами роскоши в соответствии с законодательством Российской Федерации.</w:t>
      </w:r>
    </w:p>
    <w:p w:rsidR="007A61BE" w:rsidRPr="0036797E" w:rsidRDefault="007A61BE" w:rsidP="0036797E">
      <w:pPr>
        <w:ind w:firstLine="709"/>
        <w:jc w:val="both"/>
        <w:rPr>
          <w:sz w:val="26"/>
          <w:szCs w:val="26"/>
        </w:rPr>
      </w:pPr>
      <w:r w:rsidRPr="0036797E">
        <w:rPr>
          <w:sz w:val="26"/>
          <w:szCs w:val="26"/>
        </w:rPr>
        <w:t>11. Используемые при формировании ведомственного перечня значения потребительских свойств (в том числе качества) и иных характеристик (свойств) отдельных видов товаров, работ, услуг устанавливаются в количественных и (или) качественных показателях с указанием (при необходимости) единицы измерения в соответствии с Общероссийским классификатором единиц измерения.</w:t>
      </w:r>
    </w:p>
    <w:p w:rsidR="007A61BE" w:rsidRPr="0036797E" w:rsidRDefault="007A61BE" w:rsidP="0036797E">
      <w:pPr>
        <w:ind w:firstLine="709"/>
        <w:jc w:val="both"/>
        <w:rPr>
          <w:sz w:val="26"/>
          <w:szCs w:val="26"/>
        </w:rPr>
      </w:pPr>
      <w:r w:rsidRPr="0036797E">
        <w:rPr>
          <w:sz w:val="26"/>
          <w:szCs w:val="26"/>
        </w:rPr>
        <w:t>Количественные и (или) качественные показатели характеристик (свойств) отдельных видов товаров, работ, услуг могут быть выражены в виде точного значения, диапазона значений или запрета на применение таких характеристик (свойств).</w:t>
      </w:r>
    </w:p>
    <w:p w:rsidR="007A61BE" w:rsidRPr="0036797E" w:rsidRDefault="007A61BE" w:rsidP="0036797E">
      <w:pPr>
        <w:ind w:firstLine="709"/>
        <w:jc w:val="both"/>
        <w:rPr>
          <w:sz w:val="26"/>
          <w:szCs w:val="26"/>
        </w:rPr>
      </w:pPr>
      <w:r w:rsidRPr="0036797E">
        <w:rPr>
          <w:sz w:val="26"/>
          <w:szCs w:val="26"/>
        </w:rPr>
        <w:t>Предельные цены товаров, работ, услуг устанавливаются в рублях в абсолютном денежном выражении (с точностью до 2-го знака после запятой).</w:t>
      </w:r>
    </w:p>
    <w:p w:rsidR="007A61BE" w:rsidRPr="0036797E" w:rsidRDefault="007A61BE" w:rsidP="0036797E">
      <w:pPr>
        <w:ind w:firstLine="709"/>
        <w:jc w:val="both"/>
        <w:rPr>
          <w:sz w:val="26"/>
          <w:szCs w:val="26"/>
        </w:rPr>
      </w:pPr>
      <w:r w:rsidRPr="0036797E">
        <w:rPr>
          <w:sz w:val="26"/>
          <w:szCs w:val="26"/>
        </w:rPr>
        <w:t>12. Цена единицы планируемых к закупке товаров, работ, услуг не может быть выше предельной цены товаров, работ, услуг, установленной в ведомственном перечне.</w:t>
      </w:r>
    </w:p>
    <w:p w:rsidR="007A61BE" w:rsidRPr="0036797E" w:rsidRDefault="007A61BE" w:rsidP="0036797E">
      <w:pPr>
        <w:ind w:firstLine="709"/>
        <w:jc w:val="both"/>
        <w:rPr>
          <w:sz w:val="26"/>
          <w:szCs w:val="26"/>
        </w:rPr>
        <w:sectPr w:rsidR="007A61BE" w:rsidRPr="0036797E" w:rsidSect="007A61BE">
          <w:headerReference w:type="first" r:id="rId11"/>
          <w:footerReference w:type="first" r:id="rId12"/>
          <w:pgSz w:w="11907" w:h="16840" w:code="9"/>
          <w:pgMar w:top="1134" w:right="567" w:bottom="1134" w:left="1701" w:header="397" w:footer="737" w:gutter="0"/>
          <w:pgNumType w:start="1"/>
          <w:cols w:space="720"/>
          <w:titlePg/>
          <w:docGrid w:linePitch="272"/>
        </w:sectPr>
      </w:pPr>
    </w:p>
    <w:p w:rsidR="003319C0" w:rsidRDefault="005A6E27" w:rsidP="003319C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16" w:name="sub_1100"/>
      <w:r>
        <w:rPr>
          <w:sz w:val="26"/>
          <w:szCs w:val="26"/>
        </w:rPr>
        <w:lastRenderedPageBreak/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3319C0">
        <w:rPr>
          <w:sz w:val="26"/>
          <w:szCs w:val="26"/>
        </w:rPr>
        <w:t>ПРИЛОЖЕНИЕ 1</w:t>
      </w:r>
    </w:p>
    <w:p w:rsidR="003319C0" w:rsidRDefault="003319C0" w:rsidP="003319C0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к Правилам определения требований</w:t>
      </w:r>
    </w:p>
    <w:p w:rsidR="003319C0" w:rsidRDefault="003319C0" w:rsidP="003319C0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к отдельным видам товаров, работ, услуг</w:t>
      </w:r>
      <w:r w:rsidR="005A6E27">
        <w:rPr>
          <w:sz w:val="26"/>
          <w:szCs w:val="26"/>
        </w:rPr>
        <w:tab/>
      </w:r>
    </w:p>
    <w:p w:rsidR="003319C0" w:rsidRDefault="003319C0" w:rsidP="003319C0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(в том числе предельных цен товаров, работ, услуг),</w:t>
      </w:r>
    </w:p>
    <w:p w:rsidR="003319C0" w:rsidRDefault="003319C0" w:rsidP="003319C0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закупаемым муниципальными </w:t>
      </w:r>
      <w:r w:rsidR="0099056A">
        <w:rPr>
          <w:sz w:val="26"/>
          <w:szCs w:val="26"/>
        </w:rPr>
        <w:t>органами</w:t>
      </w:r>
    </w:p>
    <w:p w:rsidR="0099056A" w:rsidRDefault="0099056A" w:rsidP="003319C0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Новомоношкинского сельсовета </w:t>
      </w:r>
    </w:p>
    <w:p w:rsidR="0099056A" w:rsidRDefault="0099056A" w:rsidP="003319C0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Заринского района Алтайского края</w:t>
      </w:r>
    </w:p>
    <w:p w:rsidR="0099056A" w:rsidRDefault="0099056A" w:rsidP="003319C0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и подведомственными указанным органам</w:t>
      </w:r>
    </w:p>
    <w:p w:rsidR="0099056A" w:rsidRDefault="0099056A" w:rsidP="003319C0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казенными и бюджетными учреждениями, </w:t>
      </w:r>
    </w:p>
    <w:p w:rsidR="003319C0" w:rsidRPr="0036797E" w:rsidRDefault="0099056A" w:rsidP="0099056A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муниципальными унитарными предприятиями</w:t>
      </w:r>
    </w:p>
    <w:p w:rsidR="007A61BE" w:rsidRPr="0036797E" w:rsidRDefault="005A6E27" w:rsidP="003319C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36797E">
        <w:rPr>
          <w:sz w:val="26"/>
          <w:szCs w:val="26"/>
        </w:rPr>
        <w:t xml:space="preserve"> </w:t>
      </w:r>
    </w:p>
    <w:bookmarkEnd w:id="16"/>
    <w:p w:rsidR="007A61BE" w:rsidRPr="0099056A" w:rsidRDefault="007A61BE" w:rsidP="0099056A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7A61BE" w:rsidRPr="0099056A" w:rsidRDefault="007A61BE" w:rsidP="0099056A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99056A">
        <w:rPr>
          <w:b/>
          <w:sz w:val="26"/>
          <w:szCs w:val="26"/>
        </w:rPr>
        <w:t>ПРИМЕРНАЯ ФОРМА</w:t>
      </w:r>
    </w:p>
    <w:p w:rsidR="007A61BE" w:rsidRPr="0099056A" w:rsidRDefault="007A61BE" w:rsidP="0099056A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99056A">
        <w:rPr>
          <w:b/>
          <w:sz w:val="26"/>
          <w:szCs w:val="26"/>
        </w:rPr>
        <w:t xml:space="preserve">ведомственного перечня отдельных видов товаров, работ, услуг, их потребительские свойства </w:t>
      </w:r>
      <w:r w:rsidRPr="0099056A">
        <w:rPr>
          <w:b/>
          <w:sz w:val="26"/>
          <w:szCs w:val="26"/>
        </w:rPr>
        <w:br/>
        <w:t>(в том числе характеристики качества) и иные характеристики, имеющие влияние на цену отдельных видов товаров, работ, услуг (в том числе предельные цены товаров, работ, услуг)</w:t>
      </w:r>
    </w:p>
    <w:tbl>
      <w:tblPr>
        <w:tblStyle w:val="ac"/>
        <w:tblW w:w="14884" w:type="dxa"/>
        <w:tblLayout w:type="fixed"/>
        <w:tblLook w:val="0000" w:firstRow="0" w:lastRow="0" w:firstColumn="0" w:lastColumn="0" w:noHBand="0" w:noVBand="0"/>
      </w:tblPr>
      <w:tblGrid>
        <w:gridCol w:w="700"/>
        <w:gridCol w:w="1120"/>
        <w:gridCol w:w="1400"/>
        <w:gridCol w:w="840"/>
        <w:gridCol w:w="159"/>
        <w:gridCol w:w="992"/>
        <w:gridCol w:w="1229"/>
        <w:gridCol w:w="1400"/>
        <w:gridCol w:w="1120"/>
        <w:gridCol w:w="1260"/>
        <w:gridCol w:w="1937"/>
        <w:gridCol w:w="2727"/>
      </w:tblGrid>
      <w:tr w:rsidR="005A6E27" w:rsidRPr="00E45A93" w:rsidTr="005A6E27">
        <w:tc>
          <w:tcPr>
            <w:tcW w:w="700" w:type="dxa"/>
            <w:vMerge w:val="restart"/>
          </w:tcPr>
          <w:p w:rsidR="005A6E27" w:rsidRPr="00E45A93" w:rsidRDefault="005A6E27" w:rsidP="005A6E2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N п/п</w:t>
            </w:r>
          </w:p>
        </w:tc>
        <w:tc>
          <w:tcPr>
            <w:tcW w:w="1120" w:type="dxa"/>
            <w:vMerge w:val="restart"/>
          </w:tcPr>
          <w:p w:rsidR="005A6E27" w:rsidRPr="00E45A93" w:rsidRDefault="005A6E27" w:rsidP="005A6E27">
            <w:pPr>
              <w:pStyle w:val="aa"/>
              <w:ind w:firstLine="0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 xml:space="preserve">Код по </w:t>
            </w:r>
            <w:hyperlink r:id="rId13" w:history="1">
              <w:r w:rsidRPr="005A6E27">
                <w:rPr>
                  <w:rStyle w:val="a9"/>
                  <w:rFonts w:ascii="Times New Roman" w:hAnsi="Times New Roman" w:cs="Times New Roman"/>
                  <w:color w:val="auto"/>
                </w:rPr>
                <w:t>ОКПД2</w:t>
              </w:r>
            </w:hyperlink>
          </w:p>
        </w:tc>
        <w:tc>
          <w:tcPr>
            <w:tcW w:w="1400" w:type="dxa"/>
            <w:vMerge w:val="restart"/>
          </w:tcPr>
          <w:p w:rsidR="005A6E27" w:rsidRPr="00E45A93" w:rsidRDefault="005A6E27" w:rsidP="005A6E27">
            <w:pPr>
              <w:pStyle w:val="aa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Наименование отдельного вида товаров, работ, услуг</w:t>
            </w:r>
          </w:p>
        </w:tc>
        <w:tc>
          <w:tcPr>
            <w:tcW w:w="1991" w:type="dxa"/>
            <w:gridSpan w:val="3"/>
          </w:tcPr>
          <w:p w:rsidR="005A6E27" w:rsidRPr="00E45A93" w:rsidRDefault="005A6E27" w:rsidP="005A6E27">
            <w:pPr>
              <w:pStyle w:val="aa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629" w:type="dxa"/>
            <w:gridSpan w:val="2"/>
          </w:tcPr>
          <w:p w:rsidR="005A6E27" w:rsidRDefault="005A6E27" w:rsidP="005A6E27">
            <w:pPr>
              <w:pStyle w:val="aa"/>
              <w:ind w:firstLine="0"/>
              <w:jc w:val="center"/>
              <w:rPr>
                <w:sz w:val="26"/>
                <w:szCs w:val="26"/>
              </w:rPr>
            </w:pPr>
            <w:r w:rsidRPr="00E45A93">
              <w:rPr>
                <w:rFonts w:ascii="Times New Roman" w:hAnsi="Times New Roman" w:cs="Times New Roman"/>
              </w:rPr>
              <w:t xml:space="preserve">Требования к потребительским свойствам (в том числе качеству) и иным характеристикам, утвержденные </w:t>
            </w:r>
            <w:r w:rsidR="0099056A">
              <w:rPr>
                <w:rFonts w:ascii="Times New Roman" w:hAnsi="Times New Roman" w:cs="Times New Roman"/>
              </w:rPr>
              <w:t>А</w:t>
            </w:r>
            <w:r w:rsidRPr="00E45A93">
              <w:rPr>
                <w:rFonts w:ascii="Times New Roman" w:hAnsi="Times New Roman" w:cs="Times New Roman"/>
              </w:rPr>
              <w:t xml:space="preserve">дминистрацией </w:t>
            </w:r>
            <w:proofErr w:type="spellStart"/>
            <w:r w:rsidR="0099056A">
              <w:rPr>
                <w:rFonts w:ascii="Times New Roman" w:hAnsi="Times New Roman" w:cs="Times New Roman"/>
              </w:rPr>
              <w:t>Новомошкинского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сельсовета</w:t>
            </w:r>
          </w:p>
          <w:p w:rsidR="005A6E27" w:rsidRPr="00E45A93" w:rsidRDefault="005A6E27" w:rsidP="005A6E27">
            <w:pPr>
              <w:pStyle w:val="aa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Заринского района Алтайского края</w:t>
            </w:r>
          </w:p>
        </w:tc>
        <w:tc>
          <w:tcPr>
            <w:tcW w:w="7044" w:type="dxa"/>
            <w:gridSpan w:val="4"/>
          </w:tcPr>
          <w:p w:rsidR="005A6E27" w:rsidRPr="00E45A93" w:rsidRDefault="005A6E27" w:rsidP="00384298">
            <w:pPr>
              <w:pStyle w:val="aa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 xml:space="preserve">Требования к потребительским свойствам (в том числе качеству) и иным характеристикам, утвержденные муниципальными органами </w:t>
            </w:r>
            <w:r w:rsidRPr="005A6E27">
              <w:rPr>
                <w:rFonts w:ascii="Times New Roman" w:hAnsi="Times New Roman" w:cs="Times New Roman"/>
              </w:rPr>
              <w:t>Ново</w:t>
            </w:r>
            <w:r w:rsidR="0099056A">
              <w:rPr>
                <w:rFonts w:ascii="Times New Roman" w:hAnsi="Times New Roman" w:cs="Times New Roman"/>
              </w:rPr>
              <w:t>моношкинского</w:t>
            </w:r>
            <w:r w:rsidRPr="005A6E27">
              <w:rPr>
                <w:rFonts w:ascii="Times New Roman" w:hAnsi="Times New Roman" w:cs="Times New Roman"/>
              </w:rPr>
              <w:t xml:space="preserve"> сельсовета</w:t>
            </w:r>
            <w:r w:rsidRPr="00E45A93">
              <w:rPr>
                <w:rFonts w:ascii="Times New Roman" w:hAnsi="Times New Roman" w:cs="Times New Roman"/>
              </w:rPr>
              <w:t xml:space="preserve"> Заринского района Алтайского края, </w:t>
            </w:r>
          </w:p>
        </w:tc>
      </w:tr>
      <w:tr w:rsidR="005A6E27" w:rsidRPr="00E45A93" w:rsidTr="005A6E27">
        <w:tc>
          <w:tcPr>
            <w:tcW w:w="700" w:type="dxa"/>
            <w:vMerge/>
          </w:tcPr>
          <w:p w:rsidR="005A6E27" w:rsidRPr="00E45A93" w:rsidRDefault="005A6E27" w:rsidP="005A6E2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vMerge/>
          </w:tcPr>
          <w:p w:rsidR="005A6E27" w:rsidRPr="00E45A93" w:rsidRDefault="005A6E27" w:rsidP="005A6E2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Merge/>
          </w:tcPr>
          <w:p w:rsidR="005A6E27" w:rsidRPr="00E45A93" w:rsidRDefault="005A6E27" w:rsidP="005A6E2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gridSpan w:val="2"/>
          </w:tcPr>
          <w:p w:rsidR="005A6E27" w:rsidRPr="00E45A93" w:rsidRDefault="005A6E27" w:rsidP="005A6E27">
            <w:pPr>
              <w:pStyle w:val="aa"/>
              <w:ind w:firstLine="0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 xml:space="preserve">код по </w:t>
            </w:r>
            <w:hyperlink r:id="rId14" w:history="1">
              <w:r w:rsidRPr="005A6E27">
                <w:rPr>
                  <w:rStyle w:val="a9"/>
                  <w:rFonts w:ascii="Times New Roman" w:hAnsi="Times New Roman" w:cs="Times New Roman"/>
                  <w:color w:val="auto"/>
                </w:rPr>
                <w:t>ОКЕИ</w:t>
              </w:r>
            </w:hyperlink>
          </w:p>
        </w:tc>
        <w:tc>
          <w:tcPr>
            <w:tcW w:w="992" w:type="dxa"/>
          </w:tcPr>
          <w:p w:rsidR="005A6E27" w:rsidRPr="00E45A93" w:rsidRDefault="005A6E27" w:rsidP="005A6E27">
            <w:pPr>
              <w:pStyle w:val="aa"/>
              <w:ind w:firstLine="0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229" w:type="dxa"/>
          </w:tcPr>
          <w:p w:rsidR="005A6E27" w:rsidRPr="00E45A93" w:rsidRDefault="005A6E27" w:rsidP="005A6E27">
            <w:pPr>
              <w:pStyle w:val="aa"/>
              <w:ind w:firstLine="0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характеристика</w:t>
            </w:r>
          </w:p>
        </w:tc>
        <w:tc>
          <w:tcPr>
            <w:tcW w:w="1400" w:type="dxa"/>
          </w:tcPr>
          <w:p w:rsidR="005A6E27" w:rsidRPr="00E45A93" w:rsidRDefault="005A6E27" w:rsidP="005A6E27">
            <w:pPr>
              <w:pStyle w:val="aa"/>
              <w:ind w:firstLine="0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значение характеристики</w:t>
            </w:r>
          </w:p>
        </w:tc>
        <w:tc>
          <w:tcPr>
            <w:tcW w:w="1120" w:type="dxa"/>
          </w:tcPr>
          <w:p w:rsidR="005A6E27" w:rsidRPr="00E45A93" w:rsidRDefault="005A6E27" w:rsidP="005A6E27">
            <w:pPr>
              <w:pStyle w:val="aa"/>
              <w:ind w:firstLine="0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характеристика</w:t>
            </w:r>
          </w:p>
        </w:tc>
        <w:tc>
          <w:tcPr>
            <w:tcW w:w="1260" w:type="dxa"/>
          </w:tcPr>
          <w:p w:rsidR="005A6E27" w:rsidRPr="00E45A93" w:rsidRDefault="005A6E27" w:rsidP="005A6E27">
            <w:pPr>
              <w:pStyle w:val="aa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значение характеристики</w:t>
            </w:r>
          </w:p>
        </w:tc>
        <w:tc>
          <w:tcPr>
            <w:tcW w:w="1937" w:type="dxa"/>
          </w:tcPr>
          <w:p w:rsidR="005A6E27" w:rsidRPr="00E45A93" w:rsidRDefault="005A6E27" w:rsidP="005A6E27">
            <w:pPr>
              <w:pStyle w:val="aa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обоснование отклонения значения характеристики от утвержденной Правительством Алтайского края</w:t>
            </w:r>
          </w:p>
        </w:tc>
        <w:tc>
          <w:tcPr>
            <w:tcW w:w="2727" w:type="dxa"/>
          </w:tcPr>
          <w:p w:rsidR="005A6E27" w:rsidRPr="00E45A93" w:rsidRDefault="005A6E27" w:rsidP="005A6E27">
            <w:pPr>
              <w:pStyle w:val="aa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Функциональное назначение</w:t>
            </w:r>
            <w:hyperlink w:anchor="sub_111" w:history="1">
              <w:r w:rsidRPr="00E45A93">
                <w:rPr>
                  <w:rStyle w:val="a9"/>
                  <w:rFonts w:ascii="Times New Roman" w:hAnsi="Times New Roman" w:cs="Times New Roman"/>
                </w:rPr>
                <w:t>*</w:t>
              </w:r>
            </w:hyperlink>
          </w:p>
        </w:tc>
      </w:tr>
      <w:tr w:rsidR="005A6E27" w:rsidRPr="00E45A93" w:rsidTr="005A6E27">
        <w:tc>
          <w:tcPr>
            <w:tcW w:w="700" w:type="dxa"/>
          </w:tcPr>
          <w:p w:rsidR="005A6E27" w:rsidRPr="00E45A93" w:rsidRDefault="005A6E27" w:rsidP="005A6E2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120" w:type="dxa"/>
          </w:tcPr>
          <w:p w:rsidR="005A6E27" w:rsidRPr="00E45A93" w:rsidRDefault="005A6E27" w:rsidP="005A6E2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0" w:type="dxa"/>
          </w:tcPr>
          <w:p w:rsidR="005A6E27" w:rsidRPr="00E45A93" w:rsidRDefault="005A6E27" w:rsidP="005A6E2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9" w:type="dxa"/>
            <w:gridSpan w:val="2"/>
          </w:tcPr>
          <w:p w:rsidR="005A6E27" w:rsidRPr="00E45A93" w:rsidRDefault="005A6E27" w:rsidP="005A6E2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5A6E27" w:rsidRPr="00E45A93" w:rsidRDefault="005A6E27" w:rsidP="005A6E2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29" w:type="dxa"/>
          </w:tcPr>
          <w:p w:rsidR="005A6E27" w:rsidRPr="00E45A93" w:rsidRDefault="005A6E27" w:rsidP="005A6E2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00" w:type="dxa"/>
          </w:tcPr>
          <w:p w:rsidR="005A6E27" w:rsidRPr="00E45A93" w:rsidRDefault="005A6E27" w:rsidP="005A6E2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20" w:type="dxa"/>
          </w:tcPr>
          <w:p w:rsidR="005A6E27" w:rsidRPr="00E45A93" w:rsidRDefault="005A6E27" w:rsidP="005A6E2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60" w:type="dxa"/>
          </w:tcPr>
          <w:p w:rsidR="005A6E27" w:rsidRPr="00E45A93" w:rsidRDefault="005A6E27" w:rsidP="005A6E2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37" w:type="dxa"/>
          </w:tcPr>
          <w:p w:rsidR="005A6E27" w:rsidRPr="00E45A93" w:rsidRDefault="005A6E27" w:rsidP="005A6E2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727" w:type="dxa"/>
          </w:tcPr>
          <w:p w:rsidR="005A6E27" w:rsidRPr="00E45A93" w:rsidRDefault="005A6E27" w:rsidP="005A6E2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11</w:t>
            </w:r>
          </w:p>
        </w:tc>
      </w:tr>
      <w:tr w:rsidR="005A6E27" w:rsidRPr="00E45A93" w:rsidTr="005A6E27">
        <w:tc>
          <w:tcPr>
            <w:tcW w:w="14884" w:type="dxa"/>
            <w:gridSpan w:val="12"/>
          </w:tcPr>
          <w:p w:rsidR="0099056A" w:rsidRDefault="0099056A" w:rsidP="00384298">
            <w:pPr>
              <w:pStyle w:val="a8"/>
              <w:rPr>
                <w:rFonts w:ascii="Times New Roman" w:hAnsi="Times New Roman" w:cs="Times New Roman"/>
              </w:rPr>
            </w:pPr>
          </w:p>
          <w:p w:rsidR="0099056A" w:rsidRDefault="0099056A" w:rsidP="00384298">
            <w:pPr>
              <w:pStyle w:val="a8"/>
              <w:rPr>
                <w:rFonts w:ascii="Times New Roman" w:hAnsi="Times New Roman" w:cs="Times New Roman"/>
              </w:rPr>
            </w:pPr>
          </w:p>
          <w:p w:rsidR="005A6E27" w:rsidRPr="00E45A93" w:rsidRDefault="005A6E27" w:rsidP="00384298">
            <w:pPr>
              <w:pStyle w:val="a8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 xml:space="preserve">Отдельные виды товаров, работ, услуг, включенные в перечень отдельных видов товаров, работ, услуг, предусмотренный </w:t>
            </w:r>
            <w:hyperlink w:anchor="sub_20000" w:history="1">
              <w:r w:rsidRPr="005A6E27">
                <w:rPr>
                  <w:rStyle w:val="a9"/>
                  <w:rFonts w:ascii="Times New Roman" w:hAnsi="Times New Roman" w:cs="Times New Roman"/>
                  <w:color w:val="auto"/>
                </w:rPr>
                <w:t>приложением 2</w:t>
              </w:r>
            </w:hyperlink>
            <w:r w:rsidRPr="005A6E27">
              <w:rPr>
                <w:rFonts w:ascii="Times New Roman" w:hAnsi="Times New Roman" w:cs="Times New Roman"/>
              </w:rPr>
              <w:t xml:space="preserve"> </w:t>
            </w:r>
            <w:r w:rsidRPr="00E45A93">
              <w:rPr>
                <w:rFonts w:ascii="Times New Roman" w:hAnsi="Times New Roman" w:cs="Times New Roman"/>
              </w:rPr>
              <w:t xml:space="preserve">к Правилам определения требований к отдельным видам товаров, работ, услуг (в том числе предельных цен товаров, работ, услуг), закупаемым муниципальными органами </w:t>
            </w:r>
            <w:r w:rsidRPr="005A6E27">
              <w:rPr>
                <w:rFonts w:ascii="Times New Roman" w:hAnsi="Times New Roman" w:cs="Times New Roman"/>
              </w:rPr>
              <w:t>Ново</w:t>
            </w:r>
            <w:r w:rsidR="0099056A">
              <w:rPr>
                <w:rFonts w:ascii="Times New Roman" w:hAnsi="Times New Roman" w:cs="Times New Roman"/>
              </w:rPr>
              <w:t>моношкинского</w:t>
            </w:r>
            <w:r w:rsidRPr="005A6E27">
              <w:rPr>
                <w:rFonts w:ascii="Times New Roman" w:hAnsi="Times New Roman" w:cs="Times New Roman"/>
              </w:rPr>
              <w:t xml:space="preserve"> сельсовета</w:t>
            </w:r>
            <w:r w:rsidRPr="00E45A93">
              <w:rPr>
                <w:rFonts w:ascii="Times New Roman" w:hAnsi="Times New Roman" w:cs="Times New Roman"/>
              </w:rPr>
              <w:t xml:space="preserve"> Заринского района Алтайского края и подведомственными указанным органам казенными и бюджетными учреждениями, муниципальными унитарными предприятиями, утвержденным постановлением </w:t>
            </w:r>
            <w:r w:rsidR="0099056A">
              <w:rPr>
                <w:rFonts w:ascii="Times New Roman" w:hAnsi="Times New Roman" w:cs="Times New Roman"/>
              </w:rPr>
              <w:t>А</w:t>
            </w:r>
            <w:r w:rsidRPr="00E45A93">
              <w:rPr>
                <w:rFonts w:ascii="Times New Roman" w:hAnsi="Times New Roman" w:cs="Times New Roman"/>
              </w:rPr>
              <w:t xml:space="preserve">дминистрации </w:t>
            </w:r>
            <w:r w:rsidR="0099056A">
              <w:rPr>
                <w:rFonts w:ascii="Times New Roman" w:hAnsi="Times New Roman" w:cs="Times New Roman"/>
              </w:rPr>
              <w:t>Новомоношкинского</w:t>
            </w:r>
            <w:r w:rsidRPr="005A6E27">
              <w:rPr>
                <w:rFonts w:ascii="Times New Roman" w:hAnsi="Times New Roman" w:cs="Times New Roman"/>
              </w:rPr>
              <w:t xml:space="preserve"> сельсовета</w:t>
            </w:r>
            <w:r w:rsidRPr="00E45A93">
              <w:rPr>
                <w:rFonts w:ascii="Times New Roman" w:hAnsi="Times New Roman" w:cs="Times New Roman"/>
              </w:rPr>
              <w:t xml:space="preserve"> Заринского района</w:t>
            </w:r>
            <w:r w:rsidR="00F91FE1">
              <w:rPr>
                <w:rFonts w:ascii="Times New Roman" w:hAnsi="Times New Roman" w:cs="Times New Roman"/>
              </w:rPr>
              <w:t xml:space="preserve"> </w:t>
            </w:r>
            <w:r w:rsidRPr="00E45A93">
              <w:rPr>
                <w:rFonts w:ascii="Times New Roman" w:hAnsi="Times New Roman" w:cs="Times New Roman"/>
              </w:rPr>
              <w:t xml:space="preserve">Алтайского края от </w:t>
            </w:r>
            <w:r w:rsidR="005B38C8">
              <w:rPr>
                <w:rFonts w:ascii="Times New Roman" w:hAnsi="Times New Roman" w:cs="Times New Roman"/>
              </w:rPr>
              <w:t>_________</w:t>
            </w:r>
            <w:r w:rsidRPr="00E45A93">
              <w:rPr>
                <w:rFonts w:ascii="Times New Roman" w:hAnsi="Times New Roman" w:cs="Times New Roman"/>
              </w:rPr>
              <w:t>201</w:t>
            </w:r>
            <w:r w:rsidR="005B38C8">
              <w:rPr>
                <w:rFonts w:ascii="Times New Roman" w:hAnsi="Times New Roman" w:cs="Times New Roman"/>
              </w:rPr>
              <w:t>9</w:t>
            </w:r>
            <w:r w:rsidRPr="00E45A93">
              <w:rPr>
                <w:rFonts w:ascii="Times New Roman" w:hAnsi="Times New Roman" w:cs="Times New Roman"/>
              </w:rPr>
              <w:t xml:space="preserve"> года</w:t>
            </w:r>
            <w:r w:rsidR="00F91FE1">
              <w:rPr>
                <w:rFonts w:ascii="Times New Roman" w:hAnsi="Times New Roman" w:cs="Times New Roman"/>
              </w:rPr>
              <w:t xml:space="preserve"> </w:t>
            </w:r>
            <w:r w:rsidR="005B38C8">
              <w:rPr>
                <w:rFonts w:ascii="Times New Roman" w:hAnsi="Times New Roman" w:cs="Times New Roman"/>
              </w:rPr>
              <w:t>№ _____</w:t>
            </w:r>
          </w:p>
        </w:tc>
      </w:tr>
      <w:tr w:rsidR="005A6E27" w:rsidRPr="00E45A93" w:rsidTr="005A6E27">
        <w:tc>
          <w:tcPr>
            <w:tcW w:w="700" w:type="dxa"/>
          </w:tcPr>
          <w:p w:rsidR="005A6E27" w:rsidRPr="00E45A93" w:rsidRDefault="005A6E27" w:rsidP="005A6E2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0" w:type="dxa"/>
          </w:tcPr>
          <w:p w:rsidR="005A6E27" w:rsidRPr="00E45A93" w:rsidRDefault="005A6E27" w:rsidP="005A6E2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:rsidR="005A6E27" w:rsidRPr="00E45A93" w:rsidRDefault="005A6E27" w:rsidP="005A6E2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5A6E27" w:rsidRPr="00E45A93" w:rsidRDefault="005A6E27" w:rsidP="005A6E2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gridSpan w:val="2"/>
          </w:tcPr>
          <w:p w:rsidR="005A6E27" w:rsidRPr="00E45A93" w:rsidRDefault="005A6E27" w:rsidP="005A6E2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</w:tcPr>
          <w:p w:rsidR="005A6E27" w:rsidRPr="00E45A93" w:rsidRDefault="005A6E27" w:rsidP="005A6E2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:rsidR="005A6E27" w:rsidRPr="00E45A93" w:rsidRDefault="005A6E27" w:rsidP="005A6E2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5A6E27" w:rsidRPr="00E45A93" w:rsidRDefault="005A6E27" w:rsidP="005A6E2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5A6E27" w:rsidRPr="00E45A93" w:rsidRDefault="005A6E27" w:rsidP="005A6E2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</w:tcPr>
          <w:p w:rsidR="005A6E27" w:rsidRPr="00E45A93" w:rsidRDefault="005A6E27" w:rsidP="005A6E2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727" w:type="dxa"/>
          </w:tcPr>
          <w:p w:rsidR="005A6E27" w:rsidRPr="00E45A93" w:rsidRDefault="005A6E27" w:rsidP="005A6E27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5A6E27" w:rsidRPr="00E45A93" w:rsidTr="005A6E27">
        <w:tc>
          <w:tcPr>
            <w:tcW w:w="14884" w:type="dxa"/>
            <w:gridSpan w:val="12"/>
          </w:tcPr>
          <w:p w:rsidR="005A6E27" w:rsidRPr="00E45A93" w:rsidRDefault="005A6E27" w:rsidP="005A6E27">
            <w:pPr>
              <w:pStyle w:val="aa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Дополнительный перечень отдельных видов товаров, работ, услуг, определенный муниципальным органом Заринского района Алтайского края</w:t>
            </w:r>
          </w:p>
        </w:tc>
      </w:tr>
      <w:tr w:rsidR="005A6E27" w:rsidRPr="00E45A93" w:rsidTr="005A6E27">
        <w:tc>
          <w:tcPr>
            <w:tcW w:w="700" w:type="dxa"/>
          </w:tcPr>
          <w:p w:rsidR="005A6E27" w:rsidRPr="00E45A93" w:rsidRDefault="005A6E27" w:rsidP="005A6E2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0" w:type="dxa"/>
          </w:tcPr>
          <w:p w:rsidR="005A6E27" w:rsidRPr="00E45A93" w:rsidRDefault="005A6E27" w:rsidP="005A6E2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:rsidR="005A6E27" w:rsidRPr="00E45A93" w:rsidRDefault="005A6E27" w:rsidP="005A6E2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5A6E27" w:rsidRPr="00E45A93" w:rsidRDefault="005A6E27" w:rsidP="005A6E2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gridSpan w:val="2"/>
          </w:tcPr>
          <w:p w:rsidR="005A6E27" w:rsidRPr="00E45A93" w:rsidRDefault="005A6E27" w:rsidP="005A6E2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</w:tcPr>
          <w:p w:rsidR="005A6E27" w:rsidRPr="00E45A93" w:rsidRDefault="005A6E27" w:rsidP="005A6E2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00" w:type="dxa"/>
          </w:tcPr>
          <w:p w:rsidR="005A6E27" w:rsidRPr="00E45A93" w:rsidRDefault="005A6E27" w:rsidP="005A6E2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20" w:type="dxa"/>
          </w:tcPr>
          <w:p w:rsidR="005A6E27" w:rsidRPr="00E45A93" w:rsidRDefault="005A6E27" w:rsidP="005A6E2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5A6E27" w:rsidRPr="00E45A93" w:rsidRDefault="005A6E27" w:rsidP="005A6E2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</w:tcPr>
          <w:p w:rsidR="005A6E27" w:rsidRPr="00E45A93" w:rsidRDefault="005A6E27" w:rsidP="005A6E2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727" w:type="dxa"/>
          </w:tcPr>
          <w:p w:rsidR="005A6E27" w:rsidRPr="00E45A93" w:rsidRDefault="005A6E27" w:rsidP="005A6E2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X</w:t>
            </w:r>
          </w:p>
        </w:tc>
      </w:tr>
    </w:tbl>
    <w:p w:rsidR="005A6E27" w:rsidRPr="00E45A93" w:rsidRDefault="005A6E27" w:rsidP="005A6E27"/>
    <w:p w:rsidR="005A6E27" w:rsidRPr="00E45A93" w:rsidRDefault="005A6E27" w:rsidP="005A6E27"/>
    <w:p w:rsidR="005A6E27" w:rsidRPr="00E45A93" w:rsidRDefault="005A6E27" w:rsidP="005A6E27">
      <w:bookmarkStart w:id="17" w:name="sub_111"/>
      <w:r w:rsidRPr="00E45A93">
        <w:rPr>
          <w:rStyle w:val="ab"/>
        </w:rPr>
        <w:t>*</w:t>
      </w:r>
      <w:r w:rsidRPr="00E45A93">
        <w:t xml:space="preserve">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bookmarkEnd w:id="17"/>
    <w:p w:rsidR="005A6E27" w:rsidRPr="00E45A93" w:rsidRDefault="005A6E27" w:rsidP="005A6E27"/>
    <w:p w:rsidR="005A6E27" w:rsidRPr="0036797E" w:rsidRDefault="005A6E27" w:rsidP="005A6E27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7A61BE" w:rsidRPr="0036797E" w:rsidRDefault="007A61BE" w:rsidP="0036797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B38C8" w:rsidRDefault="005B38C8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5B38C8" w:rsidRDefault="005B38C8" w:rsidP="005B38C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36797E">
        <w:rPr>
          <w:sz w:val="26"/>
          <w:szCs w:val="26"/>
        </w:rPr>
        <w:t>ПРИЛОЖЕНИЕ </w:t>
      </w:r>
      <w:r>
        <w:rPr>
          <w:sz w:val="26"/>
          <w:szCs w:val="26"/>
        </w:rPr>
        <w:t>2</w:t>
      </w:r>
    </w:p>
    <w:p w:rsidR="0099056A" w:rsidRDefault="0099056A" w:rsidP="0099056A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к Правилам определения требований к</w:t>
      </w:r>
    </w:p>
    <w:p w:rsidR="00F56DB3" w:rsidRDefault="0099056A" w:rsidP="0099056A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отдельным видам товаров, работ, </w:t>
      </w:r>
    </w:p>
    <w:p w:rsidR="00F56DB3" w:rsidRDefault="00F56DB3" w:rsidP="00F56DB3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услуг (в том числе </w:t>
      </w:r>
      <w:r w:rsidR="0099056A">
        <w:rPr>
          <w:sz w:val="26"/>
          <w:szCs w:val="26"/>
        </w:rPr>
        <w:t xml:space="preserve">предельных цен товаров, </w:t>
      </w:r>
    </w:p>
    <w:p w:rsidR="00F56DB3" w:rsidRDefault="00F56DB3" w:rsidP="00F56DB3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работ, услуг), </w:t>
      </w:r>
      <w:r w:rsidR="0099056A">
        <w:rPr>
          <w:sz w:val="26"/>
          <w:szCs w:val="26"/>
        </w:rPr>
        <w:t xml:space="preserve">закупаемым </w:t>
      </w:r>
    </w:p>
    <w:p w:rsidR="0099056A" w:rsidRDefault="0099056A" w:rsidP="0099056A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муниципальными органами </w:t>
      </w:r>
    </w:p>
    <w:p w:rsidR="00F56DB3" w:rsidRDefault="0099056A" w:rsidP="0099056A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Новомоношкинского сельсовета </w:t>
      </w:r>
    </w:p>
    <w:p w:rsidR="00F56DB3" w:rsidRDefault="00F56DB3" w:rsidP="00F56DB3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Заринского района </w:t>
      </w:r>
      <w:r w:rsidR="0099056A">
        <w:rPr>
          <w:sz w:val="26"/>
          <w:szCs w:val="26"/>
        </w:rPr>
        <w:t xml:space="preserve">Алтайского края и </w:t>
      </w:r>
    </w:p>
    <w:p w:rsidR="00F56DB3" w:rsidRDefault="0099056A" w:rsidP="00F56DB3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указанным органам</w:t>
      </w:r>
      <w:r w:rsidR="00F56DB3">
        <w:rPr>
          <w:sz w:val="26"/>
          <w:szCs w:val="26"/>
        </w:rPr>
        <w:t xml:space="preserve"> п</w:t>
      </w:r>
      <w:r>
        <w:rPr>
          <w:sz w:val="26"/>
          <w:szCs w:val="26"/>
        </w:rPr>
        <w:t>одведомственными</w:t>
      </w:r>
    </w:p>
    <w:p w:rsidR="00F56DB3" w:rsidRDefault="0099056A" w:rsidP="00F56DB3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учреждениями, </w:t>
      </w:r>
      <w:r w:rsidR="00F56DB3">
        <w:rPr>
          <w:sz w:val="26"/>
          <w:szCs w:val="26"/>
        </w:rPr>
        <w:t>казенными</w:t>
      </w:r>
    </w:p>
    <w:p w:rsidR="00F56DB3" w:rsidRDefault="00F56DB3" w:rsidP="0099056A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и бюджетными муниципальными</w:t>
      </w:r>
    </w:p>
    <w:p w:rsidR="0099056A" w:rsidRDefault="00F56DB3" w:rsidP="0099056A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унитарными предприятиями</w:t>
      </w:r>
    </w:p>
    <w:p w:rsidR="005B38C8" w:rsidRPr="00F56DB3" w:rsidRDefault="005B38C8" w:rsidP="00F56DB3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5B38C8" w:rsidRPr="00F56DB3" w:rsidRDefault="005B38C8" w:rsidP="005B38C8">
      <w:pPr>
        <w:spacing w:before="40" w:line="240" w:lineRule="exact"/>
        <w:jc w:val="center"/>
        <w:rPr>
          <w:b/>
          <w:sz w:val="26"/>
          <w:szCs w:val="26"/>
        </w:rPr>
      </w:pPr>
      <w:r w:rsidRPr="00F56DB3">
        <w:rPr>
          <w:b/>
          <w:sz w:val="26"/>
          <w:szCs w:val="26"/>
        </w:rPr>
        <w:t>ОБЯЗАТЕЛЬНЫЙ ПЕРЕЧЕНЬ</w:t>
      </w:r>
      <w:r w:rsidRPr="00F56DB3">
        <w:rPr>
          <w:b/>
          <w:sz w:val="26"/>
          <w:szCs w:val="26"/>
        </w:rPr>
        <w:br/>
        <w:t xml:space="preserve">отдельных видов товаров, работ, услуг, в отношении которых определяются требования к их потребительским свойствам </w:t>
      </w:r>
      <w:r w:rsidRPr="00F56DB3">
        <w:rPr>
          <w:b/>
          <w:sz w:val="26"/>
          <w:szCs w:val="26"/>
        </w:rPr>
        <w:br/>
        <w:t>(в том числе характеристики качества) и иным характеристикам (в том числе предельные цены товаров, работ, услуг)</w:t>
      </w:r>
    </w:p>
    <w:tbl>
      <w:tblPr>
        <w:tblStyle w:val="ac"/>
        <w:tblW w:w="15417" w:type="dxa"/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1985"/>
        <w:gridCol w:w="2268"/>
        <w:gridCol w:w="992"/>
        <w:gridCol w:w="1134"/>
        <w:gridCol w:w="2268"/>
        <w:gridCol w:w="1559"/>
        <w:gridCol w:w="1701"/>
        <w:gridCol w:w="1701"/>
      </w:tblGrid>
      <w:tr w:rsidR="005B38C8" w:rsidRPr="00E45A93" w:rsidTr="0099056A">
        <w:tc>
          <w:tcPr>
            <w:tcW w:w="675" w:type="dxa"/>
            <w:vMerge w:val="restart"/>
            <w:hideMark/>
          </w:tcPr>
          <w:p w:rsidR="005B38C8" w:rsidRPr="00E45A93" w:rsidRDefault="005B38C8" w:rsidP="0099056A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N п/п</w:t>
            </w:r>
          </w:p>
        </w:tc>
        <w:tc>
          <w:tcPr>
            <w:tcW w:w="1134" w:type="dxa"/>
            <w:vMerge w:val="restart"/>
            <w:hideMark/>
          </w:tcPr>
          <w:p w:rsidR="005B38C8" w:rsidRPr="00E45A93" w:rsidRDefault="005B38C8" w:rsidP="0099056A">
            <w:pPr>
              <w:pStyle w:val="aa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 xml:space="preserve">Код по </w:t>
            </w:r>
            <w:hyperlink r:id="rId15" w:history="1">
              <w:r w:rsidRPr="005B38C8">
                <w:rPr>
                  <w:rStyle w:val="a9"/>
                  <w:rFonts w:ascii="Times New Roman" w:hAnsi="Times New Roman" w:cs="Times New Roman"/>
                  <w:color w:val="auto"/>
                </w:rPr>
                <w:t>ОКПД2</w:t>
              </w:r>
            </w:hyperlink>
          </w:p>
        </w:tc>
        <w:tc>
          <w:tcPr>
            <w:tcW w:w="1985" w:type="dxa"/>
            <w:vMerge w:val="restart"/>
            <w:hideMark/>
          </w:tcPr>
          <w:p w:rsidR="005B38C8" w:rsidRPr="00E45A93" w:rsidRDefault="005B38C8" w:rsidP="0099056A">
            <w:pPr>
              <w:pStyle w:val="aa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Наименование отдельных видов товаров, работ, услуг</w:t>
            </w:r>
          </w:p>
        </w:tc>
        <w:tc>
          <w:tcPr>
            <w:tcW w:w="11623" w:type="dxa"/>
            <w:gridSpan w:val="7"/>
            <w:hideMark/>
          </w:tcPr>
          <w:p w:rsidR="005B38C8" w:rsidRPr="00E45A93" w:rsidRDefault="005B38C8" w:rsidP="0099056A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5B38C8" w:rsidRPr="00E45A93" w:rsidTr="0099056A">
        <w:tc>
          <w:tcPr>
            <w:tcW w:w="675" w:type="dxa"/>
            <w:vMerge/>
            <w:hideMark/>
          </w:tcPr>
          <w:p w:rsidR="005B38C8" w:rsidRPr="00E45A93" w:rsidRDefault="005B38C8" w:rsidP="0099056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5B38C8" w:rsidRPr="00E45A93" w:rsidRDefault="005B38C8" w:rsidP="0099056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5B38C8" w:rsidRPr="00E45A93" w:rsidRDefault="005B38C8" w:rsidP="0099056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hideMark/>
          </w:tcPr>
          <w:p w:rsidR="005B38C8" w:rsidRPr="00E45A93" w:rsidRDefault="005B38C8" w:rsidP="0099056A">
            <w:pPr>
              <w:pStyle w:val="a8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наименование характеристики</w:t>
            </w:r>
          </w:p>
        </w:tc>
        <w:tc>
          <w:tcPr>
            <w:tcW w:w="2126" w:type="dxa"/>
            <w:gridSpan w:val="2"/>
            <w:hideMark/>
          </w:tcPr>
          <w:p w:rsidR="005B38C8" w:rsidRPr="00E45A93" w:rsidRDefault="005B38C8" w:rsidP="0099056A">
            <w:pPr>
              <w:pStyle w:val="aa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229" w:type="dxa"/>
            <w:gridSpan w:val="4"/>
            <w:hideMark/>
          </w:tcPr>
          <w:p w:rsidR="005B38C8" w:rsidRPr="00E45A93" w:rsidRDefault="005B38C8" w:rsidP="0099056A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значение характеристики</w:t>
            </w:r>
          </w:p>
        </w:tc>
      </w:tr>
      <w:tr w:rsidR="005B38C8" w:rsidRPr="00E45A93" w:rsidTr="0099056A">
        <w:tc>
          <w:tcPr>
            <w:tcW w:w="675" w:type="dxa"/>
            <w:vMerge/>
            <w:hideMark/>
          </w:tcPr>
          <w:p w:rsidR="005B38C8" w:rsidRPr="00E45A93" w:rsidRDefault="005B38C8" w:rsidP="0099056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5B38C8" w:rsidRPr="00E45A93" w:rsidRDefault="005B38C8" w:rsidP="0099056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5B38C8" w:rsidRPr="00E45A93" w:rsidRDefault="005B38C8" w:rsidP="0099056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5B38C8" w:rsidRPr="00E45A93" w:rsidRDefault="005B38C8" w:rsidP="0099056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hideMark/>
          </w:tcPr>
          <w:p w:rsidR="005B38C8" w:rsidRPr="00E45A93" w:rsidRDefault="005B38C8" w:rsidP="0099056A">
            <w:pPr>
              <w:pStyle w:val="aa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 xml:space="preserve">код по </w:t>
            </w:r>
            <w:hyperlink r:id="rId16" w:history="1">
              <w:r w:rsidRPr="005B38C8">
                <w:rPr>
                  <w:rStyle w:val="a9"/>
                  <w:rFonts w:ascii="Times New Roman" w:hAnsi="Times New Roman" w:cs="Times New Roman"/>
                  <w:color w:val="auto"/>
                </w:rPr>
                <w:t>ОКЕИ</w:t>
              </w:r>
            </w:hyperlink>
          </w:p>
        </w:tc>
        <w:tc>
          <w:tcPr>
            <w:tcW w:w="1134" w:type="dxa"/>
            <w:vMerge w:val="restart"/>
            <w:hideMark/>
          </w:tcPr>
          <w:p w:rsidR="005B38C8" w:rsidRPr="00E45A93" w:rsidRDefault="005B38C8" w:rsidP="0099056A">
            <w:pPr>
              <w:pStyle w:val="aa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229" w:type="dxa"/>
            <w:gridSpan w:val="4"/>
            <w:hideMark/>
          </w:tcPr>
          <w:p w:rsidR="005B38C8" w:rsidRPr="00E45A93" w:rsidRDefault="005B38C8" w:rsidP="00EA19C3">
            <w:pPr>
              <w:pStyle w:val="aa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 xml:space="preserve">должности муниципальной службы в муниципальных органах </w:t>
            </w:r>
            <w:r w:rsidR="0099056A">
              <w:rPr>
                <w:rFonts w:ascii="Times New Roman" w:hAnsi="Times New Roman" w:cs="Times New Roman"/>
              </w:rPr>
              <w:t>Новомоношкинского</w:t>
            </w:r>
            <w:r w:rsidR="00EA19C3">
              <w:rPr>
                <w:rFonts w:ascii="Times New Roman" w:hAnsi="Times New Roman" w:cs="Times New Roman"/>
              </w:rPr>
              <w:t xml:space="preserve"> сельсовета </w:t>
            </w:r>
            <w:r w:rsidRPr="00E45A93">
              <w:rPr>
                <w:rFonts w:ascii="Times New Roman" w:hAnsi="Times New Roman" w:cs="Times New Roman"/>
              </w:rPr>
              <w:t>Заринского района Алтайского края, казенных и бюджетных учреждениях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5B38C8">
              <w:rPr>
                <w:rFonts w:ascii="Times New Roman" w:hAnsi="Times New Roman" w:cs="Times New Roman"/>
              </w:rPr>
              <w:t>муниципальных унитарных предприятий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9056A">
              <w:rPr>
                <w:rFonts w:ascii="Times New Roman" w:hAnsi="Times New Roman" w:cs="Times New Roman"/>
              </w:rPr>
              <w:t>Новомоношкинского</w:t>
            </w:r>
            <w:r w:rsidRPr="00E45A9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сельсовета </w:t>
            </w:r>
            <w:r w:rsidRPr="00E45A93">
              <w:rPr>
                <w:rFonts w:ascii="Times New Roman" w:hAnsi="Times New Roman" w:cs="Times New Roman"/>
              </w:rPr>
              <w:t xml:space="preserve">Заринского района Алтайского края, должности муниципальных унитарных предприятий </w:t>
            </w:r>
            <w:r w:rsidR="00EA19C3">
              <w:rPr>
                <w:rFonts w:ascii="Times New Roman" w:hAnsi="Times New Roman" w:cs="Times New Roman"/>
              </w:rPr>
              <w:t xml:space="preserve"> </w:t>
            </w:r>
            <w:r w:rsidR="0099056A">
              <w:rPr>
                <w:rFonts w:ascii="Times New Roman" w:hAnsi="Times New Roman" w:cs="Times New Roman"/>
              </w:rPr>
              <w:t>Новомоношкинского</w:t>
            </w:r>
            <w:r w:rsidR="00EA19C3">
              <w:rPr>
                <w:rFonts w:ascii="Times New Roman" w:hAnsi="Times New Roman" w:cs="Times New Roman"/>
              </w:rPr>
              <w:t xml:space="preserve"> сельсовета </w:t>
            </w:r>
            <w:r w:rsidRPr="00E45A93">
              <w:rPr>
                <w:rFonts w:ascii="Times New Roman" w:hAnsi="Times New Roman" w:cs="Times New Roman"/>
              </w:rPr>
              <w:t>Заринского района Алтайского края</w:t>
            </w:r>
          </w:p>
        </w:tc>
      </w:tr>
      <w:tr w:rsidR="005B38C8" w:rsidRPr="00E45A93" w:rsidTr="0099056A">
        <w:tc>
          <w:tcPr>
            <w:tcW w:w="675" w:type="dxa"/>
            <w:vMerge/>
            <w:hideMark/>
          </w:tcPr>
          <w:p w:rsidR="005B38C8" w:rsidRPr="00E45A93" w:rsidRDefault="005B38C8" w:rsidP="0099056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5B38C8" w:rsidRPr="00E45A93" w:rsidRDefault="005B38C8" w:rsidP="0099056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5B38C8" w:rsidRPr="00E45A93" w:rsidRDefault="005B38C8" w:rsidP="0099056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5B38C8" w:rsidRPr="00E45A93" w:rsidRDefault="005B38C8" w:rsidP="0099056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:rsidR="005B38C8" w:rsidRPr="00E45A93" w:rsidRDefault="005B38C8" w:rsidP="0099056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5B38C8" w:rsidRPr="00E45A93" w:rsidRDefault="005B38C8" w:rsidP="0099056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gridSpan w:val="3"/>
            <w:hideMark/>
          </w:tcPr>
          <w:p w:rsidR="005B38C8" w:rsidRPr="00E45A93" w:rsidRDefault="005B38C8" w:rsidP="0099056A">
            <w:pPr>
              <w:pStyle w:val="aa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должности муниципальной службы категории "руководители", руководители казенных, бюджетных учреждений, муниципальных унитарных предприятий</w:t>
            </w:r>
          </w:p>
        </w:tc>
        <w:tc>
          <w:tcPr>
            <w:tcW w:w="1701" w:type="dxa"/>
            <w:vMerge w:val="restart"/>
            <w:hideMark/>
          </w:tcPr>
          <w:p w:rsidR="005B38C8" w:rsidRPr="00E45A93" w:rsidRDefault="005B38C8" w:rsidP="0099056A">
            <w:pPr>
              <w:pStyle w:val="aa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 xml:space="preserve">иные муниципальные служащие, сотрудники казенных, бюджетных </w:t>
            </w:r>
            <w:r w:rsidRPr="00E45A93">
              <w:rPr>
                <w:rFonts w:ascii="Times New Roman" w:hAnsi="Times New Roman" w:cs="Times New Roman"/>
              </w:rPr>
              <w:lastRenderedPageBreak/>
              <w:t>учреждений, муниципальных унитарных предприятий</w:t>
            </w:r>
          </w:p>
        </w:tc>
      </w:tr>
      <w:tr w:rsidR="005B38C8" w:rsidRPr="00E45A93" w:rsidTr="0099056A">
        <w:tc>
          <w:tcPr>
            <w:tcW w:w="675" w:type="dxa"/>
            <w:vMerge/>
            <w:hideMark/>
          </w:tcPr>
          <w:p w:rsidR="005B38C8" w:rsidRPr="00E45A93" w:rsidRDefault="005B38C8" w:rsidP="0099056A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5B38C8" w:rsidRPr="00E45A93" w:rsidRDefault="005B38C8" w:rsidP="0099056A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5B38C8" w:rsidRPr="00E45A93" w:rsidRDefault="005B38C8" w:rsidP="0099056A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5B38C8" w:rsidRPr="00E45A93" w:rsidRDefault="005B38C8" w:rsidP="0099056A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:rsidR="005B38C8" w:rsidRPr="00E45A93" w:rsidRDefault="005B38C8" w:rsidP="0099056A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5B38C8" w:rsidRPr="00E45A93" w:rsidRDefault="005B38C8" w:rsidP="0099056A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5B38C8" w:rsidRPr="00E45A93" w:rsidRDefault="005B38C8" w:rsidP="0099056A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 xml:space="preserve">руководитель и заместитель </w:t>
            </w:r>
            <w:r w:rsidRPr="00E45A93">
              <w:rPr>
                <w:rFonts w:ascii="Times New Roman" w:hAnsi="Times New Roman" w:cs="Times New Roman"/>
              </w:rPr>
              <w:lastRenderedPageBreak/>
              <w:t>руководитель муниципального органа Заринского района Алтайского края</w:t>
            </w:r>
          </w:p>
        </w:tc>
        <w:tc>
          <w:tcPr>
            <w:tcW w:w="1559" w:type="dxa"/>
            <w:hideMark/>
          </w:tcPr>
          <w:p w:rsidR="005B38C8" w:rsidRPr="00E45A93" w:rsidRDefault="005B38C8" w:rsidP="0099056A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lastRenderedPageBreak/>
              <w:t xml:space="preserve">руководитель и </w:t>
            </w:r>
            <w:r w:rsidRPr="00E45A93">
              <w:rPr>
                <w:rFonts w:ascii="Times New Roman" w:hAnsi="Times New Roman" w:cs="Times New Roman"/>
              </w:rPr>
              <w:lastRenderedPageBreak/>
              <w:t>заместитель руководителя структурного подразделения муниципального органа Заринского района Алтайского края</w:t>
            </w:r>
          </w:p>
        </w:tc>
        <w:tc>
          <w:tcPr>
            <w:tcW w:w="1701" w:type="dxa"/>
            <w:hideMark/>
          </w:tcPr>
          <w:p w:rsidR="005B38C8" w:rsidRPr="00E45A93" w:rsidRDefault="005B38C8" w:rsidP="0099056A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lastRenderedPageBreak/>
              <w:t xml:space="preserve">руководитель казенного, </w:t>
            </w:r>
            <w:r w:rsidRPr="00E45A93">
              <w:rPr>
                <w:rFonts w:ascii="Times New Roman" w:hAnsi="Times New Roman" w:cs="Times New Roman"/>
              </w:rPr>
              <w:lastRenderedPageBreak/>
              <w:t>бюджетного учреждения, муниципального унитарного предприятия Заринского района Алтайского края</w:t>
            </w:r>
          </w:p>
        </w:tc>
        <w:tc>
          <w:tcPr>
            <w:tcW w:w="1701" w:type="dxa"/>
            <w:vMerge/>
            <w:hideMark/>
          </w:tcPr>
          <w:p w:rsidR="005B38C8" w:rsidRPr="00E45A93" w:rsidRDefault="005B38C8" w:rsidP="0099056A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B38C8" w:rsidRPr="00E45A93" w:rsidTr="0099056A">
        <w:tc>
          <w:tcPr>
            <w:tcW w:w="675" w:type="dxa"/>
            <w:hideMark/>
          </w:tcPr>
          <w:p w:rsidR="005B38C8" w:rsidRPr="00E45A93" w:rsidRDefault="005B38C8" w:rsidP="0099056A">
            <w:pPr>
              <w:pStyle w:val="aa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134" w:type="dxa"/>
            <w:hideMark/>
          </w:tcPr>
          <w:p w:rsidR="005B38C8" w:rsidRPr="00E45A93" w:rsidRDefault="005B38C8" w:rsidP="0099056A">
            <w:pPr>
              <w:pStyle w:val="aa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hideMark/>
          </w:tcPr>
          <w:p w:rsidR="005B38C8" w:rsidRPr="00E45A93" w:rsidRDefault="005B38C8" w:rsidP="0099056A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hideMark/>
          </w:tcPr>
          <w:p w:rsidR="005B38C8" w:rsidRPr="00E45A93" w:rsidRDefault="005B38C8" w:rsidP="0099056A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hideMark/>
          </w:tcPr>
          <w:p w:rsidR="005B38C8" w:rsidRPr="00E45A93" w:rsidRDefault="005B38C8" w:rsidP="0099056A">
            <w:pPr>
              <w:pStyle w:val="aa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hideMark/>
          </w:tcPr>
          <w:p w:rsidR="005B38C8" w:rsidRPr="00E45A93" w:rsidRDefault="005B38C8" w:rsidP="0099056A">
            <w:pPr>
              <w:pStyle w:val="aa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hideMark/>
          </w:tcPr>
          <w:p w:rsidR="005B38C8" w:rsidRPr="00E45A93" w:rsidRDefault="005B38C8" w:rsidP="0099056A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hideMark/>
          </w:tcPr>
          <w:p w:rsidR="005B38C8" w:rsidRPr="00E45A93" w:rsidRDefault="005B38C8" w:rsidP="0099056A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hideMark/>
          </w:tcPr>
          <w:p w:rsidR="005B38C8" w:rsidRPr="00E45A93" w:rsidRDefault="005B38C8" w:rsidP="0099056A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  <w:hideMark/>
          </w:tcPr>
          <w:p w:rsidR="005B38C8" w:rsidRPr="00E45A93" w:rsidRDefault="005B38C8" w:rsidP="0099056A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10</w:t>
            </w:r>
          </w:p>
        </w:tc>
      </w:tr>
      <w:tr w:rsidR="005B38C8" w:rsidRPr="00E45A93" w:rsidTr="0099056A">
        <w:tc>
          <w:tcPr>
            <w:tcW w:w="675" w:type="dxa"/>
            <w:vMerge w:val="restart"/>
            <w:hideMark/>
          </w:tcPr>
          <w:p w:rsidR="005B38C8" w:rsidRPr="00E45A93" w:rsidRDefault="005B38C8" w:rsidP="0099056A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Merge w:val="restart"/>
            <w:hideMark/>
          </w:tcPr>
          <w:p w:rsidR="005B38C8" w:rsidRPr="00E45A93" w:rsidRDefault="005B38C8" w:rsidP="0099056A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26.20.11</w:t>
            </w:r>
          </w:p>
        </w:tc>
        <w:tc>
          <w:tcPr>
            <w:tcW w:w="1985" w:type="dxa"/>
            <w:vMerge w:val="restart"/>
            <w:hideMark/>
          </w:tcPr>
          <w:p w:rsidR="005B38C8" w:rsidRPr="00E45A93" w:rsidRDefault="005B38C8" w:rsidP="0099056A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 xml:space="preserve">Компьютеры портативные массой не более 10 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</w:t>
            </w:r>
            <w:r w:rsidRPr="00E45A93">
              <w:rPr>
                <w:rFonts w:ascii="Times New Roman" w:hAnsi="Times New Roman" w:cs="Times New Roman"/>
              </w:rPr>
              <w:lastRenderedPageBreak/>
              <w:t>аналогичная компьютерная техника. Пояснения по требуемой продукции: ноутбуки, планшетные компьютеры</w:t>
            </w:r>
          </w:p>
        </w:tc>
        <w:tc>
          <w:tcPr>
            <w:tcW w:w="2268" w:type="dxa"/>
            <w:hideMark/>
          </w:tcPr>
          <w:p w:rsidR="005B38C8" w:rsidRPr="00E45A93" w:rsidRDefault="005B38C8" w:rsidP="0099056A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lastRenderedPageBreak/>
              <w:t xml:space="preserve"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</w:t>
            </w:r>
            <w:proofErr w:type="spellStart"/>
            <w:r w:rsidRPr="00E45A93">
              <w:rPr>
                <w:rFonts w:ascii="Times New Roman" w:hAnsi="Times New Roman" w:cs="Times New Roman"/>
              </w:rPr>
              <w:t>Wi-Fi</w:t>
            </w:r>
            <w:proofErr w:type="spellEnd"/>
            <w:r w:rsidRPr="00E45A9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45A93">
              <w:rPr>
                <w:rFonts w:ascii="Times New Roman" w:hAnsi="Times New Roman" w:cs="Times New Roman"/>
              </w:rPr>
              <w:t>Bluetooth</w:t>
            </w:r>
            <w:proofErr w:type="spellEnd"/>
            <w:r w:rsidRPr="00E45A93">
              <w:rPr>
                <w:rFonts w:ascii="Times New Roman" w:hAnsi="Times New Roman" w:cs="Times New Roman"/>
              </w:rPr>
              <w:t xml:space="preserve">, поддержки 3G (UMTS), тип видеоадаптера, время работы, операционная система, </w:t>
            </w:r>
            <w:r w:rsidRPr="00E45A93">
              <w:rPr>
                <w:rFonts w:ascii="Times New Roman" w:hAnsi="Times New Roman" w:cs="Times New Roman"/>
              </w:rPr>
              <w:lastRenderedPageBreak/>
              <w:t>предустановленное программное обеспечение</w:t>
            </w:r>
          </w:p>
        </w:tc>
        <w:tc>
          <w:tcPr>
            <w:tcW w:w="992" w:type="dxa"/>
          </w:tcPr>
          <w:p w:rsidR="005B38C8" w:rsidRPr="00E45A93" w:rsidRDefault="005B38C8" w:rsidP="0099056A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B38C8" w:rsidRPr="00E45A93" w:rsidRDefault="005B38C8" w:rsidP="0099056A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B38C8" w:rsidRPr="00E45A93" w:rsidRDefault="005B38C8" w:rsidP="0099056A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B38C8" w:rsidRPr="00E45A93" w:rsidRDefault="005B38C8" w:rsidP="0099056A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B38C8" w:rsidRPr="00E45A93" w:rsidRDefault="005B38C8" w:rsidP="0099056A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B38C8" w:rsidRPr="00E45A93" w:rsidRDefault="005B38C8" w:rsidP="0099056A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5B38C8" w:rsidRPr="00E45A93" w:rsidTr="0099056A">
        <w:tc>
          <w:tcPr>
            <w:tcW w:w="675" w:type="dxa"/>
            <w:vMerge/>
            <w:hideMark/>
          </w:tcPr>
          <w:p w:rsidR="005B38C8" w:rsidRPr="00E45A93" w:rsidRDefault="005B38C8" w:rsidP="0099056A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5B38C8" w:rsidRPr="00E45A93" w:rsidRDefault="005B38C8" w:rsidP="0099056A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5B38C8" w:rsidRPr="00E45A93" w:rsidRDefault="005B38C8" w:rsidP="0099056A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5B38C8" w:rsidRPr="00E45A93" w:rsidRDefault="005B38C8" w:rsidP="0099056A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992" w:type="dxa"/>
            <w:hideMark/>
          </w:tcPr>
          <w:p w:rsidR="005B38C8" w:rsidRPr="00E45A93" w:rsidRDefault="005B38C8" w:rsidP="0099056A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134" w:type="dxa"/>
            <w:hideMark/>
          </w:tcPr>
          <w:p w:rsidR="005B38C8" w:rsidRPr="00E45A93" w:rsidRDefault="005B38C8" w:rsidP="0099056A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2268" w:type="dxa"/>
          </w:tcPr>
          <w:p w:rsidR="005B38C8" w:rsidRPr="00E45A93" w:rsidRDefault="005B38C8" w:rsidP="0099056A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B38C8" w:rsidRPr="00E45A93" w:rsidRDefault="005B38C8" w:rsidP="0099056A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B38C8" w:rsidRPr="00E45A93" w:rsidRDefault="005B38C8" w:rsidP="0099056A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B38C8" w:rsidRPr="00E45A93" w:rsidRDefault="005B38C8" w:rsidP="0099056A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5B38C8" w:rsidRPr="00E45A93" w:rsidTr="0099056A">
        <w:tc>
          <w:tcPr>
            <w:tcW w:w="675" w:type="dxa"/>
            <w:vMerge w:val="restart"/>
            <w:hideMark/>
          </w:tcPr>
          <w:p w:rsidR="005B38C8" w:rsidRPr="00E45A93" w:rsidRDefault="005B38C8" w:rsidP="0099056A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Merge w:val="restart"/>
            <w:hideMark/>
          </w:tcPr>
          <w:p w:rsidR="005B38C8" w:rsidRPr="00E45A93" w:rsidRDefault="005B38C8" w:rsidP="0099056A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26.20.15</w:t>
            </w:r>
          </w:p>
        </w:tc>
        <w:tc>
          <w:tcPr>
            <w:tcW w:w="1985" w:type="dxa"/>
            <w:vMerge w:val="restart"/>
            <w:hideMark/>
          </w:tcPr>
          <w:p w:rsidR="005B38C8" w:rsidRPr="00E45A93" w:rsidRDefault="005B38C8" w:rsidP="0099056A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 xml:space="preserve"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 Пояснения по требуемой продукции: </w:t>
            </w:r>
            <w:r w:rsidRPr="00E45A93">
              <w:rPr>
                <w:rFonts w:ascii="Times New Roman" w:hAnsi="Times New Roman" w:cs="Times New Roman"/>
              </w:rPr>
              <w:lastRenderedPageBreak/>
              <w:t>компьютеры персональные настольные, рабочие станции вывода</w:t>
            </w:r>
          </w:p>
        </w:tc>
        <w:tc>
          <w:tcPr>
            <w:tcW w:w="2268" w:type="dxa"/>
            <w:hideMark/>
          </w:tcPr>
          <w:p w:rsidR="005B38C8" w:rsidRPr="00E45A93" w:rsidRDefault="005B38C8" w:rsidP="0099056A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lastRenderedPageBreak/>
              <w:t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</w:t>
            </w:r>
          </w:p>
        </w:tc>
        <w:tc>
          <w:tcPr>
            <w:tcW w:w="992" w:type="dxa"/>
          </w:tcPr>
          <w:p w:rsidR="005B38C8" w:rsidRPr="00E45A93" w:rsidRDefault="005B38C8" w:rsidP="0099056A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B38C8" w:rsidRPr="00E45A93" w:rsidRDefault="005B38C8" w:rsidP="0099056A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B38C8" w:rsidRPr="00E45A93" w:rsidRDefault="005B38C8" w:rsidP="0099056A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B38C8" w:rsidRPr="00E45A93" w:rsidRDefault="005B38C8" w:rsidP="0099056A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B38C8" w:rsidRPr="00E45A93" w:rsidRDefault="005B38C8" w:rsidP="0099056A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B38C8" w:rsidRPr="00E45A93" w:rsidRDefault="005B38C8" w:rsidP="0099056A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5B38C8" w:rsidRPr="00E45A93" w:rsidTr="0099056A">
        <w:tc>
          <w:tcPr>
            <w:tcW w:w="675" w:type="dxa"/>
            <w:vMerge/>
            <w:hideMark/>
          </w:tcPr>
          <w:p w:rsidR="005B38C8" w:rsidRPr="00E45A93" w:rsidRDefault="005B38C8" w:rsidP="0099056A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5B38C8" w:rsidRPr="00E45A93" w:rsidRDefault="005B38C8" w:rsidP="0099056A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5B38C8" w:rsidRPr="00E45A93" w:rsidRDefault="005B38C8" w:rsidP="0099056A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5B38C8" w:rsidRPr="00E45A93" w:rsidRDefault="005B38C8" w:rsidP="0099056A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992" w:type="dxa"/>
            <w:hideMark/>
          </w:tcPr>
          <w:p w:rsidR="005B38C8" w:rsidRPr="00E45A93" w:rsidRDefault="005B38C8" w:rsidP="0099056A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134" w:type="dxa"/>
            <w:hideMark/>
          </w:tcPr>
          <w:p w:rsidR="005B38C8" w:rsidRPr="00E45A93" w:rsidRDefault="005B38C8" w:rsidP="0099056A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2268" w:type="dxa"/>
          </w:tcPr>
          <w:p w:rsidR="005B38C8" w:rsidRPr="00E45A93" w:rsidRDefault="005B38C8" w:rsidP="0099056A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B38C8" w:rsidRPr="00E45A93" w:rsidRDefault="005B38C8" w:rsidP="0099056A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B38C8" w:rsidRPr="00E45A93" w:rsidRDefault="005B38C8" w:rsidP="0099056A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B38C8" w:rsidRPr="00E45A93" w:rsidRDefault="005B38C8" w:rsidP="0099056A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5B38C8" w:rsidRPr="00E45A93" w:rsidTr="0099056A">
        <w:tc>
          <w:tcPr>
            <w:tcW w:w="675" w:type="dxa"/>
            <w:vMerge w:val="restart"/>
            <w:hideMark/>
          </w:tcPr>
          <w:p w:rsidR="005B38C8" w:rsidRPr="00E45A93" w:rsidRDefault="005B38C8" w:rsidP="0099056A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134" w:type="dxa"/>
            <w:vMerge w:val="restart"/>
            <w:hideMark/>
          </w:tcPr>
          <w:p w:rsidR="005B38C8" w:rsidRPr="00E45A93" w:rsidRDefault="005B38C8" w:rsidP="0099056A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26.20.16</w:t>
            </w:r>
          </w:p>
        </w:tc>
        <w:tc>
          <w:tcPr>
            <w:tcW w:w="1985" w:type="dxa"/>
            <w:vMerge w:val="restart"/>
            <w:hideMark/>
          </w:tcPr>
          <w:p w:rsidR="005B38C8" w:rsidRPr="00E45A93" w:rsidRDefault="005B38C8" w:rsidP="0099056A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Устройства ввода/вывода данных, содержащие или не содержащие в одном корпусе запоминающие устройства. Пояснения по требуемой продукции: принтеры, сканеры</w:t>
            </w:r>
          </w:p>
        </w:tc>
        <w:tc>
          <w:tcPr>
            <w:tcW w:w="2268" w:type="dxa"/>
            <w:hideMark/>
          </w:tcPr>
          <w:p w:rsidR="005B38C8" w:rsidRPr="00E45A93" w:rsidRDefault="005B38C8" w:rsidP="0099056A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метод печати (струйный / лазерный - для принтера), разрешение сканирования (для сканера),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992" w:type="dxa"/>
          </w:tcPr>
          <w:p w:rsidR="005B38C8" w:rsidRPr="00E45A93" w:rsidRDefault="005B38C8" w:rsidP="0099056A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B38C8" w:rsidRPr="00E45A93" w:rsidRDefault="005B38C8" w:rsidP="0099056A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B38C8" w:rsidRPr="00E45A93" w:rsidRDefault="005B38C8" w:rsidP="0099056A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B38C8" w:rsidRPr="00E45A93" w:rsidRDefault="005B38C8" w:rsidP="0099056A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B38C8" w:rsidRPr="00E45A93" w:rsidRDefault="005B38C8" w:rsidP="0099056A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B38C8" w:rsidRPr="00E45A93" w:rsidRDefault="005B38C8" w:rsidP="0099056A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5B38C8" w:rsidRPr="00A97B54" w:rsidTr="0099056A">
        <w:tc>
          <w:tcPr>
            <w:tcW w:w="675" w:type="dxa"/>
            <w:vMerge/>
            <w:hideMark/>
          </w:tcPr>
          <w:p w:rsidR="005B38C8" w:rsidRPr="00A97B54" w:rsidRDefault="005B38C8" w:rsidP="0099056A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5B38C8" w:rsidRPr="00A97B54" w:rsidRDefault="005B38C8" w:rsidP="0099056A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5B38C8" w:rsidRPr="00A97B54" w:rsidRDefault="005B38C8" w:rsidP="0099056A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5B38C8" w:rsidRPr="00A97B54" w:rsidRDefault="005B38C8" w:rsidP="0099056A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992" w:type="dxa"/>
            <w:hideMark/>
          </w:tcPr>
          <w:p w:rsidR="005B38C8" w:rsidRPr="00A97B54" w:rsidRDefault="005B38C8" w:rsidP="0099056A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134" w:type="dxa"/>
            <w:hideMark/>
          </w:tcPr>
          <w:p w:rsidR="005B38C8" w:rsidRPr="00A97B54" w:rsidRDefault="005B38C8" w:rsidP="0099056A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2268" w:type="dxa"/>
          </w:tcPr>
          <w:p w:rsidR="005B38C8" w:rsidRPr="00A97B54" w:rsidRDefault="005B38C8" w:rsidP="0099056A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B38C8" w:rsidRPr="00A97B54" w:rsidRDefault="005B38C8" w:rsidP="0099056A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B38C8" w:rsidRPr="00A97B54" w:rsidRDefault="005B38C8" w:rsidP="0099056A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B38C8" w:rsidRPr="00A97B54" w:rsidRDefault="005B38C8" w:rsidP="0099056A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5B38C8" w:rsidRPr="00A97B54" w:rsidTr="0099056A">
        <w:tc>
          <w:tcPr>
            <w:tcW w:w="675" w:type="dxa"/>
            <w:hideMark/>
          </w:tcPr>
          <w:p w:rsidR="005B38C8" w:rsidRPr="00A97B54" w:rsidRDefault="005B38C8" w:rsidP="0099056A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hideMark/>
          </w:tcPr>
          <w:p w:rsidR="005B38C8" w:rsidRPr="00A97B54" w:rsidRDefault="005B38C8" w:rsidP="0099056A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26.30.11</w:t>
            </w:r>
          </w:p>
        </w:tc>
        <w:tc>
          <w:tcPr>
            <w:tcW w:w="1985" w:type="dxa"/>
            <w:hideMark/>
          </w:tcPr>
          <w:p w:rsidR="005B38C8" w:rsidRPr="00A97B54" w:rsidRDefault="005B38C8" w:rsidP="0099056A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Телефоны мобильные</w:t>
            </w:r>
          </w:p>
        </w:tc>
        <w:tc>
          <w:tcPr>
            <w:tcW w:w="2268" w:type="dxa"/>
            <w:hideMark/>
          </w:tcPr>
          <w:p w:rsidR="005B38C8" w:rsidRPr="00A97B54" w:rsidRDefault="005B38C8" w:rsidP="0099056A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992" w:type="dxa"/>
            <w:hideMark/>
          </w:tcPr>
          <w:p w:rsidR="005B38C8" w:rsidRPr="00A97B54" w:rsidRDefault="005B38C8" w:rsidP="0099056A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134" w:type="dxa"/>
            <w:hideMark/>
          </w:tcPr>
          <w:p w:rsidR="005B38C8" w:rsidRPr="00A97B54" w:rsidRDefault="005B38C8" w:rsidP="0099056A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2268" w:type="dxa"/>
            <w:hideMark/>
          </w:tcPr>
          <w:p w:rsidR="005B38C8" w:rsidRPr="00A97B54" w:rsidRDefault="005B38C8" w:rsidP="0099056A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hideMark/>
          </w:tcPr>
          <w:p w:rsidR="005B38C8" w:rsidRPr="00A97B54" w:rsidRDefault="005B38C8" w:rsidP="0099056A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hideMark/>
          </w:tcPr>
          <w:p w:rsidR="005B38C8" w:rsidRPr="00A97B54" w:rsidRDefault="005B38C8" w:rsidP="0099056A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hideMark/>
          </w:tcPr>
          <w:p w:rsidR="005B38C8" w:rsidRPr="00A97B54" w:rsidRDefault="005B38C8" w:rsidP="0099056A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0</w:t>
            </w:r>
          </w:p>
        </w:tc>
      </w:tr>
      <w:tr w:rsidR="005B38C8" w:rsidRPr="00A97B54" w:rsidTr="0099056A">
        <w:tc>
          <w:tcPr>
            <w:tcW w:w="675" w:type="dxa"/>
            <w:vMerge w:val="restart"/>
            <w:hideMark/>
          </w:tcPr>
          <w:p w:rsidR="005B38C8" w:rsidRPr="00A97B54" w:rsidRDefault="005B38C8" w:rsidP="0099056A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vMerge w:val="restart"/>
            <w:hideMark/>
          </w:tcPr>
          <w:p w:rsidR="005B38C8" w:rsidRPr="00A97B54" w:rsidRDefault="005B38C8" w:rsidP="0099056A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26.30.11</w:t>
            </w:r>
          </w:p>
        </w:tc>
        <w:tc>
          <w:tcPr>
            <w:tcW w:w="1985" w:type="dxa"/>
            <w:vMerge w:val="restart"/>
            <w:hideMark/>
          </w:tcPr>
          <w:p w:rsidR="005B38C8" w:rsidRPr="00A97B54" w:rsidRDefault="005B38C8" w:rsidP="0099056A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 xml:space="preserve">Телефоны мобильные для нужд учреждений, </w:t>
            </w:r>
            <w:r w:rsidRPr="00A97B54">
              <w:rPr>
                <w:rFonts w:ascii="Times New Roman" w:hAnsi="Times New Roman" w:cs="Times New Roman"/>
              </w:rPr>
              <w:lastRenderedPageBreak/>
              <w:t>оказывающих скорую, в том числе скорую специализированную, медицинскую помощь; учреждений, осуществляющих полномочия в области гражданской обороны, чрезвычайных ситуаций и пожарной безопасности; аварийно-диспетчерских служб государственных унитарных предприятий</w:t>
            </w:r>
          </w:p>
        </w:tc>
        <w:tc>
          <w:tcPr>
            <w:tcW w:w="2268" w:type="dxa"/>
            <w:hideMark/>
          </w:tcPr>
          <w:p w:rsidR="005B38C8" w:rsidRPr="00A97B54" w:rsidRDefault="005B38C8" w:rsidP="0099056A">
            <w:pPr>
              <w:pStyle w:val="a8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lastRenderedPageBreak/>
              <w:t xml:space="preserve">тип устройства (телефон / смартфон), </w:t>
            </w:r>
            <w:r w:rsidRPr="00A97B54">
              <w:rPr>
                <w:rFonts w:ascii="Times New Roman" w:hAnsi="Times New Roman" w:cs="Times New Roman"/>
              </w:rPr>
              <w:lastRenderedPageBreak/>
              <w:t>поддерживаемые стандарты, операционная система, время работы, метод управления (сенсорный / кнопочный), количество SIM-карт, наличие модулей и интерфейсов (</w:t>
            </w:r>
            <w:proofErr w:type="spellStart"/>
            <w:r w:rsidRPr="00A97B54">
              <w:rPr>
                <w:rFonts w:ascii="Times New Roman" w:hAnsi="Times New Roman" w:cs="Times New Roman"/>
              </w:rPr>
              <w:t>Wi-Fi</w:t>
            </w:r>
            <w:proofErr w:type="spellEnd"/>
            <w:r w:rsidRPr="00A97B5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97B54">
              <w:rPr>
                <w:rFonts w:ascii="Times New Roman" w:hAnsi="Times New Roman" w:cs="Times New Roman"/>
              </w:rPr>
              <w:t>Bluetooth</w:t>
            </w:r>
            <w:proofErr w:type="spellEnd"/>
            <w:r w:rsidRPr="00A97B54">
              <w:rPr>
                <w:rFonts w:ascii="Times New Roman" w:hAnsi="Times New Roman" w:cs="Times New Roman"/>
              </w:rPr>
              <w:t>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992" w:type="dxa"/>
          </w:tcPr>
          <w:p w:rsidR="005B38C8" w:rsidRPr="00A97B54" w:rsidRDefault="005B38C8" w:rsidP="0099056A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B38C8" w:rsidRPr="00A97B54" w:rsidRDefault="005B38C8" w:rsidP="0099056A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B38C8" w:rsidRPr="00A97B54" w:rsidRDefault="005B38C8" w:rsidP="0099056A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B38C8" w:rsidRPr="00A97B54" w:rsidRDefault="005B38C8" w:rsidP="0099056A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B38C8" w:rsidRPr="00A97B54" w:rsidRDefault="005B38C8" w:rsidP="0099056A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B38C8" w:rsidRPr="00A97B54" w:rsidRDefault="005B38C8" w:rsidP="0099056A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5B38C8" w:rsidRPr="00A97B54" w:rsidTr="0099056A">
        <w:tc>
          <w:tcPr>
            <w:tcW w:w="675" w:type="dxa"/>
            <w:vMerge/>
            <w:hideMark/>
          </w:tcPr>
          <w:p w:rsidR="005B38C8" w:rsidRPr="00A97B54" w:rsidRDefault="005B38C8" w:rsidP="0099056A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5B38C8" w:rsidRPr="00A97B54" w:rsidRDefault="005B38C8" w:rsidP="0099056A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5B38C8" w:rsidRPr="00A97B54" w:rsidRDefault="005B38C8" w:rsidP="0099056A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5B38C8" w:rsidRPr="00A97B54" w:rsidRDefault="005B38C8" w:rsidP="0099056A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992" w:type="dxa"/>
            <w:hideMark/>
          </w:tcPr>
          <w:p w:rsidR="005B38C8" w:rsidRPr="00A97B54" w:rsidRDefault="005B38C8" w:rsidP="0099056A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134" w:type="dxa"/>
            <w:hideMark/>
          </w:tcPr>
          <w:p w:rsidR="005B38C8" w:rsidRPr="00A97B54" w:rsidRDefault="005B38C8" w:rsidP="0099056A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2268" w:type="dxa"/>
            <w:hideMark/>
          </w:tcPr>
          <w:p w:rsidR="005B38C8" w:rsidRPr="00A97B54" w:rsidRDefault="005B38C8" w:rsidP="0099056A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hideMark/>
          </w:tcPr>
          <w:p w:rsidR="005B38C8" w:rsidRPr="00A97B54" w:rsidRDefault="005B38C8" w:rsidP="0099056A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hideMark/>
          </w:tcPr>
          <w:p w:rsidR="005B38C8" w:rsidRPr="00A97B54" w:rsidRDefault="005B38C8" w:rsidP="0099056A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hideMark/>
          </w:tcPr>
          <w:p w:rsidR="005B38C8" w:rsidRPr="00A97B54" w:rsidRDefault="005B38C8" w:rsidP="0099056A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не более 3 тыс.</w:t>
            </w:r>
          </w:p>
        </w:tc>
      </w:tr>
      <w:tr w:rsidR="005B38C8" w:rsidRPr="00A97B54" w:rsidTr="0099056A">
        <w:tc>
          <w:tcPr>
            <w:tcW w:w="675" w:type="dxa"/>
            <w:vMerge w:val="restart"/>
            <w:hideMark/>
          </w:tcPr>
          <w:p w:rsidR="005B38C8" w:rsidRPr="00A97B54" w:rsidRDefault="005B38C8" w:rsidP="0099056A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vMerge w:val="restart"/>
            <w:hideMark/>
          </w:tcPr>
          <w:p w:rsidR="005B38C8" w:rsidRPr="00A97B54" w:rsidRDefault="005B38C8" w:rsidP="0099056A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29.10.21</w:t>
            </w:r>
          </w:p>
        </w:tc>
        <w:tc>
          <w:tcPr>
            <w:tcW w:w="1985" w:type="dxa"/>
            <w:vMerge w:val="restart"/>
            <w:hideMark/>
          </w:tcPr>
          <w:p w:rsidR="005B38C8" w:rsidRPr="00A97B54" w:rsidRDefault="005B38C8" w:rsidP="0099056A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 xml:space="preserve">Средства транспортные с двигателем с </w:t>
            </w:r>
            <w:r w:rsidRPr="00A97B54">
              <w:rPr>
                <w:rFonts w:ascii="Times New Roman" w:hAnsi="Times New Roman" w:cs="Times New Roman"/>
              </w:rPr>
              <w:lastRenderedPageBreak/>
              <w:t>искровым зажиганием, с рабочим объемом цилиндров не более 1500 куб. см, новые</w:t>
            </w:r>
          </w:p>
        </w:tc>
        <w:tc>
          <w:tcPr>
            <w:tcW w:w="2268" w:type="dxa"/>
            <w:hideMark/>
          </w:tcPr>
          <w:p w:rsidR="005B38C8" w:rsidRPr="00A97B54" w:rsidRDefault="005B38C8" w:rsidP="0099056A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lastRenderedPageBreak/>
              <w:t>мощность двигателя, комплектация,</w:t>
            </w:r>
          </w:p>
        </w:tc>
        <w:tc>
          <w:tcPr>
            <w:tcW w:w="992" w:type="dxa"/>
            <w:hideMark/>
          </w:tcPr>
          <w:p w:rsidR="005B38C8" w:rsidRPr="00A97B54" w:rsidRDefault="005B38C8" w:rsidP="0099056A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1134" w:type="dxa"/>
            <w:hideMark/>
          </w:tcPr>
          <w:p w:rsidR="005B38C8" w:rsidRPr="00A97B54" w:rsidRDefault="005B38C8" w:rsidP="0099056A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Лошадиная сила</w:t>
            </w:r>
          </w:p>
        </w:tc>
        <w:tc>
          <w:tcPr>
            <w:tcW w:w="2268" w:type="dxa"/>
            <w:hideMark/>
          </w:tcPr>
          <w:p w:rsidR="005B38C8" w:rsidRPr="00A97B54" w:rsidRDefault="005B38C8" w:rsidP="0099056A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1559" w:type="dxa"/>
            <w:hideMark/>
          </w:tcPr>
          <w:p w:rsidR="005B38C8" w:rsidRPr="00A97B54" w:rsidRDefault="005B38C8" w:rsidP="0099056A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1701" w:type="dxa"/>
            <w:hideMark/>
          </w:tcPr>
          <w:p w:rsidR="005B38C8" w:rsidRPr="00A97B54" w:rsidRDefault="005B38C8" w:rsidP="0099056A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1701" w:type="dxa"/>
          </w:tcPr>
          <w:p w:rsidR="005B38C8" w:rsidRPr="00A97B54" w:rsidRDefault="005B38C8" w:rsidP="0099056A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5B38C8" w:rsidRPr="00A97B54" w:rsidTr="0099056A">
        <w:tc>
          <w:tcPr>
            <w:tcW w:w="675" w:type="dxa"/>
            <w:vMerge/>
            <w:hideMark/>
          </w:tcPr>
          <w:p w:rsidR="005B38C8" w:rsidRPr="00A97B54" w:rsidRDefault="005B38C8" w:rsidP="0099056A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5B38C8" w:rsidRPr="00A97B54" w:rsidRDefault="005B38C8" w:rsidP="0099056A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5B38C8" w:rsidRPr="00A97B54" w:rsidRDefault="005B38C8" w:rsidP="0099056A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5B38C8" w:rsidRPr="00A97B54" w:rsidRDefault="005B38C8" w:rsidP="0099056A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992" w:type="dxa"/>
            <w:hideMark/>
          </w:tcPr>
          <w:p w:rsidR="005B38C8" w:rsidRPr="00A97B54" w:rsidRDefault="005B38C8" w:rsidP="0099056A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134" w:type="dxa"/>
            <w:hideMark/>
          </w:tcPr>
          <w:p w:rsidR="005B38C8" w:rsidRPr="00A97B54" w:rsidRDefault="005B38C8" w:rsidP="0099056A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2268" w:type="dxa"/>
            <w:hideMark/>
          </w:tcPr>
          <w:p w:rsidR="005B38C8" w:rsidRPr="00A97B54" w:rsidRDefault="005B38C8" w:rsidP="0099056A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не более 1,5 млн.</w:t>
            </w:r>
          </w:p>
        </w:tc>
        <w:tc>
          <w:tcPr>
            <w:tcW w:w="1559" w:type="dxa"/>
            <w:hideMark/>
          </w:tcPr>
          <w:p w:rsidR="005B38C8" w:rsidRPr="00A97B54" w:rsidRDefault="005B38C8" w:rsidP="0099056A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не более 1 млн.</w:t>
            </w:r>
          </w:p>
        </w:tc>
        <w:tc>
          <w:tcPr>
            <w:tcW w:w="1701" w:type="dxa"/>
            <w:hideMark/>
          </w:tcPr>
          <w:p w:rsidR="005B38C8" w:rsidRPr="00A97B54" w:rsidRDefault="005B38C8" w:rsidP="0099056A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не более 700 тыс.</w:t>
            </w:r>
          </w:p>
        </w:tc>
        <w:tc>
          <w:tcPr>
            <w:tcW w:w="1701" w:type="dxa"/>
          </w:tcPr>
          <w:p w:rsidR="005B38C8" w:rsidRPr="00A97B54" w:rsidRDefault="005B38C8" w:rsidP="0099056A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5B38C8" w:rsidRPr="00A97B54" w:rsidTr="0099056A">
        <w:tc>
          <w:tcPr>
            <w:tcW w:w="675" w:type="dxa"/>
            <w:vMerge w:val="restart"/>
            <w:hideMark/>
          </w:tcPr>
          <w:p w:rsidR="005B38C8" w:rsidRPr="00A97B54" w:rsidRDefault="005B38C8" w:rsidP="0099056A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134" w:type="dxa"/>
            <w:vMerge w:val="restart"/>
            <w:hideMark/>
          </w:tcPr>
          <w:p w:rsidR="005B38C8" w:rsidRPr="00A97B54" w:rsidRDefault="005B38C8" w:rsidP="0099056A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29.10.22</w:t>
            </w:r>
          </w:p>
        </w:tc>
        <w:tc>
          <w:tcPr>
            <w:tcW w:w="1985" w:type="dxa"/>
            <w:vMerge w:val="restart"/>
            <w:hideMark/>
          </w:tcPr>
          <w:p w:rsidR="005B38C8" w:rsidRPr="00A97B54" w:rsidRDefault="005B38C8" w:rsidP="0099056A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Средства транспортные с двигателем с искровым зажиганием, с рабочим объемом цилиндров более 1500 куб. см, новые</w:t>
            </w:r>
          </w:p>
        </w:tc>
        <w:tc>
          <w:tcPr>
            <w:tcW w:w="2268" w:type="dxa"/>
            <w:hideMark/>
          </w:tcPr>
          <w:p w:rsidR="005B38C8" w:rsidRPr="00A97B54" w:rsidRDefault="005B38C8" w:rsidP="0099056A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мощность двигателя, комплектация</w:t>
            </w:r>
          </w:p>
        </w:tc>
        <w:tc>
          <w:tcPr>
            <w:tcW w:w="992" w:type="dxa"/>
            <w:hideMark/>
          </w:tcPr>
          <w:p w:rsidR="005B38C8" w:rsidRPr="00A97B54" w:rsidRDefault="005B38C8" w:rsidP="0099056A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1134" w:type="dxa"/>
            <w:hideMark/>
          </w:tcPr>
          <w:p w:rsidR="005B38C8" w:rsidRPr="00A97B54" w:rsidRDefault="005B38C8" w:rsidP="0099056A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Лошадиная сила</w:t>
            </w:r>
          </w:p>
        </w:tc>
        <w:tc>
          <w:tcPr>
            <w:tcW w:w="2268" w:type="dxa"/>
            <w:hideMark/>
          </w:tcPr>
          <w:p w:rsidR="005B38C8" w:rsidRPr="00A97B54" w:rsidRDefault="005B38C8" w:rsidP="0099056A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1559" w:type="dxa"/>
            <w:hideMark/>
          </w:tcPr>
          <w:p w:rsidR="005B38C8" w:rsidRPr="00A97B54" w:rsidRDefault="005B38C8" w:rsidP="0099056A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1701" w:type="dxa"/>
            <w:hideMark/>
          </w:tcPr>
          <w:p w:rsidR="005B38C8" w:rsidRPr="00A97B54" w:rsidRDefault="005B38C8" w:rsidP="0099056A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1701" w:type="dxa"/>
          </w:tcPr>
          <w:p w:rsidR="005B38C8" w:rsidRPr="00A97B54" w:rsidRDefault="005B38C8" w:rsidP="0099056A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5B38C8" w:rsidRPr="00A97B54" w:rsidTr="0099056A">
        <w:tc>
          <w:tcPr>
            <w:tcW w:w="675" w:type="dxa"/>
            <w:vMerge/>
            <w:hideMark/>
          </w:tcPr>
          <w:p w:rsidR="005B38C8" w:rsidRPr="00A97B54" w:rsidRDefault="005B38C8" w:rsidP="0099056A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5B38C8" w:rsidRPr="00A97B54" w:rsidRDefault="005B38C8" w:rsidP="0099056A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5B38C8" w:rsidRPr="00A97B54" w:rsidRDefault="005B38C8" w:rsidP="0099056A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5B38C8" w:rsidRPr="00A97B54" w:rsidRDefault="005B38C8" w:rsidP="0099056A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992" w:type="dxa"/>
            <w:hideMark/>
          </w:tcPr>
          <w:p w:rsidR="005B38C8" w:rsidRPr="00A97B54" w:rsidRDefault="005B38C8" w:rsidP="0099056A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134" w:type="dxa"/>
            <w:hideMark/>
          </w:tcPr>
          <w:p w:rsidR="005B38C8" w:rsidRPr="00A97B54" w:rsidRDefault="005B38C8" w:rsidP="0099056A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2268" w:type="dxa"/>
            <w:hideMark/>
          </w:tcPr>
          <w:p w:rsidR="005B38C8" w:rsidRPr="00A97B54" w:rsidRDefault="005B38C8" w:rsidP="0099056A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не более 1,5 млн.</w:t>
            </w:r>
          </w:p>
        </w:tc>
        <w:tc>
          <w:tcPr>
            <w:tcW w:w="1559" w:type="dxa"/>
            <w:hideMark/>
          </w:tcPr>
          <w:p w:rsidR="005B38C8" w:rsidRPr="00A97B54" w:rsidRDefault="005B38C8" w:rsidP="0099056A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не более 1 млн.</w:t>
            </w:r>
          </w:p>
        </w:tc>
        <w:tc>
          <w:tcPr>
            <w:tcW w:w="1701" w:type="dxa"/>
            <w:hideMark/>
          </w:tcPr>
          <w:p w:rsidR="005B38C8" w:rsidRPr="00A97B54" w:rsidRDefault="005B38C8" w:rsidP="0099056A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не более 700 тыс.</w:t>
            </w:r>
          </w:p>
        </w:tc>
        <w:tc>
          <w:tcPr>
            <w:tcW w:w="1701" w:type="dxa"/>
          </w:tcPr>
          <w:p w:rsidR="005B38C8" w:rsidRPr="00A97B54" w:rsidRDefault="005B38C8" w:rsidP="0099056A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5B38C8" w:rsidRPr="00A97B54" w:rsidTr="0099056A">
        <w:tc>
          <w:tcPr>
            <w:tcW w:w="675" w:type="dxa"/>
            <w:vMerge w:val="restart"/>
            <w:hideMark/>
          </w:tcPr>
          <w:p w:rsidR="005B38C8" w:rsidRPr="00A97B54" w:rsidRDefault="005B38C8" w:rsidP="0099056A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vMerge w:val="restart"/>
            <w:hideMark/>
          </w:tcPr>
          <w:p w:rsidR="005B38C8" w:rsidRPr="00A97B54" w:rsidRDefault="005B38C8" w:rsidP="0099056A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29.10.23</w:t>
            </w:r>
          </w:p>
        </w:tc>
        <w:tc>
          <w:tcPr>
            <w:tcW w:w="1985" w:type="dxa"/>
            <w:vMerge w:val="restart"/>
            <w:hideMark/>
          </w:tcPr>
          <w:p w:rsidR="005B38C8" w:rsidRPr="00A97B54" w:rsidRDefault="005B38C8" w:rsidP="0099056A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 xml:space="preserve">Средства транспортные с поршневым двигателем внутреннего сгорания с воспламенением от сжатия (дизелем или </w:t>
            </w:r>
            <w:proofErr w:type="spellStart"/>
            <w:r w:rsidRPr="00A97B54">
              <w:rPr>
                <w:rFonts w:ascii="Times New Roman" w:hAnsi="Times New Roman" w:cs="Times New Roman"/>
              </w:rPr>
              <w:t>полудизелем</w:t>
            </w:r>
            <w:proofErr w:type="spellEnd"/>
            <w:r w:rsidRPr="00A97B54">
              <w:rPr>
                <w:rFonts w:ascii="Times New Roman" w:hAnsi="Times New Roman" w:cs="Times New Roman"/>
              </w:rPr>
              <w:t>), новые</w:t>
            </w:r>
          </w:p>
        </w:tc>
        <w:tc>
          <w:tcPr>
            <w:tcW w:w="2268" w:type="dxa"/>
            <w:hideMark/>
          </w:tcPr>
          <w:p w:rsidR="005B38C8" w:rsidRPr="00A97B54" w:rsidRDefault="005B38C8" w:rsidP="0099056A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мощность двигателя, комплектация</w:t>
            </w:r>
          </w:p>
        </w:tc>
        <w:tc>
          <w:tcPr>
            <w:tcW w:w="992" w:type="dxa"/>
            <w:hideMark/>
          </w:tcPr>
          <w:p w:rsidR="005B38C8" w:rsidRPr="00A97B54" w:rsidRDefault="005B38C8" w:rsidP="0099056A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1134" w:type="dxa"/>
            <w:hideMark/>
          </w:tcPr>
          <w:p w:rsidR="005B38C8" w:rsidRPr="00A97B54" w:rsidRDefault="005B38C8" w:rsidP="0099056A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лошадиная сила</w:t>
            </w:r>
          </w:p>
        </w:tc>
        <w:tc>
          <w:tcPr>
            <w:tcW w:w="2268" w:type="dxa"/>
            <w:hideMark/>
          </w:tcPr>
          <w:p w:rsidR="005B38C8" w:rsidRPr="00A97B54" w:rsidRDefault="005B38C8" w:rsidP="0099056A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1559" w:type="dxa"/>
            <w:hideMark/>
          </w:tcPr>
          <w:p w:rsidR="005B38C8" w:rsidRPr="00A97B54" w:rsidRDefault="005B38C8" w:rsidP="0099056A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1701" w:type="dxa"/>
            <w:hideMark/>
          </w:tcPr>
          <w:p w:rsidR="005B38C8" w:rsidRPr="00A97B54" w:rsidRDefault="005B38C8" w:rsidP="0099056A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1701" w:type="dxa"/>
          </w:tcPr>
          <w:p w:rsidR="005B38C8" w:rsidRPr="00A97B54" w:rsidRDefault="005B38C8" w:rsidP="0099056A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5B38C8" w:rsidRPr="00A97B54" w:rsidTr="0099056A">
        <w:tc>
          <w:tcPr>
            <w:tcW w:w="675" w:type="dxa"/>
            <w:vMerge/>
            <w:hideMark/>
          </w:tcPr>
          <w:p w:rsidR="005B38C8" w:rsidRPr="00A97B54" w:rsidRDefault="005B38C8" w:rsidP="0099056A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5B38C8" w:rsidRPr="00A97B54" w:rsidRDefault="005B38C8" w:rsidP="0099056A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5B38C8" w:rsidRPr="00A97B54" w:rsidRDefault="005B38C8" w:rsidP="0099056A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5B38C8" w:rsidRPr="00A97B54" w:rsidRDefault="005B38C8" w:rsidP="0099056A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992" w:type="dxa"/>
            <w:hideMark/>
          </w:tcPr>
          <w:p w:rsidR="005B38C8" w:rsidRPr="00A97B54" w:rsidRDefault="005B38C8" w:rsidP="0099056A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134" w:type="dxa"/>
            <w:hideMark/>
          </w:tcPr>
          <w:p w:rsidR="005B38C8" w:rsidRPr="00A97B54" w:rsidRDefault="005B38C8" w:rsidP="0099056A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2268" w:type="dxa"/>
            <w:hideMark/>
          </w:tcPr>
          <w:p w:rsidR="005B38C8" w:rsidRPr="00A97B54" w:rsidRDefault="005B38C8" w:rsidP="0099056A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не более 1,5 млн.</w:t>
            </w:r>
          </w:p>
        </w:tc>
        <w:tc>
          <w:tcPr>
            <w:tcW w:w="1559" w:type="dxa"/>
            <w:hideMark/>
          </w:tcPr>
          <w:p w:rsidR="005B38C8" w:rsidRPr="00A97B54" w:rsidRDefault="005B38C8" w:rsidP="0099056A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не более 1 млн.</w:t>
            </w:r>
          </w:p>
        </w:tc>
        <w:tc>
          <w:tcPr>
            <w:tcW w:w="1701" w:type="dxa"/>
            <w:hideMark/>
          </w:tcPr>
          <w:p w:rsidR="005B38C8" w:rsidRPr="00A97B54" w:rsidRDefault="005B38C8" w:rsidP="0099056A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не более 700 тыс.</w:t>
            </w:r>
          </w:p>
        </w:tc>
        <w:tc>
          <w:tcPr>
            <w:tcW w:w="1701" w:type="dxa"/>
          </w:tcPr>
          <w:p w:rsidR="005B38C8" w:rsidRPr="00A97B54" w:rsidRDefault="005B38C8" w:rsidP="0099056A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5B38C8" w:rsidRPr="00A97B54" w:rsidTr="0099056A">
        <w:tc>
          <w:tcPr>
            <w:tcW w:w="675" w:type="dxa"/>
            <w:vMerge w:val="restart"/>
            <w:hideMark/>
          </w:tcPr>
          <w:p w:rsidR="005B38C8" w:rsidRPr="00A97B54" w:rsidRDefault="005B38C8" w:rsidP="0099056A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vMerge w:val="restart"/>
            <w:hideMark/>
          </w:tcPr>
          <w:p w:rsidR="005B38C8" w:rsidRPr="00A97B54" w:rsidRDefault="005B38C8" w:rsidP="0099056A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29.10.24</w:t>
            </w:r>
          </w:p>
        </w:tc>
        <w:tc>
          <w:tcPr>
            <w:tcW w:w="1985" w:type="dxa"/>
            <w:vMerge w:val="restart"/>
            <w:hideMark/>
          </w:tcPr>
          <w:p w:rsidR="005B38C8" w:rsidRPr="00A97B54" w:rsidRDefault="005B38C8" w:rsidP="0099056A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 xml:space="preserve">Средства автотранспортные для </w:t>
            </w:r>
            <w:r w:rsidRPr="00A97B54">
              <w:rPr>
                <w:rFonts w:ascii="Times New Roman" w:hAnsi="Times New Roman" w:cs="Times New Roman"/>
              </w:rPr>
              <w:lastRenderedPageBreak/>
              <w:t>перевозки людей прочие</w:t>
            </w:r>
          </w:p>
        </w:tc>
        <w:tc>
          <w:tcPr>
            <w:tcW w:w="2268" w:type="dxa"/>
            <w:hideMark/>
          </w:tcPr>
          <w:p w:rsidR="005B38C8" w:rsidRPr="00A97B54" w:rsidRDefault="005B38C8" w:rsidP="0099056A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lastRenderedPageBreak/>
              <w:t>мощность двигателя, комплектация</w:t>
            </w:r>
          </w:p>
        </w:tc>
        <w:tc>
          <w:tcPr>
            <w:tcW w:w="992" w:type="dxa"/>
            <w:hideMark/>
          </w:tcPr>
          <w:p w:rsidR="005B38C8" w:rsidRPr="00A97B54" w:rsidRDefault="005B38C8" w:rsidP="0099056A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1134" w:type="dxa"/>
            <w:hideMark/>
          </w:tcPr>
          <w:p w:rsidR="005B38C8" w:rsidRPr="00A97B54" w:rsidRDefault="005B38C8" w:rsidP="0099056A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лошадиная сила</w:t>
            </w:r>
          </w:p>
        </w:tc>
        <w:tc>
          <w:tcPr>
            <w:tcW w:w="2268" w:type="dxa"/>
            <w:hideMark/>
          </w:tcPr>
          <w:p w:rsidR="005B38C8" w:rsidRPr="00A97B54" w:rsidRDefault="005B38C8" w:rsidP="0099056A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1559" w:type="dxa"/>
            <w:hideMark/>
          </w:tcPr>
          <w:p w:rsidR="005B38C8" w:rsidRPr="00A97B54" w:rsidRDefault="005B38C8" w:rsidP="0099056A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1701" w:type="dxa"/>
            <w:hideMark/>
          </w:tcPr>
          <w:p w:rsidR="005B38C8" w:rsidRPr="00A97B54" w:rsidRDefault="005B38C8" w:rsidP="0099056A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1701" w:type="dxa"/>
          </w:tcPr>
          <w:p w:rsidR="005B38C8" w:rsidRPr="00A97B54" w:rsidRDefault="005B38C8" w:rsidP="0099056A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5B38C8" w:rsidRPr="00A97B54" w:rsidTr="0099056A">
        <w:tc>
          <w:tcPr>
            <w:tcW w:w="675" w:type="dxa"/>
            <w:vMerge/>
            <w:hideMark/>
          </w:tcPr>
          <w:p w:rsidR="005B38C8" w:rsidRPr="00A97B54" w:rsidRDefault="005B38C8" w:rsidP="0099056A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5B38C8" w:rsidRPr="00A97B54" w:rsidRDefault="005B38C8" w:rsidP="0099056A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5B38C8" w:rsidRPr="00A97B54" w:rsidRDefault="005B38C8" w:rsidP="0099056A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5B38C8" w:rsidRPr="00A97B54" w:rsidRDefault="005B38C8" w:rsidP="0099056A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992" w:type="dxa"/>
            <w:hideMark/>
          </w:tcPr>
          <w:p w:rsidR="005B38C8" w:rsidRPr="00A97B54" w:rsidRDefault="005B38C8" w:rsidP="0099056A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134" w:type="dxa"/>
            <w:hideMark/>
          </w:tcPr>
          <w:p w:rsidR="005B38C8" w:rsidRPr="00A97B54" w:rsidRDefault="005B38C8" w:rsidP="0099056A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2268" w:type="dxa"/>
            <w:hideMark/>
          </w:tcPr>
          <w:p w:rsidR="005B38C8" w:rsidRPr="00A97B54" w:rsidRDefault="005B38C8" w:rsidP="0099056A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не более 1,5 млн.</w:t>
            </w:r>
          </w:p>
        </w:tc>
        <w:tc>
          <w:tcPr>
            <w:tcW w:w="1559" w:type="dxa"/>
            <w:hideMark/>
          </w:tcPr>
          <w:p w:rsidR="005B38C8" w:rsidRPr="00A97B54" w:rsidRDefault="005B38C8" w:rsidP="0099056A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не более 1 млн.</w:t>
            </w:r>
          </w:p>
        </w:tc>
        <w:tc>
          <w:tcPr>
            <w:tcW w:w="1701" w:type="dxa"/>
            <w:hideMark/>
          </w:tcPr>
          <w:p w:rsidR="005B38C8" w:rsidRPr="00A97B54" w:rsidRDefault="005B38C8" w:rsidP="0099056A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не более 700 тыс.</w:t>
            </w:r>
          </w:p>
        </w:tc>
        <w:tc>
          <w:tcPr>
            <w:tcW w:w="1701" w:type="dxa"/>
          </w:tcPr>
          <w:p w:rsidR="005B38C8" w:rsidRPr="00A97B54" w:rsidRDefault="005B38C8" w:rsidP="0099056A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5B38C8" w:rsidRPr="00A97B54" w:rsidTr="0099056A">
        <w:tc>
          <w:tcPr>
            <w:tcW w:w="675" w:type="dxa"/>
            <w:hideMark/>
          </w:tcPr>
          <w:p w:rsidR="005B38C8" w:rsidRPr="00A97B54" w:rsidRDefault="005B38C8" w:rsidP="0099056A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134" w:type="dxa"/>
            <w:hideMark/>
          </w:tcPr>
          <w:p w:rsidR="005B38C8" w:rsidRPr="00A97B54" w:rsidRDefault="005B38C8" w:rsidP="0099056A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29.10.30</w:t>
            </w:r>
          </w:p>
        </w:tc>
        <w:tc>
          <w:tcPr>
            <w:tcW w:w="1985" w:type="dxa"/>
            <w:hideMark/>
          </w:tcPr>
          <w:p w:rsidR="005B38C8" w:rsidRPr="00A97B54" w:rsidRDefault="005B38C8" w:rsidP="0099056A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Средства автотранспортные для перевозки 10 человек и более</w:t>
            </w:r>
          </w:p>
        </w:tc>
        <w:tc>
          <w:tcPr>
            <w:tcW w:w="2268" w:type="dxa"/>
            <w:hideMark/>
          </w:tcPr>
          <w:p w:rsidR="005B38C8" w:rsidRPr="00A97B54" w:rsidRDefault="005B38C8" w:rsidP="0099056A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мощность двигателя, комплектация</w:t>
            </w:r>
          </w:p>
        </w:tc>
        <w:tc>
          <w:tcPr>
            <w:tcW w:w="992" w:type="dxa"/>
            <w:hideMark/>
          </w:tcPr>
          <w:p w:rsidR="005B38C8" w:rsidRPr="00A97B54" w:rsidRDefault="005B38C8" w:rsidP="0099056A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1134" w:type="dxa"/>
            <w:hideMark/>
          </w:tcPr>
          <w:p w:rsidR="005B38C8" w:rsidRPr="00A97B54" w:rsidRDefault="005B38C8" w:rsidP="0099056A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лошадиная сила</w:t>
            </w:r>
          </w:p>
        </w:tc>
        <w:tc>
          <w:tcPr>
            <w:tcW w:w="2268" w:type="dxa"/>
            <w:hideMark/>
          </w:tcPr>
          <w:p w:rsidR="005B38C8" w:rsidRPr="00A97B54" w:rsidRDefault="005B38C8" w:rsidP="0099056A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1559" w:type="dxa"/>
            <w:hideMark/>
          </w:tcPr>
          <w:p w:rsidR="005B38C8" w:rsidRPr="00A97B54" w:rsidRDefault="005B38C8" w:rsidP="0099056A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1701" w:type="dxa"/>
            <w:hideMark/>
          </w:tcPr>
          <w:p w:rsidR="005B38C8" w:rsidRPr="00A97B54" w:rsidRDefault="005B38C8" w:rsidP="0099056A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1701" w:type="dxa"/>
          </w:tcPr>
          <w:p w:rsidR="005B38C8" w:rsidRPr="00A97B54" w:rsidRDefault="005B38C8" w:rsidP="0099056A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5B38C8" w:rsidRPr="00A97B54" w:rsidTr="0099056A">
        <w:tc>
          <w:tcPr>
            <w:tcW w:w="675" w:type="dxa"/>
            <w:hideMark/>
          </w:tcPr>
          <w:p w:rsidR="005B38C8" w:rsidRPr="00A97B54" w:rsidRDefault="005B38C8" w:rsidP="0099056A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hideMark/>
          </w:tcPr>
          <w:p w:rsidR="005B38C8" w:rsidRPr="00A97B54" w:rsidRDefault="005B38C8" w:rsidP="0099056A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29.10.41</w:t>
            </w:r>
          </w:p>
        </w:tc>
        <w:tc>
          <w:tcPr>
            <w:tcW w:w="1985" w:type="dxa"/>
            <w:hideMark/>
          </w:tcPr>
          <w:p w:rsidR="005B38C8" w:rsidRPr="00A97B54" w:rsidRDefault="005B38C8" w:rsidP="0099056A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 xml:space="preserve">Средства автотранспортные грузовые с поршневым двигателем внутреннего сгорания с воспламенением от сжатия (дизелем или </w:t>
            </w:r>
            <w:proofErr w:type="spellStart"/>
            <w:r w:rsidRPr="00A97B54">
              <w:rPr>
                <w:rFonts w:ascii="Times New Roman" w:hAnsi="Times New Roman" w:cs="Times New Roman"/>
              </w:rPr>
              <w:t>полудизелем</w:t>
            </w:r>
            <w:proofErr w:type="spellEnd"/>
            <w:r w:rsidRPr="00A97B54">
              <w:rPr>
                <w:rFonts w:ascii="Times New Roman" w:hAnsi="Times New Roman" w:cs="Times New Roman"/>
              </w:rPr>
              <w:t>), новые</w:t>
            </w:r>
          </w:p>
        </w:tc>
        <w:tc>
          <w:tcPr>
            <w:tcW w:w="2268" w:type="dxa"/>
            <w:hideMark/>
          </w:tcPr>
          <w:p w:rsidR="005B38C8" w:rsidRPr="00A97B54" w:rsidRDefault="005B38C8" w:rsidP="0099056A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мощность двигателя, комплектация</w:t>
            </w:r>
          </w:p>
        </w:tc>
        <w:tc>
          <w:tcPr>
            <w:tcW w:w="992" w:type="dxa"/>
            <w:hideMark/>
          </w:tcPr>
          <w:p w:rsidR="005B38C8" w:rsidRPr="00A97B54" w:rsidRDefault="005B38C8" w:rsidP="0099056A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1134" w:type="dxa"/>
            <w:hideMark/>
          </w:tcPr>
          <w:p w:rsidR="005B38C8" w:rsidRPr="00A97B54" w:rsidRDefault="005B38C8" w:rsidP="0099056A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лошадиная сила</w:t>
            </w:r>
          </w:p>
        </w:tc>
        <w:tc>
          <w:tcPr>
            <w:tcW w:w="2268" w:type="dxa"/>
          </w:tcPr>
          <w:p w:rsidR="005B38C8" w:rsidRPr="00A97B54" w:rsidRDefault="005B38C8" w:rsidP="0099056A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B38C8" w:rsidRPr="00A97B54" w:rsidRDefault="005B38C8" w:rsidP="0099056A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B38C8" w:rsidRPr="00A97B54" w:rsidRDefault="005B38C8" w:rsidP="0099056A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B38C8" w:rsidRPr="00A97B54" w:rsidRDefault="005B38C8" w:rsidP="0099056A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5B38C8" w:rsidRPr="00A97B54" w:rsidTr="0099056A">
        <w:tc>
          <w:tcPr>
            <w:tcW w:w="675" w:type="dxa"/>
            <w:hideMark/>
          </w:tcPr>
          <w:p w:rsidR="005B38C8" w:rsidRPr="00A97B54" w:rsidRDefault="005B38C8" w:rsidP="0099056A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hideMark/>
          </w:tcPr>
          <w:p w:rsidR="005B38C8" w:rsidRPr="00A97B54" w:rsidRDefault="005B38C8" w:rsidP="0099056A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29.10.42</w:t>
            </w:r>
          </w:p>
        </w:tc>
        <w:tc>
          <w:tcPr>
            <w:tcW w:w="1985" w:type="dxa"/>
            <w:hideMark/>
          </w:tcPr>
          <w:p w:rsidR="005B38C8" w:rsidRPr="00A97B54" w:rsidRDefault="005B38C8" w:rsidP="0099056A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Средства автотранспортные грузовые с поршневым двигателем внутреннего сгорания с искровым зажиганием; прочие грузовые транспортные средства, новые</w:t>
            </w:r>
          </w:p>
        </w:tc>
        <w:tc>
          <w:tcPr>
            <w:tcW w:w="2268" w:type="dxa"/>
            <w:hideMark/>
          </w:tcPr>
          <w:p w:rsidR="005B38C8" w:rsidRPr="00A97B54" w:rsidRDefault="005B38C8" w:rsidP="0099056A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мощность двигателя, комплектация</w:t>
            </w:r>
          </w:p>
        </w:tc>
        <w:tc>
          <w:tcPr>
            <w:tcW w:w="992" w:type="dxa"/>
            <w:hideMark/>
          </w:tcPr>
          <w:p w:rsidR="005B38C8" w:rsidRPr="00A97B54" w:rsidRDefault="005B38C8" w:rsidP="0099056A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1134" w:type="dxa"/>
            <w:hideMark/>
          </w:tcPr>
          <w:p w:rsidR="005B38C8" w:rsidRPr="00A97B54" w:rsidRDefault="005B38C8" w:rsidP="0099056A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лошадиная сила</w:t>
            </w:r>
          </w:p>
        </w:tc>
        <w:tc>
          <w:tcPr>
            <w:tcW w:w="2268" w:type="dxa"/>
          </w:tcPr>
          <w:p w:rsidR="005B38C8" w:rsidRPr="00A97B54" w:rsidRDefault="005B38C8" w:rsidP="0099056A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B38C8" w:rsidRPr="00A97B54" w:rsidRDefault="005B38C8" w:rsidP="0099056A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B38C8" w:rsidRPr="00A97B54" w:rsidRDefault="005B38C8" w:rsidP="0099056A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B38C8" w:rsidRPr="00A97B54" w:rsidRDefault="005B38C8" w:rsidP="0099056A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5B38C8" w:rsidRPr="00A97B54" w:rsidTr="0099056A">
        <w:tc>
          <w:tcPr>
            <w:tcW w:w="675" w:type="dxa"/>
            <w:hideMark/>
          </w:tcPr>
          <w:p w:rsidR="005B38C8" w:rsidRPr="00A97B54" w:rsidRDefault="005B38C8" w:rsidP="0099056A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hideMark/>
          </w:tcPr>
          <w:p w:rsidR="005B38C8" w:rsidRPr="00A97B54" w:rsidRDefault="005B38C8" w:rsidP="0099056A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29.10.43</w:t>
            </w:r>
          </w:p>
        </w:tc>
        <w:tc>
          <w:tcPr>
            <w:tcW w:w="1985" w:type="dxa"/>
            <w:hideMark/>
          </w:tcPr>
          <w:p w:rsidR="005B38C8" w:rsidRPr="00A97B54" w:rsidRDefault="005B38C8" w:rsidP="0099056A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Автомобили-</w:t>
            </w:r>
            <w:r w:rsidRPr="00A97B54">
              <w:rPr>
                <w:rFonts w:ascii="Times New Roman" w:hAnsi="Times New Roman" w:cs="Times New Roman"/>
              </w:rPr>
              <w:lastRenderedPageBreak/>
              <w:t>тягачи седельные для полуприцепов</w:t>
            </w:r>
          </w:p>
        </w:tc>
        <w:tc>
          <w:tcPr>
            <w:tcW w:w="2268" w:type="dxa"/>
            <w:hideMark/>
          </w:tcPr>
          <w:p w:rsidR="005B38C8" w:rsidRPr="00A97B54" w:rsidRDefault="005B38C8" w:rsidP="0099056A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lastRenderedPageBreak/>
              <w:t xml:space="preserve">мощность </w:t>
            </w:r>
            <w:r w:rsidRPr="00A97B54">
              <w:rPr>
                <w:rFonts w:ascii="Times New Roman" w:hAnsi="Times New Roman" w:cs="Times New Roman"/>
              </w:rPr>
              <w:lastRenderedPageBreak/>
              <w:t>двигателя, комплектация</w:t>
            </w:r>
          </w:p>
        </w:tc>
        <w:tc>
          <w:tcPr>
            <w:tcW w:w="992" w:type="dxa"/>
            <w:hideMark/>
          </w:tcPr>
          <w:p w:rsidR="005B38C8" w:rsidRPr="00A97B54" w:rsidRDefault="005B38C8" w:rsidP="0099056A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lastRenderedPageBreak/>
              <w:t>251</w:t>
            </w:r>
          </w:p>
        </w:tc>
        <w:tc>
          <w:tcPr>
            <w:tcW w:w="1134" w:type="dxa"/>
            <w:hideMark/>
          </w:tcPr>
          <w:p w:rsidR="005B38C8" w:rsidRPr="00A97B54" w:rsidRDefault="005B38C8" w:rsidP="0099056A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лошадин</w:t>
            </w:r>
            <w:r w:rsidRPr="00A97B54">
              <w:rPr>
                <w:rFonts w:ascii="Times New Roman" w:hAnsi="Times New Roman" w:cs="Times New Roman"/>
              </w:rPr>
              <w:lastRenderedPageBreak/>
              <w:t>ая сила</w:t>
            </w:r>
          </w:p>
        </w:tc>
        <w:tc>
          <w:tcPr>
            <w:tcW w:w="2268" w:type="dxa"/>
          </w:tcPr>
          <w:p w:rsidR="005B38C8" w:rsidRPr="00A97B54" w:rsidRDefault="005B38C8" w:rsidP="0099056A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B38C8" w:rsidRPr="00A97B54" w:rsidRDefault="005B38C8" w:rsidP="0099056A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B38C8" w:rsidRPr="00A97B54" w:rsidRDefault="005B38C8" w:rsidP="0099056A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B38C8" w:rsidRPr="00A97B54" w:rsidRDefault="005B38C8" w:rsidP="0099056A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5B38C8" w:rsidRPr="00A97B54" w:rsidTr="0099056A">
        <w:tc>
          <w:tcPr>
            <w:tcW w:w="675" w:type="dxa"/>
            <w:hideMark/>
          </w:tcPr>
          <w:p w:rsidR="005B38C8" w:rsidRPr="00A97B54" w:rsidRDefault="005B38C8" w:rsidP="0099056A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1134" w:type="dxa"/>
            <w:hideMark/>
          </w:tcPr>
          <w:p w:rsidR="005B38C8" w:rsidRPr="00A97B54" w:rsidRDefault="005B38C8" w:rsidP="0099056A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29.10.44</w:t>
            </w:r>
          </w:p>
        </w:tc>
        <w:tc>
          <w:tcPr>
            <w:tcW w:w="1985" w:type="dxa"/>
            <w:hideMark/>
          </w:tcPr>
          <w:p w:rsidR="005B38C8" w:rsidRPr="00A97B54" w:rsidRDefault="005B38C8" w:rsidP="0099056A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Шасси с установленными двигателями для автотранспортных средств</w:t>
            </w:r>
          </w:p>
        </w:tc>
        <w:tc>
          <w:tcPr>
            <w:tcW w:w="2268" w:type="dxa"/>
            <w:hideMark/>
          </w:tcPr>
          <w:p w:rsidR="005B38C8" w:rsidRPr="00A97B54" w:rsidRDefault="005B38C8" w:rsidP="0099056A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мощность двигателя, комплектация</w:t>
            </w:r>
          </w:p>
        </w:tc>
        <w:tc>
          <w:tcPr>
            <w:tcW w:w="992" w:type="dxa"/>
            <w:hideMark/>
          </w:tcPr>
          <w:p w:rsidR="005B38C8" w:rsidRPr="00A97B54" w:rsidRDefault="005B38C8" w:rsidP="0099056A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1134" w:type="dxa"/>
            <w:hideMark/>
          </w:tcPr>
          <w:p w:rsidR="005B38C8" w:rsidRPr="00A97B54" w:rsidRDefault="005B38C8" w:rsidP="0099056A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лошадиная сила</w:t>
            </w:r>
          </w:p>
        </w:tc>
        <w:tc>
          <w:tcPr>
            <w:tcW w:w="2268" w:type="dxa"/>
          </w:tcPr>
          <w:p w:rsidR="005B38C8" w:rsidRPr="00A97B54" w:rsidRDefault="005B38C8" w:rsidP="0099056A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B38C8" w:rsidRPr="00A97B54" w:rsidRDefault="005B38C8" w:rsidP="0099056A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B38C8" w:rsidRPr="00A97B54" w:rsidRDefault="005B38C8" w:rsidP="0099056A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B38C8" w:rsidRPr="00A97B54" w:rsidRDefault="005B38C8" w:rsidP="0099056A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5B38C8" w:rsidRPr="00A97B54" w:rsidTr="0099056A">
        <w:tc>
          <w:tcPr>
            <w:tcW w:w="675" w:type="dxa"/>
            <w:hideMark/>
          </w:tcPr>
          <w:p w:rsidR="005B38C8" w:rsidRPr="00A97B54" w:rsidRDefault="005B38C8" w:rsidP="0099056A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hideMark/>
          </w:tcPr>
          <w:p w:rsidR="005B38C8" w:rsidRPr="00A97B54" w:rsidRDefault="005B38C8" w:rsidP="0099056A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31.01.11</w:t>
            </w:r>
          </w:p>
        </w:tc>
        <w:tc>
          <w:tcPr>
            <w:tcW w:w="1985" w:type="dxa"/>
            <w:hideMark/>
          </w:tcPr>
          <w:p w:rsidR="005B38C8" w:rsidRPr="00A97B54" w:rsidRDefault="005B38C8" w:rsidP="0099056A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Мебель металлическая для офисов. Пояснение по закупаемой продукции: мебель для сидения, преимущественно с металлическим каркасом</w:t>
            </w:r>
          </w:p>
        </w:tc>
        <w:tc>
          <w:tcPr>
            <w:tcW w:w="2268" w:type="dxa"/>
            <w:hideMark/>
          </w:tcPr>
          <w:p w:rsidR="005B38C8" w:rsidRPr="00A97B54" w:rsidRDefault="005B38C8" w:rsidP="0099056A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материал (металл), обивочные материалы</w:t>
            </w:r>
          </w:p>
        </w:tc>
        <w:tc>
          <w:tcPr>
            <w:tcW w:w="992" w:type="dxa"/>
          </w:tcPr>
          <w:p w:rsidR="005B38C8" w:rsidRPr="00A97B54" w:rsidRDefault="005B38C8" w:rsidP="0099056A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B38C8" w:rsidRPr="00A97B54" w:rsidRDefault="005B38C8" w:rsidP="0099056A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hideMark/>
          </w:tcPr>
          <w:p w:rsidR="005B38C8" w:rsidRPr="00A97B54" w:rsidRDefault="005B38C8" w:rsidP="0099056A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предельное значение: кожа натуральная; возможные значения: искусственная кожа, искусственная замша (микрофибра), ткань, нетканые материалы</w:t>
            </w:r>
          </w:p>
        </w:tc>
        <w:tc>
          <w:tcPr>
            <w:tcW w:w="1559" w:type="dxa"/>
            <w:hideMark/>
          </w:tcPr>
          <w:p w:rsidR="005B38C8" w:rsidRPr="00A97B54" w:rsidRDefault="005B38C8" w:rsidP="0099056A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предельное значение: искусственная кожа; возможные значения: искусственная замша (микро-фибра), ткань, нетканые материалы</w:t>
            </w:r>
          </w:p>
        </w:tc>
        <w:tc>
          <w:tcPr>
            <w:tcW w:w="1701" w:type="dxa"/>
            <w:hideMark/>
          </w:tcPr>
          <w:p w:rsidR="005B38C8" w:rsidRPr="00A97B54" w:rsidRDefault="005B38C8" w:rsidP="0099056A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предельное значение: искусственная кожа; возможные значения: искусственная замша (микрофибра), ткань, нетканые материалы</w:t>
            </w:r>
          </w:p>
        </w:tc>
        <w:tc>
          <w:tcPr>
            <w:tcW w:w="1701" w:type="dxa"/>
            <w:hideMark/>
          </w:tcPr>
          <w:p w:rsidR="005B38C8" w:rsidRPr="00A97B54" w:rsidRDefault="005B38C8" w:rsidP="0099056A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предельное значение: искусственная кожа; возможные значения: искусственная замша (микрофибра), ткань, нетканые материалы</w:t>
            </w:r>
          </w:p>
        </w:tc>
      </w:tr>
      <w:tr w:rsidR="005B38C8" w:rsidRPr="00A97B54" w:rsidTr="0099056A">
        <w:tc>
          <w:tcPr>
            <w:tcW w:w="675" w:type="dxa"/>
            <w:vMerge w:val="restart"/>
            <w:hideMark/>
          </w:tcPr>
          <w:p w:rsidR="005B38C8" w:rsidRPr="00A97B54" w:rsidRDefault="005B38C8" w:rsidP="0099056A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  <w:vMerge w:val="restart"/>
            <w:hideMark/>
          </w:tcPr>
          <w:p w:rsidR="005B38C8" w:rsidRPr="00A97B54" w:rsidRDefault="005B38C8" w:rsidP="0099056A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31.01.12</w:t>
            </w:r>
          </w:p>
        </w:tc>
        <w:tc>
          <w:tcPr>
            <w:tcW w:w="1985" w:type="dxa"/>
            <w:vMerge w:val="restart"/>
            <w:hideMark/>
          </w:tcPr>
          <w:p w:rsidR="005B38C8" w:rsidRPr="00A97B54" w:rsidRDefault="005B38C8" w:rsidP="0099056A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Мебель деревянная для офисов. Пояснения по закупаемой продукции: мебель для сидения, преимущественно с деревянным каркасом</w:t>
            </w:r>
          </w:p>
        </w:tc>
        <w:tc>
          <w:tcPr>
            <w:tcW w:w="2268" w:type="dxa"/>
            <w:hideMark/>
          </w:tcPr>
          <w:p w:rsidR="005B38C8" w:rsidRPr="00A97B54" w:rsidRDefault="005B38C8" w:rsidP="0099056A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материал (вид древесины)</w:t>
            </w:r>
          </w:p>
        </w:tc>
        <w:tc>
          <w:tcPr>
            <w:tcW w:w="992" w:type="dxa"/>
          </w:tcPr>
          <w:p w:rsidR="005B38C8" w:rsidRPr="00A97B54" w:rsidRDefault="005B38C8" w:rsidP="0099056A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B38C8" w:rsidRPr="00A97B54" w:rsidRDefault="005B38C8" w:rsidP="0099056A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hideMark/>
          </w:tcPr>
          <w:p w:rsidR="005B38C8" w:rsidRPr="00A97B54" w:rsidRDefault="005B38C8" w:rsidP="0099056A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предельное значение: древесина хвойных и лиственных пород</w:t>
            </w:r>
          </w:p>
        </w:tc>
        <w:tc>
          <w:tcPr>
            <w:tcW w:w="1559" w:type="dxa"/>
            <w:hideMark/>
          </w:tcPr>
          <w:p w:rsidR="005B38C8" w:rsidRPr="00A97B54" w:rsidRDefault="005B38C8" w:rsidP="0099056A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предельное значение: древесина хвойных и лиственных пород</w:t>
            </w:r>
          </w:p>
        </w:tc>
        <w:tc>
          <w:tcPr>
            <w:tcW w:w="1701" w:type="dxa"/>
            <w:hideMark/>
          </w:tcPr>
          <w:p w:rsidR="005B38C8" w:rsidRPr="00A97B54" w:rsidRDefault="005B38C8" w:rsidP="0099056A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предельное значение: древесина хвойных и лиственных пород</w:t>
            </w:r>
          </w:p>
        </w:tc>
        <w:tc>
          <w:tcPr>
            <w:tcW w:w="1701" w:type="dxa"/>
            <w:hideMark/>
          </w:tcPr>
          <w:p w:rsidR="005B38C8" w:rsidRPr="00A97B54" w:rsidRDefault="005B38C8" w:rsidP="0099056A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предельное значение: древесина хвойных и лиственных пород</w:t>
            </w:r>
          </w:p>
        </w:tc>
      </w:tr>
      <w:tr w:rsidR="005B38C8" w:rsidRPr="00A97B54" w:rsidTr="0099056A">
        <w:tc>
          <w:tcPr>
            <w:tcW w:w="675" w:type="dxa"/>
            <w:vMerge/>
            <w:hideMark/>
          </w:tcPr>
          <w:p w:rsidR="005B38C8" w:rsidRPr="00A97B54" w:rsidRDefault="005B38C8" w:rsidP="0099056A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5B38C8" w:rsidRPr="00A97B54" w:rsidRDefault="005B38C8" w:rsidP="0099056A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5B38C8" w:rsidRPr="00A97B54" w:rsidRDefault="005B38C8" w:rsidP="0099056A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5B38C8" w:rsidRPr="00A97B54" w:rsidRDefault="005B38C8" w:rsidP="0099056A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обивочные материалы</w:t>
            </w:r>
          </w:p>
        </w:tc>
        <w:tc>
          <w:tcPr>
            <w:tcW w:w="992" w:type="dxa"/>
          </w:tcPr>
          <w:p w:rsidR="005B38C8" w:rsidRPr="00A97B54" w:rsidRDefault="005B38C8" w:rsidP="0099056A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B38C8" w:rsidRPr="00A97B54" w:rsidRDefault="005B38C8" w:rsidP="0099056A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hideMark/>
          </w:tcPr>
          <w:p w:rsidR="005B38C8" w:rsidRPr="00A97B54" w:rsidRDefault="005B38C8" w:rsidP="0099056A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 xml:space="preserve">предельное значение: кожа натуральная; возможные значения: </w:t>
            </w:r>
            <w:r w:rsidRPr="00A97B54">
              <w:rPr>
                <w:rFonts w:ascii="Times New Roman" w:hAnsi="Times New Roman" w:cs="Times New Roman"/>
              </w:rPr>
              <w:lastRenderedPageBreak/>
              <w:t>искусственная кожа, искусственная замша (микрофибра), ткань нетканые материалы</w:t>
            </w:r>
          </w:p>
        </w:tc>
        <w:tc>
          <w:tcPr>
            <w:tcW w:w="1559" w:type="dxa"/>
            <w:hideMark/>
          </w:tcPr>
          <w:p w:rsidR="005B38C8" w:rsidRPr="00A97B54" w:rsidRDefault="005B38C8" w:rsidP="0099056A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lastRenderedPageBreak/>
              <w:t xml:space="preserve">предельное значение: искусственная кожа; возможные </w:t>
            </w:r>
            <w:r w:rsidRPr="00A97B54">
              <w:rPr>
                <w:rFonts w:ascii="Times New Roman" w:hAnsi="Times New Roman" w:cs="Times New Roman"/>
              </w:rPr>
              <w:lastRenderedPageBreak/>
              <w:t>значения: искусственная замша (микрофибра), ткань, нетканые материалы</w:t>
            </w:r>
          </w:p>
        </w:tc>
        <w:tc>
          <w:tcPr>
            <w:tcW w:w="1701" w:type="dxa"/>
            <w:hideMark/>
          </w:tcPr>
          <w:p w:rsidR="005B38C8" w:rsidRPr="00A97B54" w:rsidRDefault="005B38C8" w:rsidP="0099056A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lastRenderedPageBreak/>
              <w:t xml:space="preserve">предельное значение: искусственная кожа; возможные </w:t>
            </w:r>
            <w:r w:rsidRPr="00A97B54">
              <w:rPr>
                <w:rFonts w:ascii="Times New Roman" w:hAnsi="Times New Roman" w:cs="Times New Roman"/>
              </w:rPr>
              <w:lastRenderedPageBreak/>
              <w:t>значения: искусственная замша (микрофибра), ткань, нетканые материалы</w:t>
            </w:r>
          </w:p>
        </w:tc>
        <w:tc>
          <w:tcPr>
            <w:tcW w:w="1701" w:type="dxa"/>
            <w:hideMark/>
          </w:tcPr>
          <w:p w:rsidR="005B38C8" w:rsidRPr="00A97B54" w:rsidRDefault="005B38C8" w:rsidP="0099056A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lastRenderedPageBreak/>
              <w:t xml:space="preserve">предельное значение; искусственная кожа; возможные </w:t>
            </w:r>
            <w:r w:rsidRPr="00A97B54">
              <w:rPr>
                <w:rFonts w:ascii="Times New Roman" w:hAnsi="Times New Roman" w:cs="Times New Roman"/>
              </w:rPr>
              <w:lastRenderedPageBreak/>
              <w:t>значения: искусственная замша (микрофибра), ткань, нетканые материалы</w:t>
            </w:r>
          </w:p>
        </w:tc>
      </w:tr>
      <w:tr w:rsidR="005B38C8" w:rsidRPr="00A97B54" w:rsidTr="0099056A">
        <w:tc>
          <w:tcPr>
            <w:tcW w:w="675" w:type="dxa"/>
            <w:hideMark/>
          </w:tcPr>
          <w:p w:rsidR="005B38C8" w:rsidRPr="00A97B54" w:rsidRDefault="005B38C8" w:rsidP="0099056A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1134" w:type="dxa"/>
            <w:hideMark/>
          </w:tcPr>
          <w:p w:rsidR="005B38C8" w:rsidRPr="00A97B54" w:rsidRDefault="005B38C8" w:rsidP="0099056A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49.32.11</w:t>
            </w:r>
          </w:p>
        </w:tc>
        <w:tc>
          <w:tcPr>
            <w:tcW w:w="1985" w:type="dxa"/>
            <w:hideMark/>
          </w:tcPr>
          <w:p w:rsidR="005B38C8" w:rsidRPr="00A97B54" w:rsidRDefault="005B38C8" w:rsidP="0099056A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Услуги такси</w:t>
            </w:r>
          </w:p>
        </w:tc>
        <w:tc>
          <w:tcPr>
            <w:tcW w:w="2268" w:type="dxa"/>
            <w:hideMark/>
          </w:tcPr>
          <w:p w:rsidR="005B38C8" w:rsidRPr="00A97B54" w:rsidRDefault="005B38C8" w:rsidP="0099056A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992" w:type="dxa"/>
            <w:hideMark/>
          </w:tcPr>
          <w:p w:rsidR="005B38C8" w:rsidRPr="00A97B54" w:rsidRDefault="005B38C8" w:rsidP="0099056A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134" w:type="dxa"/>
            <w:hideMark/>
          </w:tcPr>
          <w:p w:rsidR="005B38C8" w:rsidRPr="00A97B54" w:rsidRDefault="005B38C8" w:rsidP="0099056A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2268" w:type="dxa"/>
            <w:hideMark/>
          </w:tcPr>
          <w:p w:rsidR="005B38C8" w:rsidRPr="00A97B54" w:rsidRDefault="005B38C8" w:rsidP="0099056A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hideMark/>
          </w:tcPr>
          <w:p w:rsidR="005B38C8" w:rsidRPr="00A97B54" w:rsidRDefault="005B38C8" w:rsidP="0099056A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hideMark/>
          </w:tcPr>
          <w:p w:rsidR="005B38C8" w:rsidRPr="00A97B54" w:rsidRDefault="005B38C8" w:rsidP="0099056A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hideMark/>
          </w:tcPr>
          <w:p w:rsidR="005B38C8" w:rsidRPr="00A97B54" w:rsidRDefault="005B38C8" w:rsidP="0099056A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0</w:t>
            </w:r>
          </w:p>
        </w:tc>
      </w:tr>
      <w:tr w:rsidR="005B38C8" w:rsidRPr="00A97B54" w:rsidTr="0099056A">
        <w:tc>
          <w:tcPr>
            <w:tcW w:w="675" w:type="dxa"/>
            <w:hideMark/>
          </w:tcPr>
          <w:p w:rsidR="005B38C8" w:rsidRPr="00A97B54" w:rsidRDefault="005B38C8" w:rsidP="0099056A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  <w:hideMark/>
          </w:tcPr>
          <w:p w:rsidR="005B38C8" w:rsidRPr="00A97B54" w:rsidRDefault="005B38C8" w:rsidP="0099056A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49.32.12</w:t>
            </w:r>
          </w:p>
        </w:tc>
        <w:tc>
          <w:tcPr>
            <w:tcW w:w="1985" w:type="dxa"/>
            <w:hideMark/>
          </w:tcPr>
          <w:p w:rsidR="005B38C8" w:rsidRPr="00A97B54" w:rsidRDefault="005B38C8" w:rsidP="0099056A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Услуги по аренде легковых автомобилей с водителем</w:t>
            </w:r>
          </w:p>
        </w:tc>
        <w:tc>
          <w:tcPr>
            <w:tcW w:w="2268" w:type="dxa"/>
            <w:hideMark/>
          </w:tcPr>
          <w:p w:rsidR="005B38C8" w:rsidRPr="00A97B54" w:rsidRDefault="005B38C8" w:rsidP="0099056A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992" w:type="dxa"/>
            <w:hideMark/>
          </w:tcPr>
          <w:p w:rsidR="005B38C8" w:rsidRPr="00A97B54" w:rsidRDefault="005B38C8" w:rsidP="0099056A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134" w:type="dxa"/>
            <w:hideMark/>
          </w:tcPr>
          <w:p w:rsidR="005B38C8" w:rsidRPr="00A97B54" w:rsidRDefault="005B38C8" w:rsidP="0099056A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2268" w:type="dxa"/>
            <w:hideMark/>
          </w:tcPr>
          <w:p w:rsidR="005B38C8" w:rsidRPr="00A97B54" w:rsidRDefault="005B38C8" w:rsidP="0099056A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hideMark/>
          </w:tcPr>
          <w:p w:rsidR="005B38C8" w:rsidRPr="00A97B54" w:rsidRDefault="005B38C8" w:rsidP="0099056A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hideMark/>
          </w:tcPr>
          <w:p w:rsidR="005B38C8" w:rsidRPr="00A97B54" w:rsidRDefault="005B38C8" w:rsidP="0099056A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hideMark/>
          </w:tcPr>
          <w:p w:rsidR="005B38C8" w:rsidRPr="00A97B54" w:rsidRDefault="005B38C8" w:rsidP="0099056A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0</w:t>
            </w:r>
          </w:p>
        </w:tc>
      </w:tr>
      <w:tr w:rsidR="005B38C8" w:rsidRPr="00A97B54" w:rsidTr="0099056A">
        <w:tc>
          <w:tcPr>
            <w:tcW w:w="675" w:type="dxa"/>
            <w:hideMark/>
          </w:tcPr>
          <w:p w:rsidR="005B38C8" w:rsidRPr="00A97B54" w:rsidRDefault="005B38C8" w:rsidP="0099056A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34" w:type="dxa"/>
            <w:hideMark/>
          </w:tcPr>
          <w:p w:rsidR="005B38C8" w:rsidRPr="00A97B54" w:rsidRDefault="005B38C8" w:rsidP="0099056A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61.10.30</w:t>
            </w:r>
          </w:p>
        </w:tc>
        <w:tc>
          <w:tcPr>
            <w:tcW w:w="1985" w:type="dxa"/>
            <w:hideMark/>
          </w:tcPr>
          <w:p w:rsidR="005B38C8" w:rsidRPr="00A97B54" w:rsidRDefault="005B38C8" w:rsidP="0099056A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Услуги по передаче данных по проводным телекоммуникационным сетям. Пояснения по требуемым услугам: оказание услуг связи по передаче данных</w:t>
            </w:r>
          </w:p>
        </w:tc>
        <w:tc>
          <w:tcPr>
            <w:tcW w:w="2268" w:type="dxa"/>
            <w:hideMark/>
          </w:tcPr>
          <w:p w:rsidR="005B38C8" w:rsidRPr="00A97B54" w:rsidRDefault="005B38C8" w:rsidP="0099056A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скорость передачи данных, доля потерянных пакетов</w:t>
            </w:r>
          </w:p>
        </w:tc>
        <w:tc>
          <w:tcPr>
            <w:tcW w:w="992" w:type="dxa"/>
          </w:tcPr>
          <w:p w:rsidR="005B38C8" w:rsidRPr="00A97B54" w:rsidRDefault="005B38C8" w:rsidP="0099056A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B38C8" w:rsidRPr="00A97B54" w:rsidRDefault="005B38C8" w:rsidP="0099056A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B38C8" w:rsidRPr="00A97B54" w:rsidRDefault="005B38C8" w:rsidP="0099056A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B38C8" w:rsidRPr="00A97B54" w:rsidRDefault="005B38C8" w:rsidP="0099056A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B38C8" w:rsidRPr="00A97B54" w:rsidRDefault="005B38C8" w:rsidP="0099056A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B38C8" w:rsidRPr="00A97B54" w:rsidRDefault="005B38C8" w:rsidP="0099056A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5B38C8" w:rsidRPr="00A97B54" w:rsidTr="0099056A">
        <w:tc>
          <w:tcPr>
            <w:tcW w:w="675" w:type="dxa"/>
            <w:hideMark/>
          </w:tcPr>
          <w:p w:rsidR="005B38C8" w:rsidRPr="00A97B54" w:rsidRDefault="005B38C8" w:rsidP="0099056A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hideMark/>
          </w:tcPr>
          <w:p w:rsidR="005B38C8" w:rsidRPr="00A97B54" w:rsidRDefault="005B38C8" w:rsidP="0099056A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61.20.11</w:t>
            </w:r>
          </w:p>
        </w:tc>
        <w:tc>
          <w:tcPr>
            <w:tcW w:w="1985" w:type="dxa"/>
            <w:hideMark/>
          </w:tcPr>
          <w:p w:rsidR="005B38C8" w:rsidRPr="00A97B54" w:rsidRDefault="005B38C8" w:rsidP="0099056A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 xml:space="preserve">Услуги подвижной связи общего пользования - обеспечение доступа и поддержка пользователя. Пояснение по </w:t>
            </w:r>
            <w:r w:rsidRPr="00A97B54">
              <w:rPr>
                <w:rFonts w:ascii="Times New Roman" w:hAnsi="Times New Roman" w:cs="Times New Roman"/>
              </w:rPr>
              <w:lastRenderedPageBreak/>
              <w:t>требуемым услугам: оказание услуг подвижной радиотелефонной связи</w:t>
            </w:r>
          </w:p>
        </w:tc>
        <w:tc>
          <w:tcPr>
            <w:tcW w:w="2268" w:type="dxa"/>
            <w:hideMark/>
          </w:tcPr>
          <w:p w:rsidR="005B38C8" w:rsidRPr="00A97B54" w:rsidRDefault="005B38C8" w:rsidP="0099056A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lastRenderedPageBreak/>
              <w:t xml:space="preserve">сеть "Интернет" (лимитная связь/ </w:t>
            </w:r>
            <w:proofErr w:type="spellStart"/>
            <w:r w:rsidRPr="00A97B54">
              <w:rPr>
                <w:rFonts w:ascii="Times New Roman" w:hAnsi="Times New Roman" w:cs="Times New Roman"/>
              </w:rPr>
              <w:t>безлимитная</w:t>
            </w:r>
            <w:proofErr w:type="spellEnd"/>
            <w:r w:rsidRPr="00A97B54">
              <w:rPr>
                <w:rFonts w:ascii="Times New Roman" w:hAnsi="Times New Roman" w:cs="Times New Roman"/>
              </w:rPr>
              <w:t xml:space="preserve"> связь), объем доступной услуги голосовой связи (минут), доступа в информационно- телекоммуникацио</w:t>
            </w:r>
            <w:r w:rsidRPr="00A97B54">
              <w:rPr>
                <w:rFonts w:ascii="Times New Roman" w:hAnsi="Times New Roman" w:cs="Times New Roman"/>
              </w:rPr>
              <w:lastRenderedPageBreak/>
              <w:t>нную сеть "Интернет" (Гб), доступ услуги голосовой связи (домашний регион, территория Российской Федерации - роуминг), доступ в информационно- телекоммуникационную сеть "Интернет" (Гб) (да/нет)</w:t>
            </w:r>
          </w:p>
        </w:tc>
        <w:tc>
          <w:tcPr>
            <w:tcW w:w="992" w:type="dxa"/>
          </w:tcPr>
          <w:p w:rsidR="005B38C8" w:rsidRPr="00A97B54" w:rsidRDefault="005B38C8" w:rsidP="0099056A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B38C8" w:rsidRPr="00A97B54" w:rsidRDefault="005B38C8" w:rsidP="0099056A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B38C8" w:rsidRPr="00A97B54" w:rsidRDefault="005B38C8" w:rsidP="0099056A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B38C8" w:rsidRPr="00A97B54" w:rsidRDefault="005B38C8" w:rsidP="0099056A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B38C8" w:rsidRPr="00A97B54" w:rsidRDefault="005B38C8" w:rsidP="0099056A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B38C8" w:rsidRPr="00A97B54" w:rsidRDefault="005B38C8" w:rsidP="0099056A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5B38C8" w:rsidRPr="00A97B54" w:rsidTr="0099056A">
        <w:tc>
          <w:tcPr>
            <w:tcW w:w="675" w:type="dxa"/>
            <w:hideMark/>
          </w:tcPr>
          <w:p w:rsidR="005B38C8" w:rsidRPr="00A97B54" w:rsidRDefault="005B38C8" w:rsidP="0099056A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1134" w:type="dxa"/>
            <w:hideMark/>
          </w:tcPr>
          <w:p w:rsidR="005B38C8" w:rsidRPr="00A97B54" w:rsidRDefault="005B38C8" w:rsidP="0099056A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77.11.10</w:t>
            </w:r>
          </w:p>
        </w:tc>
        <w:tc>
          <w:tcPr>
            <w:tcW w:w="1985" w:type="dxa"/>
            <w:hideMark/>
          </w:tcPr>
          <w:p w:rsidR="005B38C8" w:rsidRPr="00A97B54" w:rsidRDefault="005B38C8" w:rsidP="0099056A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Услуги по аренде легковых автомобилей и легковых (не более 3,5 т) автотранспортных средств без водителя. Пояснения по требуемой услуге: услуга по аренде и лизингу легковых автомобилей без водителя</w:t>
            </w:r>
          </w:p>
        </w:tc>
        <w:tc>
          <w:tcPr>
            <w:tcW w:w="2268" w:type="dxa"/>
            <w:hideMark/>
          </w:tcPr>
          <w:p w:rsidR="005B38C8" w:rsidRPr="00A97B54" w:rsidRDefault="005B38C8" w:rsidP="0099056A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992" w:type="dxa"/>
            <w:hideMark/>
          </w:tcPr>
          <w:p w:rsidR="005B38C8" w:rsidRPr="00A97B54" w:rsidRDefault="005B38C8" w:rsidP="0099056A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134" w:type="dxa"/>
            <w:hideMark/>
          </w:tcPr>
          <w:p w:rsidR="005B38C8" w:rsidRPr="00A97B54" w:rsidRDefault="005B38C8" w:rsidP="0099056A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2268" w:type="dxa"/>
            <w:hideMark/>
          </w:tcPr>
          <w:p w:rsidR="005B38C8" w:rsidRPr="00A97B54" w:rsidRDefault="005B38C8" w:rsidP="0099056A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hideMark/>
          </w:tcPr>
          <w:p w:rsidR="005B38C8" w:rsidRPr="00A97B54" w:rsidRDefault="005B38C8" w:rsidP="0099056A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hideMark/>
          </w:tcPr>
          <w:p w:rsidR="005B38C8" w:rsidRPr="00A97B54" w:rsidRDefault="005B38C8" w:rsidP="0099056A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hideMark/>
          </w:tcPr>
          <w:p w:rsidR="005B38C8" w:rsidRPr="00A97B54" w:rsidRDefault="005B38C8" w:rsidP="0099056A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0</w:t>
            </w:r>
          </w:p>
        </w:tc>
      </w:tr>
      <w:tr w:rsidR="005B38C8" w:rsidRPr="00A97B54" w:rsidTr="0099056A">
        <w:tc>
          <w:tcPr>
            <w:tcW w:w="675" w:type="dxa"/>
            <w:vMerge w:val="restart"/>
            <w:hideMark/>
          </w:tcPr>
          <w:p w:rsidR="005B38C8" w:rsidRPr="00A97B54" w:rsidRDefault="005B38C8" w:rsidP="0099056A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4" w:type="dxa"/>
            <w:vMerge w:val="restart"/>
            <w:hideMark/>
          </w:tcPr>
          <w:p w:rsidR="005B38C8" w:rsidRPr="00A97B54" w:rsidRDefault="005B38C8" w:rsidP="0099056A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58.29.13</w:t>
            </w:r>
          </w:p>
        </w:tc>
        <w:tc>
          <w:tcPr>
            <w:tcW w:w="1985" w:type="dxa"/>
            <w:vMerge w:val="restart"/>
            <w:hideMark/>
          </w:tcPr>
          <w:p w:rsidR="005B38C8" w:rsidRPr="00A97B54" w:rsidRDefault="005B38C8" w:rsidP="0099056A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 xml:space="preserve">Обеспечение программное для </w:t>
            </w:r>
            <w:r w:rsidRPr="00A97B54">
              <w:rPr>
                <w:rFonts w:ascii="Times New Roman" w:hAnsi="Times New Roman" w:cs="Times New Roman"/>
              </w:rPr>
              <w:lastRenderedPageBreak/>
              <w:t>администрирования баз данных на электронном носителе. Пояснения по требуемой продукции: системы управления базами данных</w:t>
            </w:r>
          </w:p>
        </w:tc>
        <w:tc>
          <w:tcPr>
            <w:tcW w:w="2268" w:type="dxa"/>
            <w:hideMark/>
          </w:tcPr>
          <w:p w:rsidR="005B38C8" w:rsidRPr="00A97B54" w:rsidRDefault="005B38C8" w:rsidP="0099056A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lastRenderedPageBreak/>
              <w:t>стоимость годового владения</w:t>
            </w:r>
          </w:p>
        </w:tc>
        <w:tc>
          <w:tcPr>
            <w:tcW w:w="992" w:type="dxa"/>
          </w:tcPr>
          <w:p w:rsidR="005B38C8" w:rsidRPr="00A97B54" w:rsidRDefault="005B38C8" w:rsidP="0099056A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B38C8" w:rsidRPr="00A97B54" w:rsidRDefault="005B38C8" w:rsidP="0099056A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B38C8" w:rsidRPr="00A97B54" w:rsidRDefault="005B38C8" w:rsidP="0099056A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B38C8" w:rsidRPr="00A97B54" w:rsidRDefault="005B38C8" w:rsidP="0099056A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B38C8" w:rsidRPr="00A97B54" w:rsidRDefault="005B38C8" w:rsidP="0099056A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B38C8" w:rsidRPr="00A97B54" w:rsidRDefault="005B38C8" w:rsidP="0099056A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5B38C8" w:rsidRPr="00A97B54" w:rsidTr="0099056A">
        <w:tc>
          <w:tcPr>
            <w:tcW w:w="675" w:type="dxa"/>
            <w:vMerge/>
            <w:hideMark/>
          </w:tcPr>
          <w:p w:rsidR="005B38C8" w:rsidRPr="00A97B54" w:rsidRDefault="005B38C8" w:rsidP="0099056A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5B38C8" w:rsidRPr="00A97B54" w:rsidRDefault="005B38C8" w:rsidP="0099056A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5B38C8" w:rsidRPr="00A97B54" w:rsidRDefault="005B38C8" w:rsidP="0099056A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5B38C8" w:rsidRPr="00A97B54" w:rsidRDefault="005B38C8" w:rsidP="0099056A">
            <w:pPr>
              <w:pStyle w:val="a8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программным обеспечением (включая договоры технической поддержки, обслуживания, сервисные договоры) из расчета на одного пользователя в течение всего срока службы, общая сумма выплат по лицензионным и иным договорам (независимо от вида договора), отчислений в пользу иностранных юридических и физических лиц</w:t>
            </w:r>
          </w:p>
        </w:tc>
        <w:tc>
          <w:tcPr>
            <w:tcW w:w="992" w:type="dxa"/>
          </w:tcPr>
          <w:p w:rsidR="005B38C8" w:rsidRPr="00A97B54" w:rsidRDefault="005B38C8" w:rsidP="0099056A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B38C8" w:rsidRPr="00A97B54" w:rsidRDefault="005B38C8" w:rsidP="0099056A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B38C8" w:rsidRPr="00A97B54" w:rsidRDefault="005B38C8" w:rsidP="0099056A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B38C8" w:rsidRPr="00A97B54" w:rsidRDefault="005B38C8" w:rsidP="0099056A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B38C8" w:rsidRPr="00A97B54" w:rsidRDefault="005B38C8" w:rsidP="0099056A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B38C8" w:rsidRPr="00A97B54" w:rsidRDefault="005B38C8" w:rsidP="0099056A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5B38C8" w:rsidRPr="00A97B54" w:rsidTr="0099056A">
        <w:tc>
          <w:tcPr>
            <w:tcW w:w="675" w:type="dxa"/>
            <w:hideMark/>
          </w:tcPr>
          <w:p w:rsidR="005B38C8" w:rsidRPr="00A97B54" w:rsidRDefault="005B38C8" w:rsidP="0099056A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1134" w:type="dxa"/>
            <w:hideMark/>
          </w:tcPr>
          <w:p w:rsidR="005B38C8" w:rsidRPr="00A97B54" w:rsidRDefault="005B38C8" w:rsidP="0099056A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58.29.21</w:t>
            </w:r>
          </w:p>
        </w:tc>
        <w:tc>
          <w:tcPr>
            <w:tcW w:w="1985" w:type="dxa"/>
            <w:hideMark/>
          </w:tcPr>
          <w:p w:rsidR="005B38C8" w:rsidRPr="00A97B54" w:rsidRDefault="005B38C8" w:rsidP="0099056A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Приложения общие для повышения эффективности бизнеса и приложения для домашнего пользования, отдельно реализуемые.</w:t>
            </w:r>
          </w:p>
          <w:p w:rsidR="005B38C8" w:rsidRPr="00A97B54" w:rsidRDefault="005B38C8" w:rsidP="0099056A">
            <w:pPr>
              <w:pStyle w:val="a8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lastRenderedPageBreak/>
              <w:t>Пояснения по требуемой продукции: офисные приложения</w:t>
            </w:r>
          </w:p>
        </w:tc>
        <w:tc>
          <w:tcPr>
            <w:tcW w:w="2268" w:type="dxa"/>
            <w:hideMark/>
          </w:tcPr>
          <w:p w:rsidR="005B38C8" w:rsidRPr="00EA19C3" w:rsidRDefault="005B38C8" w:rsidP="0099056A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EA19C3">
              <w:rPr>
                <w:rFonts w:ascii="Times New Roman" w:hAnsi="Times New Roman" w:cs="Times New Roman"/>
              </w:rPr>
              <w:lastRenderedPageBreak/>
              <w:t xml:space="preserve">совместимость с системами межведомственного электронного документооборота (МЭДО) (да/нет), поддерживаемые типы данных, текстовые и графические </w:t>
            </w:r>
            <w:r w:rsidRPr="00EA19C3">
              <w:rPr>
                <w:rFonts w:ascii="Times New Roman" w:hAnsi="Times New Roman" w:cs="Times New Roman"/>
              </w:rPr>
              <w:lastRenderedPageBreak/>
              <w:t xml:space="preserve">возможности приложения, соответствие </w:t>
            </w:r>
            <w:hyperlink r:id="rId17" w:history="1">
              <w:r w:rsidRPr="00EA19C3">
                <w:rPr>
                  <w:rStyle w:val="a9"/>
                  <w:rFonts w:ascii="Times New Roman" w:hAnsi="Times New Roman" w:cs="Times New Roman"/>
                  <w:color w:val="auto"/>
                </w:rPr>
                <w:t>Федеральному закону</w:t>
              </w:r>
            </w:hyperlink>
            <w:r w:rsidRPr="00EA19C3">
              <w:rPr>
                <w:rFonts w:ascii="Times New Roman" w:hAnsi="Times New Roman" w:cs="Times New Roman"/>
              </w:rPr>
              <w:t xml:space="preserve"> от 27.07.2006 N 152-ФЗ "О персональных данных" приложений, содержащих персональные данные (да/нет)</w:t>
            </w:r>
          </w:p>
        </w:tc>
        <w:tc>
          <w:tcPr>
            <w:tcW w:w="992" w:type="dxa"/>
          </w:tcPr>
          <w:p w:rsidR="005B38C8" w:rsidRPr="00A97B54" w:rsidRDefault="005B38C8" w:rsidP="0099056A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B38C8" w:rsidRPr="00A97B54" w:rsidRDefault="005B38C8" w:rsidP="0099056A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B38C8" w:rsidRPr="00A97B54" w:rsidRDefault="005B38C8" w:rsidP="0099056A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B38C8" w:rsidRPr="00A97B54" w:rsidRDefault="005B38C8" w:rsidP="0099056A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B38C8" w:rsidRPr="00A97B54" w:rsidRDefault="005B38C8" w:rsidP="0099056A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B38C8" w:rsidRPr="00A97B54" w:rsidRDefault="005B38C8" w:rsidP="0099056A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5B38C8" w:rsidRPr="00A97B54" w:rsidTr="0099056A">
        <w:tc>
          <w:tcPr>
            <w:tcW w:w="675" w:type="dxa"/>
            <w:hideMark/>
          </w:tcPr>
          <w:p w:rsidR="005B38C8" w:rsidRPr="00A97B54" w:rsidRDefault="005B38C8" w:rsidP="0099056A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1134" w:type="dxa"/>
            <w:hideMark/>
          </w:tcPr>
          <w:p w:rsidR="005B38C8" w:rsidRPr="00A97B54" w:rsidRDefault="005B38C8" w:rsidP="0099056A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58.29.31</w:t>
            </w:r>
          </w:p>
        </w:tc>
        <w:tc>
          <w:tcPr>
            <w:tcW w:w="1985" w:type="dxa"/>
            <w:hideMark/>
          </w:tcPr>
          <w:p w:rsidR="005B38C8" w:rsidRPr="00A97B54" w:rsidRDefault="005B38C8" w:rsidP="0099056A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Обеспечение программное системное для загрузки. Пояснения по требуемой продукции: средства обеспечения информационной безопасности</w:t>
            </w:r>
          </w:p>
        </w:tc>
        <w:tc>
          <w:tcPr>
            <w:tcW w:w="2268" w:type="dxa"/>
            <w:hideMark/>
          </w:tcPr>
          <w:p w:rsidR="005B38C8" w:rsidRPr="00A97B54" w:rsidRDefault="005B38C8" w:rsidP="0099056A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 xml:space="preserve">использование российских </w:t>
            </w:r>
            <w:proofErr w:type="spellStart"/>
            <w:r w:rsidRPr="00A97B54">
              <w:rPr>
                <w:rFonts w:ascii="Times New Roman" w:hAnsi="Times New Roman" w:cs="Times New Roman"/>
              </w:rPr>
              <w:t>криптоалгоритмов</w:t>
            </w:r>
            <w:proofErr w:type="spellEnd"/>
            <w:r w:rsidRPr="00A97B54">
              <w:rPr>
                <w:rFonts w:ascii="Times New Roman" w:hAnsi="Times New Roman" w:cs="Times New Roman"/>
              </w:rPr>
              <w:t xml:space="preserve"> при использовании криптографической защиты информации в составе средств обеспечения информационной безопасности систем, доступность на русском языке интерфейса конфигурирования средств информационной безопасности</w:t>
            </w:r>
          </w:p>
        </w:tc>
        <w:tc>
          <w:tcPr>
            <w:tcW w:w="992" w:type="dxa"/>
          </w:tcPr>
          <w:p w:rsidR="005B38C8" w:rsidRPr="00A97B54" w:rsidRDefault="005B38C8" w:rsidP="0099056A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B38C8" w:rsidRPr="00A97B54" w:rsidRDefault="005B38C8" w:rsidP="0099056A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B38C8" w:rsidRPr="00A97B54" w:rsidRDefault="005B38C8" w:rsidP="0099056A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B38C8" w:rsidRPr="00A97B54" w:rsidRDefault="005B38C8" w:rsidP="0099056A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B38C8" w:rsidRPr="00A97B54" w:rsidRDefault="005B38C8" w:rsidP="0099056A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B38C8" w:rsidRPr="00A97B54" w:rsidRDefault="005B38C8" w:rsidP="0099056A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5B38C8" w:rsidRPr="00A97B54" w:rsidTr="0099056A">
        <w:tc>
          <w:tcPr>
            <w:tcW w:w="675" w:type="dxa"/>
            <w:hideMark/>
          </w:tcPr>
          <w:p w:rsidR="005B38C8" w:rsidRPr="00A97B54" w:rsidRDefault="005B38C8" w:rsidP="0099056A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1134" w:type="dxa"/>
            <w:hideMark/>
          </w:tcPr>
          <w:p w:rsidR="005B38C8" w:rsidRPr="00A97B54" w:rsidRDefault="005B38C8" w:rsidP="0099056A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58.29.32</w:t>
            </w:r>
          </w:p>
        </w:tc>
        <w:tc>
          <w:tcPr>
            <w:tcW w:w="1985" w:type="dxa"/>
            <w:hideMark/>
          </w:tcPr>
          <w:p w:rsidR="005B38C8" w:rsidRPr="00A97B54" w:rsidRDefault="005B38C8" w:rsidP="0099056A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Обеспечение программное прикладное для загрузки. Пояснения по требуемой продукции: системы управления процессами организации</w:t>
            </w:r>
          </w:p>
        </w:tc>
        <w:tc>
          <w:tcPr>
            <w:tcW w:w="2268" w:type="dxa"/>
            <w:hideMark/>
          </w:tcPr>
          <w:p w:rsidR="005B38C8" w:rsidRPr="00A97B54" w:rsidRDefault="005B38C8" w:rsidP="0099056A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поддержка и формирование регистров учета, содержащих функции по ведению бухгалтерской документации, которые соответствуют российским стандартам систем бухгалтерского учета</w:t>
            </w:r>
          </w:p>
        </w:tc>
        <w:tc>
          <w:tcPr>
            <w:tcW w:w="992" w:type="dxa"/>
          </w:tcPr>
          <w:p w:rsidR="005B38C8" w:rsidRPr="00A97B54" w:rsidRDefault="005B38C8" w:rsidP="0099056A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B38C8" w:rsidRPr="00A97B54" w:rsidRDefault="005B38C8" w:rsidP="0099056A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B38C8" w:rsidRPr="00A97B54" w:rsidRDefault="005B38C8" w:rsidP="0099056A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B38C8" w:rsidRPr="00A97B54" w:rsidRDefault="005B38C8" w:rsidP="0099056A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B38C8" w:rsidRPr="00A97B54" w:rsidRDefault="005B38C8" w:rsidP="0099056A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B38C8" w:rsidRPr="00A97B54" w:rsidRDefault="005B38C8" w:rsidP="0099056A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5B38C8" w:rsidRPr="00A97B54" w:rsidTr="0099056A">
        <w:tc>
          <w:tcPr>
            <w:tcW w:w="675" w:type="dxa"/>
            <w:hideMark/>
          </w:tcPr>
          <w:p w:rsidR="005B38C8" w:rsidRPr="00A97B54" w:rsidRDefault="005B38C8" w:rsidP="0099056A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34" w:type="dxa"/>
            <w:hideMark/>
          </w:tcPr>
          <w:p w:rsidR="005B38C8" w:rsidRPr="00A97B54" w:rsidRDefault="005B38C8" w:rsidP="0099056A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61.90.10</w:t>
            </w:r>
          </w:p>
        </w:tc>
        <w:tc>
          <w:tcPr>
            <w:tcW w:w="1985" w:type="dxa"/>
            <w:hideMark/>
          </w:tcPr>
          <w:p w:rsidR="005B38C8" w:rsidRPr="00A97B54" w:rsidRDefault="005B38C8" w:rsidP="0099056A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Услуги телекоммуникационные прочие. Пояснения по требуемым услугам: оказание услуг по предоставлению высокоскоростного доступа в информационно-телекоммуникационную сеть "Интернет"</w:t>
            </w:r>
          </w:p>
        </w:tc>
        <w:tc>
          <w:tcPr>
            <w:tcW w:w="2268" w:type="dxa"/>
            <w:hideMark/>
          </w:tcPr>
          <w:p w:rsidR="005B38C8" w:rsidRPr="00A97B54" w:rsidRDefault="005B38C8" w:rsidP="0099056A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максимальная скорость соединения в информационно- телекоммуникационной сети "Интернет"</w:t>
            </w:r>
          </w:p>
        </w:tc>
        <w:tc>
          <w:tcPr>
            <w:tcW w:w="992" w:type="dxa"/>
          </w:tcPr>
          <w:p w:rsidR="005B38C8" w:rsidRPr="00A97B54" w:rsidRDefault="005B38C8" w:rsidP="0099056A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B38C8" w:rsidRPr="00A97B54" w:rsidRDefault="005B38C8" w:rsidP="0099056A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B38C8" w:rsidRPr="00A97B54" w:rsidRDefault="005B38C8" w:rsidP="0099056A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B38C8" w:rsidRPr="00A97B54" w:rsidRDefault="005B38C8" w:rsidP="0099056A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B38C8" w:rsidRPr="00A97B54" w:rsidRDefault="005B38C8" w:rsidP="0099056A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B38C8" w:rsidRPr="00A97B54" w:rsidRDefault="005B38C8" w:rsidP="0099056A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5B38C8" w:rsidRPr="00A97B54" w:rsidTr="0099056A">
        <w:tc>
          <w:tcPr>
            <w:tcW w:w="675" w:type="dxa"/>
            <w:hideMark/>
          </w:tcPr>
          <w:p w:rsidR="005B38C8" w:rsidRPr="00A97B54" w:rsidRDefault="005B38C8" w:rsidP="0099056A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34" w:type="dxa"/>
            <w:hideMark/>
          </w:tcPr>
          <w:p w:rsidR="005B38C8" w:rsidRPr="00A97B54" w:rsidRDefault="005B38C8" w:rsidP="0099056A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77.33.12</w:t>
            </w:r>
          </w:p>
        </w:tc>
        <w:tc>
          <w:tcPr>
            <w:tcW w:w="1985" w:type="dxa"/>
            <w:hideMark/>
          </w:tcPr>
          <w:p w:rsidR="005B38C8" w:rsidRPr="00A97B54" w:rsidRDefault="005B38C8" w:rsidP="0099056A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 xml:space="preserve">Услуги по аренде планшетных </w:t>
            </w:r>
            <w:r w:rsidRPr="00A97B54">
              <w:rPr>
                <w:rFonts w:ascii="Times New Roman" w:hAnsi="Times New Roman" w:cs="Times New Roman"/>
              </w:rPr>
              <w:lastRenderedPageBreak/>
              <w:t>компьютеров</w:t>
            </w:r>
          </w:p>
        </w:tc>
        <w:tc>
          <w:tcPr>
            <w:tcW w:w="2268" w:type="dxa"/>
            <w:hideMark/>
          </w:tcPr>
          <w:p w:rsidR="005B38C8" w:rsidRPr="00A97B54" w:rsidRDefault="005B38C8" w:rsidP="0099056A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lastRenderedPageBreak/>
              <w:t>предельная цена</w:t>
            </w:r>
          </w:p>
        </w:tc>
        <w:tc>
          <w:tcPr>
            <w:tcW w:w="992" w:type="dxa"/>
            <w:hideMark/>
          </w:tcPr>
          <w:p w:rsidR="005B38C8" w:rsidRPr="00A97B54" w:rsidRDefault="005B38C8" w:rsidP="0099056A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134" w:type="dxa"/>
            <w:hideMark/>
          </w:tcPr>
          <w:p w:rsidR="005B38C8" w:rsidRPr="00A97B54" w:rsidRDefault="005B38C8" w:rsidP="0099056A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2268" w:type="dxa"/>
            <w:hideMark/>
          </w:tcPr>
          <w:p w:rsidR="005B38C8" w:rsidRPr="00A97B54" w:rsidRDefault="005B38C8" w:rsidP="0099056A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hideMark/>
          </w:tcPr>
          <w:p w:rsidR="005B38C8" w:rsidRPr="00A97B54" w:rsidRDefault="005B38C8" w:rsidP="0099056A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hideMark/>
          </w:tcPr>
          <w:p w:rsidR="005B38C8" w:rsidRPr="00A97B54" w:rsidRDefault="005B38C8" w:rsidP="0099056A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hideMark/>
          </w:tcPr>
          <w:p w:rsidR="005B38C8" w:rsidRPr="00A97B54" w:rsidRDefault="005B38C8" w:rsidP="0099056A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0</w:t>
            </w:r>
          </w:p>
        </w:tc>
      </w:tr>
      <w:tr w:rsidR="005B38C8" w:rsidRPr="00A97B54" w:rsidTr="0099056A">
        <w:tc>
          <w:tcPr>
            <w:tcW w:w="675" w:type="dxa"/>
            <w:hideMark/>
          </w:tcPr>
          <w:p w:rsidR="005B38C8" w:rsidRPr="00A97B54" w:rsidRDefault="005B38C8" w:rsidP="0099056A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1134" w:type="dxa"/>
            <w:hideMark/>
          </w:tcPr>
          <w:p w:rsidR="005B38C8" w:rsidRPr="00A97B54" w:rsidRDefault="005B38C8" w:rsidP="0099056A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77.39.14</w:t>
            </w:r>
          </w:p>
        </w:tc>
        <w:tc>
          <w:tcPr>
            <w:tcW w:w="1985" w:type="dxa"/>
            <w:hideMark/>
          </w:tcPr>
          <w:p w:rsidR="005B38C8" w:rsidRPr="00A97B54" w:rsidRDefault="005B38C8" w:rsidP="0099056A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Услуги по аренде телефонов мобильных</w:t>
            </w:r>
          </w:p>
        </w:tc>
        <w:tc>
          <w:tcPr>
            <w:tcW w:w="2268" w:type="dxa"/>
            <w:hideMark/>
          </w:tcPr>
          <w:p w:rsidR="005B38C8" w:rsidRPr="00A97B54" w:rsidRDefault="005B38C8" w:rsidP="0099056A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992" w:type="dxa"/>
            <w:hideMark/>
          </w:tcPr>
          <w:p w:rsidR="005B38C8" w:rsidRPr="00A97B54" w:rsidRDefault="005B38C8" w:rsidP="0099056A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134" w:type="dxa"/>
            <w:hideMark/>
          </w:tcPr>
          <w:p w:rsidR="005B38C8" w:rsidRPr="00A97B54" w:rsidRDefault="005B38C8" w:rsidP="0099056A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2268" w:type="dxa"/>
            <w:hideMark/>
          </w:tcPr>
          <w:p w:rsidR="005B38C8" w:rsidRPr="00A97B54" w:rsidRDefault="005B38C8" w:rsidP="0099056A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hideMark/>
          </w:tcPr>
          <w:p w:rsidR="005B38C8" w:rsidRPr="00A97B54" w:rsidRDefault="005B38C8" w:rsidP="0099056A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hideMark/>
          </w:tcPr>
          <w:p w:rsidR="005B38C8" w:rsidRPr="00A97B54" w:rsidRDefault="005B38C8" w:rsidP="0099056A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hideMark/>
          </w:tcPr>
          <w:p w:rsidR="005B38C8" w:rsidRPr="00A97B54" w:rsidRDefault="005B38C8" w:rsidP="0099056A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0</w:t>
            </w:r>
          </w:p>
        </w:tc>
      </w:tr>
      <w:tr w:rsidR="005B38C8" w:rsidRPr="00A97B54" w:rsidTr="0099056A">
        <w:tc>
          <w:tcPr>
            <w:tcW w:w="675" w:type="dxa"/>
            <w:hideMark/>
          </w:tcPr>
          <w:p w:rsidR="005B38C8" w:rsidRPr="00A97B54" w:rsidRDefault="005B38C8" w:rsidP="0099056A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34" w:type="dxa"/>
            <w:hideMark/>
          </w:tcPr>
          <w:p w:rsidR="005B38C8" w:rsidRPr="00A97B54" w:rsidRDefault="005B38C8" w:rsidP="0099056A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64.91.10</w:t>
            </w:r>
          </w:p>
        </w:tc>
        <w:tc>
          <w:tcPr>
            <w:tcW w:w="1985" w:type="dxa"/>
            <w:hideMark/>
          </w:tcPr>
          <w:p w:rsidR="005B38C8" w:rsidRPr="00A97B54" w:rsidRDefault="005B38C8" w:rsidP="0099056A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Услуги по финансовой аренде (лизингу) планшетных компьютеров, телефонов мобильных</w:t>
            </w:r>
          </w:p>
        </w:tc>
        <w:tc>
          <w:tcPr>
            <w:tcW w:w="2268" w:type="dxa"/>
            <w:hideMark/>
          </w:tcPr>
          <w:p w:rsidR="005B38C8" w:rsidRPr="00A97B54" w:rsidRDefault="005B38C8" w:rsidP="0099056A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992" w:type="dxa"/>
            <w:hideMark/>
          </w:tcPr>
          <w:p w:rsidR="005B38C8" w:rsidRPr="00A97B54" w:rsidRDefault="005B38C8" w:rsidP="0099056A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134" w:type="dxa"/>
            <w:hideMark/>
          </w:tcPr>
          <w:p w:rsidR="005B38C8" w:rsidRPr="00A97B54" w:rsidRDefault="005B38C8" w:rsidP="0099056A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2268" w:type="dxa"/>
            <w:hideMark/>
          </w:tcPr>
          <w:p w:rsidR="005B38C8" w:rsidRPr="00A97B54" w:rsidRDefault="005B38C8" w:rsidP="0099056A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hideMark/>
          </w:tcPr>
          <w:p w:rsidR="005B38C8" w:rsidRPr="00A97B54" w:rsidRDefault="005B38C8" w:rsidP="0099056A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hideMark/>
          </w:tcPr>
          <w:p w:rsidR="005B38C8" w:rsidRPr="00A97B54" w:rsidRDefault="005B38C8" w:rsidP="0099056A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hideMark/>
          </w:tcPr>
          <w:p w:rsidR="005B38C8" w:rsidRPr="00A97B54" w:rsidRDefault="005B38C8" w:rsidP="0099056A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0</w:t>
            </w:r>
          </w:p>
        </w:tc>
      </w:tr>
    </w:tbl>
    <w:p w:rsidR="005B38C8" w:rsidRDefault="005B38C8" w:rsidP="005B38C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sectPr w:rsidR="005B38C8" w:rsidSect="005A6E27">
      <w:pgSz w:w="16840" w:h="11907" w:orient="landscape" w:code="9"/>
      <w:pgMar w:top="1134" w:right="1134" w:bottom="510" w:left="1134" w:header="397" w:footer="73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90E" w:rsidRDefault="0057290E" w:rsidP="007F7BBE">
      <w:r>
        <w:separator/>
      </w:r>
    </w:p>
  </w:endnote>
  <w:endnote w:type="continuationSeparator" w:id="0">
    <w:p w:rsidR="0057290E" w:rsidRDefault="0057290E" w:rsidP="007F7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56A" w:rsidRDefault="0099056A">
    <w:pPr>
      <w:pStyle w:val="a6"/>
      <w:jc w:val="center"/>
    </w:pPr>
  </w:p>
  <w:p w:rsidR="0099056A" w:rsidRDefault="0099056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90E" w:rsidRDefault="0057290E" w:rsidP="007F7BBE">
      <w:r>
        <w:separator/>
      </w:r>
    </w:p>
  </w:footnote>
  <w:footnote w:type="continuationSeparator" w:id="0">
    <w:p w:rsidR="0057290E" w:rsidRDefault="0057290E" w:rsidP="007F7B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56A" w:rsidRDefault="0099056A">
    <w:pPr>
      <w:rPr>
        <w:b/>
        <w:bCs/>
        <w:sz w:val="28"/>
        <w:szCs w:val="28"/>
      </w:rPr>
    </w:pPr>
    <w:r>
      <w:rPr>
        <w:lang w:val="en-US"/>
      </w:rPr>
      <w:t xml:space="preserve">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61BE"/>
    <w:rsid w:val="000E49A9"/>
    <w:rsid w:val="000F5EFC"/>
    <w:rsid w:val="001A4F7C"/>
    <w:rsid w:val="00246A33"/>
    <w:rsid w:val="00247938"/>
    <w:rsid w:val="00282941"/>
    <w:rsid w:val="003319C0"/>
    <w:rsid w:val="0036575C"/>
    <w:rsid w:val="0036797E"/>
    <w:rsid w:val="00384298"/>
    <w:rsid w:val="003F750C"/>
    <w:rsid w:val="004350B7"/>
    <w:rsid w:val="004A2347"/>
    <w:rsid w:val="004F0022"/>
    <w:rsid w:val="00505712"/>
    <w:rsid w:val="00562378"/>
    <w:rsid w:val="0057290E"/>
    <w:rsid w:val="005A6E27"/>
    <w:rsid w:val="005B38C8"/>
    <w:rsid w:val="007236A6"/>
    <w:rsid w:val="00740669"/>
    <w:rsid w:val="007A61BE"/>
    <w:rsid w:val="007D0FA6"/>
    <w:rsid w:val="007F7BBE"/>
    <w:rsid w:val="0093629A"/>
    <w:rsid w:val="0099056A"/>
    <w:rsid w:val="009A0E43"/>
    <w:rsid w:val="009B5A88"/>
    <w:rsid w:val="00A213B5"/>
    <w:rsid w:val="00A93A02"/>
    <w:rsid w:val="00B166CD"/>
    <w:rsid w:val="00B27A7A"/>
    <w:rsid w:val="00D227F0"/>
    <w:rsid w:val="00D52EF0"/>
    <w:rsid w:val="00DC6E60"/>
    <w:rsid w:val="00EA19C3"/>
    <w:rsid w:val="00F56DB3"/>
    <w:rsid w:val="00F91FE1"/>
    <w:rsid w:val="00FC5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4856382"/>
  <w15:docId w15:val="{79BAC65C-FEBF-4143-9DAC-CBFACDD9F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8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6797E"/>
    <w:pPr>
      <w:keepNext/>
      <w:jc w:val="center"/>
      <w:outlineLvl w:val="0"/>
    </w:pPr>
    <w:rPr>
      <w:b/>
      <w:sz w:val="26"/>
      <w:szCs w:val="28"/>
    </w:rPr>
  </w:style>
  <w:style w:type="paragraph" w:styleId="2">
    <w:name w:val="heading 2"/>
    <w:basedOn w:val="a"/>
    <w:next w:val="a"/>
    <w:link w:val="20"/>
    <w:qFormat/>
    <w:rsid w:val="0036797E"/>
    <w:pPr>
      <w:keepNext/>
      <w:jc w:val="center"/>
      <w:outlineLvl w:val="1"/>
    </w:pPr>
    <w:rPr>
      <w:rFonts w:ascii="Arial" w:hAnsi="Arial" w:cs="Arial"/>
      <w:b/>
      <w:sz w:val="36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6E2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F7C"/>
    <w:pPr>
      <w:spacing w:after="200" w:line="276" w:lineRule="auto"/>
      <w:ind w:left="720"/>
      <w:contextualSpacing/>
    </w:pPr>
    <w:rPr>
      <w:rFonts w:eastAsiaTheme="minorHAnsi" w:cstheme="minorBidi"/>
      <w:sz w:val="24"/>
      <w:szCs w:val="22"/>
      <w:lang w:eastAsia="en-US"/>
    </w:rPr>
  </w:style>
  <w:style w:type="paragraph" w:styleId="a4">
    <w:name w:val="header"/>
    <w:basedOn w:val="a"/>
    <w:link w:val="a5"/>
    <w:uiPriority w:val="99"/>
    <w:rsid w:val="007A61BE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A61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7A61BE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61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7A61B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rsid w:val="0036797E"/>
    <w:rPr>
      <w:rFonts w:ascii="Times New Roman" w:eastAsia="Times New Roman" w:hAnsi="Times New Roman" w:cs="Times New Roman"/>
      <w:b/>
      <w:sz w:val="26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36797E"/>
    <w:rPr>
      <w:rFonts w:ascii="Arial" w:eastAsia="Times New Roman" w:hAnsi="Arial" w:cs="Arial"/>
      <w:b/>
      <w:sz w:val="36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A6E27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a9">
    <w:name w:val="Гипертекстовая ссылка"/>
    <w:uiPriority w:val="99"/>
    <w:rsid w:val="005A6E27"/>
    <w:rPr>
      <w:b w:val="0"/>
      <w:bCs w:val="0"/>
      <w:color w:val="106BBE"/>
    </w:rPr>
  </w:style>
  <w:style w:type="paragraph" w:customStyle="1" w:styleId="aa">
    <w:name w:val="Нормальный (таблица)"/>
    <w:basedOn w:val="a"/>
    <w:next w:val="a"/>
    <w:uiPriority w:val="99"/>
    <w:rsid w:val="005A6E27"/>
    <w:pPr>
      <w:widowControl w:val="0"/>
      <w:autoSpaceDE w:val="0"/>
      <w:autoSpaceDN w:val="0"/>
      <w:adjustRightInd w:val="0"/>
      <w:ind w:firstLine="709"/>
      <w:jc w:val="both"/>
    </w:pPr>
    <w:rPr>
      <w:rFonts w:ascii="Arial" w:hAnsi="Arial" w:cs="Arial"/>
      <w:sz w:val="24"/>
      <w:szCs w:val="24"/>
    </w:rPr>
  </w:style>
  <w:style w:type="character" w:customStyle="1" w:styleId="ab">
    <w:name w:val="Цветовое выделение"/>
    <w:uiPriority w:val="99"/>
    <w:rsid w:val="005A6E27"/>
    <w:rPr>
      <w:b/>
      <w:bCs/>
      <w:color w:val="26282F"/>
    </w:rPr>
  </w:style>
  <w:style w:type="table" w:styleId="ac">
    <w:name w:val="Table Grid"/>
    <w:basedOn w:val="a1"/>
    <w:rsid w:val="005A6E2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A213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213B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0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_________Microsoft_Word_97_2003.doc"/><Relationship Id="rId13" Type="http://schemas.openxmlformats.org/officeDocument/2006/relationships/hyperlink" Target="garantF1://70550730.0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17" Type="http://schemas.openxmlformats.org/officeDocument/2006/relationships/hyperlink" Target="garantf1://12048567.0/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79222.0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garantf1://70550730.0/" TargetMode="External"/><Relationship Id="rId10" Type="http://schemas.openxmlformats.org/officeDocument/2006/relationships/hyperlink" Target="consultantplus://offline/ref=A061716ED247EA43ADA99171337BD4887B7A454FB06A069C4A55D0D3647CB0BAF4E8637EFCV7rAD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520E9E4441229D735B53ED854FFBEB67D76B33A0A946B3C9F9F6B176D27A42C7C87050B9288D47BoAh1F" TargetMode="External"/><Relationship Id="rId14" Type="http://schemas.openxmlformats.org/officeDocument/2006/relationships/hyperlink" Target="garantF1://7922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776456-54D2-4F7C-B4FF-7D1CD6FC6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20</Pages>
  <Words>3734</Words>
  <Characters>21284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19</cp:revision>
  <cp:lastPrinted>2019-04-12T07:18:00Z</cp:lastPrinted>
  <dcterms:created xsi:type="dcterms:W3CDTF">2019-03-20T03:02:00Z</dcterms:created>
  <dcterms:modified xsi:type="dcterms:W3CDTF">2019-04-12T07:23:00Z</dcterms:modified>
</cp:coreProperties>
</file>