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C3DA" w14:textId="18576B27" w:rsidR="00D70CB1" w:rsidRPr="00D70CB1" w:rsidRDefault="00D70CB1" w:rsidP="00D70CB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70C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14:paraId="12CCD69B" w14:textId="26073DEE" w:rsidR="00D70CB1" w:rsidRPr="000F6595" w:rsidRDefault="00D70CB1" w:rsidP="00D70CB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347A19" w14:textId="259BE10E" w:rsidR="00443419" w:rsidRDefault="00D70CB1" w:rsidP="00D70CB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5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drawing>
          <wp:inline distT="0" distB="0" distL="0" distR="0" wp14:anchorId="68159C24" wp14:editId="20140AEA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4F91" w14:textId="77777777" w:rsidR="00D70CB1" w:rsidRPr="000F6595" w:rsidRDefault="00D70CB1" w:rsidP="00FC1F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A508C2" w14:textId="5E4DBE83" w:rsidR="000F21BF" w:rsidRPr="000F6595" w:rsidRDefault="00B01FF4" w:rsidP="000F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5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22EF01CC" w14:textId="5EA12481" w:rsidR="00387B7F" w:rsidRDefault="00B01FF4" w:rsidP="003F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59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67025894" w14:textId="600D1F4C" w:rsidR="003F3736" w:rsidRDefault="003F3736" w:rsidP="003F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769846" w14:textId="77777777" w:rsidR="003F3736" w:rsidRPr="000F6595" w:rsidRDefault="003F3736" w:rsidP="003F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24BAB6" w14:textId="77777777" w:rsidR="00387B7F" w:rsidRPr="000F6595" w:rsidRDefault="00B0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59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537"/>
      </w:tblGrid>
      <w:tr w:rsidR="00387B7F" w:rsidRPr="000F6595" w14:paraId="038879D3" w14:textId="77777777" w:rsidTr="00443419">
        <w:tc>
          <w:tcPr>
            <w:tcW w:w="2648" w:type="pct"/>
          </w:tcPr>
          <w:p w14:paraId="0A1BBC86" w14:textId="19A0BE93" w:rsidR="00387B7F" w:rsidRPr="000F6595" w:rsidRDefault="00B01FF4" w:rsidP="003126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0C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0F65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537CA" w:rsidRPr="000F65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F659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6628F" w:rsidRPr="000F65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52" w:type="pct"/>
          </w:tcPr>
          <w:p w14:paraId="651C2370" w14:textId="7F859AA9" w:rsidR="00387B7F" w:rsidRPr="000F6595" w:rsidRDefault="00443419" w:rsidP="004434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5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="00B01FF4" w:rsidRPr="000F65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0C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14:paraId="25B649FA" w14:textId="0E7B5570" w:rsidR="00387B7F" w:rsidRPr="000F6595" w:rsidRDefault="00387B7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5D40C9BF" w14:textId="6B117CCA" w:rsidR="00387B7F" w:rsidRPr="000F6595" w:rsidRDefault="00B0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59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B0866" w:rsidRPr="000F65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6595"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14:paraId="19887AA2" w14:textId="77777777" w:rsidR="00387B7F" w:rsidRPr="000F6595" w:rsidRDefault="00387B7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D54EF4" w14:textId="77777777" w:rsidR="00387B7F" w:rsidRPr="000F6595" w:rsidRDefault="00387B7F" w:rsidP="000F21BF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508"/>
      </w:tblGrid>
      <w:tr w:rsidR="0006628F" w:rsidRPr="00D70CB1" w14:paraId="2BD355D9" w14:textId="77777777" w:rsidTr="000F6595">
        <w:tc>
          <w:tcPr>
            <w:tcW w:w="4649" w:type="dxa"/>
          </w:tcPr>
          <w:p w14:paraId="6458D32E" w14:textId="3442D5B7" w:rsidR="0006628F" w:rsidRPr="000F6595" w:rsidRDefault="0006628F" w:rsidP="0006628F">
            <w:pPr>
              <w:rPr>
                <w:sz w:val="24"/>
                <w:szCs w:val="24"/>
                <w:lang w:val="ru-RU"/>
              </w:rPr>
            </w:pPr>
            <w:r w:rsidRPr="000F65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47522C95" w14:textId="3EAA6D0B" w:rsidR="0006628F" w:rsidRPr="000F6595" w:rsidRDefault="0006628F" w:rsidP="00066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0F6595" w:rsidRDefault="0006628F" w:rsidP="000F21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Default="0006628F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08C72" w14:textId="2AEA3BEC" w:rsidR="00B101DE" w:rsidRDefault="00B101DE" w:rsidP="000F65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бюджетном процессе в МО 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сельсовет», Уставом муниципального образования 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 xml:space="preserve">Новомоношкинский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сельсовет Заринского района Алта</w:t>
      </w:r>
      <w:r w:rsidR="000F6595">
        <w:rPr>
          <w:rFonts w:ascii="Times New Roman" w:hAnsi="Times New Roman" w:cs="Times New Roman"/>
          <w:sz w:val="24"/>
          <w:szCs w:val="24"/>
          <w:lang w:val="ru-RU"/>
        </w:rPr>
        <w:t>йского края,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</w:p>
    <w:p w14:paraId="48F474A5" w14:textId="462E9F42" w:rsidR="00387B7F" w:rsidRPr="000F21BF" w:rsidRDefault="00B101DE" w:rsidP="000F6595">
      <w:pPr>
        <w:ind w:firstLine="80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</w:t>
      </w:r>
    </w:p>
    <w:p w14:paraId="652BC198" w14:textId="694ED331" w:rsidR="00387B7F" w:rsidRDefault="00B101DE" w:rsidP="000F6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7E9F09CD" w:rsidR="00B101DE" w:rsidRPr="00B101DE" w:rsidRDefault="00B101DE" w:rsidP="000F6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AAED463" w14:textId="7CD8B19F" w:rsidR="00387B7F" w:rsidRDefault="00B01FF4" w:rsidP="000F6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753,6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5256,6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1D7EE8" w14:textId="0738BACD" w:rsidR="00B101DE" w:rsidRPr="00B101DE" w:rsidRDefault="00B101DE" w:rsidP="000F6595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5DD2BDA6" w:rsidR="00387B7F" w:rsidRDefault="00B01FF4" w:rsidP="000F6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101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</w:t>
      </w:r>
      <w:r w:rsidR="008537CA">
        <w:rPr>
          <w:rFonts w:ascii="Times New Roman" w:eastAsia="Times New Roman" w:hAnsi="Times New Roman" w:cs="Times New Roman"/>
          <w:sz w:val="24"/>
          <w:szCs w:val="24"/>
          <w:lang w:val="ru-RU"/>
        </w:rPr>
        <w:t>919,6</w:t>
      </w:r>
      <w:r w:rsidRPr="00B101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4343E3" w14:textId="77777777" w:rsidR="00621068" w:rsidRPr="00621068" w:rsidRDefault="00621068" w:rsidP="000F6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1.3.Дополнить подпункт 4 пункта 1 статьи 1</w:t>
      </w:r>
    </w:p>
    <w:p w14:paraId="3A9008A6" w14:textId="2C936962" w:rsidR="00621068" w:rsidRPr="00621068" w:rsidRDefault="00621068" w:rsidP="000F659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A7113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14:paraId="42A89016" w14:textId="77777777" w:rsidR="00621068" w:rsidRPr="00621068" w:rsidRDefault="00621068" w:rsidP="000F659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21068"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25"/>
        <w:gridCol w:w="1705"/>
      </w:tblGrid>
      <w:tr w:rsidR="00621068" w:rsidRPr="00621068" w14:paraId="5C6E40C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621068" w14:paraId="6C734A5E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39538E97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621068" w:rsidRPr="00621068" w14:paraId="55890A6C" w14:textId="77777777" w:rsidTr="007A7113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621068" w:rsidRDefault="00621068" w:rsidP="00FC1F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621068" w:rsidRDefault="0062106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14:paraId="4B5EB3D0" w14:textId="78C26F94" w:rsidR="00F652F0" w:rsidRPr="000F21BF" w:rsidRDefault="00FD39E9" w:rsidP="000F6595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2106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5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2F3B9968" w:rsidR="00387B7F" w:rsidRPr="00E132B2" w:rsidRDefault="0030218E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1223,5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545DFDD2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769,2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68586531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4098B16A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23893708" w:rsidR="00387B7F" w:rsidRPr="00E132B2" w:rsidRDefault="0030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30218E" w:rsidRPr="00E132B2" w14:paraId="18863C4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AAAC" w14:textId="69F51F40" w:rsidR="0030218E" w:rsidRPr="00F15466" w:rsidRDefault="00F154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6731" w14:textId="13AB8D21" w:rsidR="0030218E" w:rsidRPr="00F15466" w:rsidRDefault="00F15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B36B" w14:textId="5E8AA1F7" w:rsidR="0030218E" w:rsidRPr="00F15466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EA02" w14:textId="1E4EA526" w:rsidR="0030218E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7C01D4E1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084B7A2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6C2703FC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04D97081" w:rsidR="00387B7F" w:rsidRPr="00E132B2" w:rsidRDefault="00F15466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2037,1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872BAC8" w:rsidR="00387B7F" w:rsidRPr="00E132B2" w:rsidRDefault="00F15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040367AC" w:rsidR="00387B7F" w:rsidRPr="0030256F" w:rsidRDefault="00FD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15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919,6</w:t>
            </w:r>
          </w:p>
        </w:tc>
      </w:tr>
    </w:tbl>
    <w:p w14:paraId="1DDC241C" w14:textId="2D5974F4" w:rsidR="00387B7F" w:rsidRPr="000F21BF" w:rsidRDefault="00FD39E9" w:rsidP="000F6595">
      <w:pPr>
        <w:spacing w:after="0" w:line="240" w:lineRule="auto"/>
        <w:ind w:firstLine="709"/>
        <w:rPr>
          <w:lang w:val="ru-RU"/>
        </w:rPr>
      </w:pP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7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EB6C91" w:rsidRPr="00604C05" w14:paraId="07B100C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426106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604C05" w14:paraId="41787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410C334" w:rsidR="00387B7F" w:rsidRPr="0030256F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02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91" w:rsidRPr="00604C05" w14:paraId="5E08A6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5CAFFDBB" w:rsidR="00387B7F" w:rsidRPr="0030256F" w:rsidRDefault="00302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B6C91" w:rsidRPr="00604C05" w14:paraId="0C6E2C6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429EBC95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2EF6B6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439A920F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EB6C91" w:rsidRPr="00604C05" w14:paraId="3D3F385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7568352B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EB6C91" w:rsidRPr="00604C05" w14:paraId="2740076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048B1E5C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EB6C91" w:rsidRPr="00604C05" w14:paraId="1E82EDE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797357AA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791C818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2F42EC9D" w:rsidR="00387B7F" w:rsidRPr="00604C05" w:rsidRDefault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EB6C91" w:rsidRPr="00604C05" w14:paraId="0F01E7A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447D8E" w:rsidR="00E132B2" w:rsidRPr="00604C05" w:rsidRDefault="009105C8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04D26D0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9A9A291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E132B2" w:rsidRPr="00604C05" w14:paraId="63F5BF9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2A7D2DAF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A7DC1E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01916B6D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5CB649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5BAB2E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42D689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206CED9B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E132B2" w:rsidRPr="00604C05" w14:paraId="760E9D5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6B3AEE47" w:rsidR="00E132B2" w:rsidRPr="00604C05" w:rsidRDefault="009105C8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4723B7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0A00" w14:textId="49AB0160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98D7" w14:textId="4060AC7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26BB" w14:textId="57C472D2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975E" w14:textId="2675C1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DD4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8C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B03" w14:textId="797B188D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0E7A307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292E" w14:textId="0E8286DF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959D" w14:textId="407CC05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81F3" w14:textId="0CEBFE0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1FEC" w14:textId="547D61B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4FA4" w14:textId="691B213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152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971" w14:textId="07F9BC2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D2388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14B4" w14:textId="50D541F8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132E" w14:textId="2050B9E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CB17" w14:textId="53F7F76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031A" w14:textId="6ADC19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CE" w14:textId="18BC6BC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95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6D6A" w14:textId="2FFFAAC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3F40E29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899" w14:textId="0F8000C6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2816" w14:textId="3CAA5DF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97CE" w14:textId="6EE44CE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7C12" w14:textId="4767619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AE43" w14:textId="641864E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ED3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75FA" w14:textId="1B8DD286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0F2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C4C2" w14:textId="16E4CE56" w:rsidR="009105C8" w:rsidRPr="009105C8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84D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1136DF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72F22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FFC7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45FDBC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1B1574" w14:textId="2223E33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7F3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F961BD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276F0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DBDB9B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847E48" w14:textId="77777777" w:rsidR="009105C8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12C7DA" w14:textId="62ED7A1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318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E1F79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E3E12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42514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56AD5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9BF54" w14:textId="4D505D3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1AF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166BB3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2E7B4F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3D51E6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7BDA5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DB7C8" w14:textId="6C742A1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E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C6B75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4EE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EFB464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E84A21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004B52" w14:textId="50709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D76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6DF03D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DE7A1B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19F29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790788" w14:textId="77777777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56768E" w14:textId="747CA2A8" w:rsidR="009105C8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2325D19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0FDAF9B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9EF27E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2310821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9CFBDD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3D4CCA3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F4B42C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7D844A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9517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4C171B8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22C7F93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806EE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EF5873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5104DF8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2257FD5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6B2A33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4AE4608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241864F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682EA19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F14E4E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931B0B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579A1BB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C08C31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3AB0905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61C1B2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78730C7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42B5907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6E17126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597846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15C747D1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E9BFB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44ABC5B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38D68563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7947882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A9A61B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F3510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A40B81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2672EFF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1491670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22B26A2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649F0A35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4658CDE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5CEBEE6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3150383E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7956EFC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9105C8" w:rsidRPr="00604C05" w:rsidRDefault="009105C8" w:rsidP="00910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9105C8" w:rsidRPr="00604C05" w:rsidRDefault="009105C8" w:rsidP="0091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5C64B18C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115F573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37C95EB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06FC00E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174F803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0290022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00E085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7FF5B6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63F8932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7EA5161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3E63F166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164E08A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4D40F6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79E9873A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A5179C2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37FA184D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7B5327F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394AA0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5891892B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19B2918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4C3C439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3F02ACE4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43DE1247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D13C09F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31FB3DD0" w14:textId="77777777" w:rsidTr="009D646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9105C8" w:rsidRPr="00604C05" w:rsidRDefault="009105C8" w:rsidP="00910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4568ABFB" w:rsidR="009105C8" w:rsidRPr="00604C05" w:rsidRDefault="009105C8" w:rsidP="00910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bookmarkEnd w:id="0"/>
    <w:p w14:paraId="05CD19E2" w14:textId="6B6D7381" w:rsidR="00387B7F" w:rsidRPr="000F21BF" w:rsidRDefault="00621068" w:rsidP="000F6595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.5.Приложение 9 «</w:t>
      </w:r>
      <w:r w:rsidR="00B01FF4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FD39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68"/>
        <w:gridCol w:w="568"/>
        <w:gridCol w:w="1420"/>
        <w:gridCol w:w="707"/>
        <w:gridCol w:w="991"/>
      </w:tblGrid>
      <w:tr w:rsidR="009105C8" w:rsidRPr="00604C05" w14:paraId="7D1C281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7B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5A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36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C04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517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FF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05C8" w:rsidRPr="00604C05" w14:paraId="0CBD951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05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F1D8" w14:textId="3A4C793F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A04C" w14:textId="22D4346A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3942" w14:textId="41EB87C5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74E9" w14:textId="03C4726D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09FB" w14:textId="22667B9E" w:rsidR="009105C8" w:rsidRP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05C8" w:rsidRPr="00604C05" w14:paraId="7FF321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471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AE4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C1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873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F4A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F39F" w14:textId="77777777" w:rsidR="009105C8" w:rsidRPr="0030256F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5C8" w:rsidRPr="00604C05" w14:paraId="3E00FE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FCE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B4D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69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E5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017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9C32A" w14:textId="77777777" w:rsidR="009105C8" w:rsidRPr="0030256F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105C8" w:rsidRPr="00604C05" w14:paraId="667EBF0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D96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D55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0DB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87F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7A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22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2D61756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C91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5A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140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327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35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DA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732,2</w:t>
            </w:r>
          </w:p>
        </w:tc>
      </w:tr>
      <w:tr w:rsidR="009105C8" w:rsidRPr="00604C05" w14:paraId="181C67C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328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DC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D92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0E3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79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3F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9105C8" w:rsidRPr="00604C05" w14:paraId="38B960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2E8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1A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E7C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71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95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03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9105C8" w:rsidRPr="00604C05" w14:paraId="559047D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D5D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AC7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04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0C0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9CD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FF2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105C8" w:rsidRPr="00604C05" w14:paraId="68B43185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3C4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D5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1E3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2B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AA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00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19D6587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975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301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7B4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92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FF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DDA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2C32D7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5AC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EF5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1A0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84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C9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DB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413,0</w:t>
            </w:r>
          </w:p>
        </w:tc>
      </w:tr>
      <w:tr w:rsidR="009105C8" w:rsidRPr="00604C05" w14:paraId="69047DE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74A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D9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4D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4D9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BF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5B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1C9B9B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F7A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988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6B3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77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4A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2E2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526A74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D34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85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82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85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95F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38C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22E4E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9C8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8F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EC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BC8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F6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872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105C8" w:rsidRPr="00604C05" w14:paraId="11FC37C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709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6EC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137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E05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C82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F90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5F28BFD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73EE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F8D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8FF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0A7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84F8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D1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4391B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789E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4D8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EE6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1F1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933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7B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04DC0F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6C6A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329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6F6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948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28E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F78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40DD121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1BB8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B0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AB8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019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477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324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9105C8" w:rsidRPr="00604C05" w14:paraId="1806F5D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6BBF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420C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8F0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53D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42F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76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3E27C4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DEA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5F3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FCD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CC9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343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E64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5EE635C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92A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C4B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14AC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E30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380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10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4DD3D2E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CE43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6B9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59B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F96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C807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90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6E49F26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C21A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9954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A08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151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10D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85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05C8" w:rsidRPr="00604C05" w14:paraId="13F9DC6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5D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2F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3B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4A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56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D2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CCA2E4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9E6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71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0D9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3FA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F0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BC4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1CD38DF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8FD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5B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5C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E7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3F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24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0639F2B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582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036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891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2F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491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6B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9105C8" w:rsidRPr="00604C05" w14:paraId="65120B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FA1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94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F59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87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D2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29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9105C8" w:rsidRPr="00604C05" w14:paraId="25F2471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FFC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08A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B1E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DDC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2C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6AA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9105C8" w:rsidRPr="00604C05" w14:paraId="3C968B4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FC5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92C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CBA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02E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5E4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245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1ACCB8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DCD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BC1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3F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C68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438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1A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7AE99FC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B1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52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FB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54D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5F8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69A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591B86D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FAC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483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20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3D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EC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2FE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4F43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66C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B1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3A0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40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5D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0E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22A049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C86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40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087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B33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31F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E8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9105C8" w:rsidRPr="00604C05" w14:paraId="120B718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94C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92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C25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045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EA0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05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105C8" w:rsidRPr="00604C05" w14:paraId="14DDD22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D8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1FD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4F8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7C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7C2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948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9105C8" w:rsidRPr="00604C05" w14:paraId="7DBC9F5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736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D5C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96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F06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1C3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8B5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99DB81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77F2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CC8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ECA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9BC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3A3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46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80,5</w:t>
            </w:r>
          </w:p>
        </w:tc>
      </w:tr>
      <w:tr w:rsidR="009105C8" w:rsidRPr="00604C05" w14:paraId="5686B4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F925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6F6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60D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E8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F3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47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5B3B2F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258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F7B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A46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18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37D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D6C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79202B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51F0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FE7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B3B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3C4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6BB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82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05C8" w:rsidRPr="00604C05" w14:paraId="4A7F363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C805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E24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C93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DD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08B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27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C41464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20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C6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70F7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51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6C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6B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577B4D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E60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67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D54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BF5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5A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72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62B7C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429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350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06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24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4E4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98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9105C8" w:rsidRPr="00604C05" w14:paraId="720CC37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B5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E3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538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D9F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CF38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128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6961BE6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FCC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2D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74E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54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2E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F82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56A760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91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78D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CFF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FB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1D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AC3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BB5EB3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CA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02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52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0C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2A0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627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5FA3AE2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15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AFD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9E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CE1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69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E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682,6</w:t>
            </w:r>
          </w:p>
        </w:tc>
      </w:tr>
      <w:tr w:rsidR="009105C8" w:rsidRPr="00604C05" w14:paraId="1A9793C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E769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AE151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D2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AB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695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094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03332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4993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FEB0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69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8CD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99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714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194C6C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D0A7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2742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05D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D9B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79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2217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859983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A1CF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5DD7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CB4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829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AB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17F4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41E2533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9F78" w14:textId="77777777" w:rsidR="009105C8" w:rsidRPr="009105C8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90E4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275A96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CB0B93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87F380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953AF5" w14:textId="77777777" w:rsidR="009105C8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03B17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90E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38926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1415C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55360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54DBA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3CD7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E92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9578D8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49D8DA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10E9A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DF9570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74BC4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104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E79D8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940183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AEFE2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A17D27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4B29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7536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AA94FF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22E88E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407B55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C84D5D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4CA853" w14:textId="77777777" w:rsidR="009105C8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9105C8" w:rsidRPr="00604C05" w14:paraId="7837D5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4CE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48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E6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3A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6CA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D7C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6F86E54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95C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8BB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AA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5A8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C3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9E0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36BE834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CF3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F24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50E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649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CBC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5F7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15867E9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A2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E1C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616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D6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33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0F8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48DF9AA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4AC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99D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DA7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50D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DA2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4E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633,6</w:t>
            </w:r>
          </w:p>
        </w:tc>
      </w:tr>
      <w:tr w:rsidR="009105C8" w:rsidRPr="00604C05" w14:paraId="5425D93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BD3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B9A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E4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87E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5B4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686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2785,2</w:t>
            </w:r>
          </w:p>
        </w:tc>
      </w:tr>
      <w:tr w:rsidR="009105C8" w:rsidRPr="00604C05" w14:paraId="470DDE2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C362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CA3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AB9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E91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E4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B3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2782,2</w:t>
            </w:r>
          </w:p>
        </w:tc>
      </w:tr>
      <w:tr w:rsidR="009105C8" w:rsidRPr="00604C05" w14:paraId="5820722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7E4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7EA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7B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45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C4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A6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5F7151A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408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D9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2E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2E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0D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41F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873ECA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8B5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A1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C66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F34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CC2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795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7F681F1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C264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513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DBE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67C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6494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159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14DD1C1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AC12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694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A462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35A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C01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720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288DCB0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2B8C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AFF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309D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B766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F0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49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1648,7</w:t>
            </w:r>
          </w:p>
        </w:tc>
      </w:tr>
      <w:tr w:rsidR="009105C8" w:rsidRPr="00604C05" w14:paraId="406EA3D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EC1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399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C5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EE0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5C06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09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7028E20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D83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5B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7B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97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8A9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9DF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0E10B1A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A26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5B6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6DB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82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E4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EA3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1132,5</w:t>
            </w:r>
          </w:p>
        </w:tc>
      </w:tr>
      <w:tr w:rsidR="009105C8" w:rsidRPr="00604C05" w14:paraId="5E3880D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190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F16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A2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6C3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299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5FF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1109,5</w:t>
            </w:r>
          </w:p>
        </w:tc>
      </w:tr>
      <w:tr w:rsidR="009105C8" w:rsidRPr="00604C05" w14:paraId="39FEDA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C132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6A7E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506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0165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883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6E4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105C8" w:rsidRPr="00604C05" w14:paraId="41AE787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2D9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24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8B2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3657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10F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EC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02C6507A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55D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207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670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0DD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490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17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2417809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02B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764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0A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53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4DB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A9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05C8" w:rsidRPr="00604C05" w14:paraId="7515822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307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CA2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22B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82D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D48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62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13BC3D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641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22E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70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FF5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6C7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DB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05C8" w:rsidRPr="00604C05" w14:paraId="2BBAFEA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0E7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D63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C2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FCC1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94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B44C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190B560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385F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95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A14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F2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526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DF7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105C8" w:rsidRPr="00604C05" w14:paraId="09461BD0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933E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419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A8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DF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3DD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BFF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105C8" w:rsidRPr="00604C05" w14:paraId="47A014B2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B8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3F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5D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AC6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3A7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FC6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913,4</w:t>
            </w:r>
          </w:p>
        </w:tc>
      </w:tr>
      <w:tr w:rsidR="009105C8" w:rsidRPr="00604C05" w14:paraId="3F43FDF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BA0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C93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0B8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73D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AB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7C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1CAAC12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5B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9F9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90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D84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E2B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005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6FDADFB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D951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3FF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8D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08A6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17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A4F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9105C8" w:rsidRPr="00604C05" w14:paraId="2570EC0E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19A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0D8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55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81A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228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81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9105C8" w:rsidRPr="00604C05" w14:paraId="042F84B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9BD1" w14:textId="77777777" w:rsidR="009105C8" w:rsidRPr="00604C05" w:rsidRDefault="009105C8" w:rsidP="00FC1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63EA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CA79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3BDB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075F" w14:textId="77777777" w:rsidR="009105C8" w:rsidRPr="00604C05" w:rsidRDefault="009105C8" w:rsidP="00FC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6D9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105C8" w:rsidRPr="00604C05" w14:paraId="64F95B34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DC1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EB3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D4F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63F6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4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317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4FEE0D8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CF1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8B3C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304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590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311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7DF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DCFD65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AE9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8B7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40F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BF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A3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A9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647,5</w:t>
            </w:r>
          </w:p>
        </w:tc>
      </w:tr>
      <w:tr w:rsidR="009105C8" w:rsidRPr="00604C05" w14:paraId="2E4517F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9B4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29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3D5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52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A9E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0FE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105C8" w:rsidRPr="00604C05" w14:paraId="4E1F50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5E56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3A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4C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3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450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7C5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9105C8" w:rsidRPr="00604C05" w14:paraId="407B00E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D239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A00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A5B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96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32B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2FD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8E0433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E87CB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52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2DD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0A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A3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4B7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3430AB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211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A3A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C81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B0F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87D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2A3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4A9FC357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278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4D9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33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53A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F8E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511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9105C8" w:rsidRPr="00604C05" w14:paraId="09DC21AB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B97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B9E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BD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D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32F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F2B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5502AACD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4AE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5A4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872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BA9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11C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2B7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2928EBA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540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28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206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66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15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93A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2A3E90C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F674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188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937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35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669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055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05C8" w:rsidRPr="00604C05" w14:paraId="1FA27611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304D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C02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12C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32D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33C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58D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221C83E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3FF8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1E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C4B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040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BFC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644C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6308F26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71D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362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0CC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CDDE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9CE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5E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7682C97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67B7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3AE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BEC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A77D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666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C71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1AB31D5F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F41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578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C701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54B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EB23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84D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082ABE53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7803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302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1C10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3C8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A8A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30C5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105C8" w:rsidRPr="00604C05" w14:paraId="670EF7B8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37F0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1A7A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8A5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12B82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EF677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1FDB6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5C8" w:rsidRPr="00604C05" w14:paraId="44576319" w14:textId="77777777" w:rsidTr="009105C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4E6C" w14:textId="77777777" w:rsidR="009105C8" w:rsidRPr="00604C05" w:rsidRDefault="009105C8" w:rsidP="00FC1F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C1BF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B2D9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0F6B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3498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71F4" w14:textId="77777777" w:rsidR="009105C8" w:rsidRPr="00604C05" w:rsidRDefault="009105C8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6919,6</w:t>
            </w:r>
          </w:p>
        </w:tc>
      </w:tr>
    </w:tbl>
    <w:p w14:paraId="19D231B3" w14:textId="589858EA" w:rsidR="000F6595" w:rsidRDefault="000F6595">
      <w:pPr>
        <w:rPr>
          <w:lang w:val="ru-RU"/>
        </w:rPr>
      </w:pPr>
    </w:p>
    <w:p w14:paraId="6797F3C7" w14:textId="77777777" w:rsidR="000F6595" w:rsidRDefault="000F6595">
      <w:pPr>
        <w:rPr>
          <w:lang w:val="ru-RU"/>
        </w:rPr>
      </w:pPr>
    </w:p>
    <w:p w14:paraId="48D738C6" w14:textId="03A9D634" w:rsidR="000F6595" w:rsidRPr="000F6595" w:rsidRDefault="000F6595">
      <w:pPr>
        <w:rPr>
          <w:sz w:val="24"/>
          <w:szCs w:val="24"/>
          <w:lang w:val="ru-RU"/>
        </w:rPr>
      </w:pPr>
    </w:p>
    <w:p w14:paraId="258B4D4D" w14:textId="1C22061F" w:rsidR="000F6595" w:rsidRPr="000F6595" w:rsidRDefault="000F6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F6595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сельсовета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F6595">
        <w:rPr>
          <w:rFonts w:ascii="Times New Roman" w:hAnsi="Times New Roman" w:cs="Times New Roman"/>
          <w:sz w:val="24"/>
          <w:szCs w:val="24"/>
          <w:lang w:val="ru-RU"/>
        </w:rPr>
        <w:t>Е.Я. Семенюк</w:t>
      </w:r>
    </w:p>
    <w:p w14:paraId="133C6725" w14:textId="77777777" w:rsidR="00853B36" w:rsidRPr="000F6595" w:rsidRDefault="00853B36">
      <w:pPr>
        <w:rPr>
          <w:lang w:val="ru-RU"/>
        </w:rPr>
      </w:pPr>
    </w:p>
    <w:p w14:paraId="5C0BA551" w14:textId="77777777" w:rsidR="000F6595" w:rsidRPr="000F6595" w:rsidRDefault="000F6595">
      <w:pPr>
        <w:jc w:val="left"/>
        <w:rPr>
          <w:lang w:val="ru-RU"/>
        </w:rPr>
      </w:pPr>
    </w:p>
    <w:p w14:paraId="24E49364" w14:textId="77777777" w:rsidR="000F6595" w:rsidRPr="000F6595" w:rsidRDefault="000F6595">
      <w:pPr>
        <w:jc w:val="left"/>
        <w:rPr>
          <w:lang w:val="ru-RU"/>
        </w:rPr>
      </w:pPr>
    </w:p>
    <w:p w14:paraId="76B99CEB" w14:textId="77777777" w:rsidR="000F6595" w:rsidRPr="000F6595" w:rsidRDefault="000F6595">
      <w:pPr>
        <w:jc w:val="left"/>
        <w:rPr>
          <w:lang w:val="ru-RU"/>
        </w:rPr>
      </w:pPr>
    </w:p>
    <w:p w14:paraId="442BF904" w14:textId="77777777" w:rsidR="000F6595" w:rsidRPr="000F6595" w:rsidRDefault="000F6595">
      <w:pPr>
        <w:jc w:val="left"/>
        <w:rPr>
          <w:lang w:val="ru-RU"/>
        </w:rPr>
      </w:pPr>
    </w:p>
    <w:p w14:paraId="3311EF4A" w14:textId="77777777" w:rsidR="000F6595" w:rsidRPr="000F6595" w:rsidRDefault="000F6595">
      <w:pPr>
        <w:jc w:val="left"/>
        <w:rPr>
          <w:lang w:val="ru-RU"/>
        </w:rPr>
      </w:pPr>
    </w:p>
    <w:p w14:paraId="25FFD908" w14:textId="77777777" w:rsidR="000F6595" w:rsidRPr="000F6595" w:rsidRDefault="000F6595">
      <w:pPr>
        <w:jc w:val="left"/>
        <w:rPr>
          <w:lang w:val="ru-RU"/>
        </w:rPr>
      </w:pPr>
    </w:p>
    <w:p w14:paraId="20A181EC" w14:textId="77777777" w:rsidR="000F6595" w:rsidRPr="000F6595" w:rsidRDefault="000F6595">
      <w:pPr>
        <w:jc w:val="left"/>
        <w:rPr>
          <w:lang w:val="ru-RU"/>
        </w:rPr>
      </w:pPr>
    </w:p>
    <w:p w14:paraId="387B3B06" w14:textId="77777777" w:rsidR="000F6595" w:rsidRPr="000F6595" w:rsidRDefault="000F6595">
      <w:pPr>
        <w:jc w:val="left"/>
        <w:rPr>
          <w:lang w:val="ru-RU"/>
        </w:rPr>
      </w:pPr>
    </w:p>
    <w:p w14:paraId="4EAC4937" w14:textId="77777777" w:rsidR="000F6595" w:rsidRPr="000F6595" w:rsidRDefault="000F6595">
      <w:pPr>
        <w:jc w:val="left"/>
        <w:rPr>
          <w:lang w:val="ru-RU"/>
        </w:rPr>
      </w:pPr>
    </w:p>
    <w:p w14:paraId="0444151E" w14:textId="77777777" w:rsidR="000F6595" w:rsidRPr="000F6595" w:rsidRDefault="000F6595">
      <w:pPr>
        <w:jc w:val="left"/>
        <w:rPr>
          <w:lang w:val="ru-RU"/>
        </w:rPr>
      </w:pPr>
    </w:p>
    <w:p w14:paraId="4406EF34" w14:textId="77777777" w:rsidR="000F6595" w:rsidRPr="000F6595" w:rsidRDefault="000F6595">
      <w:pPr>
        <w:jc w:val="left"/>
        <w:rPr>
          <w:lang w:val="ru-RU"/>
        </w:rPr>
      </w:pPr>
    </w:p>
    <w:p w14:paraId="5CB6BDA7" w14:textId="77777777" w:rsidR="000F6595" w:rsidRPr="000F6595" w:rsidRDefault="000F6595">
      <w:pPr>
        <w:jc w:val="left"/>
        <w:rPr>
          <w:lang w:val="ru-RU"/>
        </w:rPr>
      </w:pPr>
    </w:p>
    <w:p w14:paraId="52846B1A" w14:textId="77777777" w:rsidR="000F6595" w:rsidRPr="000F6595" w:rsidRDefault="000F6595">
      <w:pPr>
        <w:jc w:val="left"/>
        <w:rPr>
          <w:lang w:val="ru-RU"/>
        </w:rPr>
      </w:pPr>
    </w:p>
    <w:p w14:paraId="4D1F77F8" w14:textId="77777777" w:rsidR="000F6595" w:rsidRPr="000F6595" w:rsidRDefault="000F6595">
      <w:pPr>
        <w:jc w:val="left"/>
        <w:rPr>
          <w:lang w:val="ru-RU"/>
        </w:rPr>
      </w:pPr>
    </w:p>
    <w:p w14:paraId="7AE72249" w14:textId="77777777" w:rsidR="000F6595" w:rsidRPr="000F6595" w:rsidRDefault="000F6595">
      <w:pPr>
        <w:jc w:val="left"/>
        <w:rPr>
          <w:lang w:val="ru-RU"/>
        </w:rPr>
      </w:pPr>
    </w:p>
    <w:p w14:paraId="01173814" w14:textId="77777777" w:rsidR="000F6595" w:rsidRPr="000F6595" w:rsidRDefault="000F6595">
      <w:pPr>
        <w:jc w:val="left"/>
        <w:rPr>
          <w:lang w:val="ru-RU"/>
        </w:rPr>
      </w:pPr>
    </w:p>
    <w:p w14:paraId="0E34B1AC" w14:textId="77777777" w:rsidR="000F6595" w:rsidRPr="000F6595" w:rsidRDefault="000F6595">
      <w:pPr>
        <w:jc w:val="left"/>
        <w:rPr>
          <w:lang w:val="ru-RU"/>
        </w:rPr>
      </w:pPr>
    </w:p>
    <w:p w14:paraId="33577E1A" w14:textId="438B32B7" w:rsidR="00B01FF4" w:rsidRPr="00853B36" w:rsidRDefault="00B01FF4">
      <w:pPr>
        <w:rPr>
          <w:lang w:val="ru-RU"/>
        </w:rPr>
      </w:pPr>
      <w:bookmarkStart w:id="1" w:name="_GoBack"/>
      <w:bookmarkEnd w:id="1"/>
    </w:p>
    <w:sectPr w:rsidR="00B01FF4" w:rsidRPr="00853B36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DA63" w14:textId="77777777" w:rsidR="005C216E" w:rsidRDefault="005C216E" w:rsidP="00FD39E9">
      <w:pPr>
        <w:spacing w:after="0" w:line="240" w:lineRule="auto"/>
      </w:pPr>
      <w:r>
        <w:separator/>
      </w:r>
    </w:p>
  </w:endnote>
  <w:endnote w:type="continuationSeparator" w:id="0">
    <w:p w14:paraId="2A549B63" w14:textId="77777777" w:rsidR="005C216E" w:rsidRDefault="005C216E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A17D" w14:textId="77777777" w:rsidR="005C216E" w:rsidRDefault="005C216E" w:rsidP="00FD39E9">
      <w:pPr>
        <w:spacing w:after="0" w:line="240" w:lineRule="auto"/>
      </w:pPr>
      <w:r>
        <w:separator/>
      </w:r>
    </w:p>
  </w:footnote>
  <w:footnote w:type="continuationSeparator" w:id="0">
    <w:p w14:paraId="67C4C660" w14:textId="77777777" w:rsidR="005C216E" w:rsidRDefault="005C216E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0F6595"/>
    <w:rsid w:val="0017368C"/>
    <w:rsid w:val="0030218E"/>
    <w:rsid w:val="0030256F"/>
    <w:rsid w:val="0031268B"/>
    <w:rsid w:val="0033037B"/>
    <w:rsid w:val="00387B7F"/>
    <w:rsid w:val="003F3736"/>
    <w:rsid w:val="00443419"/>
    <w:rsid w:val="00460595"/>
    <w:rsid w:val="00590106"/>
    <w:rsid w:val="005C216E"/>
    <w:rsid w:val="005E5030"/>
    <w:rsid w:val="00604C05"/>
    <w:rsid w:val="00621068"/>
    <w:rsid w:val="00744F6B"/>
    <w:rsid w:val="007A7113"/>
    <w:rsid w:val="007C10BC"/>
    <w:rsid w:val="00850094"/>
    <w:rsid w:val="008537CA"/>
    <w:rsid w:val="00853B36"/>
    <w:rsid w:val="009105C8"/>
    <w:rsid w:val="00963509"/>
    <w:rsid w:val="009B0866"/>
    <w:rsid w:val="009B1B07"/>
    <w:rsid w:val="009D646B"/>
    <w:rsid w:val="00B01FF4"/>
    <w:rsid w:val="00B101DE"/>
    <w:rsid w:val="00B27077"/>
    <w:rsid w:val="00BD4003"/>
    <w:rsid w:val="00C85C0C"/>
    <w:rsid w:val="00CB152C"/>
    <w:rsid w:val="00CD672A"/>
    <w:rsid w:val="00D325BA"/>
    <w:rsid w:val="00D70CB1"/>
    <w:rsid w:val="00E132B2"/>
    <w:rsid w:val="00EB356E"/>
    <w:rsid w:val="00EB6C91"/>
    <w:rsid w:val="00F15466"/>
    <w:rsid w:val="00F307E9"/>
    <w:rsid w:val="00F652F0"/>
    <w:rsid w:val="00FC1F35"/>
    <w:rsid w:val="00FD39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97EF-3527-4578-8DE8-16BDE0D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25</cp:revision>
  <cp:lastPrinted>2021-10-15T02:09:00Z</cp:lastPrinted>
  <dcterms:created xsi:type="dcterms:W3CDTF">2020-11-16T04:49:00Z</dcterms:created>
  <dcterms:modified xsi:type="dcterms:W3CDTF">2021-10-27T04:02:00Z</dcterms:modified>
  <cp:category/>
</cp:coreProperties>
</file>