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001F2" w14:textId="77777777" w:rsidR="009E15FC" w:rsidRDefault="009E15FC" w:rsidP="009E15F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100E1B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.1pt;margin-top:33.45pt;width:55.05pt;height:50.95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7" DrawAspect="Content" ObjectID="_1795855530" r:id="rId5"/>
        </w:object>
      </w:r>
    </w:p>
    <w:p w14:paraId="27D79488" w14:textId="77777777" w:rsidR="009E15FC" w:rsidRPr="00FA6705" w:rsidRDefault="009E15FC" w:rsidP="009E15FC">
      <w:pPr>
        <w:pStyle w:val="a5"/>
        <w:jc w:val="center"/>
        <w:rPr>
          <w:rFonts w:ascii="Arial" w:eastAsia="Times New Roman" w:hAnsi="Arial" w:cs="Arial"/>
          <w:b/>
        </w:rPr>
      </w:pPr>
      <w:r w:rsidRPr="00FA6705">
        <w:rPr>
          <w:rFonts w:ascii="Arial" w:eastAsia="Times New Roman" w:hAnsi="Arial" w:cs="Arial"/>
          <w:b/>
        </w:rPr>
        <w:t>СОБРАНИЕ ДЕПУТАТОВ  ХМЕЛЕВСКОГО СЕЛЬСОВЕТА</w:t>
      </w:r>
    </w:p>
    <w:p w14:paraId="1469E360" w14:textId="77777777" w:rsidR="009E15FC" w:rsidRPr="00C87C57" w:rsidRDefault="009E15FC" w:rsidP="009E15FC">
      <w:pPr>
        <w:jc w:val="center"/>
        <w:rPr>
          <w:sz w:val="22"/>
          <w:szCs w:val="22"/>
          <w:lang w:val="ru-RU"/>
        </w:rPr>
      </w:pPr>
      <w:r w:rsidRPr="00D62584">
        <w:rPr>
          <w:rFonts w:eastAsia="Times New Roman"/>
          <w:b/>
          <w:sz w:val="22"/>
          <w:szCs w:val="22"/>
          <w:lang w:val="ru-RU"/>
        </w:rPr>
        <w:t>ЗАРИНСКОГО РАЙОНА АЛТАЙСКОГО КРАЯ</w:t>
      </w:r>
    </w:p>
    <w:p w14:paraId="3D4495AB" w14:textId="77777777" w:rsidR="009E15FC" w:rsidRPr="004F049E" w:rsidRDefault="009E15FC" w:rsidP="009E15FC">
      <w:pPr>
        <w:jc w:val="left"/>
        <w:rPr>
          <w:lang w:val="ru-RU"/>
        </w:rPr>
      </w:pPr>
    </w:p>
    <w:p w14:paraId="0B2E9904" w14:textId="77777777" w:rsidR="009E15FC" w:rsidRDefault="009E15FC" w:rsidP="009E15FC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9E15FC" w:rsidRPr="00B91FB1" w14:paraId="62284D22" w14:textId="77777777" w:rsidTr="00443B21">
        <w:tc>
          <w:tcPr>
            <w:tcW w:w="2830" w:type="pct"/>
          </w:tcPr>
          <w:p w14:paraId="15B0E468" w14:textId="7D9358A7" w:rsidR="009E15FC" w:rsidRPr="00B91FB1" w:rsidRDefault="009E15FC" w:rsidP="009E15FC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B91F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91FB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3E3714DE" w14:textId="5B24EABB" w:rsidR="009E15FC" w:rsidRPr="00C36C81" w:rsidRDefault="009E15FC" w:rsidP="009E15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B91FB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25</w:t>
            </w:r>
          </w:p>
        </w:tc>
      </w:tr>
    </w:tbl>
    <w:p w14:paraId="3F23EBF1" w14:textId="77777777" w:rsidR="009E15FC" w:rsidRDefault="009E15FC" w:rsidP="009E15F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FB1">
        <w:rPr>
          <w:rFonts w:ascii="Times New Roman" w:eastAsia="Times New Roman" w:hAnsi="Times New Roman" w:cs="Times New Roman"/>
          <w:sz w:val="24"/>
          <w:szCs w:val="24"/>
        </w:rPr>
        <w:t>с.Хмелевка</w:t>
      </w:r>
    </w:p>
    <w:p w14:paraId="39F8785F" w14:textId="4F2EF0EC" w:rsidR="00280212" w:rsidRDefault="0028021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DD6ADF" w14:textId="77777777" w:rsidR="009E15FC" w:rsidRDefault="009E15F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280212" w:rsidRPr="000B1DC4" w14:paraId="2D6BCBE7" w14:textId="77777777" w:rsidTr="00280212">
        <w:tc>
          <w:tcPr>
            <w:tcW w:w="4507" w:type="dxa"/>
          </w:tcPr>
          <w:p w14:paraId="1AEC9B87" w14:textId="3D4DC279" w:rsidR="00280212" w:rsidRPr="00280212" w:rsidRDefault="00280212" w:rsidP="00280212">
            <w:pPr>
              <w:rPr>
                <w:sz w:val="24"/>
                <w:szCs w:val="24"/>
                <w:lang w:val="ru-RU"/>
              </w:rPr>
            </w:pPr>
            <w:bookmarkStart w:id="0" w:name="_GoBack"/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сельское поселение Хмелевский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</w:p>
          <w:bookmarkEnd w:id="0"/>
          <w:p w14:paraId="2C77D902" w14:textId="77777777" w:rsidR="00280212" w:rsidRDefault="002802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0CCCF1FA" w14:textId="77777777" w:rsidR="00280212" w:rsidRDefault="0028021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48F2451E" w14:textId="77777777" w:rsidR="005410A6" w:rsidRPr="00280212" w:rsidRDefault="005410A6">
      <w:pPr>
        <w:jc w:val="left"/>
        <w:rPr>
          <w:sz w:val="24"/>
          <w:szCs w:val="24"/>
          <w:lang w:val="ru-RU"/>
        </w:rPr>
      </w:pPr>
    </w:p>
    <w:p w14:paraId="06665BF7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28021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28021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14:paraId="1FE2B8B9" w14:textId="77777777" w:rsidR="005410A6" w:rsidRPr="00280212" w:rsidRDefault="005410A6">
      <w:pPr>
        <w:ind w:firstLine="800"/>
        <w:rPr>
          <w:sz w:val="24"/>
          <w:szCs w:val="24"/>
          <w:lang w:val="ru-RU"/>
        </w:rPr>
      </w:pPr>
    </w:p>
    <w:p w14:paraId="57D54834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2025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год:</w:t>
      </w:r>
    </w:p>
    <w:p w14:paraId="2C3FD92B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3 170,4 тыс. рублей, в том числе объем межбюджетных трансфертов, получаемых из других бюджетов, в сумме 2 476,4 тыс. рублей;</w:t>
      </w:r>
    </w:p>
    <w:p w14:paraId="287B1E24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сумме 3 170,4 тыс. рублей;</w:t>
      </w:r>
    </w:p>
    <w:p w14:paraId="1640048D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30FB54EA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ого поселения в сумме 0,0 тыс. рублей.</w:t>
      </w:r>
    </w:p>
    <w:p w14:paraId="34F5579F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2026 год и на 2027 год:</w:t>
      </w:r>
    </w:p>
    <w:p w14:paraId="432F3498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на 2026 год  в  сумме 3 266,5 тыс.  рублей,  в  том  числе 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объем трансфертов, получаемых из других бюджетов, в сумме 2 555,5 тыс. рублей и на 2027 год в сумме 6 570,6 тыс. рублей,  в  том  числе объем межбюджетных трансфертов, получаемых из других бюджетов, в сумме 5 838,6 тыс. рублей;</w:t>
      </w:r>
    </w:p>
    <w:p w14:paraId="05019027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 объем  расходов  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бюджета  сельского поселения на 2026 год в сумме 3 266,5 тыс. рублей, в том числе условно утвержденные расходы в сумме 46,4 тыс. рублей  и 2027 год  в  сумме 6 570,6 тыс. рублей, в том числе условно утвержденные расходы в сумме 92,9 тыс. рублей;</w:t>
      </w:r>
    </w:p>
    <w:p w14:paraId="2803CEFC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3) верхний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долга по состоянию на 1 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января 2028 года в сумме 0,0 тыс. рублей, в том числе верхний предел долга по муниципальным гарантиям в сумме 0,0 тыс. рублей.</w:t>
      </w:r>
    </w:p>
    <w:p w14:paraId="35285078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14:paraId="66A3EAE7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ис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14:paraId="39777B8E" w14:textId="77777777" w:rsidR="005410A6" w:rsidRPr="00280212" w:rsidRDefault="005410A6">
      <w:pPr>
        <w:ind w:firstLine="800"/>
        <w:rPr>
          <w:sz w:val="24"/>
          <w:szCs w:val="24"/>
          <w:lang w:val="ru-RU"/>
        </w:rPr>
      </w:pPr>
    </w:p>
    <w:p w14:paraId="37CBD60C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28021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Pr="0028021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Бюджетные ассигнования бюджета сельского поселе</w:t>
      </w:r>
      <w:r w:rsidRPr="002802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ния на 2025 год и на плановый период 2026 и 2027 годов</w:t>
      </w:r>
    </w:p>
    <w:p w14:paraId="21DF4D92" w14:textId="77777777" w:rsidR="005410A6" w:rsidRPr="00280212" w:rsidRDefault="005410A6">
      <w:pPr>
        <w:ind w:firstLine="800"/>
        <w:rPr>
          <w:sz w:val="24"/>
          <w:szCs w:val="24"/>
          <w:lang w:val="ru-RU"/>
        </w:rPr>
      </w:pPr>
    </w:p>
    <w:p w14:paraId="0EAFB142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Утвердить:</w:t>
      </w:r>
    </w:p>
    <w:p w14:paraId="052FF4F1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14:paraId="1BD46B5D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14:paraId="3F278FE6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2025  год с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огласно приложению 5 к настоящему Решению;</w:t>
      </w:r>
    </w:p>
    <w:p w14:paraId="6BC83E79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14:paraId="7C119294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разделам, подразделам, целевым 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статьям, группам (группам и подгруппам) видов расходов на 2025 год согласно приложению 7 к настоящему Решению;</w:t>
      </w:r>
    </w:p>
    <w:p w14:paraId="493123E3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оды  согласно  приложению 8  к  настоящему Решению.</w:t>
      </w:r>
    </w:p>
    <w:p w14:paraId="7D3A997F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ме 0,0 тыс. рублей.</w:t>
      </w:r>
    </w:p>
    <w:p w14:paraId="4C1F9BC4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3. Утвердить объем бюджетных ассигнований резервного фонда администрации муниципального образования сельское поселение Хмелевский сельсовет на 2025 год в сумме 2,0 тыс. рублей, на 2026 год в сумме 2,0 тыс. рублей, на 2027 год в сумме 2,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0 тыс. рублей.</w:t>
      </w:r>
    </w:p>
    <w:p w14:paraId="73A78724" w14:textId="77777777" w:rsidR="005410A6" w:rsidRPr="00280212" w:rsidRDefault="005410A6">
      <w:pPr>
        <w:ind w:firstLine="800"/>
        <w:rPr>
          <w:sz w:val="24"/>
          <w:szCs w:val="24"/>
          <w:lang w:val="ru-RU"/>
        </w:rPr>
      </w:pPr>
    </w:p>
    <w:p w14:paraId="7CF86137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28021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 Межбюджетные трансферты</w:t>
      </w:r>
    </w:p>
    <w:p w14:paraId="5FB685F9" w14:textId="77777777" w:rsidR="005410A6" w:rsidRPr="00280212" w:rsidRDefault="005410A6">
      <w:pPr>
        <w:ind w:firstLine="800"/>
        <w:rPr>
          <w:sz w:val="24"/>
          <w:szCs w:val="24"/>
          <w:lang w:val="ru-RU"/>
        </w:rPr>
      </w:pPr>
    </w:p>
    <w:p w14:paraId="783E7932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2025 году в бюджет Заринского района  из бюджета муниципального образования сельское поселение Хмелевский сельсовет Заринского района 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Алтайского края, на решение вопросов местного значения в соответствии с заключенными соглашениями:</w:t>
      </w:r>
    </w:p>
    <w:p w14:paraId="0FBC67E8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12,0 тыс. рублей;</w:t>
      </w:r>
    </w:p>
    <w:p w14:paraId="49EAE2C2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2.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объем межбюджетных трансфертов, подлежащих перечисле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нию в 2026 году в бюджет Заринского района  из бюджета муниципального образования сельское поселение Хмелевский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5309FE26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осуществлению внешнего муниципального контроля. в сумме 12,0 тыс. рублей;</w:t>
      </w:r>
    </w:p>
    <w:p w14:paraId="4167D132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объем межбюджетных трансфертов, подлежащих перечислению в 2027 году в бюджет Заринского района  из бюджета муниципального образования сельское поселение Хмелевский сель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46D13964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12,0 тыс. рублей;</w:t>
      </w:r>
    </w:p>
    <w:p w14:paraId="63937D14" w14:textId="77777777" w:rsidR="005410A6" w:rsidRPr="00280212" w:rsidRDefault="005410A6">
      <w:pPr>
        <w:ind w:firstLine="800"/>
        <w:rPr>
          <w:sz w:val="24"/>
          <w:szCs w:val="24"/>
          <w:lang w:val="ru-RU"/>
        </w:rPr>
      </w:pPr>
    </w:p>
    <w:p w14:paraId="2C325A9C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28021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</w:t>
      </w:r>
      <w:r w:rsidRPr="0028021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Особенности исполнения бюджета</w:t>
      </w:r>
      <w:r w:rsidRPr="002802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сельского поселения</w:t>
      </w:r>
    </w:p>
    <w:p w14:paraId="22CACD31" w14:textId="77777777" w:rsidR="005410A6" w:rsidRPr="00280212" w:rsidRDefault="005410A6">
      <w:pPr>
        <w:ind w:firstLine="800"/>
        <w:rPr>
          <w:sz w:val="24"/>
          <w:szCs w:val="24"/>
          <w:lang w:val="ru-RU"/>
        </w:rPr>
      </w:pPr>
    </w:p>
    <w:p w14:paraId="592EA552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 Хмелевского сельсовета Заринского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м бюджетным законодательством.</w:t>
      </w:r>
    </w:p>
    <w:p w14:paraId="6D89106E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3E483D67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Обязательства, вытекающие из контрактов (договоров), исполнение которых осуществляется за счет 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468728E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Рекомендовать органам местного самоуправления муниципального образования сельское поселение Хмелевский сельсовет Заринского района Алтайского края не принимать решений, приводящих к увеличению численности муниципальных служащих.</w:t>
      </w:r>
    </w:p>
    <w:p w14:paraId="65FF9F21" w14:textId="77777777" w:rsidR="005410A6" w:rsidRPr="00280212" w:rsidRDefault="005410A6">
      <w:pPr>
        <w:ind w:firstLine="800"/>
        <w:rPr>
          <w:sz w:val="24"/>
          <w:szCs w:val="24"/>
          <w:lang w:val="ru-RU"/>
        </w:rPr>
      </w:pPr>
    </w:p>
    <w:p w14:paraId="1A88A469" w14:textId="77777777" w:rsidR="005410A6" w:rsidRPr="00280212" w:rsidRDefault="005410A6">
      <w:pPr>
        <w:ind w:firstLine="800"/>
        <w:rPr>
          <w:sz w:val="24"/>
          <w:szCs w:val="24"/>
          <w:lang w:val="ru-RU"/>
        </w:rPr>
      </w:pPr>
    </w:p>
    <w:p w14:paraId="07180772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28021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</w:t>
      </w:r>
      <w:r w:rsidRPr="0028021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Приведение</w:t>
      </w:r>
      <w:r w:rsidRPr="002802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решений и иных нормативных правовых актов муниципального образования сельское поселение Хмелевский сельсовет Заринского района Алтайского края в соответствие с настоящим Решением</w:t>
      </w:r>
    </w:p>
    <w:p w14:paraId="3FE255D7" w14:textId="77777777" w:rsidR="005410A6" w:rsidRPr="00280212" w:rsidRDefault="005410A6">
      <w:pPr>
        <w:ind w:firstLine="800"/>
        <w:rPr>
          <w:sz w:val="24"/>
          <w:szCs w:val="24"/>
          <w:lang w:val="ru-RU"/>
        </w:rPr>
      </w:pPr>
    </w:p>
    <w:p w14:paraId="6903E023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Решения и иные нормативные правовые акты муниципального образования 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сельское поселение Хмелевский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54BA800C" w14:textId="77777777" w:rsidR="005410A6" w:rsidRPr="00280212" w:rsidRDefault="005410A6">
      <w:pPr>
        <w:ind w:firstLine="800"/>
        <w:rPr>
          <w:sz w:val="24"/>
          <w:szCs w:val="24"/>
          <w:lang w:val="ru-RU"/>
        </w:rPr>
      </w:pPr>
    </w:p>
    <w:p w14:paraId="11CF2454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Статья</w:t>
      </w:r>
      <w:r w:rsidRPr="0028021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 Вступление в силу настоящего Решения</w:t>
      </w:r>
    </w:p>
    <w:p w14:paraId="52B1676E" w14:textId="77777777" w:rsidR="005410A6" w:rsidRPr="00280212" w:rsidRDefault="005410A6">
      <w:pPr>
        <w:ind w:firstLine="800"/>
        <w:rPr>
          <w:sz w:val="24"/>
          <w:szCs w:val="24"/>
          <w:lang w:val="ru-RU"/>
        </w:rPr>
      </w:pPr>
    </w:p>
    <w:p w14:paraId="7AD9DAA6" w14:textId="77777777" w:rsidR="005410A6" w:rsidRPr="00280212" w:rsidRDefault="009E15FC">
      <w:pPr>
        <w:ind w:firstLine="800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е Решение вступает в силу с 1 января 2025 года.</w:t>
      </w:r>
    </w:p>
    <w:p w14:paraId="12A5FD88" w14:textId="77777777" w:rsidR="005410A6" w:rsidRPr="00280212" w:rsidRDefault="005410A6">
      <w:pPr>
        <w:jc w:val="left"/>
        <w:rPr>
          <w:sz w:val="24"/>
          <w:szCs w:val="24"/>
          <w:lang w:val="ru-RU"/>
        </w:rPr>
      </w:pPr>
    </w:p>
    <w:p w14:paraId="04FBFB30" w14:textId="77777777" w:rsidR="005410A6" w:rsidRPr="00280212" w:rsidRDefault="005410A6">
      <w:pPr>
        <w:jc w:val="left"/>
        <w:rPr>
          <w:sz w:val="24"/>
          <w:szCs w:val="24"/>
          <w:lang w:val="ru-RU"/>
        </w:rPr>
      </w:pPr>
    </w:p>
    <w:p w14:paraId="51E01D6E" w14:textId="77777777" w:rsidR="005410A6" w:rsidRPr="00280212" w:rsidRDefault="005410A6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5410A6" w:rsidRPr="00280212" w14:paraId="03D638ED" w14:textId="77777777">
        <w:tc>
          <w:tcPr>
            <w:tcW w:w="2830" w:type="pct"/>
          </w:tcPr>
          <w:p w14:paraId="1DD5D942" w14:textId="77777777" w:rsidR="005410A6" w:rsidRPr="00280212" w:rsidRDefault="009E15FC">
            <w:pPr>
              <w:jc w:val="left"/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сельсовета муниципального образования сельское поселение Хмелевский сельсовет Заринского района Алтайского края</w:t>
            </w:r>
          </w:p>
        </w:tc>
        <w:tc>
          <w:tcPr>
            <w:tcW w:w="2170" w:type="pct"/>
          </w:tcPr>
          <w:p w14:paraId="2FFC79B7" w14:textId="4C80B0C4" w:rsidR="005410A6" w:rsidRPr="00280212" w:rsidRDefault="009E15FC">
            <w:pPr>
              <w:jc w:val="righ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Е.А.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Мишукова</w:t>
            </w:r>
          </w:p>
        </w:tc>
      </w:tr>
    </w:tbl>
    <w:p w14:paraId="4C528E99" w14:textId="77777777" w:rsidR="005410A6" w:rsidRPr="00280212" w:rsidRDefault="005410A6">
      <w:pPr>
        <w:jc w:val="left"/>
        <w:rPr>
          <w:sz w:val="24"/>
          <w:szCs w:val="24"/>
        </w:rPr>
      </w:pPr>
    </w:p>
    <w:p w14:paraId="16356DC2" w14:textId="77777777" w:rsidR="005410A6" w:rsidRPr="00280212" w:rsidRDefault="009E15FC">
      <w:pPr>
        <w:jc w:val="left"/>
        <w:rPr>
          <w:sz w:val="24"/>
          <w:szCs w:val="24"/>
        </w:rPr>
      </w:pPr>
      <w:r w:rsidRPr="00280212">
        <w:rPr>
          <w:rFonts w:ascii="Times New Roman" w:eastAsia="Times New Roman" w:hAnsi="Times New Roman" w:cs="Times New Roman"/>
          <w:sz w:val="24"/>
          <w:szCs w:val="24"/>
        </w:rPr>
        <w:t>с.Хмелевка</w:t>
      </w:r>
    </w:p>
    <w:p w14:paraId="1AC06DB7" w14:textId="77777777" w:rsidR="005410A6" w:rsidRPr="00280212" w:rsidRDefault="009E15FC">
      <w:pPr>
        <w:jc w:val="left"/>
        <w:rPr>
          <w:sz w:val="24"/>
          <w:szCs w:val="24"/>
        </w:rPr>
      </w:pPr>
      <w:r w:rsidRPr="00280212">
        <w:rPr>
          <w:rFonts w:ascii="Times New Roman" w:eastAsia="Times New Roman" w:hAnsi="Times New Roman" w:cs="Times New Roman"/>
          <w:sz w:val="24"/>
          <w:szCs w:val="24"/>
        </w:rPr>
        <w:t>19.12.2024 года</w:t>
      </w:r>
    </w:p>
    <w:p w14:paraId="633DCED5" w14:textId="6F1336EC" w:rsidR="005410A6" w:rsidRPr="009E15FC" w:rsidRDefault="009E15FC">
      <w:pPr>
        <w:jc w:val="left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25</w:t>
      </w:r>
    </w:p>
    <w:p w14:paraId="5534BAE9" w14:textId="77777777" w:rsidR="005410A6" w:rsidRPr="00280212" w:rsidRDefault="005410A6">
      <w:pPr>
        <w:rPr>
          <w:sz w:val="24"/>
          <w:szCs w:val="24"/>
        </w:rPr>
      </w:pPr>
    </w:p>
    <w:p w14:paraId="62F36E4F" w14:textId="77777777" w:rsidR="005410A6" w:rsidRPr="00280212" w:rsidRDefault="005410A6">
      <w:pPr>
        <w:rPr>
          <w:sz w:val="24"/>
          <w:szCs w:val="24"/>
        </w:rPr>
        <w:sectPr w:rsidR="005410A6" w:rsidRPr="0028021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410A6" w:rsidRPr="00280212" w14:paraId="117E6C81" w14:textId="77777777">
        <w:tc>
          <w:tcPr>
            <w:tcW w:w="2500" w:type="pct"/>
          </w:tcPr>
          <w:p w14:paraId="2FDBBB98" w14:textId="77777777" w:rsidR="005410A6" w:rsidRPr="00280212" w:rsidRDefault="005410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BB88977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5410A6" w:rsidRPr="00280212" w14:paraId="2E0DEB79" w14:textId="77777777">
        <w:tc>
          <w:tcPr>
            <w:tcW w:w="2500" w:type="pct"/>
          </w:tcPr>
          <w:p w14:paraId="3A155546" w14:textId="77777777" w:rsidR="005410A6" w:rsidRPr="00280212" w:rsidRDefault="005410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F75320C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5410A6" w:rsidRPr="000B1DC4" w14:paraId="35A52E67" w14:textId="77777777">
        <w:tc>
          <w:tcPr>
            <w:tcW w:w="2500" w:type="pct"/>
          </w:tcPr>
          <w:p w14:paraId="670F571F" w14:textId="77777777" w:rsidR="005410A6" w:rsidRPr="00280212" w:rsidRDefault="005410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28E3C1E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Хмелевский сельсовет Заринского района Алтайского края на 2025 год и на плановый период 2026 и 2027 годов»</w:t>
            </w:r>
          </w:p>
        </w:tc>
      </w:tr>
    </w:tbl>
    <w:p w14:paraId="1CF207A7" w14:textId="77777777" w:rsidR="005410A6" w:rsidRPr="00280212" w:rsidRDefault="005410A6">
      <w:pPr>
        <w:jc w:val="left"/>
        <w:rPr>
          <w:sz w:val="24"/>
          <w:szCs w:val="24"/>
          <w:lang w:val="ru-RU"/>
        </w:rPr>
      </w:pPr>
    </w:p>
    <w:p w14:paraId="0C1C4A2B" w14:textId="77777777" w:rsidR="005410A6" w:rsidRPr="00280212" w:rsidRDefault="005410A6">
      <w:pPr>
        <w:jc w:val="left"/>
        <w:rPr>
          <w:sz w:val="24"/>
          <w:szCs w:val="24"/>
          <w:lang w:val="ru-RU"/>
        </w:rPr>
      </w:pPr>
    </w:p>
    <w:p w14:paraId="34560573" w14:textId="77777777" w:rsidR="005410A6" w:rsidRPr="00280212" w:rsidRDefault="005410A6">
      <w:pPr>
        <w:jc w:val="left"/>
        <w:rPr>
          <w:sz w:val="24"/>
          <w:szCs w:val="24"/>
          <w:lang w:val="ru-RU"/>
        </w:rPr>
      </w:pPr>
    </w:p>
    <w:p w14:paraId="631BDE99" w14:textId="77777777" w:rsidR="005410A6" w:rsidRPr="00280212" w:rsidRDefault="009E15FC">
      <w:pPr>
        <w:jc w:val="center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</w:p>
    <w:p w14:paraId="3F377AE9" w14:textId="77777777" w:rsidR="005410A6" w:rsidRPr="00280212" w:rsidRDefault="005410A6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5410A6" w:rsidRPr="00280212" w14:paraId="716B2334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302A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8A6F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5410A6" w:rsidRPr="00280212" w14:paraId="54DA7377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2864A" w14:textId="77777777" w:rsidR="005410A6" w:rsidRPr="00280212" w:rsidRDefault="009E15FC">
            <w:pPr>
              <w:jc w:val="left"/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69D3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B8C7B50" w14:textId="77777777" w:rsidR="005410A6" w:rsidRPr="00280212" w:rsidRDefault="005410A6">
      <w:pPr>
        <w:rPr>
          <w:sz w:val="24"/>
          <w:szCs w:val="24"/>
        </w:rPr>
        <w:sectPr w:rsidR="005410A6" w:rsidRPr="0028021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410A6" w:rsidRPr="00280212" w14:paraId="6BDD8825" w14:textId="77777777">
        <w:tc>
          <w:tcPr>
            <w:tcW w:w="2500" w:type="pct"/>
          </w:tcPr>
          <w:p w14:paraId="37639929" w14:textId="77777777" w:rsidR="005410A6" w:rsidRPr="00280212" w:rsidRDefault="005410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2F77F5B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5410A6" w:rsidRPr="00280212" w14:paraId="16F2331D" w14:textId="77777777">
        <w:tc>
          <w:tcPr>
            <w:tcW w:w="2500" w:type="pct"/>
          </w:tcPr>
          <w:p w14:paraId="2CBCD53A" w14:textId="77777777" w:rsidR="005410A6" w:rsidRPr="00280212" w:rsidRDefault="005410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634CDE1F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5410A6" w:rsidRPr="000B1DC4" w14:paraId="2B10DB07" w14:textId="77777777">
        <w:tc>
          <w:tcPr>
            <w:tcW w:w="2500" w:type="pct"/>
          </w:tcPr>
          <w:p w14:paraId="649FAFEE" w14:textId="77777777" w:rsidR="005410A6" w:rsidRPr="00280212" w:rsidRDefault="005410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D2D39D7" w14:textId="77777777" w:rsidR="005410A6" w:rsidRPr="00280212" w:rsidRDefault="009E15FC">
            <w:pPr>
              <w:jc w:val="left"/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Хмелевский сельсовет Заринского района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Алтайского края на 2025 год и на плановый период 2026 и 2027 годов»</w:t>
            </w:r>
          </w:p>
        </w:tc>
      </w:tr>
    </w:tbl>
    <w:p w14:paraId="40AF60ED" w14:textId="77777777" w:rsidR="005410A6" w:rsidRPr="00280212" w:rsidRDefault="005410A6">
      <w:pPr>
        <w:jc w:val="left"/>
        <w:rPr>
          <w:sz w:val="24"/>
          <w:szCs w:val="24"/>
          <w:lang w:val="ru-RU"/>
        </w:rPr>
      </w:pPr>
    </w:p>
    <w:p w14:paraId="23264595" w14:textId="77777777" w:rsidR="005410A6" w:rsidRPr="00280212" w:rsidRDefault="005410A6">
      <w:pPr>
        <w:jc w:val="left"/>
        <w:rPr>
          <w:sz w:val="24"/>
          <w:szCs w:val="24"/>
          <w:lang w:val="ru-RU"/>
        </w:rPr>
      </w:pPr>
    </w:p>
    <w:p w14:paraId="0E4824AC" w14:textId="77777777" w:rsidR="005410A6" w:rsidRPr="00280212" w:rsidRDefault="005410A6">
      <w:pPr>
        <w:jc w:val="left"/>
        <w:rPr>
          <w:sz w:val="24"/>
          <w:szCs w:val="24"/>
          <w:lang w:val="ru-RU"/>
        </w:rPr>
      </w:pPr>
    </w:p>
    <w:p w14:paraId="00B38F2A" w14:textId="77777777" w:rsidR="005410A6" w:rsidRPr="00280212" w:rsidRDefault="009E15FC">
      <w:pPr>
        <w:jc w:val="center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14:paraId="0387E5F9" w14:textId="77777777" w:rsidR="005410A6" w:rsidRPr="00280212" w:rsidRDefault="005410A6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2137"/>
        <w:gridCol w:w="1907"/>
      </w:tblGrid>
      <w:tr w:rsidR="005410A6" w:rsidRPr="000B1DC4" w14:paraId="71C37DDB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E3F4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E4025" w14:textId="77777777" w:rsidR="005410A6" w:rsidRPr="00280212" w:rsidRDefault="009E15FC">
            <w:pPr>
              <w:jc w:val="center"/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FB29A" w14:textId="77777777" w:rsidR="005410A6" w:rsidRPr="00280212" w:rsidRDefault="009E15FC">
            <w:pPr>
              <w:jc w:val="center"/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на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 год, тыс. рублей</w:t>
            </w:r>
          </w:p>
        </w:tc>
      </w:tr>
      <w:tr w:rsidR="005410A6" w:rsidRPr="00280212" w14:paraId="7354E2FE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0386F" w14:textId="77777777" w:rsidR="005410A6" w:rsidRPr="00280212" w:rsidRDefault="009E15FC">
            <w:pPr>
              <w:jc w:val="left"/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2008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AD47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A951280" w14:textId="77777777" w:rsidR="005410A6" w:rsidRPr="00280212" w:rsidRDefault="005410A6">
      <w:pPr>
        <w:rPr>
          <w:sz w:val="24"/>
          <w:szCs w:val="24"/>
        </w:rPr>
        <w:sectPr w:rsidR="005410A6" w:rsidRPr="0028021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410A6" w:rsidRPr="00280212" w14:paraId="6DB688FC" w14:textId="77777777">
        <w:tc>
          <w:tcPr>
            <w:tcW w:w="2500" w:type="pct"/>
          </w:tcPr>
          <w:p w14:paraId="63F38573" w14:textId="77777777" w:rsidR="005410A6" w:rsidRPr="00280212" w:rsidRDefault="005410A6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0537B86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5410A6" w:rsidRPr="00280212" w14:paraId="2EBF5FA4" w14:textId="77777777">
        <w:tc>
          <w:tcPr>
            <w:tcW w:w="2500" w:type="pct"/>
          </w:tcPr>
          <w:p w14:paraId="0EB22C6D" w14:textId="77777777" w:rsidR="005410A6" w:rsidRPr="00280212" w:rsidRDefault="005410A6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645F1542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5410A6" w:rsidRPr="000B1DC4" w14:paraId="5887CFE9" w14:textId="77777777">
        <w:tc>
          <w:tcPr>
            <w:tcW w:w="2500" w:type="pct"/>
          </w:tcPr>
          <w:p w14:paraId="7EC4E82C" w14:textId="77777777" w:rsidR="005410A6" w:rsidRPr="00280212" w:rsidRDefault="005410A6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630BD8C4" w14:textId="77777777" w:rsidR="005410A6" w:rsidRPr="00280212" w:rsidRDefault="009E15FC">
            <w:pPr>
              <w:jc w:val="left"/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Хмелевский сельсовет Заринского района Алтайского края на 2025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2026 и 2027 годов»</w:t>
            </w:r>
          </w:p>
        </w:tc>
      </w:tr>
    </w:tbl>
    <w:p w14:paraId="6D400F62" w14:textId="77777777" w:rsidR="005410A6" w:rsidRPr="00280212" w:rsidRDefault="005410A6">
      <w:pPr>
        <w:rPr>
          <w:sz w:val="24"/>
          <w:szCs w:val="24"/>
          <w:lang w:val="ru-RU"/>
        </w:rPr>
      </w:pPr>
    </w:p>
    <w:p w14:paraId="52065C6E" w14:textId="77777777" w:rsidR="005410A6" w:rsidRPr="00280212" w:rsidRDefault="005410A6">
      <w:pPr>
        <w:rPr>
          <w:sz w:val="24"/>
          <w:szCs w:val="24"/>
          <w:lang w:val="ru-RU"/>
        </w:rPr>
      </w:pPr>
    </w:p>
    <w:p w14:paraId="5914C193" w14:textId="77777777" w:rsidR="005410A6" w:rsidRPr="00280212" w:rsidRDefault="009E15FC">
      <w:pPr>
        <w:jc w:val="center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14:paraId="0C530789" w14:textId="77777777" w:rsidR="005410A6" w:rsidRPr="00280212" w:rsidRDefault="005410A6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993"/>
        <w:gridCol w:w="1370"/>
      </w:tblGrid>
      <w:tr w:rsidR="005410A6" w:rsidRPr="00280212" w14:paraId="01092313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4D22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F3C0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D7BF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5410A6" w:rsidRPr="00280212" w14:paraId="6C5264E9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344E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62F5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2625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10A6" w:rsidRPr="00280212" w14:paraId="2B75A508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63449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08EE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6876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1 860,0</w:t>
            </w:r>
          </w:p>
        </w:tc>
      </w:tr>
      <w:tr w:rsidR="005410A6" w:rsidRPr="00280212" w14:paraId="128F8E5C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8EE3C" w14:textId="77777777" w:rsidR="005410A6" w:rsidRPr="00280212" w:rsidRDefault="009E15FC">
            <w:pPr>
              <w:jc w:val="left"/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854D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B2B7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280212" w14:paraId="220E1BFE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52B40" w14:textId="77777777" w:rsidR="005410A6" w:rsidRPr="00280212" w:rsidRDefault="009E15FC">
            <w:pPr>
              <w:jc w:val="left"/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9093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29FE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502,2</w:t>
            </w:r>
          </w:p>
        </w:tc>
      </w:tr>
      <w:tr w:rsidR="005410A6" w:rsidRPr="00280212" w14:paraId="7DA63C47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4B166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64C8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2B2E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00379C94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3735D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DB57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85C3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783,7</w:t>
            </w:r>
          </w:p>
        </w:tc>
      </w:tr>
      <w:tr w:rsidR="005410A6" w:rsidRPr="00280212" w14:paraId="55779DF0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E9C60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1FB1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9D4D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5410A6" w:rsidRPr="00280212" w14:paraId="35F885FF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2EBDB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F316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8595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5410A6" w:rsidRPr="00280212" w14:paraId="5236FCAE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9593C" w14:textId="77777777" w:rsidR="005410A6" w:rsidRPr="00280212" w:rsidRDefault="009E15FC">
            <w:pPr>
              <w:jc w:val="left"/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1253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DA7B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5410A6" w:rsidRPr="00280212" w14:paraId="3BFD84DF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86EB6" w14:textId="77777777" w:rsidR="005410A6" w:rsidRPr="00280212" w:rsidRDefault="009E15FC">
            <w:pPr>
              <w:jc w:val="left"/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C0B3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81C2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5410A6" w:rsidRPr="00280212" w14:paraId="7189E715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F4465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F80F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2D53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5410A6" w:rsidRPr="00280212" w14:paraId="4E7F8D56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2FD80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3EE7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12D3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5410A6" w:rsidRPr="00280212" w14:paraId="7C5AC3DE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E0299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65FB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2581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5410A6" w:rsidRPr="00280212" w14:paraId="56E26087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9278A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EB7C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CC3D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410A6" w:rsidRPr="00280212" w14:paraId="0D7B8B30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E0F2F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9466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DDBF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410A6" w:rsidRPr="00280212" w14:paraId="5F416A28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773CC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23E4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B726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468,4</w:t>
            </w:r>
          </w:p>
        </w:tc>
      </w:tr>
      <w:tr w:rsidR="005410A6" w:rsidRPr="00280212" w14:paraId="5931890A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260F6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EB4C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B0AF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464,4</w:t>
            </w:r>
          </w:p>
        </w:tc>
      </w:tr>
      <w:tr w:rsidR="005410A6" w:rsidRPr="00280212" w14:paraId="1B84DF3F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32B82" w14:textId="77777777" w:rsidR="005410A6" w:rsidRPr="00280212" w:rsidRDefault="009E15FC">
            <w:pPr>
              <w:jc w:val="left"/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9032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9C7D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410A6" w:rsidRPr="00280212" w14:paraId="26A08CF4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540B0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F80B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AECF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280212" w14:paraId="07E46B0C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C3757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4087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6248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280212" w14:paraId="78137807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B6594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4BDC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13B0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724C33EE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08C9F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F6EC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998E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0AF77AF5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11317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64D45" w14:textId="69E135B7" w:rsidR="005410A6" w:rsidRPr="00280212" w:rsidRDefault="005410A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F29E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3 170,4</w:t>
            </w:r>
          </w:p>
        </w:tc>
      </w:tr>
    </w:tbl>
    <w:p w14:paraId="5334BC07" w14:textId="77777777" w:rsidR="005410A6" w:rsidRPr="00280212" w:rsidRDefault="005410A6">
      <w:pPr>
        <w:rPr>
          <w:sz w:val="24"/>
          <w:szCs w:val="24"/>
        </w:rPr>
        <w:sectPr w:rsidR="005410A6" w:rsidRPr="0028021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410A6" w:rsidRPr="00280212" w14:paraId="330C20C9" w14:textId="77777777">
        <w:tc>
          <w:tcPr>
            <w:tcW w:w="2500" w:type="pct"/>
          </w:tcPr>
          <w:p w14:paraId="291E4D22" w14:textId="77777777" w:rsidR="005410A6" w:rsidRPr="00280212" w:rsidRDefault="005410A6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A81DD1C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5410A6" w:rsidRPr="00280212" w14:paraId="3287DF55" w14:textId="77777777">
        <w:tc>
          <w:tcPr>
            <w:tcW w:w="2500" w:type="pct"/>
          </w:tcPr>
          <w:p w14:paraId="73529FE6" w14:textId="77777777" w:rsidR="005410A6" w:rsidRPr="00280212" w:rsidRDefault="005410A6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3CD3570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5410A6" w:rsidRPr="000B1DC4" w14:paraId="202999E2" w14:textId="77777777">
        <w:tc>
          <w:tcPr>
            <w:tcW w:w="2500" w:type="pct"/>
          </w:tcPr>
          <w:p w14:paraId="218F8AF6" w14:textId="77777777" w:rsidR="005410A6" w:rsidRPr="00280212" w:rsidRDefault="005410A6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AD2B2FF" w14:textId="77777777" w:rsidR="005410A6" w:rsidRPr="00280212" w:rsidRDefault="009E15FC">
            <w:pPr>
              <w:jc w:val="left"/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Хмелевский сельсовет Заринского района Алтайского края на 2025 год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на плановый период 2026 и 2027 годов»</w:t>
            </w:r>
          </w:p>
        </w:tc>
      </w:tr>
    </w:tbl>
    <w:p w14:paraId="7701443F" w14:textId="77777777" w:rsidR="005410A6" w:rsidRPr="00280212" w:rsidRDefault="005410A6">
      <w:pPr>
        <w:rPr>
          <w:sz w:val="24"/>
          <w:szCs w:val="24"/>
          <w:lang w:val="ru-RU"/>
        </w:rPr>
      </w:pPr>
    </w:p>
    <w:p w14:paraId="06A41A3A" w14:textId="77777777" w:rsidR="005410A6" w:rsidRPr="00280212" w:rsidRDefault="005410A6">
      <w:pPr>
        <w:rPr>
          <w:sz w:val="24"/>
          <w:szCs w:val="24"/>
          <w:lang w:val="ru-RU"/>
        </w:rPr>
      </w:pPr>
    </w:p>
    <w:p w14:paraId="608EE7EE" w14:textId="77777777" w:rsidR="005410A6" w:rsidRPr="00280212" w:rsidRDefault="005410A6">
      <w:pPr>
        <w:rPr>
          <w:sz w:val="24"/>
          <w:szCs w:val="24"/>
          <w:lang w:val="ru-RU"/>
        </w:rPr>
      </w:pPr>
    </w:p>
    <w:p w14:paraId="65646C87" w14:textId="77777777" w:rsidR="005410A6" w:rsidRPr="00280212" w:rsidRDefault="009E15FC">
      <w:pPr>
        <w:jc w:val="center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14:paraId="58A4536E" w14:textId="77777777" w:rsidR="005410A6" w:rsidRPr="00280212" w:rsidRDefault="005410A6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879"/>
        <w:gridCol w:w="1592"/>
        <w:gridCol w:w="1592"/>
      </w:tblGrid>
      <w:tr w:rsidR="005410A6" w:rsidRPr="000B1DC4" w14:paraId="1211B10E" w14:textId="77777777" w:rsidTr="002802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17B6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6F89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C06E9" w14:textId="77777777" w:rsidR="005410A6" w:rsidRPr="00280212" w:rsidRDefault="009E15FC">
            <w:pPr>
              <w:jc w:val="center"/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1DFC1" w14:textId="77777777" w:rsidR="005410A6" w:rsidRPr="00280212" w:rsidRDefault="009E15FC">
            <w:pPr>
              <w:jc w:val="center"/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</w:t>
            </w:r>
          </w:p>
        </w:tc>
      </w:tr>
      <w:tr w:rsidR="005410A6" w:rsidRPr="00280212" w14:paraId="79D3AF9C" w14:textId="77777777" w:rsidTr="002802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2139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5855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8D7B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72B4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10A6" w:rsidRPr="00280212" w14:paraId="09F37A51" w14:textId="77777777" w:rsidTr="002802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4E0B1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CCB3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D639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1 881,6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334F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1 904,0</w:t>
            </w:r>
          </w:p>
        </w:tc>
      </w:tr>
      <w:tr w:rsidR="005410A6" w:rsidRPr="00280212" w14:paraId="4586D525" w14:textId="77777777" w:rsidTr="002802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82AB3" w14:textId="77777777" w:rsidR="005410A6" w:rsidRPr="00280212" w:rsidRDefault="009E15FC">
            <w:pPr>
              <w:jc w:val="left"/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AF47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222A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704F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280212" w14:paraId="7F4BA0E0" w14:textId="77777777" w:rsidTr="002802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BBC9D" w14:textId="77777777" w:rsidR="005410A6" w:rsidRPr="00280212" w:rsidRDefault="009E15FC">
            <w:pPr>
              <w:jc w:val="left"/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FBA8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3078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507,1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3F0D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512,3</w:t>
            </w:r>
          </w:p>
        </w:tc>
      </w:tr>
      <w:tr w:rsidR="005410A6" w:rsidRPr="00280212" w14:paraId="145B2CB6" w14:textId="77777777" w:rsidTr="002802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7AEBC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7116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4661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DD5A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508A2469" w14:textId="77777777" w:rsidTr="002802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EF419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71C7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C536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800,4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8838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817,6</w:t>
            </w:r>
          </w:p>
        </w:tc>
      </w:tr>
      <w:tr w:rsidR="005410A6" w:rsidRPr="00280212" w14:paraId="2DFB5DC2" w14:textId="77777777" w:rsidTr="002802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3B8AB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060D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1224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DD54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5410A6" w:rsidRPr="00280212" w14:paraId="72B35945" w14:textId="77777777" w:rsidTr="002802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89D0B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Мобилизационная и вневойсковая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D600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8B1E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D8C7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5410A6" w:rsidRPr="00280212" w14:paraId="14EBCBAD" w14:textId="77777777" w:rsidTr="002802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49F4E" w14:textId="77777777" w:rsidR="005410A6" w:rsidRPr="00280212" w:rsidRDefault="009E15FC">
            <w:pPr>
              <w:jc w:val="left"/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05B4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9F0B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421A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5410A6" w:rsidRPr="00280212" w14:paraId="33AD4AA0" w14:textId="77777777" w:rsidTr="002802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174AE" w14:textId="77777777" w:rsidR="005410A6" w:rsidRPr="00280212" w:rsidRDefault="009E15FC">
            <w:pPr>
              <w:jc w:val="left"/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5FFF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98EE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B3A0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5410A6" w:rsidRPr="00280212" w14:paraId="5616CBB2" w14:textId="77777777" w:rsidTr="002802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4A52F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1B36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B1F4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C940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3 808,0</w:t>
            </w:r>
          </w:p>
        </w:tc>
      </w:tr>
      <w:tr w:rsidR="005410A6" w:rsidRPr="00280212" w14:paraId="1FCFEBCB" w14:textId="77777777" w:rsidTr="002802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143A1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C5AC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304E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F8A0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3 808,0</w:t>
            </w:r>
          </w:p>
        </w:tc>
      </w:tr>
      <w:tr w:rsidR="005410A6" w:rsidRPr="00280212" w14:paraId="4325E4C7" w14:textId="77777777" w:rsidTr="002802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580C6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9DDF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5CCE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2E19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5410A6" w:rsidRPr="00280212" w14:paraId="3372F6AC" w14:textId="77777777" w:rsidTr="002802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68E98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9311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C167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6C36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43CA5409" w14:textId="77777777" w:rsidTr="002802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DFD6C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0096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48C5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948C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5410A6" w:rsidRPr="00280212" w14:paraId="773C2083" w14:textId="77777777" w:rsidTr="002802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6B16A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108A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68E2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8DFB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494,7</w:t>
            </w:r>
          </w:p>
        </w:tc>
      </w:tr>
      <w:tr w:rsidR="005410A6" w:rsidRPr="00280212" w14:paraId="32AA49A0" w14:textId="77777777" w:rsidTr="002802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82D09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49E6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D404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477,5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8282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490,7</w:t>
            </w:r>
          </w:p>
        </w:tc>
      </w:tr>
      <w:tr w:rsidR="005410A6" w:rsidRPr="00280212" w14:paraId="2A0588B5" w14:textId="77777777" w:rsidTr="002802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73B98" w14:textId="77777777" w:rsidR="005410A6" w:rsidRPr="00280212" w:rsidRDefault="009E15FC">
            <w:pPr>
              <w:jc w:val="left"/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6001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E9CA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D20F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410A6" w:rsidRPr="00280212" w14:paraId="3B6352FF" w14:textId="77777777" w:rsidTr="002802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A4259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02BD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DE8C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93F0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280212" w14:paraId="7A5ED671" w14:textId="77777777" w:rsidTr="002802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3D29B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3799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BBA3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3CA9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280212" w14:paraId="71A7E1A7" w14:textId="77777777" w:rsidTr="002802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5AEFB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6857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AD52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F6E5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1623003A" w14:textId="77777777" w:rsidTr="002802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8C7C4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48D0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35C2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2FB6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577011FD" w14:textId="77777777" w:rsidTr="002802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C5CD4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Условно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расходы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20DD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A401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84D7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5410A6" w:rsidRPr="00280212" w14:paraId="63EC8437" w14:textId="77777777" w:rsidTr="002802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EEF41" w14:textId="77777777" w:rsidR="005410A6" w:rsidRPr="00280212" w:rsidRDefault="009E15FC">
            <w:pPr>
              <w:jc w:val="left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D4A0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D0DD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3 266,5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7B6C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6 570,6</w:t>
            </w:r>
          </w:p>
        </w:tc>
      </w:tr>
    </w:tbl>
    <w:p w14:paraId="03991AE2" w14:textId="77777777" w:rsidR="005410A6" w:rsidRPr="00280212" w:rsidRDefault="005410A6">
      <w:pPr>
        <w:rPr>
          <w:sz w:val="24"/>
          <w:szCs w:val="24"/>
        </w:rPr>
        <w:sectPr w:rsidR="005410A6" w:rsidRPr="0028021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5410A6" w:rsidRPr="00280212" w14:paraId="6B918C4F" w14:textId="77777777">
        <w:tc>
          <w:tcPr>
            <w:tcW w:w="2500" w:type="pct"/>
          </w:tcPr>
          <w:p w14:paraId="23A90EF8" w14:textId="77777777" w:rsidR="005410A6" w:rsidRPr="00280212" w:rsidRDefault="005410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7B002C8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2500" w:type="pct"/>
          </w:tcPr>
          <w:p w14:paraId="26677F76" w14:textId="77777777" w:rsidR="005410A6" w:rsidRPr="00280212" w:rsidRDefault="005410A6">
            <w:pPr>
              <w:jc w:val="left"/>
              <w:rPr>
                <w:sz w:val="24"/>
                <w:szCs w:val="24"/>
              </w:rPr>
            </w:pPr>
          </w:p>
        </w:tc>
      </w:tr>
      <w:tr w:rsidR="005410A6" w:rsidRPr="00280212" w14:paraId="6C7D3AE5" w14:textId="77777777">
        <w:tc>
          <w:tcPr>
            <w:tcW w:w="2500" w:type="pct"/>
          </w:tcPr>
          <w:p w14:paraId="49C0A69D" w14:textId="77777777" w:rsidR="005410A6" w:rsidRPr="00280212" w:rsidRDefault="005410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EC4AEDF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  <w:tc>
          <w:tcPr>
            <w:tcW w:w="2500" w:type="pct"/>
          </w:tcPr>
          <w:p w14:paraId="5A75990C" w14:textId="77777777" w:rsidR="005410A6" w:rsidRPr="00280212" w:rsidRDefault="005410A6">
            <w:pPr>
              <w:jc w:val="left"/>
              <w:rPr>
                <w:sz w:val="24"/>
                <w:szCs w:val="24"/>
              </w:rPr>
            </w:pPr>
          </w:p>
        </w:tc>
      </w:tr>
      <w:tr w:rsidR="005410A6" w:rsidRPr="000B1DC4" w14:paraId="1F4C9EA4" w14:textId="77777777">
        <w:tc>
          <w:tcPr>
            <w:tcW w:w="2500" w:type="pct"/>
          </w:tcPr>
          <w:p w14:paraId="1B4965B8" w14:textId="77777777" w:rsidR="005410A6" w:rsidRPr="00280212" w:rsidRDefault="005410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69D00780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Хмелевский сельсовет Заринского района Алтайского края на 2025 год и на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плановый период 2026 и 2027 годов»</w:t>
            </w:r>
          </w:p>
        </w:tc>
        <w:tc>
          <w:tcPr>
            <w:tcW w:w="2500" w:type="pct"/>
          </w:tcPr>
          <w:p w14:paraId="6CBCBA86" w14:textId="77777777" w:rsidR="005410A6" w:rsidRPr="00280212" w:rsidRDefault="005410A6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410A6" w:rsidRPr="000B1DC4" w14:paraId="7CCF0199" w14:textId="77777777">
        <w:trPr>
          <w:gridAfter w:val="1"/>
          <w:wAfter w:w="2500" w:type="dxa"/>
        </w:trPr>
        <w:tc>
          <w:tcPr>
            <w:tcW w:w="2500" w:type="pct"/>
          </w:tcPr>
          <w:p w14:paraId="596ECC13" w14:textId="77777777" w:rsidR="005410A6" w:rsidRPr="00280212" w:rsidRDefault="005410A6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0A97CE38" w14:textId="77777777" w:rsidR="005410A6" w:rsidRPr="00280212" w:rsidRDefault="005410A6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410A6" w:rsidRPr="000B1DC4" w14:paraId="32D265F9" w14:textId="77777777">
        <w:trPr>
          <w:gridAfter w:val="1"/>
          <w:wAfter w:w="2500" w:type="dxa"/>
        </w:trPr>
        <w:tc>
          <w:tcPr>
            <w:tcW w:w="2500" w:type="pct"/>
          </w:tcPr>
          <w:p w14:paraId="2C7D40D2" w14:textId="77777777" w:rsidR="005410A6" w:rsidRPr="00280212" w:rsidRDefault="005410A6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5C2C840A" w14:textId="77777777" w:rsidR="005410A6" w:rsidRPr="00280212" w:rsidRDefault="005410A6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410A6" w:rsidRPr="000B1DC4" w14:paraId="5E04B944" w14:textId="77777777">
        <w:trPr>
          <w:gridAfter w:val="1"/>
          <w:wAfter w:w="2500" w:type="dxa"/>
        </w:trPr>
        <w:tc>
          <w:tcPr>
            <w:tcW w:w="2500" w:type="pct"/>
          </w:tcPr>
          <w:p w14:paraId="4C9EE257" w14:textId="77777777" w:rsidR="005410A6" w:rsidRPr="00280212" w:rsidRDefault="005410A6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065DF821" w14:textId="77777777" w:rsidR="005410A6" w:rsidRPr="00280212" w:rsidRDefault="005410A6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76445724" w14:textId="77777777" w:rsidR="005410A6" w:rsidRPr="00280212" w:rsidRDefault="009E15FC">
      <w:pPr>
        <w:jc w:val="center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</w:p>
    <w:p w14:paraId="36D0006E" w14:textId="77777777" w:rsidR="005410A6" w:rsidRPr="00280212" w:rsidRDefault="005410A6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852"/>
        <w:gridCol w:w="850"/>
        <w:gridCol w:w="1498"/>
        <w:gridCol w:w="706"/>
        <w:gridCol w:w="1151"/>
      </w:tblGrid>
      <w:tr w:rsidR="005410A6" w:rsidRPr="00280212" w14:paraId="22D7593F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D5BA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1A10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C874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F806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E74F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B123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5410A6" w:rsidRPr="00280212" w14:paraId="30A73F4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78A5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4391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F651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5607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1C77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DCFB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10A6" w:rsidRPr="00280212" w14:paraId="29CF0DF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37AC9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Хмелевского сельсовета Заринского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A2B6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F61E9" w14:textId="21D2D857" w:rsidR="005410A6" w:rsidRPr="00280212" w:rsidRDefault="005410A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C0588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CFCBD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8995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3 170,4</w:t>
            </w:r>
          </w:p>
        </w:tc>
      </w:tr>
      <w:tr w:rsidR="005410A6" w:rsidRPr="00280212" w14:paraId="231D610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7D6DD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A81C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075B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00A6C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CCC7D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DCFE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1 860,0</w:t>
            </w:r>
          </w:p>
        </w:tc>
      </w:tr>
      <w:tr w:rsidR="005410A6" w:rsidRPr="00280212" w14:paraId="51D060F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02568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7D4C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AD9D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4F1FE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456AB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DBD3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280212" w14:paraId="0342BBD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58F5E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9F19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65C5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2373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C6A16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E774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280212" w14:paraId="06E7A2A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D8AF7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8E75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0F67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CDE1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21464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524F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280212" w14:paraId="6D5AD44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867E3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673A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F1DF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C656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B7C90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646E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280212" w14:paraId="37B42E0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F5348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ACBB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7290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D54F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28CA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BEB7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280212" w14:paraId="050C32E2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6DCE6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рование Правительства Российской Федерации, высших исполнительных органов субъектов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51DE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9D3A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A981A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9C169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DBA2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502,2</w:t>
            </w:r>
          </w:p>
        </w:tc>
      </w:tr>
      <w:tr w:rsidR="005410A6" w:rsidRPr="00280212" w14:paraId="3E554F5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8B61C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F17E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3E60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DA6B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094AB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418B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419,0</w:t>
            </w:r>
          </w:p>
        </w:tc>
      </w:tr>
      <w:tr w:rsidR="005410A6" w:rsidRPr="00280212" w14:paraId="71958A0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0B5A8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5E91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AEE6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85B8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C24C8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BE53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419,0</w:t>
            </w:r>
          </w:p>
        </w:tc>
      </w:tr>
      <w:tr w:rsidR="005410A6" w:rsidRPr="00280212" w14:paraId="65864023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C4173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7A0A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A481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D2B5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3B7C4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D9EE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419,0</w:t>
            </w:r>
          </w:p>
        </w:tc>
      </w:tr>
      <w:tr w:rsidR="005410A6" w:rsidRPr="00280212" w14:paraId="73E8FDD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77A58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D76E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8770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C31D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0281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FF72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5410A6" w:rsidRPr="00280212" w14:paraId="29A7D88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DF751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5C7D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0BF7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E778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C1F1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216F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5410A6" w:rsidRPr="00280212" w14:paraId="1EB0C6F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9672A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786B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890E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C714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14AA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B22B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4736774B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CBEF3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6615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14A8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5FE6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DA6EE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9FFC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5410A6" w:rsidRPr="00280212" w14:paraId="1E034857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B57C8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35DD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3ADD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0D58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BFC93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5622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5410A6" w:rsidRPr="00280212" w14:paraId="4CF63E8A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AE0BB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C6FC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9EDB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0F15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6DC4F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EB6C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5410A6" w:rsidRPr="00280212" w14:paraId="19C824B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A1CF6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5C14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4148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3B21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407A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66FB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5410A6" w:rsidRPr="00280212" w14:paraId="6E6E02C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5F9B2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8DA6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ECEB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C6E7D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77380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6B0E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0D05632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DA394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90E0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CE5C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81A6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A893C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FA12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5556AACE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8B14C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66EF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B3EE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95A4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9CD6E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ADB2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5429BF5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384CA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A1F0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66F0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DF43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F0DA5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B2BB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673EF17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F141F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3D21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F744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BA86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903A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E4EB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0B807E2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1348B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9B70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03F9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57EB1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A3487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DEBE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783,7</w:t>
            </w:r>
          </w:p>
        </w:tc>
      </w:tr>
      <w:tr w:rsidR="005410A6" w:rsidRPr="00280212" w14:paraId="387DAF8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4413C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774F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DE25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21F6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C1B98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B7A3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410A6" w:rsidRPr="00280212" w14:paraId="7EF9FA5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3DCC8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9BF7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33E2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3422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E3EB8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8DD2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410A6" w:rsidRPr="00280212" w14:paraId="3E4CF252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694A8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1C6F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B256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6F6A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11F6A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EE89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410A6" w:rsidRPr="00280212" w14:paraId="6092615E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90025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7427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CA8F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AE35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FA79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D2DC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410A6" w:rsidRPr="00280212" w14:paraId="25704F3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E3BD2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9DDF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58ED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6CCB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76776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8E68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771,7</w:t>
            </w:r>
          </w:p>
        </w:tc>
      </w:tr>
      <w:tr w:rsidR="005410A6" w:rsidRPr="00280212" w14:paraId="4E0BC4D7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ABA3B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7427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D078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6800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AC9BC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A23C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771,7</w:t>
            </w:r>
          </w:p>
        </w:tc>
      </w:tr>
      <w:tr w:rsidR="005410A6" w:rsidRPr="00280212" w14:paraId="1F4FA0ED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B3862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EDDF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743A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BF4A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4817B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81FF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771,7</w:t>
            </w:r>
          </w:p>
        </w:tc>
      </w:tr>
      <w:tr w:rsidR="005410A6" w:rsidRPr="00280212" w14:paraId="4561E087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D552D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9783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599C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9C2F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A06E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79F2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5410A6" w:rsidRPr="00280212" w14:paraId="31EB951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F85D1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D768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9A79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FE1D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7CA9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4332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558,1</w:t>
            </w:r>
          </w:p>
        </w:tc>
      </w:tr>
      <w:tr w:rsidR="005410A6" w:rsidRPr="00280212" w14:paraId="3614A31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39475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3251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1F1D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797D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867E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5B74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410A6" w:rsidRPr="00280212" w14:paraId="2D752A9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08436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CFEF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CDF3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BB990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AA3D3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BFA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5410A6" w:rsidRPr="00280212" w14:paraId="3DAA322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F9510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Мобилизационная и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 подготовка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62EC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C4E7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B56D1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E681D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D18B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5410A6" w:rsidRPr="00280212" w14:paraId="0FC286AA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387F8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4019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E0F8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618F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97A2D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0E94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5410A6" w:rsidRPr="00280212" w14:paraId="38E763A2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4E606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94BD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F8B3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D80F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993D2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8B51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5410A6" w:rsidRPr="00280212" w14:paraId="347A1387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60D81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0C48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192B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65E7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37305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0549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5410A6" w:rsidRPr="00280212" w14:paraId="03325CB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BE075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ECE1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5C75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D0CC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0F74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C353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5410A6" w:rsidRPr="00280212" w14:paraId="40187ED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BBB3D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AD61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3693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987A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4FB2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34AC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5410A6" w:rsidRPr="00280212" w14:paraId="625287E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71A69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CDDE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8A8E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4672F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73191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56A0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5410A6" w:rsidRPr="00280212" w14:paraId="76C9AD43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3B90E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EFA4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4EF8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5F78A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65FBF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3EA8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5410A6" w:rsidRPr="00280212" w14:paraId="09C9BF8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8CA38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Хмелевского сельсовета Заринского района Алтайского края на 2023-2025гг.»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288F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CE4D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3CAA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2F5AA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731A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410A6" w:rsidRPr="00280212" w14:paraId="6E2B1322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52CF5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A6C1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1E4A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DD85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0B31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2F8A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410A6" w:rsidRPr="00280212" w14:paraId="75D61DD3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9FD16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EE0A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E22B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6A67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CF0DB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0E24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410A6" w:rsidRPr="00280212" w14:paraId="1C51A7E2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32BE7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8075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DBCC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06FB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AB39F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9A31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410A6" w:rsidRPr="00280212" w14:paraId="44683905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24160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2C32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5DA1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C177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D3E25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5EC5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410A6" w:rsidRPr="00280212" w14:paraId="7746BC9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03ADF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Закупка товаров, работ и услуг для обеспечения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F76D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F23C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D0F1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8D83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BC7A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410A6" w:rsidRPr="00280212" w14:paraId="703A024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EAB4C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E81E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AB8D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2BB6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AFCA0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A3E6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410A6" w:rsidRPr="00280212" w14:paraId="49EC917F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626C5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обязательств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A50C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9837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617C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BA83A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19EF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410A6" w:rsidRPr="00280212" w14:paraId="6DDA467B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68337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492C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0705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226A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189DD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2E22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410A6" w:rsidRPr="00280212" w14:paraId="35B9D2AD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EE0DB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51B4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47E4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E7EC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28F9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B013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410A6" w:rsidRPr="00280212" w14:paraId="51DB933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405E6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3143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C06C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DF1D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3994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B056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410A6" w:rsidRPr="00280212" w14:paraId="27CAD40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A96EA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C803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FF63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60215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AD8DE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E6C3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5410A6" w:rsidRPr="00280212" w14:paraId="462B9B1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4B3B0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E21A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EF9A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BAB7E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EF356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A200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5410A6" w:rsidRPr="00280212" w14:paraId="54F5A06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88BA8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2738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64D5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2F4C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44F48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2355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5410A6" w:rsidRPr="00280212" w14:paraId="747FBF37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6652E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транспорта и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47B8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4314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34A0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BFB8E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E70F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5410A6" w:rsidRPr="00280212" w14:paraId="4089922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78FDF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7579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9410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0BAA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678D6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6522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5410A6" w:rsidRPr="00280212" w14:paraId="1A78AA83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8DE05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A6FA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B6EC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6B3B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88BD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A227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5410A6" w:rsidRPr="00280212" w14:paraId="41C5154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22C7F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1D3D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982F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19100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475FC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EF4E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5410A6" w:rsidRPr="00280212" w14:paraId="39421CB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E582D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99B3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3E01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9007D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49A58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2012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410A6" w:rsidRPr="00280212" w14:paraId="5BA425A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373A4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 образования Хмелевский сельсовета Заринского района Алтайского края на 2023-2025г.г.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81D0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EE6E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CA62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EDA2B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47FB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410A6" w:rsidRPr="00280212" w14:paraId="21A229B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5953E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B44F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2731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69A7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FAD66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C25C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410A6" w:rsidRPr="00280212" w14:paraId="68838A47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75D4B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Закупка товаров, работ и услуг для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3043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4FF5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41B7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DCDC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B9A8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410A6" w:rsidRPr="00280212" w14:paraId="33D0C4F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CA27B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2169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A34E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CD17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CC7FB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0A46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123A1F6E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FEEC5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7F5A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6D0E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9A06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AC7B7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C717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6F4EB08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47030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0C83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EAE1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991B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78F12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84F8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1A0878C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7E867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B8B1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4AD4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768A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6F14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2775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7FB25DC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E4B06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1122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1338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1F2EC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10268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60BE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410A6" w:rsidRPr="00280212" w14:paraId="6626192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47E1F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75B9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1216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AF75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04BFB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FA19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410A6" w:rsidRPr="00280212" w14:paraId="4C28B7B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FF96F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0F25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EA7D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A871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DC4AB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EA4E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410A6" w:rsidRPr="00280212" w14:paraId="3C3B1EA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BB440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EE8D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882E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20A1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91294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AA0E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410A6" w:rsidRPr="00280212" w14:paraId="3CFE345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49024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A7EE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27AB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ABDC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F92D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2608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410A6" w:rsidRPr="00280212" w14:paraId="389F52D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B0661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0C57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3C3B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71AE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F8282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E7B5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410A6" w:rsidRPr="00280212" w14:paraId="4CA86B54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AA4FA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7E99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9B08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6275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0685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061E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410A6" w:rsidRPr="00280212" w14:paraId="552DBE0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A46E3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E565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34CC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45955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40E30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1080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468,4</w:t>
            </w:r>
          </w:p>
        </w:tc>
      </w:tr>
      <w:tr w:rsidR="005410A6" w:rsidRPr="00280212" w14:paraId="71091835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0B377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1C5A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8875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BD444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B0420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A2E2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464,4</w:t>
            </w:r>
          </w:p>
        </w:tc>
      </w:tr>
      <w:tr w:rsidR="005410A6" w:rsidRPr="00280212" w14:paraId="4C449D6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29022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02AF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D0B8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1783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EAFC6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A232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5410A6" w:rsidRPr="00280212" w14:paraId="1C3E1EF5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7AF2A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7DF4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DC54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5A20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709EB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4488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5410A6" w:rsidRPr="00280212" w14:paraId="7040476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66949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1C58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4764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9991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3F742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14CE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5410A6" w:rsidRPr="00280212" w14:paraId="1C822C9E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F520A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B48F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9EA0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46D1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9843D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2E82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5410A6" w:rsidRPr="00280212" w14:paraId="1F3B5EE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65F32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EEB0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BAB5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9C24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E560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68A7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5410A6" w:rsidRPr="00280212" w14:paraId="06319152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4DC66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8010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C70C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FC9E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17891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AF76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5410A6" w:rsidRPr="00280212" w14:paraId="74F4C21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0BB89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7569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0C81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9559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5CBC9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7CBD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5410A6" w:rsidRPr="00280212" w14:paraId="7F63D95F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5C56A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3590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B8CE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963A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06FB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B3B0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135,9</w:t>
            </w:r>
          </w:p>
        </w:tc>
      </w:tr>
      <w:tr w:rsidR="005410A6" w:rsidRPr="00280212" w14:paraId="2C93C39E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7184F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C5FD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5D6C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E87E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0BEC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3968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5410A6" w:rsidRPr="00280212" w14:paraId="5D9E766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44BCE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CFBA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ED2A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4A8FC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3B499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41E6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410A6" w:rsidRPr="00280212" w14:paraId="0287E26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167B3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3F16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1D3A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1FE4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46AEB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688B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410A6" w:rsidRPr="00280212" w14:paraId="734D840B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51795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66F4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7872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7C76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92F53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987D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410A6" w:rsidRPr="00280212" w14:paraId="61E10EA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F8FA1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61A9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6B32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39DA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42299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04F5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410A6" w:rsidRPr="00280212" w14:paraId="79012B6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B15A6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A4F0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5C11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C6BA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A2A7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C512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410A6" w:rsidRPr="00280212" w14:paraId="52039C77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B65D6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EA4F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BC35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0D29E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CC939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050A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280212" w14:paraId="7C3990DE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67418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0A80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A7F7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9B6C0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4C381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D314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280212" w14:paraId="10AC5907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78783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697F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09D5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219A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F1B31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32CD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280212" w14:paraId="56B5D54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00D00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FA05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67C7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3070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0764B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71FA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280212" w14:paraId="1DFDC182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40AFE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671F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ED35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E9CC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24967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6C19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280212" w14:paraId="5B5AB48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5512D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7F7A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38B8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C315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E20D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E951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280212" w14:paraId="7D589F6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C6DB8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9FB0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0AE9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779CE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89339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4E52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3AC1F36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71046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8249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FD86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D6F22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D6064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7ABA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31EDF1C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36AF1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A860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58D2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497E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4ACD2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6D2B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6E7FC09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0FD1E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B269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5302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4F6D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EC2E4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7799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7643AE5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C1F92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3FF3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3301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8719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99CA5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B3F2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21FEFF9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4F9C8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F38F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8FDE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133C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D11D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170B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4E9F2FA6" w14:textId="77777777" w:rsidR="005410A6" w:rsidRPr="00280212" w:rsidRDefault="005410A6">
      <w:pPr>
        <w:rPr>
          <w:sz w:val="24"/>
          <w:szCs w:val="24"/>
        </w:rPr>
      </w:pPr>
    </w:p>
    <w:p w14:paraId="4BF3C234" w14:textId="77777777" w:rsidR="005410A6" w:rsidRPr="00280212" w:rsidRDefault="005410A6">
      <w:pPr>
        <w:rPr>
          <w:sz w:val="24"/>
          <w:szCs w:val="24"/>
        </w:rPr>
        <w:sectPr w:rsidR="005410A6" w:rsidRPr="0028021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5410A6" w:rsidRPr="00280212" w14:paraId="214DD909" w14:textId="77777777">
        <w:tc>
          <w:tcPr>
            <w:tcW w:w="2500" w:type="pct"/>
          </w:tcPr>
          <w:p w14:paraId="616E28FE" w14:textId="77777777" w:rsidR="005410A6" w:rsidRPr="00280212" w:rsidRDefault="005410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A278BE3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  <w:tc>
          <w:tcPr>
            <w:tcW w:w="2500" w:type="pct"/>
          </w:tcPr>
          <w:p w14:paraId="3A2E67B8" w14:textId="77777777" w:rsidR="005410A6" w:rsidRPr="00280212" w:rsidRDefault="005410A6">
            <w:pPr>
              <w:jc w:val="left"/>
              <w:rPr>
                <w:sz w:val="24"/>
                <w:szCs w:val="24"/>
              </w:rPr>
            </w:pPr>
          </w:p>
        </w:tc>
      </w:tr>
      <w:tr w:rsidR="005410A6" w:rsidRPr="00280212" w14:paraId="4F57F236" w14:textId="77777777">
        <w:tc>
          <w:tcPr>
            <w:tcW w:w="2500" w:type="pct"/>
          </w:tcPr>
          <w:p w14:paraId="428BE3EB" w14:textId="77777777" w:rsidR="005410A6" w:rsidRPr="00280212" w:rsidRDefault="005410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BB38A50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  <w:tc>
          <w:tcPr>
            <w:tcW w:w="2500" w:type="pct"/>
          </w:tcPr>
          <w:p w14:paraId="01CDCDAC" w14:textId="77777777" w:rsidR="005410A6" w:rsidRPr="00280212" w:rsidRDefault="005410A6">
            <w:pPr>
              <w:jc w:val="left"/>
              <w:rPr>
                <w:sz w:val="24"/>
                <w:szCs w:val="24"/>
              </w:rPr>
            </w:pPr>
          </w:p>
        </w:tc>
      </w:tr>
      <w:tr w:rsidR="005410A6" w:rsidRPr="000B1DC4" w14:paraId="2FD0F605" w14:textId="77777777">
        <w:tc>
          <w:tcPr>
            <w:tcW w:w="2500" w:type="pct"/>
          </w:tcPr>
          <w:p w14:paraId="7BF3DA55" w14:textId="77777777" w:rsidR="005410A6" w:rsidRPr="00280212" w:rsidRDefault="005410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50BE21E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Хмелевский сельсовет Заринского района Алтайского края на 2025 год и на плановый период 2026 и 2027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годов»</w:t>
            </w:r>
          </w:p>
        </w:tc>
        <w:tc>
          <w:tcPr>
            <w:tcW w:w="2500" w:type="pct"/>
          </w:tcPr>
          <w:p w14:paraId="43EE80D3" w14:textId="77777777" w:rsidR="005410A6" w:rsidRPr="00280212" w:rsidRDefault="005410A6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410A6" w:rsidRPr="000B1DC4" w14:paraId="52682F5E" w14:textId="77777777">
        <w:trPr>
          <w:gridAfter w:val="1"/>
          <w:wAfter w:w="2500" w:type="dxa"/>
        </w:trPr>
        <w:tc>
          <w:tcPr>
            <w:tcW w:w="2500" w:type="pct"/>
          </w:tcPr>
          <w:p w14:paraId="7E7AEFB6" w14:textId="77777777" w:rsidR="005410A6" w:rsidRPr="00280212" w:rsidRDefault="005410A6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4D4B0769" w14:textId="77777777" w:rsidR="005410A6" w:rsidRPr="00280212" w:rsidRDefault="005410A6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410A6" w:rsidRPr="000B1DC4" w14:paraId="44EAE775" w14:textId="77777777">
        <w:trPr>
          <w:gridAfter w:val="1"/>
          <w:wAfter w:w="2500" w:type="dxa"/>
        </w:trPr>
        <w:tc>
          <w:tcPr>
            <w:tcW w:w="2500" w:type="pct"/>
          </w:tcPr>
          <w:p w14:paraId="01EE1C64" w14:textId="77777777" w:rsidR="005410A6" w:rsidRPr="00280212" w:rsidRDefault="005410A6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26C3E9BE" w14:textId="77777777" w:rsidR="005410A6" w:rsidRPr="00280212" w:rsidRDefault="005410A6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410A6" w:rsidRPr="000B1DC4" w14:paraId="53B81AF2" w14:textId="77777777">
        <w:trPr>
          <w:gridAfter w:val="1"/>
          <w:wAfter w:w="2500" w:type="dxa"/>
        </w:trPr>
        <w:tc>
          <w:tcPr>
            <w:tcW w:w="2500" w:type="pct"/>
          </w:tcPr>
          <w:p w14:paraId="02BE3E49" w14:textId="77777777" w:rsidR="005410A6" w:rsidRPr="00280212" w:rsidRDefault="005410A6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576834A2" w14:textId="77777777" w:rsidR="005410A6" w:rsidRPr="00280212" w:rsidRDefault="005410A6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58EE9C91" w14:textId="77777777" w:rsidR="005410A6" w:rsidRPr="00280212" w:rsidRDefault="009E15FC">
      <w:pPr>
        <w:jc w:val="center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2026 и 2027 годы</w:t>
      </w:r>
    </w:p>
    <w:p w14:paraId="54F93AAB" w14:textId="77777777" w:rsidR="005410A6" w:rsidRPr="00280212" w:rsidRDefault="005410A6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709"/>
        <w:gridCol w:w="854"/>
        <w:gridCol w:w="1453"/>
        <w:gridCol w:w="615"/>
        <w:gridCol w:w="996"/>
        <w:gridCol w:w="996"/>
      </w:tblGrid>
      <w:tr w:rsidR="005410A6" w:rsidRPr="000B1DC4" w14:paraId="617E6001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CA3B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1650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E2E7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8578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3A66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3595E" w14:textId="77777777" w:rsidR="005410A6" w:rsidRPr="00280212" w:rsidRDefault="009E15FC">
            <w:pPr>
              <w:jc w:val="center"/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83B79" w14:textId="77777777" w:rsidR="005410A6" w:rsidRPr="00280212" w:rsidRDefault="009E15FC">
            <w:pPr>
              <w:jc w:val="center"/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410A6" w:rsidRPr="00280212" w14:paraId="0952CBD6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5F86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772C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B946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86E1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5015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11FE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29F3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10A6" w:rsidRPr="00280212" w14:paraId="2C360AEE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295D3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Хмелевского сельсовета Заринского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AABA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6E92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B3058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A7C21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8E7D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3 266,5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3D60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6 570,6</w:t>
            </w:r>
          </w:p>
        </w:tc>
      </w:tr>
      <w:tr w:rsidR="005410A6" w:rsidRPr="00280212" w14:paraId="73FE741A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E1E22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6D7B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F624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8FD01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EDB57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1797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1 881,6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E84E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1 904,0</w:t>
            </w:r>
          </w:p>
        </w:tc>
      </w:tr>
      <w:tr w:rsidR="005410A6" w:rsidRPr="00280212" w14:paraId="617DF0AF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8FAE4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DB09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CF17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937AF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9DE03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6DDB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4EAB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280212" w14:paraId="72E0CD8F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74104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60F5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6809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0562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7126E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AD92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8B8A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280212" w14:paraId="6897CBBA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AE08F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5A04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34EF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A0F6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DFE59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34F9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0EA4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280212" w14:paraId="5FAE78B8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F9209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2399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812E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AC30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7939F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6EC3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0CF5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280212" w14:paraId="247D5D10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A1551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0A28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8410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2981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22E5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93E2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19FD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280212" w14:paraId="66C5E700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7E881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F97D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02FF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D57BE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C10A1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6CCF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507,1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165A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512,3</w:t>
            </w:r>
          </w:p>
        </w:tc>
      </w:tr>
      <w:tr w:rsidR="005410A6" w:rsidRPr="00280212" w14:paraId="373C5627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BC656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4BB3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E1A7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B4FE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6368D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797E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421,4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CAE6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424,0</w:t>
            </w:r>
          </w:p>
        </w:tc>
      </w:tr>
      <w:tr w:rsidR="005410A6" w:rsidRPr="00280212" w14:paraId="0A85F11C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1E5BE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7801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ACD6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78FD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012000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6CCC8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AD0A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421,4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4434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424,0</w:t>
            </w:r>
          </w:p>
        </w:tc>
      </w:tr>
      <w:tr w:rsidR="005410A6" w:rsidRPr="00280212" w14:paraId="1DEAF2A3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F8262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9C0D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6FC4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7F36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25DB5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1E31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421,4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29AD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424,0</w:t>
            </w:r>
          </w:p>
        </w:tc>
      </w:tr>
      <w:tr w:rsidR="005410A6" w:rsidRPr="00280212" w14:paraId="421ECB90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B2A75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8C32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3007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68F1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CD48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2111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6754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5410A6" w:rsidRPr="00280212" w14:paraId="3E8DA95E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41CD1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25F0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49F5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1492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0761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F6C8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27F6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5410A6" w:rsidRPr="00280212" w14:paraId="0BC4FDF8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76206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8691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4097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D0FD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4DE7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6E8F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38B5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5F5F7913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FCEAA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812B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3EBB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6025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505BE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A3C1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F1D2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5410A6" w:rsidRPr="00280212" w14:paraId="3FA571A6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4C868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93D4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1DF8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94A8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D3359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7C56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D0C1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5410A6" w:rsidRPr="00280212" w14:paraId="7A583F0C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5B5FC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365B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280F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A48E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B1F68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0A4A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AA77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5410A6" w:rsidRPr="00280212" w14:paraId="5FA8A06B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7AAFE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7A10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9395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9E0D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2E23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DDAA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9539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5410A6" w:rsidRPr="00280212" w14:paraId="063D62CF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F1D88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CE37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020A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0A1BE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9ED63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4B00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0E35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24C02698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46481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0A9B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CA1A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3913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7A2E9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17EB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7038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2D77D800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55E0C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5E17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7ED8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0E0B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A7413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3C65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C850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635E9EB7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640E7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4D40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60E6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2FEF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C7EFB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04C0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0C6F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3572DDBB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BC545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BCC6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D20D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1FCB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9219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A9CA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7D99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59BEC0DF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1160B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765E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E55A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964C7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BF019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6C5B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800,4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B3CF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817,6</w:t>
            </w:r>
          </w:p>
        </w:tc>
      </w:tr>
      <w:tr w:rsidR="005410A6" w:rsidRPr="00280212" w14:paraId="78A3C45E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A0F7F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11E8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C0A8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C20A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D7112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7A78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3377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410A6" w:rsidRPr="00280212" w14:paraId="71BA90B7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138D1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D8EB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874F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D19C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3AC09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B91B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2C98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410A6" w:rsidRPr="00280212" w14:paraId="544715A7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EB7AA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8BFE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72E9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3A59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42496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C781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6FB6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410A6" w:rsidRPr="00280212" w14:paraId="28669BC6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677D7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05A9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FDA0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CE8F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2D13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19B9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A39C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410A6" w:rsidRPr="00280212" w14:paraId="48040332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2BBAC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6669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97B2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7578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571EA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00DB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788,4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B6BD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805,6</w:t>
            </w:r>
          </w:p>
        </w:tc>
      </w:tr>
      <w:tr w:rsidR="005410A6" w:rsidRPr="00280212" w14:paraId="7F28401B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B7FEF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7EDC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AECF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0FC7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176E9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B85C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788,4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8524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805,6</w:t>
            </w:r>
          </w:p>
        </w:tc>
      </w:tr>
      <w:tr w:rsidR="005410A6" w:rsidRPr="00280212" w14:paraId="07973A80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04A5D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1A3A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1388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1951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1603C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59F3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788,4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9A40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805,6</w:t>
            </w:r>
          </w:p>
        </w:tc>
      </w:tr>
      <w:tr w:rsidR="005410A6" w:rsidRPr="00280212" w14:paraId="73FCD178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C07AE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F8D7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3776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8B4C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D55D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327F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2240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5410A6" w:rsidRPr="00280212" w14:paraId="4756CE71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CD9E3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FA58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DA0C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ECF3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106D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F477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6256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</w:tr>
      <w:tr w:rsidR="005410A6" w:rsidRPr="00280212" w14:paraId="28A352BB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AAAF3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D2DA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E3A4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EE6B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5354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8920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6A56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410A6" w:rsidRPr="00280212" w14:paraId="3C1F5CA4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99745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CE28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BDC5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0DA61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6C735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4FB6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E166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5410A6" w:rsidRPr="00280212" w14:paraId="5C8A5C7E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1E1E3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Мобилизационная и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380E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5FE8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27999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FECBF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A597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8052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5410A6" w:rsidRPr="00280212" w14:paraId="5EE05478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B37DF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B47A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8526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EA5A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65FF1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BA40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1582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5410A6" w:rsidRPr="00280212" w14:paraId="1F45900A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55A2E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187B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FDAE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ED4C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66528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3A1A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D294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5410A6" w:rsidRPr="00280212" w14:paraId="382075CB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3A427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D41C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293A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6D49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59E49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627A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C9A1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5410A6" w:rsidRPr="00280212" w14:paraId="39701FDC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3B5E0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5370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BF90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D6F5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42DD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0ADB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5EA7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5410A6" w:rsidRPr="00280212" w14:paraId="714FACB3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30BD9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A3DE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597F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4B34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E99F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647A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82CE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5410A6" w:rsidRPr="00280212" w14:paraId="4E55BDD5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148DD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5073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3E83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11273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D98A7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5EE1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C0E1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5410A6" w:rsidRPr="00280212" w14:paraId="58685FFB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06BAC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F706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85E9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07BE0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D17BD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4A5E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E16A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5410A6" w:rsidRPr="00280212" w14:paraId="3AAE96C6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7136D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0FE0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D828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5027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C09C2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F4DB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5313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10A6" w:rsidRPr="00280212" w14:paraId="0F52C657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B0AD0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чрезвычайных ситуаций и последствий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AA21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8D54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AA98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5BA37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5AF9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E050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10A6" w:rsidRPr="00280212" w14:paraId="2C1A0D72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FBC50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8388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E843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309A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5ECB6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6DFE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970D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10A6" w:rsidRPr="00280212" w14:paraId="1AA429CE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28A21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A0B4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F5CD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A5B6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2804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0CED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B987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10A6" w:rsidRPr="00280212" w14:paraId="62E88B85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475E4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B6C3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26EC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01C4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AEB13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912C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2B5E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410A6" w:rsidRPr="00280212" w14:paraId="20844227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D6727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обязательств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B03F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4929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8A5F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3B8EB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9CE1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4141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410A6" w:rsidRPr="00280212" w14:paraId="1C126888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A8CD7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9D03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501E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7D34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190D5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DF1D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4141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410A6" w:rsidRPr="00280212" w14:paraId="3F796582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0DE29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7799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FDC7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96F7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5DE7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4DBA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AFD0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410A6" w:rsidRPr="00280212" w14:paraId="1EF280BA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80B03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B435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22A0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24F5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99FE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94E9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7FA1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410A6" w:rsidRPr="00280212" w14:paraId="605C5A03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12BC5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91A5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4DD3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75DBF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44F43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1A63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3576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3 808,0</w:t>
            </w:r>
          </w:p>
        </w:tc>
      </w:tr>
      <w:tr w:rsidR="005410A6" w:rsidRPr="00280212" w14:paraId="2C7BD8F1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61841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D566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93AC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10AC9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78BB9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815B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601B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3 808,0</w:t>
            </w:r>
          </w:p>
        </w:tc>
      </w:tr>
      <w:tr w:rsidR="005410A6" w:rsidRPr="00280212" w14:paraId="29DE88F4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E4FC6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7179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0488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B52F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B75A0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C3A2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F47B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808,0</w:t>
            </w:r>
          </w:p>
        </w:tc>
      </w:tr>
      <w:tr w:rsidR="005410A6" w:rsidRPr="00280212" w14:paraId="158EF4BB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8B3D5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7DF3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C712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E4D1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F8C32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2404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946D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3 808,0</w:t>
            </w:r>
          </w:p>
        </w:tc>
      </w:tr>
      <w:tr w:rsidR="005410A6" w:rsidRPr="00280212" w14:paraId="0B970F8E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F68E0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7230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7B29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B05A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587E1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A87E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C662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787,0</w:t>
            </w:r>
          </w:p>
        </w:tc>
      </w:tr>
      <w:tr w:rsidR="005410A6" w:rsidRPr="00280212" w14:paraId="22983FCC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C6EF6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9ABE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5BE2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BA45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CB23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CBCB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FC9A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787,0</w:t>
            </w:r>
          </w:p>
        </w:tc>
      </w:tr>
      <w:tr w:rsidR="005410A6" w:rsidRPr="00280212" w14:paraId="189C9D24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44210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7283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DCB7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3BB8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91200SД110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EB490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1D5D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4CD8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3 021,0</w:t>
            </w:r>
          </w:p>
        </w:tc>
      </w:tr>
      <w:tr w:rsidR="005410A6" w:rsidRPr="00280212" w14:paraId="447996A3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5284C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7CA9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4F58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C059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91200SД110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08CD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7D30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83D0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3 021,0</w:t>
            </w:r>
          </w:p>
        </w:tc>
      </w:tr>
      <w:tr w:rsidR="005410A6" w:rsidRPr="00280212" w14:paraId="1A3DC94E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4B4B0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4680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8A9B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2C596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306F9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F657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5168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5410A6" w:rsidRPr="00280212" w14:paraId="144B8404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078D9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8E98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4ECC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CD30F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9997A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1AB8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EE59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1EAADB98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447F9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9EFF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81F7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BE34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C27B0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B6A9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62DE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5E55A3EF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71B4E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F44F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4C7F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71BB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F8ABC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A11C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9FEE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5DBECB06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EFFF0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D542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3592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105D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9D18F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94D9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2706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6860681E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F9A70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4C52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C5CC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048E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9EDF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BA03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DEBE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36F3F438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72741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9D91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9C6C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AC8F0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B451A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6CCD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D182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5410A6" w:rsidRPr="00280212" w14:paraId="3572057F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CEBB3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B065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E5EE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B284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4B7EF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10FA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1A27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5410A6" w:rsidRPr="00280212" w14:paraId="2F2A3DAB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9AC4E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Иные расходы в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41E0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FD4F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A084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D8CDB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14BF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CAC4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5410A6" w:rsidRPr="00280212" w14:paraId="45C4CA18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C9819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3BBC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823E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5440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ECF53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491B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82A2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61D8B14B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9C49A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7FF2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4E97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C5F3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D2ED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B167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9D90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56DE6188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687D3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593F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AADF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1D0C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229AB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56FB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CB81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410A6" w:rsidRPr="00280212" w14:paraId="3B88A11C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073D3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8423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011C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750D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6305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A1FD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4AD4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410A6" w:rsidRPr="00280212" w14:paraId="3CE83359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995FA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B536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AE65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273BD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EE9FC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3379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8B44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494,7</w:t>
            </w:r>
          </w:p>
        </w:tc>
      </w:tr>
      <w:tr w:rsidR="005410A6" w:rsidRPr="00280212" w14:paraId="6E264D6D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6C256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A316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57C2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7DDAD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FE799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4C9C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477,5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E82A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490,7</w:t>
            </w:r>
          </w:p>
        </w:tc>
      </w:tr>
      <w:tr w:rsidR="005410A6" w:rsidRPr="00280212" w14:paraId="34B58BC7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54103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BF80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688D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BB23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FBA60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DADA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C6D3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5410A6" w:rsidRPr="00280212" w14:paraId="07CAE49C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013C2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2C86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DEEF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5E06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FE694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D96F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4EAA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5410A6" w:rsidRPr="00280212" w14:paraId="2B1EEA65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0E348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BF3E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7FDD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1172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270BC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BCB4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1C9F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5410A6" w:rsidRPr="00280212" w14:paraId="4F446FCB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2FC5B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81CD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6CED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95E6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66E08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7E49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A9F0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5410A6" w:rsidRPr="00280212" w14:paraId="207DF3B6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18FD2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7334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7B37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BBEC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3CCF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BCBD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6FCD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5410A6" w:rsidRPr="00280212" w14:paraId="319AD4F4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B446B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C724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994A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838E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C1A9D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5B5F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21EF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5410A6" w:rsidRPr="00280212" w14:paraId="75553457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86BB6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8DB2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BCC7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0E48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ADD77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EE55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0FC8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5410A6" w:rsidRPr="00280212" w14:paraId="2CE794DD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5D142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9C14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93EC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B0F2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1D68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F3D0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4FC8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144,2</w:t>
            </w:r>
          </w:p>
        </w:tc>
      </w:tr>
      <w:tr w:rsidR="005410A6" w:rsidRPr="00280212" w14:paraId="60B50F63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6BE5F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2256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24AB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94E6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0E1C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1DFB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0533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5410A6" w:rsidRPr="00280212" w14:paraId="34564078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C41D4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614F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F355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E8D92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9E5A3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BA8F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E8E4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410A6" w:rsidRPr="00280212" w14:paraId="18AD457C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41847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4501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10BD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1467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96F57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13F4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5B5D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410A6" w:rsidRPr="00280212" w14:paraId="7C712596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F53C1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CE54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5EB8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88B9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087AF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229B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7A6A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410A6" w:rsidRPr="00280212" w14:paraId="418EA265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BF24A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культуры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AD20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84BE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3E1C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AB1B2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FB7E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FFD2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410A6" w:rsidRPr="00280212" w14:paraId="7CDC3868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8DA94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62A1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9BBC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4973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999A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88DD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703D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410A6" w:rsidRPr="00280212" w14:paraId="4479FC27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CE931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AB69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ADA9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11E6F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97605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174A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53ED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280212" w14:paraId="176B9B6C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B49D9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CCFF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3112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681AD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9A8A3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7201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64ED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280212" w14:paraId="1ABA02BB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647BE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AFEC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C8EA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87FC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A74C5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E78F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4706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280212" w14:paraId="225194A4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78072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77E5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5A84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607E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B28A1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262E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A386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280212" w14:paraId="1D15CDB8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02248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001A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CCAF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381B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4C384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D7DF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62C7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280212" w14:paraId="77418498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1CD8E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7A5E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3E57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78EB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B56C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BF42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1F49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280212" w14:paraId="7D758FDF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8B474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F9C1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3B89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CF5A3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828F5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8286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3CD3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5EF6209C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D61BD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B4FB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E51A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F97FD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6855A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6894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CB8B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640925F9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DF75C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7537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A14A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6763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25954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99F3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DE78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72DAA608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2B72B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здравоохранения,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9D42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D76E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62F8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9A103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2C39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52C2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00DBB1BF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07C04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2754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9033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E706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B54E4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4AC7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9DC0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6D71FA77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EA9C2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321E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7DF7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499D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E480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ED76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ADC4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3B58CAAA" w14:textId="77777777" w:rsidTr="0028021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2A389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Условно утвержденные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8A5CC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D5396" w14:textId="004A4476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C581D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D3A56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3BB0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9CCF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</w:tr>
    </w:tbl>
    <w:p w14:paraId="5863B8AB" w14:textId="77777777" w:rsidR="005410A6" w:rsidRPr="00280212" w:rsidRDefault="005410A6">
      <w:pPr>
        <w:rPr>
          <w:sz w:val="24"/>
          <w:szCs w:val="24"/>
        </w:rPr>
      </w:pPr>
    </w:p>
    <w:p w14:paraId="04B05AF5" w14:textId="77777777" w:rsidR="005410A6" w:rsidRPr="00280212" w:rsidRDefault="005410A6">
      <w:pPr>
        <w:rPr>
          <w:sz w:val="24"/>
          <w:szCs w:val="24"/>
        </w:rPr>
        <w:sectPr w:rsidR="005410A6" w:rsidRPr="0028021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410A6" w:rsidRPr="00280212" w14:paraId="4F2E9DD0" w14:textId="77777777">
        <w:tc>
          <w:tcPr>
            <w:tcW w:w="2500" w:type="pct"/>
          </w:tcPr>
          <w:p w14:paraId="7C9E0C84" w14:textId="77777777" w:rsidR="005410A6" w:rsidRPr="00280212" w:rsidRDefault="005410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65327E7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5410A6" w:rsidRPr="00280212" w14:paraId="35774C02" w14:textId="77777777">
        <w:tc>
          <w:tcPr>
            <w:tcW w:w="2500" w:type="pct"/>
          </w:tcPr>
          <w:p w14:paraId="4A6906AF" w14:textId="77777777" w:rsidR="005410A6" w:rsidRPr="00280212" w:rsidRDefault="005410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3A324469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5410A6" w:rsidRPr="000B1DC4" w14:paraId="370F02FF" w14:textId="77777777">
        <w:tc>
          <w:tcPr>
            <w:tcW w:w="2500" w:type="pct"/>
          </w:tcPr>
          <w:p w14:paraId="3CABB6BA" w14:textId="77777777" w:rsidR="005410A6" w:rsidRPr="00280212" w:rsidRDefault="005410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28DDAC9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Хмелевский сельсовет Заринского района Алтайского края на 2025 год и на плановый период 2026 и 2027 годов»</w:t>
            </w:r>
          </w:p>
        </w:tc>
      </w:tr>
      <w:tr w:rsidR="005410A6" w:rsidRPr="000B1DC4" w14:paraId="0BB24607" w14:textId="77777777">
        <w:tc>
          <w:tcPr>
            <w:tcW w:w="2500" w:type="pct"/>
          </w:tcPr>
          <w:p w14:paraId="55F2D065" w14:textId="77777777" w:rsidR="005410A6" w:rsidRPr="00280212" w:rsidRDefault="005410A6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5F3191C6" w14:textId="77777777" w:rsidR="005410A6" w:rsidRPr="00280212" w:rsidRDefault="005410A6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410A6" w:rsidRPr="000B1DC4" w14:paraId="2C4DA58F" w14:textId="77777777">
        <w:tc>
          <w:tcPr>
            <w:tcW w:w="2500" w:type="pct"/>
          </w:tcPr>
          <w:p w14:paraId="51354000" w14:textId="77777777" w:rsidR="005410A6" w:rsidRPr="00280212" w:rsidRDefault="005410A6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02E52874" w14:textId="77777777" w:rsidR="005410A6" w:rsidRPr="00280212" w:rsidRDefault="005410A6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410A6" w:rsidRPr="000B1DC4" w14:paraId="091A6D7B" w14:textId="77777777">
        <w:tc>
          <w:tcPr>
            <w:tcW w:w="2500" w:type="pct"/>
          </w:tcPr>
          <w:p w14:paraId="39D53A5D" w14:textId="77777777" w:rsidR="005410A6" w:rsidRPr="00280212" w:rsidRDefault="005410A6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442CE358" w14:textId="77777777" w:rsidR="005410A6" w:rsidRPr="00280212" w:rsidRDefault="005410A6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55E6B83C" w14:textId="77777777" w:rsidR="005410A6" w:rsidRPr="00280212" w:rsidRDefault="009E15FC">
      <w:pPr>
        <w:jc w:val="center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бюджетных ассигнований по разделам, подразделам, целевым статьям, группам (группам и подгруппам) видов расходов на 2025 год</w:t>
      </w:r>
    </w:p>
    <w:p w14:paraId="0F36CA9D" w14:textId="77777777" w:rsidR="005410A6" w:rsidRPr="00280212" w:rsidRDefault="005410A6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852"/>
        <w:gridCol w:w="1355"/>
        <w:gridCol w:w="628"/>
        <w:gridCol w:w="1086"/>
      </w:tblGrid>
      <w:tr w:rsidR="005410A6" w:rsidRPr="00280212" w14:paraId="4FBBD6EB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7A35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1B37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FCAC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3249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0593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5410A6" w:rsidRPr="00280212" w14:paraId="6CB873BD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0CED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BBCF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C0AE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AC68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E68D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10A6" w:rsidRPr="000B1DC4" w14:paraId="03B8F292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D1B0F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Хмелевского сельсовета Заринского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402F6" w14:textId="432D1464" w:rsidR="005410A6" w:rsidRPr="00280212" w:rsidRDefault="005410A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28297" w14:textId="77777777" w:rsidR="005410A6" w:rsidRPr="00280212" w:rsidRDefault="005410A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8B1FF" w14:textId="77777777" w:rsidR="005410A6" w:rsidRPr="00280212" w:rsidRDefault="005410A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166FF" w14:textId="3C311CDD" w:rsidR="005410A6" w:rsidRPr="00280212" w:rsidRDefault="005410A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410A6" w:rsidRPr="00280212" w14:paraId="418C47A6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E8BC6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528B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88D29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C4811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59CC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1 860,0</w:t>
            </w:r>
          </w:p>
        </w:tc>
      </w:tr>
      <w:tr w:rsidR="005410A6" w:rsidRPr="00280212" w14:paraId="35F82196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57E7A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1D9A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697A8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4DB47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D051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280212" w14:paraId="2A0F3E72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D4B31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A462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23E9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789A2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7EBD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280212" w14:paraId="28C17B6E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B5CC1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21A9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257A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9DBB8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ED5E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280212" w14:paraId="19AA3F13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8EED9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FC40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078D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9B031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9360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280212" w14:paraId="5DF946F1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28CE7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43AF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695F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3A06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CBB4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280212" w14:paraId="33D6B660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37593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2631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F54C6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4025A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B090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502,2</w:t>
            </w:r>
          </w:p>
        </w:tc>
      </w:tr>
      <w:tr w:rsidR="005410A6" w:rsidRPr="00280212" w14:paraId="2A8C8D2C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F5060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B41F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FCCA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ABD44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BC62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419,0</w:t>
            </w:r>
          </w:p>
        </w:tc>
      </w:tr>
      <w:tr w:rsidR="005410A6" w:rsidRPr="00280212" w14:paraId="1CAE6219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098C3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1717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BC3F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9C8BA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653E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419,0</w:t>
            </w:r>
          </w:p>
        </w:tc>
      </w:tr>
      <w:tr w:rsidR="005410A6" w:rsidRPr="00280212" w14:paraId="04DFFBDD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618FE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9C62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3A60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4340D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DBFB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419,0</w:t>
            </w:r>
          </w:p>
        </w:tc>
      </w:tr>
      <w:tr w:rsidR="005410A6" w:rsidRPr="00280212" w14:paraId="7A4A8BAF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E0BDA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9775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554C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2F56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DE58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5410A6" w:rsidRPr="00280212" w14:paraId="729212DB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DA227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2631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0810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21C2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E78E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5410A6" w:rsidRPr="00280212" w14:paraId="5FA56E88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A5803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F600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4C15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91E2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6F94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5E6E09C2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E4686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46AD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3334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3636B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9C8E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5410A6" w:rsidRPr="00280212" w14:paraId="243CA44E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93344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07EB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AD3A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59F75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3089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5410A6" w:rsidRPr="00280212" w14:paraId="185188F8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8011A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F283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5F9A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66BCF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2A14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5410A6" w:rsidRPr="00280212" w14:paraId="1BB13780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04EB7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873E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46D2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CE03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17C1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5410A6" w:rsidRPr="00280212" w14:paraId="7A903200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ADA20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EF96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2E752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0F4C8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B54C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7057D6AA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B36CB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1C8E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5713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4BA93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6556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566613AB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32E11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B3B2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A616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77268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CA5E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31860382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D6528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E87C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C75E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3DBC3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28E3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421082AC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168EA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2DF4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C93D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F776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50A1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0BABCD7C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1DF6C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4EB0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95F9C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5A502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8268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783,7</w:t>
            </w:r>
          </w:p>
        </w:tc>
      </w:tr>
      <w:tr w:rsidR="005410A6" w:rsidRPr="00280212" w14:paraId="760F0261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6D4DA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0A1F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324E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A8787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E444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410A6" w:rsidRPr="00280212" w14:paraId="1486AF63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B3D39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8827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198A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AD3FB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3015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410A6" w:rsidRPr="00280212" w14:paraId="17B4A839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32177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7840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2054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10F65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85BB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410A6" w:rsidRPr="00280212" w14:paraId="73F4E790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653AC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4B37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5CF1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6B71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AD25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410A6" w:rsidRPr="00280212" w14:paraId="2A6C46CA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47ED8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2DDF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9263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CDB22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F938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771,7</w:t>
            </w:r>
          </w:p>
        </w:tc>
      </w:tr>
      <w:tr w:rsidR="005410A6" w:rsidRPr="00280212" w14:paraId="10E46397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48090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4CB3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59C1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29372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F5BE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771,7</w:t>
            </w:r>
          </w:p>
        </w:tc>
      </w:tr>
      <w:tr w:rsidR="005410A6" w:rsidRPr="00280212" w14:paraId="461C510F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D48B6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B3D9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6359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2A36B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4173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771,7</w:t>
            </w:r>
          </w:p>
        </w:tc>
      </w:tr>
      <w:tr w:rsidR="005410A6" w:rsidRPr="00280212" w14:paraId="535028DF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E7461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3957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9C31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ECA9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EA5E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5410A6" w:rsidRPr="00280212" w14:paraId="14534F18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CE08F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F96D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B1F4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BF13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084C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558,1</w:t>
            </w:r>
          </w:p>
        </w:tc>
      </w:tr>
      <w:tr w:rsidR="005410A6" w:rsidRPr="00280212" w14:paraId="35F4B3F7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DFC0C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B384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A75B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31F1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B6F2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410A6" w:rsidRPr="00280212" w14:paraId="774E37FC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8E16D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CCC2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06E19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C9A03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D324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5410A6" w:rsidRPr="00280212" w14:paraId="67A574B4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6C439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273F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843A5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7D44E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8732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5410A6" w:rsidRPr="00280212" w14:paraId="20689483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B14AD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5114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4C83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24798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142B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5410A6" w:rsidRPr="00280212" w14:paraId="2C19CE29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62401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01FF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72C4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9BE89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F707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5410A6" w:rsidRPr="00280212" w14:paraId="5087967C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6C153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поселений,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3837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73EE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3FEA0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C258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5410A6" w:rsidRPr="00280212" w14:paraId="06F82E4F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4FDF7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FF4A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9715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D620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5ACE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5410A6" w:rsidRPr="00280212" w14:paraId="15618E8C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54C3C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A9B3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0C1A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2F4F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DAAE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5410A6" w:rsidRPr="00280212" w14:paraId="12EB2B42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660A8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6F80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60D11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02DED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EB46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5410A6" w:rsidRPr="00280212" w14:paraId="734447C8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74F07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FA76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59E16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EAE5F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4606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5410A6" w:rsidRPr="00280212" w14:paraId="196C8CF2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2AC1C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Хмелевского сельсовета Заринского района Алтайского края на 2023-2025гг.»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169B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2610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07267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1A9D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410A6" w:rsidRPr="00280212" w14:paraId="445C83A8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7E778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7D25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D353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032A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36A2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410A6" w:rsidRPr="00280212" w14:paraId="7349A0A0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398ED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E8E3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2D72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5DB93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5646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410A6" w:rsidRPr="00280212" w14:paraId="3259A203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418D4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95CD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BD6E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F8513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1161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410A6" w:rsidRPr="00280212" w14:paraId="01CD9C28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91A44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17FF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7EC3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DFBFC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8ABA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410A6" w:rsidRPr="00280212" w14:paraId="7E1D7D60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C5B62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AA8E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F734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622D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366D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410A6" w:rsidRPr="00280212" w14:paraId="280E9EDB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FD751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4199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7780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5404C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0789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410A6" w:rsidRPr="00280212" w14:paraId="17A60CD7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11046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A29A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D4F9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38F8D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6EE7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410A6" w:rsidRPr="00280212" w14:paraId="40770556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758E3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9F2E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94E9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9685A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5089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410A6" w:rsidRPr="00280212" w14:paraId="63B3EA6B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4797A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510D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4DC6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9426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5261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410A6" w:rsidRPr="00280212" w14:paraId="6A1E6E20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4FA71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8864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4721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8BE0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F1A3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410A6" w:rsidRPr="00280212" w14:paraId="5D0B9E46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3A4E8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A259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19688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8B68C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FFC3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5410A6" w:rsidRPr="00280212" w14:paraId="73B7F040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3CA88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D9AD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A4FB3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049FC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33F1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5410A6" w:rsidRPr="00280212" w14:paraId="3099C154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8CF78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C112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9CD1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CFA38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7DF2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5410A6" w:rsidRPr="00280212" w14:paraId="5EA07E24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A7BD3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транспорта и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D0BF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1EDE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0C6EE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C76A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5410A6" w:rsidRPr="00280212" w14:paraId="057EE828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421FD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8CAD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B65F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37AF1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02A9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5410A6" w:rsidRPr="00280212" w14:paraId="6D4DBF6A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CFF53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C073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DB0C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2CBE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55D6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5410A6" w:rsidRPr="00280212" w14:paraId="17C9267A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534ED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C45D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FDF22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004C7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40FA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5410A6" w:rsidRPr="00280212" w14:paraId="29F538ED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5E1C7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33F6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3F70F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9CD78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C585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410A6" w:rsidRPr="00280212" w14:paraId="7CD27CCA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5AE98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 Хмелевский сельсовета Заринского района Алтайского края на 2023-2025г.г.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7D68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E0D0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6957D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1D55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410A6" w:rsidRPr="00280212" w14:paraId="7730C5AD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A39E9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C621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C841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36D5A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6BBD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410A6" w:rsidRPr="00280212" w14:paraId="3D57D798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C72E1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FE1C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65AE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B0DB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8FFB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410A6" w:rsidRPr="00280212" w14:paraId="3F8BACA1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6A534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CA49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21F1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EF1ED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3B24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04AD98F9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A7DF8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F78F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1A9A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71FEC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0851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4FDCAF83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23A23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D149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C212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09A67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034F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4E40142B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60EE0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5A2D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5929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5550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C449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3A5D54BC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2A21F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2335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84D4C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A3B8C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B22A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410A6" w:rsidRPr="00280212" w14:paraId="3EECE8C8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871A3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C3CA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0971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1D422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3D05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410A6" w:rsidRPr="00280212" w14:paraId="29E34021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B2390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01C2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52A5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6E09F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3D51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410A6" w:rsidRPr="00280212" w14:paraId="02E2EAEA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00B3B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B96B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20B3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49532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C67B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410A6" w:rsidRPr="00280212" w14:paraId="2FE2F864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ABEEA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B01C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0404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ECFE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B21F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410A6" w:rsidRPr="00280212" w14:paraId="331400E3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FF151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973D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EAB0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4A2F5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C624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410A6" w:rsidRPr="00280212" w14:paraId="2D47BE0B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2C0F0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071B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7014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8B01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7940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410A6" w:rsidRPr="00280212" w14:paraId="6E48C423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2877C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4719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5B97E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9ED3D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F2E8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468,4</w:t>
            </w:r>
          </w:p>
        </w:tc>
      </w:tr>
      <w:tr w:rsidR="005410A6" w:rsidRPr="00280212" w14:paraId="53313A9E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95D69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1782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B8FD8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A07DF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CA48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464,4</w:t>
            </w:r>
          </w:p>
        </w:tc>
      </w:tr>
      <w:tr w:rsidR="005410A6" w:rsidRPr="00280212" w14:paraId="4ADD12BC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29C3D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085A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4726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569E7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C9B4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5410A6" w:rsidRPr="00280212" w14:paraId="3415CEC0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49562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3975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183B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6528D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9D3F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5410A6" w:rsidRPr="00280212" w14:paraId="6FBCB36A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966AE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4ED4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F0B3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D2732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5A58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5410A6" w:rsidRPr="00280212" w14:paraId="0D5D4FC8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BD541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1003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33E5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C4895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94AF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5410A6" w:rsidRPr="00280212" w14:paraId="2F8B770E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A56AA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B9BA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E9AE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A405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396C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5410A6" w:rsidRPr="00280212" w14:paraId="1AAED46B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3211D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A24E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5D9A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BB68E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74C1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5410A6" w:rsidRPr="00280212" w14:paraId="70242C59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7B9FA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692F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21F0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DE41A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4A3F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5410A6" w:rsidRPr="00280212" w14:paraId="45083F07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653CF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A013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E879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433E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6DC9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135,9</w:t>
            </w:r>
          </w:p>
        </w:tc>
      </w:tr>
      <w:tr w:rsidR="005410A6" w:rsidRPr="00280212" w14:paraId="04B1146D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CAA8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97B1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3854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C0A6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7A13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5410A6" w:rsidRPr="00280212" w14:paraId="0A2077CC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951B9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0DB8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3BD03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7018B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3091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410A6" w:rsidRPr="00280212" w14:paraId="697961C4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088AE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83E3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6ECD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8C46E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47F0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410A6" w:rsidRPr="00280212" w14:paraId="13F47960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88793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5F76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124E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27142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FF70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410A6" w:rsidRPr="00280212" w14:paraId="14779857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10356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9BB3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FA63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93EAA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5C4B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410A6" w:rsidRPr="00280212" w14:paraId="671BC869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BF382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99B0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CCBA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DD8C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12D1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410A6" w:rsidRPr="00280212" w14:paraId="56D19E39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4440E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393B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7C4E2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8B1F3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F725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280212" w14:paraId="336BED63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FDE84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83C0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3BCB9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BD980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3EA9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280212" w14:paraId="4105BDEF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EC7D4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4FA3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EEC0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204FC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6311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280212" w14:paraId="2CB0B5C8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4425C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2704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B329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14F3C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96BF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280212" w14:paraId="16326829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A9094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925D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DFCD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A1D52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3C2B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280212" w14:paraId="7B1CCA3C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2B9C6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DA25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9D36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FCA3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CA75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280212" w14:paraId="3849BDFD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755F6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9831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65F66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68A51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5437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316B73AB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A6EA0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2B03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E06E5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B3E0E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8882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1E721B0A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12F95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B0D0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0356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D185D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C9C3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4A7D7BB1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40A6E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0CF7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4CAB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1ECA7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0AD8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3A48F7ED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F0DDE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3CBF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3FC0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753DC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8D9D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07D6C92A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C0023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E0BA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2678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9852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6C37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117A5A07" w14:textId="77777777" w:rsidTr="00280212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0048F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BB38B" w14:textId="164F024C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3D448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3A081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1403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3 170,4</w:t>
            </w:r>
          </w:p>
        </w:tc>
      </w:tr>
    </w:tbl>
    <w:p w14:paraId="1DDC674E" w14:textId="77777777" w:rsidR="005410A6" w:rsidRPr="00280212" w:rsidRDefault="005410A6">
      <w:pPr>
        <w:rPr>
          <w:sz w:val="24"/>
          <w:szCs w:val="24"/>
        </w:rPr>
      </w:pPr>
    </w:p>
    <w:p w14:paraId="2B73EDFC" w14:textId="77777777" w:rsidR="005410A6" w:rsidRPr="00280212" w:rsidRDefault="005410A6">
      <w:pPr>
        <w:rPr>
          <w:sz w:val="24"/>
          <w:szCs w:val="24"/>
        </w:rPr>
        <w:sectPr w:rsidR="005410A6" w:rsidRPr="0028021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410A6" w:rsidRPr="00280212" w14:paraId="3A751A04" w14:textId="77777777">
        <w:tc>
          <w:tcPr>
            <w:tcW w:w="2500" w:type="pct"/>
          </w:tcPr>
          <w:p w14:paraId="197D9D70" w14:textId="77777777" w:rsidR="005410A6" w:rsidRPr="00280212" w:rsidRDefault="005410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30D90B5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5410A6" w:rsidRPr="00280212" w14:paraId="3965F31C" w14:textId="77777777">
        <w:tc>
          <w:tcPr>
            <w:tcW w:w="2500" w:type="pct"/>
          </w:tcPr>
          <w:p w14:paraId="3973D004" w14:textId="77777777" w:rsidR="005410A6" w:rsidRPr="00280212" w:rsidRDefault="005410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AFFFBA7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5410A6" w:rsidRPr="000B1DC4" w14:paraId="2F745C4B" w14:textId="77777777">
        <w:tc>
          <w:tcPr>
            <w:tcW w:w="2500" w:type="pct"/>
          </w:tcPr>
          <w:p w14:paraId="172C50EA" w14:textId="77777777" w:rsidR="005410A6" w:rsidRPr="00280212" w:rsidRDefault="005410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A28EF63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поселение Хмелевский сельсовет Заринского района Алтайского края на 2025 год и на плановый период 2026 и 2027 годов»</w:t>
            </w:r>
          </w:p>
        </w:tc>
      </w:tr>
      <w:tr w:rsidR="005410A6" w:rsidRPr="000B1DC4" w14:paraId="2235B167" w14:textId="77777777">
        <w:tc>
          <w:tcPr>
            <w:tcW w:w="2500" w:type="pct"/>
          </w:tcPr>
          <w:p w14:paraId="1E056CFC" w14:textId="77777777" w:rsidR="005410A6" w:rsidRPr="00280212" w:rsidRDefault="005410A6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5132BAD0" w14:textId="77777777" w:rsidR="005410A6" w:rsidRPr="00280212" w:rsidRDefault="005410A6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410A6" w:rsidRPr="000B1DC4" w14:paraId="75D75EF8" w14:textId="77777777">
        <w:tc>
          <w:tcPr>
            <w:tcW w:w="2500" w:type="pct"/>
          </w:tcPr>
          <w:p w14:paraId="00E38F38" w14:textId="77777777" w:rsidR="005410A6" w:rsidRPr="00280212" w:rsidRDefault="005410A6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34F9FFCE" w14:textId="77777777" w:rsidR="005410A6" w:rsidRPr="00280212" w:rsidRDefault="005410A6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410A6" w:rsidRPr="000B1DC4" w14:paraId="3EEFE50E" w14:textId="77777777">
        <w:tc>
          <w:tcPr>
            <w:tcW w:w="2500" w:type="pct"/>
          </w:tcPr>
          <w:p w14:paraId="62635354" w14:textId="77777777" w:rsidR="005410A6" w:rsidRPr="00280212" w:rsidRDefault="005410A6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1780B015" w14:textId="77777777" w:rsidR="005410A6" w:rsidRPr="00280212" w:rsidRDefault="005410A6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1433123F" w14:textId="77777777" w:rsidR="005410A6" w:rsidRPr="00280212" w:rsidRDefault="009E15FC">
      <w:pPr>
        <w:jc w:val="center"/>
        <w:rPr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2026 и 2027 годы</w:t>
      </w:r>
    </w:p>
    <w:p w14:paraId="064FAB4B" w14:textId="77777777" w:rsidR="005410A6" w:rsidRPr="00280212" w:rsidRDefault="005410A6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850"/>
        <w:gridCol w:w="1438"/>
        <w:gridCol w:w="552"/>
        <w:gridCol w:w="967"/>
        <w:gridCol w:w="964"/>
      </w:tblGrid>
      <w:tr w:rsidR="005410A6" w:rsidRPr="000B1DC4" w14:paraId="03485C10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B1CC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B276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2731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6957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1F5F0" w14:textId="77777777" w:rsidR="005410A6" w:rsidRPr="00280212" w:rsidRDefault="009E15FC">
            <w:pPr>
              <w:jc w:val="center"/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4D913" w14:textId="77777777" w:rsidR="005410A6" w:rsidRPr="00280212" w:rsidRDefault="009E15FC">
            <w:pPr>
              <w:jc w:val="center"/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410A6" w:rsidRPr="00280212" w14:paraId="6AC6F553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0811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557C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5F66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ADE7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5E15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2731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10A6" w:rsidRPr="000B1DC4" w14:paraId="44899FCD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E7087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Хмелевского сельсовета Заринского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FE327" w14:textId="70F5707D" w:rsidR="005410A6" w:rsidRPr="00280212" w:rsidRDefault="005410A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A2F9A" w14:textId="77777777" w:rsidR="005410A6" w:rsidRPr="00280212" w:rsidRDefault="005410A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0F804" w14:textId="77777777" w:rsidR="005410A6" w:rsidRPr="00280212" w:rsidRDefault="005410A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79FD2" w14:textId="5CCE49E3" w:rsidR="005410A6" w:rsidRPr="00280212" w:rsidRDefault="005410A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B2A7B" w14:textId="7017D188" w:rsidR="005410A6" w:rsidRPr="00280212" w:rsidRDefault="005410A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410A6" w:rsidRPr="00280212" w14:paraId="7348E221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4639F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EB70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099E1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C1CD6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B1E4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1 881,6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4554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1 904,0</w:t>
            </w:r>
          </w:p>
        </w:tc>
      </w:tr>
      <w:tr w:rsidR="005410A6" w:rsidRPr="00280212" w14:paraId="43F0A9A6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7FB8E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A624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8587D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79D70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F85F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40C8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280212" w14:paraId="624741A9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917A8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D2D0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5F4D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F820D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CF64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1D00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280212" w14:paraId="045FB5D4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EE069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40B3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E119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6CACB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E92E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69AD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280212" w14:paraId="516585DC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F39A4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3283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98A9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66B78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59F4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D3C7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280212" w14:paraId="7C0F18CE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D2097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8084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1D02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B2B8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1BF3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0C33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280212" w14:paraId="444BD920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79DA1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лнительных органов субъектов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720F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9CBFA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2FAAE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7BC4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507,1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ECC2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512,3</w:t>
            </w:r>
          </w:p>
        </w:tc>
      </w:tr>
      <w:tr w:rsidR="005410A6" w:rsidRPr="00280212" w14:paraId="25F0C86F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5875A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662A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3B48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07ACD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3DE5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421,4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4AD1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424,0</w:t>
            </w:r>
          </w:p>
        </w:tc>
      </w:tr>
      <w:tr w:rsidR="005410A6" w:rsidRPr="00280212" w14:paraId="7E647551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620F2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A967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C2A8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947B5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08E1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421,4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90AE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424,0</w:t>
            </w:r>
          </w:p>
        </w:tc>
      </w:tr>
      <w:tr w:rsidR="005410A6" w:rsidRPr="00280212" w14:paraId="628D6FB8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59B1C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C769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E243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150DE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80F2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421,4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AB92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424,0</w:t>
            </w:r>
          </w:p>
        </w:tc>
      </w:tr>
      <w:tr w:rsidR="005410A6" w:rsidRPr="00280212" w14:paraId="436260FD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3D748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6E58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F8BD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461E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C36C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F418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5410A6" w:rsidRPr="00280212" w14:paraId="63F21C3C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FAE8A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7BBC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C6EE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68B8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4639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D304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5410A6" w:rsidRPr="00280212" w14:paraId="5833CFDD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22115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C031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E4DE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EC57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A7BC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BBD2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149BE45F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A3D8E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85C7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0CA1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6251B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A589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5AC9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5410A6" w:rsidRPr="00280212" w14:paraId="4601F817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4C21D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7B5D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6E04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5E279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E130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CA99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5410A6" w:rsidRPr="00280212" w14:paraId="07EF8BB3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77115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A0D9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8475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52373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DECF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9633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5410A6" w:rsidRPr="00280212" w14:paraId="030C1B48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F0249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75D1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B52D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6A66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A872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F8C7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5410A6" w:rsidRPr="00280212" w14:paraId="76603C64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F442B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6E32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4AB6B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12E25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4081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78BE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18FDED21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9D019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12E0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F2E9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C0ABC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4B5F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6E07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68FD49EB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ED1CB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34B8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5AB1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1C051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B9BE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984E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2B73AF79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9A3B2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9D00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DCF9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1BF27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F193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6B82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7FA49ADC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F7FBD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433C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3230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36CD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2DE1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E6FD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14ABC146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5E687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9A59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2051E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B2E88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5010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800,4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6544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817,6</w:t>
            </w:r>
          </w:p>
        </w:tc>
      </w:tr>
      <w:tr w:rsidR="005410A6" w:rsidRPr="00280212" w14:paraId="05F410C1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2449E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Российской Федерации и муниципальных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F1EF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4B59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727FD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5EF5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C0C6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410A6" w:rsidRPr="00280212" w14:paraId="6F9173CC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366F8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2346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1141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C3A2E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0B44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1D3A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410A6" w:rsidRPr="00280212" w14:paraId="358144CB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459EA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A2E5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F97C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E18D7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BB36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DE18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410A6" w:rsidRPr="00280212" w14:paraId="540E34BE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8F04B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7513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2F73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2726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B1A6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0C47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410A6" w:rsidRPr="00280212" w14:paraId="0BE4A212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A2E3F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CFCD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C37F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BEE9A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D44B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788,4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0FD5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805,6</w:t>
            </w:r>
          </w:p>
        </w:tc>
      </w:tr>
      <w:tr w:rsidR="005410A6" w:rsidRPr="00280212" w14:paraId="0A49EC87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A3260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B82A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07BE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E96C6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B10C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788,4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097B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805,6</w:t>
            </w:r>
          </w:p>
        </w:tc>
      </w:tr>
      <w:tr w:rsidR="005410A6" w:rsidRPr="00280212" w14:paraId="3C481E97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3B9BA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907B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A981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A115C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8D03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788,4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78C2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805,6</w:t>
            </w:r>
          </w:p>
        </w:tc>
      </w:tr>
      <w:tr w:rsidR="005410A6" w:rsidRPr="00280212" w14:paraId="02ABE0DD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A54B5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0730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9B42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00EA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E42F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C60D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5410A6" w:rsidRPr="00280212" w14:paraId="5EFC221D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E4026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FBEA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317F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C2BA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2E74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E76B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</w:tr>
      <w:tr w:rsidR="005410A6" w:rsidRPr="00280212" w14:paraId="28E7C11F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5AD1F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F380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5667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8E21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62D5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59FF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410A6" w:rsidRPr="00280212" w14:paraId="3036AE41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880AD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D527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0EB4F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FEDE6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64CD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FE95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5410A6" w:rsidRPr="00280212" w14:paraId="0890F6BA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7C7AF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Мобилизационная и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 подготовка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456C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1A75E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EBF40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BEF1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F197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5410A6" w:rsidRPr="00280212" w14:paraId="5AB670E6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5E0CA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D671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8E90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054D6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35E6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A366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5410A6" w:rsidRPr="00280212" w14:paraId="4301AFC3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61314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6B2D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7D46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B1A81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4801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3835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5410A6" w:rsidRPr="00280212" w14:paraId="53D8248C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0B6EA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5F82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D3B5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A76A4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612C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AFB5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5410A6" w:rsidRPr="00280212" w14:paraId="430917DA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EEBB3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выплаты персоналу в целях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4E78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2F40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9273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1F49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14B0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5410A6" w:rsidRPr="00280212" w14:paraId="1250175A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4CFC6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3C70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656A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7A7C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C45F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542C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5410A6" w:rsidRPr="00280212" w14:paraId="39B3EF70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C949D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E185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96CA4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9CD03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AB91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C834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5410A6" w:rsidRPr="00280212" w14:paraId="678EB497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57693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2CBE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54957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B6213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E5A1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28FA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5410A6" w:rsidRPr="00280212" w14:paraId="76DD8A39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2EF7A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A075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9782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2D27F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22EA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562D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10A6" w:rsidRPr="00280212" w14:paraId="52399F44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CAEC9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A151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7AC1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1795E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9FFE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A812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10A6" w:rsidRPr="00280212" w14:paraId="4F141AE2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FD557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811B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C92A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26C68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5888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480F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10A6" w:rsidRPr="00280212" w14:paraId="55FCD1D3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82ECF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8ABD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44AF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DB27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5326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CC20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10A6" w:rsidRPr="00280212" w14:paraId="122BD82F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A5D8C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3B22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66A6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C7192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DAF7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0BE9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410A6" w:rsidRPr="00280212" w14:paraId="77C10241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14157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47E4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D0AD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5918D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DB7F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6A41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410A6" w:rsidRPr="00280212" w14:paraId="20A83947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06EE6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B4DF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BB3F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4928F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71A6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D43A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410A6" w:rsidRPr="00280212" w14:paraId="48719460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A2A33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1E11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45F6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CF9E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B62E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D8E1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410A6" w:rsidRPr="00280212" w14:paraId="7B9C74A5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5F64C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6B02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FB8C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FAAF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F94C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CAE6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410A6" w:rsidRPr="00280212" w14:paraId="36E671F7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3D11B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9D9B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12FD1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460EF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77BE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926E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3 808,0</w:t>
            </w:r>
          </w:p>
        </w:tc>
      </w:tr>
      <w:tr w:rsidR="005410A6" w:rsidRPr="00280212" w14:paraId="505A573F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EE8D9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797A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30005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4ABF1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4F43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A06F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3 808,0</w:t>
            </w:r>
          </w:p>
        </w:tc>
      </w:tr>
      <w:tr w:rsidR="005410A6" w:rsidRPr="00280212" w14:paraId="081E7B27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1EF2B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111F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A5C2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D81DC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B91E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9924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3 808,0</w:t>
            </w:r>
          </w:p>
        </w:tc>
      </w:tr>
      <w:tr w:rsidR="005410A6" w:rsidRPr="00280212" w14:paraId="51389BC8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73F38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0F5B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FA4C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06531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6E3E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25D0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3 808,0</w:t>
            </w:r>
          </w:p>
        </w:tc>
      </w:tr>
      <w:tr w:rsidR="005410A6" w:rsidRPr="00280212" w14:paraId="27D0F2D6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D1C41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19FD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EA83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92CE3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BDC8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8F02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787,0</w:t>
            </w:r>
          </w:p>
        </w:tc>
      </w:tr>
      <w:tr w:rsidR="005410A6" w:rsidRPr="00280212" w14:paraId="4586F32E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0D549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3075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C984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B8EB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E42D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8105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787,0</w:t>
            </w:r>
          </w:p>
        </w:tc>
      </w:tr>
      <w:tr w:rsidR="005410A6" w:rsidRPr="00280212" w14:paraId="0A52CB14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BF9EF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037F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EE48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91200SД110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1EFEC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E2B9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C220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3 021,0</w:t>
            </w:r>
          </w:p>
        </w:tc>
      </w:tr>
      <w:tr w:rsidR="005410A6" w:rsidRPr="00280212" w14:paraId="35371421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571E5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F176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2F4D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91200SД110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784C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E2B6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4B9C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3 021,0</w:t>
            </w:r>
          </w:p>
        </w:tc>
      </w:tr>
      <w:tr w:rsidR="005410A6" w:rsidRPr="00280212" w14:paraId="2FBD6F7A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C08DD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CB5B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4067E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A07E3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D498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ADDD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5410A6" w:rsidRPr="00280212" w14:paraId="45506630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A6427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0F4E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0E9E3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96F5F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27B6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5343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5BA4F079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D1B3A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A5E1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90A1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453B1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B908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3919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189B88AF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A28A6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6483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D2CA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64E11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DCEB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156C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188BF1A4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75A72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59C1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1B53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19B74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58BE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40F4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22E818B4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1CCEF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FDB0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3164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98C9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4242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B99C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262C5EF7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872F4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ED20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B68A1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98A0F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2235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180F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5410A6" w:rsidRPr="00280212" w14:paraId="54779FAD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3F32A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4460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F8E7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8C10C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2B91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33EA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5410A6" w:rsidRPr="00280212" w14:paraId="4450F515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5983B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DB48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34F2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02FF5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CAAF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77AD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5410A6" w:rsidRPr="00280212" w14:paraId="1C75A344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6F214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1E61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5183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F96C2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7511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F329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33687054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52AFD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F0A1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320E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2CE4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0841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90BD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280212" w14:paraId="2AA7225F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A20F4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F13B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3727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A7700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410F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AD48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410A6" w:rsidRPr="00280212" w14:paraId="30086117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E5154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Закупка товаров, работ и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2F3E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3F6C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0096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5F36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7DD0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410A6" w:rsidRPr="00280212" w14:paraId="2A0F04DD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184B3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C9C9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05DB2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72D6A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5F46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D01E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494,7</w:t>
            </w:r>
          </w:p>
        </w:tc>
      </w:tr>
      <w:tr w:rsidR="005410A6" w:rsidRPr="00280212" w14:paraId="7F6591D7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A5520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0610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61590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629FA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52E9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477,5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A323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490,7</w:t>
            </w:r>
          </w:p>
        </w:tc>
      </w:tr>
      <w:tr w:rsidR="005410A6" w:rsidRPr="00280212" w14:paraId="546128B0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8DCD6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D082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DED1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CBAE2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A46C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AB9A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5410A6" w:rsidRPr="00280212" w14:paraId="594BBB8A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2CCDE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A2DD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CD4F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1DA7F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815C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82C6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5410A6" w:rsidRPr="00280212" w14:paraId="7D66C183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6746D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D448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ABB1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86FA6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FE44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67C9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5410A6" w:rsidRPr="00280212" w14:paraId="1561AB8E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AA6D0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E6CE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3BC1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4B692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CD98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2E03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5410A6" w:rsidRPr="00280212" w14:paraId="070B3D39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F11F8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1377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9273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3681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D09D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FE5A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5410A6" w:rsidRPr="00280212" w14:paraId="7118A78E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87498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DD09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84E3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D0BD1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B0C1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CC7C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5410A6" w:rsidRPr="00280212" w14:paraId="753894DB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0EE5E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568B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DE7E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74D96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828D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3A68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5410A6" w:rsidRPr="00280212" w14:paraId="19C2D2FF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39384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EEF7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5912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D843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6320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A470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144,2</w:t>
            </w:r>
          </w:p>
        </w:tc>
      </w:tr>
      <w:tr w:rsidR="005410A6" w:rsidRPr="00280212" w14:paraId="7FFE24BF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54E1C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2815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868B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59E8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F726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5306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5410A6" w:rsidRPr="00280212" w14:paraId="481EF34A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4AB0C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2C85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CC1C5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26853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9161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227D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410A6" w:rsidRPr="00280212" w14:paraId="6A1DDBFF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840B6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7765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4850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F728B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A3003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0C40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410A6" w:rsidRPr="00280212" w14:paraId="0DC5C6E7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DA52C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6532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1455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E7865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D875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E0DD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410A6" w:rsidRPr="00280212" w14:paraId="711CDEC7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C3E91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938C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4577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BCE37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2DBF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E41B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410A6" w:rsidRPr="00280212" w14:paraId="204C6840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B6071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FBB7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7E48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5F0A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DC43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DE08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410A6" w:rsidRPr="00280212" w14:paraId="4314782F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82FB9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BA93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6A69A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227B4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A025B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907F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280212" w14:paraId="58489BE1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385E9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4DF2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2057C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92B82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6DC5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ECAD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280212" w14:paraId="7520CF1A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0F7A7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9B79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58B8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77CC2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A04E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AF75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280212" w14:paraId="24E0DF29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5FF53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0D5C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5860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3EC32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92DB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B2FA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280212" w14:paraId="3307A861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DDD2B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A9A1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5DAD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94153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BD11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215B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280212" w14:paraId="798ECD77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37318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Социальные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выплаты гражданам, кроме публичных нормативных социальных выплат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3421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BA5E1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778A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DCA8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EBDA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280212" w14:paraId="21A156C1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D3C99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AA8D9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C82FF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A3545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A8096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4099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28D13A03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9DCB1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43D1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80CBE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DC51D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FDF8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FDB0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6BB2F31A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B429A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7130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1711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B999B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08F87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ED4B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141AD775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513FF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CF8A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CD2E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48BEB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8643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9E534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5A4D4441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855A1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9EF2E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9B4E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E62EE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609D8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484F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71E39EC4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053B1" w14:textId="77777777" w:rsidR="005410A6" w:rsidRPr="00280212" w:rsidRDefault="009E15FC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7A495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1EEED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7CB4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CFEDC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A28F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280212" w14:paraId="669A98C4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EC721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A15A2" w14:textId="51D19015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C96C1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05F13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C4A7F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2C7E0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5410A6" w:rsidRPr="00280212" w14:paraId="324BADA4" w14:textId="77777777" w:rsidTr="0028021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3807A" w14:textId="77777777" w:rsidR="005410A6" w:rsidRPr="00280212" w:rsidRDefault="009E15FC">
            <w:pPr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4AA07" w14:textId="6F914666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BA2FC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89297" w14:textId="77777777" w:rsidR="005410A6" w:rsidRPr="00280212" w:rsidRDefault="00541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C53B2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3 266,5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386EA" w14:textId="77777777" w:rsidR="005410A6" w:rsidRPr="00280212" w:rsidRDefault="009E15FC">
            <w:pPr>
              <w:jc w:val="center"/>
              <w:rPr>
                <w:sz w:val="24"/>
                <w:szCs w:val="24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6 570,6</w:t>
            </w:r>
          </w:p>
        </w:tc>
      </w:tr>
    </w:tbl>
    <w:p w14:paraId="7346DCB7" w14:textId="0759BE63" w:rsidR="005410A6" w:rsidRDefault="005410A6">
      <w:pPr>
        <w:sectPr w:rsidR="005410A6">
          <w:pgSz w:w="11905" w:h="16837"/>
          <w:pgMar w:top="1440" w:right="1440" w:bottom="1440" w:left="1440" w:header="720" w:footer="720" w:gutter="0"/>
          <w:cols w:space="720"/>
        </w:sectPr>
      </w:pPr>
    </w:p>
    <w:p w14:paraId="008E4EF2" w14:textId="77777777" w:rsidR="00A86842" w:rsidRDefault="00A86842"/>
    <w:sectPr w:rsidR="00A8684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A6"/>
    <w:rsid w:val="000B1DC4"/>
    <w:rsid w:val="001F5F17"/>
    <w:rsid w:val="00280212"/>
    <w:rsid w:val="005410A6"/>
    <w:rsid w:val="00775422"/>
    <w:rsid w:val="009E15FC"/>
    <w:rsid w:val="009F0CAA"/>
    <w:rsid w:val="00A8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006A17"/>
  <w15:docId w15:val="{ED5CCC65-4555-416E-8112-FB1689E2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28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E15F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E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1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8130</Words>
  <Characters>46343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1</cp:lastModifiedBy>
  <cp:revision>3</cp:revision>
  <cp:lastPrinted>2024-12-16T04:59:00Z</cp:lastPrinted>
  <dcterms:created xsi:type="dcterms:W3CDTF">2024-12-16T04:53:00Z</dcterms:created>
  <dcterms:modified xsi:type="dcterms:W3CDTF">2024-12-16T04:59:00Z</dcterms:modified>
  <cp:category/>
</cp:coreProperties>
</file>